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D9" w:rsidRPr="0049128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89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</w:t>
      </w:r>
    </w:p>
    <w:p w:rsidR="002C13D9" w:rsidRPr="0049128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89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2C13D9" w:rsidRPr="0049128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</w:t>
      </w:r>
      <w:r w:rsidRPr="00491289">
        <w:rPr>
          <w:rFonts w:ascii="Times New Roman" w:hAnsi="Times New Roman" w:cs="Times New Roman"/>
          <w:b/>
          <w:sz w:val="28"/>
          <w:szCs w:val="28"/>
        </w:rPr>
        <w:t>»</w:t>
      </w:r>
    </w:p>
    <w:p w:rsidR="002C13D9" w:rsidRDefault="002C13D9" w:rsidP="002C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4272F9">
        <w:rPr>
          <w:rFonts w:ascii="Times New Roman" w:hAnsi="Times New Roman" w:cs="Times New Roman"/>
          <w:sz w:val="28"/>
          <w:szCs w:val="28"/>
        </w:rPr>
        <w:t>ОУД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2F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427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Pr="00C7515B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1 курса</w:t>
      </w: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D9" w:rsidRDefault="002C13D9" w:rsidP="002C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2C13D9" w:rsidTr="00FF1BB2">
        <w:tc>
          <w:tcPr>
            <w:tcW w:w="5778" w:type="dxa"/>
          </w:tcPr>
          <w:p w:rsidR="002C13D9" w:rsidRDefault="002C13D9" w:rsidP="00FF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</w:t>
            </w:r>
          </w:p>
          <w:p w:rsidR="002C13D9" w:rsidRDefault="00755809" w:rsidP="0075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цикловой </w:t>
            </w:r>
            <w:r w:rsidR="002C13D9">
              <w:rPr>
                <w:rFonts w:ascii="Times New Roman" w:hAnsi="Times New Roman" w:cs="Times New Roman"/>
                <w:sz w:val="28"/>
                <w:szCs w:val="28"/>
              </w:rPr>
              <w:t>комиссии общеобразовательных дисциплин</w:t>
            </w:r>
          </w:p>
          <w:p w:rsidR="002C13D9" w:rsidRDefault="002C13D9" w:rsidP="00FF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2C13D9" w:rsidRDefault="002C13D9" w:rsidP="00FF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«____»_________________20___г.</w:t>
            </w:r>
          </w:p>
          <w:p w:rsidR="002C13D9" w:rsidRDefault="002C13D9" w:rsidP="00FF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ПЦК_____________                  </w:t>
            </w:r>
          </w:p>
        </w:tc>
        <w:tc>
          <w:tcPr>
            <w:tcW w:w="4075" w:type="dxa"/>
          </w:tcPr>
          <w:p w:rsidR="002C13D9" w:rsidRDefault="002C13D9" w:rsidP="00FF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 преподаватель</w:t>
            </w:r>
          </w:p>
          <w:p w:rsidR="002C13D9" w:rsidRDefault="002C13D9" w:rsidP="00FF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D9" w:rsidRDefault="002C13D9" w:rsidP="0042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="004272F9">
              <w:rPr>
                <w:rFonts w:ascii="Times New Roman" w:hAnsi="Times New Roman" w:cs="Times New Roman"/>
                <w:sz w:val="28"/>
                <w:szCs w:val="28"/>
              </w:rPr>
              <w:t>В.В.Кузнецова</w:t>
            </w:r>
            <w:proofErr w:type="spellEnd"/>
          </w:p>
        </w:tc>
      </w:tr>
    </w:tbl>
    <w:p w:rsidR="002C13D9" w:rsidRPr="00A820CB" w:rsidRDefault="002C13D9" w:rsidP="002C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Ю.А. Зимина</w:t>
      </w:r>
    </w:p>
    <w:p w:rsidR="00703FAB" w:rsidRPr="002C13D9" w:rsidRDefault="00703FAB">
      <w:pPr>
        <w:rPr>
          <w:rFonts w:ascii="Times New Roman" w:hAnsi="Times New Roman" w:cs="Times New Roman"/>
          <w:sz w:val="28"/>
          <w:szCs w:val="28"/>
        </w:rPr>
      </w:pPr>
    </w:p>
    <w:sectPr w:rsidR="00703FAB" w:rsidRPr="002C13D9" w:rsidSect="002C13D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D9"/>
    <w:rsid w:val="002B4A2F"/>
    <w:rsid w:val="002C13D9"/>
    <w:rsid w:val="004272F9"/>
    <w:rsid w:val="00703FAB"/>
    <w:rsid w:val="007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erik</cp:lastModifiedBy>
  <cp:revision>4</cp:revision>
  <dcterms:created xsi:type="dcterms:W3CDTF">2019-12-19T08:44:00Z</dcterms:created>
  <dcterms:modified xsi:type="dcterms:W3CDTF">2019-12-19T08:45:00Z</dcterms:modified>
</cp:coreProperties>
</file>