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CD" w:rsidRDefault="00341ACD" w:rsidP="0089518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895180" w:rsidRPr="00E9083C" w:rsidRDefault="00895180" w:rsidP="0089518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9083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МИНИСТЕРСТВО ОБРАЗОВАНИЯ, НАУКИ И МОЛОДЁЖИ РЕСПУБЛИКИ КРЫМ</w:t>
      </w:r>
    </w:p>
    <w:p w:rsidR="00895180" w:rsidRPr="00E9083C" w:rsidRDefault="00895180" w:rsidP="00895180">
      <w:pPr>
        <w:spacing w:before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ГБПОУ РК</w:t>
      </w:r>
      <w:r w:rsidRPr="00E9083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«КЕРЧЕНС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КИЙ ПОЛИТЕХНИЧЕСКИЙ КОЛЛЕДЖ</w:t>
      </w:r>
      <w:r w:rsidRPr="00E9083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»</w:t>
      </w:r>
    </w:p>
    <w:p w:rsidR="00895180" w:rsidRPr="00E9083C" w:rsidRDefault="00895180" w:rsidP="00895180">
      <w:pPr>
        <w:ind w:left="4260" w:firstLine="696"/>
        <w:rPr>
          <w:rFonts w:ascii="Times New Roman" w:hAnsi="Times New Roman" w:cs="Times New Roman"/>
          <w:b/>
          <w:color w:val="auto"/>
          <w:szCs w:val="28"/>
          <w:lang w:eastAsia="en-US"/>
        </w:rPr>
      </w:pPr>
    </w:p>
    <w:p w:rsidR="00895180" w:rsidRDefault="00895180" w:rsidP="00895180">
      <w:pPr>
        <w:ind w:left="4260" w:firstLine="696"/>
        <w:rPr>
          <w:rFonts w:ascii="Times New Roman" w:hAnsi="Times New Roman" w:cs="Times New Roman"/>
          <w:b/>
          <w:color w:val="auto"/>
          <w:szCs w:val="28"/>
          <w:lang w:eastAsia="en-US"/>
        </w:rPr>
      </w:pPr>
    </w:p>
    <w:p w:rsidR="00895180" w:rsidRPr="00E9083C" w:rsidRDefault="00895180" w:rsidP="00895180">
      <w:pPr>
        <w:ind w:left="4260" w:firstLine="696"/>
        <w:rPr>
          <w:rFonts w:ascii="Times New Roman" w:hAnsi="Times New Roman" w:cs="Times New Roman"/>
          <w:b/>
          <w:color w:val="auto"/>
          <w:szCs w:val="28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65"/>
        <w:gridCol w:w="5082"/>
      </w:tblGrid>
      <w:tr w:rsidR="00895180" w:rsidRPr="003639DA" w:rsidTr="006C753A">
        <w:tc>
          <w:tcPr>
            <w:tcW w:w="4665" w:type="dxa"/>
          </w:tcPr>
          <w:p w:rsidR="00895180" w:rsidRPr="00E9083C" w:rsidRDefault="00895180" w:rsidP="00B42A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08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  <w:p w:rsidR="00895180" w:rsidRPr="00E9083C" w:rsidRDefault="00895180" w:rsidP="00B4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3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="006C75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083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90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180" w:rsidRPr="00E9083C" w:rsidRDefault="00895180" w:rsidP="00B42A4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9083C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6C753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895180" w:rsidRPr="00E9083C" w:rsidRDefault="00895180" w:rsidP="006C753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E9083C">
              <w:rPr>
                <w:rFonts w:ascii="Times New Roman" w:hAnsi="Times New Roman" w:cs="Times New Roman"/>
                <w:sz w:val="28"/>
                <w:szCs w:val="28"/>
              </w:rPr>
              <w:t>«___»________________ 20</w:t>
            </w:r>
            <w:r w:rsidR="006C753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908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82" w:type="dxa"/>
          </w:tcPr>
          <w:p w:rsidR="00895180" w:rsidRPr="00E9083C" w:rsidRDefault="00895180" w:rsidP="00B42A42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908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УТВЕРЖДАЮ</w:t>
            </w:r>
          </w:p>
          <w:p w:rsidR="00895180" w:rsidRPr="00E9083C" w:rsidRDefault="006C753A" w:rsidP="00B42A42">
            <w:pPr>
              <w:pStyle w:val="31"/>
              <w:shd w:val="clear" w:color="auto" w:fill="auto"/>
              <w:tabs>
                <w:tab w:val="left" w:pos="6946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="00895180">
              <w:rPr>
                <w:b w:val="0"/>
                <w:sz w:val="28"/>
                <w:szCs w:val="28"/>
              </w:rPr>
              <w:t>иректор ГБПОУ РК «Керченский политехнический колледж</w:t>
            </w:r>
            <w:r w:rsidR="00895180" w:rsidRPr="00E9083C">
              <w:rPr>
                <w:b w:val="0"/>
                <w:sz w:val="28"/>
                <w:szCs w:val="28"/>
              </w:rPr>
              <w:t>»</w:t>
            </w:r>
          </w:p>
          <w:p w:rsidR="00895180" w:rsidRPr="00E9083C" w:rsidRDefault="00895180" w:rsidP="00B42A4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9083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6C753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895180" w:rsidRPr="00E9083C" w:rsidRDefault="00895180" w:rsidP="00B4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3C">
              <w:rPr>
                <w:rFonts w:ascii="Times New Roman" w:hAnsi="Times New Roman" w:cs="Times New Roman"/>
                <w:sz w:val="28"/>
                <w:szCs w:val="28"/>
              </w:rPr>
              <w:t>«___»________________ 20</w:t>
            </w:r>
            <w:r w:rsidR="006C753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908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95180" w:rsidRPr="00E9083C" w:rsidRDefault="00895180" w:rsidP="00B42A42">
            <w:pPr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176F2F" w:rsidRPr="00545441" w:rsidRDefault="00176F2F" w:rsidP="00176F2F">
      <w:pPr>
        <w:pStyle w:val="31"/>
        <w:shd w:val="clear" w:color="auto" w:fill="auto"/>
        <w:tabs>
          <w:tab w:val="left" w:pos="6946"/>
        </w:tabs>
        <w:spacing w:before="0" w:after="0" w:line="360" w:lineRule="auto"/>
        <w:ind w:left="6946"/>
        <w:jc w:val="right"/>
        <w:rPr>
          <w:b w:val="0"/>
          <w:i/>
          <w:sz w:val="24"/>
          <w:szCs w:val="24"/>
        </w:rPr>
      </w:pPr>
      <w:r w:rsidRPr="00545441">
        <w:rPr>
          <w:b w:val="0"/>
          <w:sz w:val="24"/>
          <w:szCs w:val="24"/>
        </w:rPr>
        <w:t xml:space="preserve">     </w:t>
      </w:r>
    </w:p>
    <w:p w:rsidR="00176F2F" w:rsidRPr="00545441" w:rsidRDefault="00176F2F" w:rsidP="00176F2F">
      <w:pPr>
        <w:pStyle w:val="121"/>
        <w:keepNext/>
        <w:keepLines/>
        <w:shd w:val="clear" w:color="auto" w:fill="auto"/>
        <w:spacing w:before="0" w:after="0" w:line="360" w:lineRule="auto"/>
        <w:ind w:left="280"/>
        <w:rPr>
          <w:sz w:val="24"/>
          <w:szCs w:val="24"/>
        </w:rPr>
      </w:pPr>
    </w:p>
    <w:p w:rsidR="00176F2F" w:rsidRPr="00545441" w:rsidRDefault="00176F2F" w:rsidP="00176F2F">
      <w:pPr>
        <w:pStyle w:val="121"/>
        <w:keepNext/>
        <w:keepLines/>
        <w:shd w:val="clear" w:color="auto" w:fill="auto"/>
        <w:spacing w:before="0" w:after="0" w:line="240" w:lineRule="auto"/>
        <w:ind w:left="280"/>
        <w:rPr>
          <w:sz w:val="24"/>
          <w:szCs w:val="24"/>
        </w:rPr>
      </w:pPr>
    </w:p>
    <w:p w:rsidR="00176F2F" w:rsidRPr="00545441" w:rsidRDefault="00176F2F" w:rsidP="00176F2F">
      <w:pPr>
        <w:pStyle w:val="121"/>
        <w:keepNext/>
        <w:keepLines/>
        <w:shd w:val="clear" w:color="auto" w:fill="auto"/>
        <w:spacing w:before="0" w:after="0" w:line="240" w:lineRule="auto"/>
        <w:ind w:left="280"/>
        <w:rPr>
          <w:sz w:val="24"/>
          <w:szCs w:val="24"/>
        </w:rPr>
      </w:pPr>
    </w:p>
    <w:p w:rsidR="00176F2F" w:rsidRPr="00545441" w:rsidRDefault="00176F2F" w:rsidP="00176F2F">
      <w:pPr>
        <w:pStyle w:val="121"/>
        <w:keepNext/>
        <w:keepLines/>
        <w:shd w:val="clear" w:color="auto" w:fill="auto"/>
        <w:spacing w:before="0" w:after="0" w:line="240" w:lineRule="auto"/>
        <w:ind w:left="280"/>
        <w:rPr>
          <w:sz w:val="24"/>
          <w:szCs w:val="24"/>
        </w:rPr>
      </w:pPr>
    </w:p>
    <w:p w:rsidR="00176F2F" w:rsidRPr="00545441" w:rsidRDefault="00176F2F" w:rsidP="00176F2F">
      <w:pPr>
        <w:pStyle w:val="121"/>
        <w:keepNext/>
        <w:keepLines/>
        <w:shd w:val="clear" w:color="auto" w:fill="auto"/>
        <w:spacing w:before="0" w:after="0" w:line="240" w:lineRule="auto"/>
        <w:ind w:left="280"/>
        <w:rPr>
          <w:sz w:val="24"/>
          <w:szCs w:val="24"/>
        </w:rPr>
      </w:pPr>
    </w:p>
    <w:p w:rsidR="00176F2F" w:rsidRPr="00545441" w:rsidRDefault="00176F2F" w:rsidP="00176F2F">
      <w:pPr>
        <w:pStyle w:val="121"/>
        <w:keepNext/>
        <w:keepLines/>
        <w:shd w:val="clear" w:color="auto" w:fill="auto"/>
        <w:spacing w:before="0" w:after="0" w:line="240" w:lineRule="auto"/>
        <w:ind w:left="280"/>
        <w:rPr>
          <w:sz w:val="24"/>
          <w:szCs w:val="24"/>
        </w:rPr>
      </w:pPr>
    </w:p>
    <w:p w:rsidR="00176F2F" w:rsidRPr="00545441" w:rsidRDefault="00176F2F" w:rsidP="00176F2F">
      <w:pPr>
        <w:pStyle w:val="121"/>
        <w:keepNext/>
        <w:keepLines/>
        <w:shd w:val="clear" w:color="auto" w:fill="auto"/>
        <w:spacing w:before="0" w:after="0" w:line="240" w:lineRule="auto"/>
        <w:ind w:left="280"/>
        <w:rPr>
          <w:sz w:val="24"/>
          <w:szCs w:val="24"/>
        </w:rPr>
      </w:pPr>
    </w:p>
    <w:p w:rsidR="00176F2F" w:rsidRPr="00545441" w:rsidRDefault="00176F2F" w:rsidP="00176F2F">
      <w:pPr>
        <w:pStyle w:val="121"/>
        <w:keepNext/>
        <w:keepLines/>
        <w:shd w:val="clear" w:color="auto" w:fill="auto"/>
        <w:spacing w:before="0" w:after="0" w:line="240" w:lineRule="auto"/>
        <w:ind w:left="280"/>
        <w:rPr>
          <w:sz w:val="24"/>
          <w:szCs w:val="24"/>
        </w:rPr>
      </w:pPr>
    </w:p>
    <w:p w:rsidR="00176F2F" w:rsidRPr="00545441" w:rsidRDefault="00176F2F" w:rsidP="00176F2F">
      <w:pPr>
        <w:pStyle w:val="121"/>
        <w:keepNext/>
        <w:keepLines/>
        <w:shd w:val="clear" w:color="auto" w:fill="auto"/>
        <w:spacing w:before="0" w:after="0" w:line="240" w:lineRule="auto"/>
        <w:ind w:left="280"/>
        <w:rPr>
          <w:sz w:val="48"/>
          <w:szCs w:val="48"/>
        </w:rPr>
      </w:pPr>
      <w:r w:rsidRPr="00545441">
        <w:rPr>
          <w:sz w:val="48"/>
          <w:szCs w:val="48"/>
        </w:rPr>
        <w:t xml:space="preserve">ПАСПОРТ </w:t>
      </w:r>
    </w:p>
    <w:p w:rsidR="00176F2F" w:rsidRPr="00545441" w:rsidRDefault="00176F2F" w:rsidP="00176F2F">
      <w:pPr>
        <w:pStyle w:val="121"/>
        <w:keepNext/>
        <w:keepLines/>
        <w:shd w:val="clear" w:color="auto" w:fill="auto"/>
        <w:spacing w:before="0" w:after="0" w:line="240" w:lineRule="auto"/>
        <w:ind w:left="280"/>
        <w:rPr>
          <w:sz w:val="48"/>
          <w:szCs w:val="48"/>
        </w:rPr>
      </w:pPr>
    </w:p>
    <w:p w:rsidR="00176F2F" w:rsidRPr="00545441" w:rsidRDefault="00176F2F" w:rsidP="00176F2F">
      <w:pPr>
        <w:pStyle w:val="121"/>
        <w:keepNext/>
        <w:keepLines/>
        <w:shd w:val="clear" w:color="auto" w:fill="auto"/>
        <w:spacing w:before="0" w:after="0" w:line="240" w:lineRule="auto"/>
        <w:ind w:left="280"/>
        <w:rPr>
          <w:b w:val="0"/>
          <w:sz w:val="36"/>
          <w:szCs w:val="36"/>
        </w:rPr>
      </w:pPr>
      <w:r w:rsidRPr="00545441">
        <w:rPr>
          <w:b w:val="0"/>
          <w:sz w:val="36"/>
          <w:szCs w:val="36"/>
        </w:rPr>
        <w:t>учебного кабинета</w:t>
      </w:r>
      <w:r w:rsidR="006970A6">
        <w:rPr>
          <w:b w:val="0"/>
          <w:sz w:val="36"/>
          <w:szCs w:val="36"/>
        </w:rPr>
        <w:t xml:space="preserve"> </w:t>
      </w:r>
      <w:r w:rsidRPr="00545441">
        <w:rPr>
          <w:b w:val="0"/>
          <w:sz w:val="36"/>
          <w:szCs w:val="36"/>
        </w:rPr>
        <w:t>№________________________________</w:t>
      </w:r>
    </w:p>
    <w:p w:rsidR="00176F2F" w:rsidRPr="00545441" w:rsidRDefault="006C753A" w:rsidP="00176F2F">
      <w:pPr>
        <w:pStyle w:val="121"/>
        <w:keepNext/>
        <w:keepLines/>
        <w:shd w:val="clear" w:color="auto" w:fill="auto"/>
        <w:spacing w:before="0" w:after="0" w:line="240" w:lineRule="auto"/>
        <w:ind w:left="28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лаборатории______________</w:t>
      </w:r>
      <w:r w:rsidR="00176F2F" w:rsidRPr="00545441">
        <w:rPr>
          <w:b w:val="0"/>
          <w:sz w:val="36"/>
          <w:szCs w:val="36"/>
        </w:rPr>
        <w:t>________________</w:t>
      </w:r>
      <w:r w:rsidR="006970A6">
        <w:rPr>
          <w:b w:val="0"/>
          <w:sz w:val="36"/>
          <w:szCs w:val="36"/>
        </w:rPr>
        <w:t>____</w:t>
      </w:r>
      <w:r w:rsidR="00176F2F" w:rsidRPr="00545441">
        <w:rPr>
          <w:b w:val="0"/>
          <w:sz w:val="36"/>
          <w:szCs w:val="36"/>
        </w:rPr>
        <w:t>_____</w:t>
      </w:r>
    </w:p>
    <w:p w:rsidR="00176F2F" w:rsidRPr="00545441" w:rsidRDefault="00176F2F" w:rsidP="00176F2F">
      <w:pPr>
        <w:pStyle w:val="8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76F2F" w:rsidRPr="00545441" w:rsidRDefault="006970A6" w:rsidP="00176F2F">
      <w:pPr>
        <w:pStyle w:val="8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_</w:t>
      </w:r>
      <w:r w:rsidR="00176F2F" w:rsidRPr="00545441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_____________________________</w:t>
      </w:r>
      <w:r w:rsidR="00176F2F" w:rsidRPr="00545441">
        <w:rPr>
          <w:sz w:val="24"/>
          <w:szCs w:val="24"/>
        </w:rPr>
        <w:t>______</w:t>
      </w:r>
    </w:p>
    <w:p w:rsidR="00176F2F" w:rsidRPr="00545441" w:rsidRDefault="00176F2F" w:rsidP="00176F2F">
      <w:pPr>
        <w:pStyle w:val="8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545441">
        <w:rPr>
          <w:sz w:val="24"/>
          <w:szCs w:val="24"/>
        </w:rPr>
        <w:t>(Ф.И.О. заведующего)</w:t>
      </w:r>
    </w:p>
    <w:p w:rsidR="006970A6" w:rsidRDefault="006970A6" w:rsidP="00176F2F">
      <w:pPr>
        <w:pStyle w:val="7"/>
        <w:shd w:val="clear" w:color="auto" w:fill="auto"/>
        <w:spacing w:before="0" w:line="240" w:lineRule="auto"/>
        <w:ind w:left="4840"/>
        <w:jc w:val="left"/>
        <w:rPr>
          <w:sz w:val="24"/>
          <w:szCs w:val="24"/>
        </w:rPr>
      </w:pPr>
    </w:p>
    <w:p w:rsidR="006970A6" w:rsidRDefault="006970A6" w:rsidP="00176F2F">
      <w:pPr>
        <w:pStyle w:val="7"/>
        <w:shd w:val="clear" w:color="auto" w:fill="auto"/>
        <w:spacing w:before="0" w:line="240" w:lineRule="auto"/>
        <w:ind w:left="4840"/>
        <w:jc w:val="left"/>
        <w:rPr>
          <w:sz w:val="24"/>
          <w:szCs w:val="24"/>
        </w:rPr>
      </w:pPr>
    </w:p>
    <w:p w:rsidR="006970A6" w:rsidRDefault="006970A6" w:rsidP="00176F2F">
      <w:pPr>
        <w:pStyle w:val="7"/>
        <w:shd w:val="clear" w:color="auto" w:fill="auto"/>
        <w:spacing w:before="0" w:line="240" w:lineRule="auto"/>
        <w:ind w:left="4840"/>
        <w:jc w:val="left"/>
        <w:rPr>
          <w:sz w:val="24"/>
          <w:szCs w:val="24"/>
        </w:rPr>
      </w:pPr>
    </w:p>
    <w:p w:rsidR="006970A6" w:rsidRDefault="006970A6" w:rsidP="00176F2F">
      <w:pPr>
        <w:pStyle w:val="7"/>
        <w:shd w:val="clear" w:color="auto" w:fill="auto"/>
        <w:spacing w:before="0" w:line="240" w:lineRule="auto"/>
        <w:ind w:left="4840"/>
        <w:jc w:val="left"/>
        <w:rPr>
          <w:sz w:val="24"/>
          <w:szCs w:val="24"/>
        </w:rPr>
      </w:pPr>
    </w:p>
    <w:p w:rsidR="006970A6" w:rsidRDefault="006970A6" w:rsidP="00176F2F">
      <w:pPr>
        <w:pStyle w:val="7"/>
        <w:shd w:val="clear" w:color="auto" w:fill="auto"/>
        <w:spacing w:before="0" w:line="240" w:lineRule="auto"/>
        <w:ind w:left="4840"/>
        <w:jc w:val="left"/>
        <w:rPr>
          <w:sz w:val="24"/>
          <w:szCs w:val="24"/>
        </w:rPr>
      </w:pPr>
    </w:p>
    <w:p w:rsidR="006970A6" w:rsidRDefault="006970A6" w:rsidP="00176F2F">
      <w:pPr>
        <w:pStyle w:val="7"/>
        <w:shd w:val="clear" w:color="auto" w:fill="auto"/>
        <w:spacing w:before="0" w:line="240" w:lineRule="auto"/>
        <w:ind w:left="4840"/>
        <w:jc w:val="left"/>
        <w:rPr>
          <w:sz w:val="24"/>
          <w:szCs w:val="24"/>
        </w:rPr>
      </w:pPr>
    </w:p>
    <w:p w:rsidR="006970A6" w:rsidRDefault="006970A6" w:rsidP="00176F2F">
      <w:pPr>
        <w:pStyle w:val="7"/>
        <w:shd w:val="clear" w:color="auto" w:fill="auto"/>
        <w:spacing w:before="0" w:line="240" w:lineRule="auto"/>
        <w:ind w:left="4840"/>
        <w:jc w:val="left"/>
        <w:rPr>
          <w:sz w:val="24"/>
          <w:szCs w:val="24"/>
        </w:rPr>
      </w:pPr>
    </w:p>
    <w:p w:rsidR="006970A6" w:rsidRDefault="006970A6" w:rsidP="00176F2F">
      <w:pPr>
        <w:pStyle w:val="7"/>
        <w:shd w:val="clear" w:color="auto" w:fill="auto"/>
        <w:spacing w:before="0" w:line="240" w:lineRule="auto"/>
        <w:ind w:left="4840"/>
        <w:jc w:val="left"/>
        <w:rPr>
          <w:sz w:val="24"/>
          <w:szCs w:val="24"/>
        </w:rPr>
      </w:pPr>
    </w:p>
    <w:p w:rsidR="006970A6" w:rsidRDefault="006970A6" w:rsidP="00895180">
      <w:pPr>
        <w:pStyle w:val="7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6970A6" w:rsidRDefault="006970A6" w:rsidP="00176F2F">
      <w:pPr>
        <w:pStyle w:val="7"/>
        <w:shd w:val="clear" w:color="auto" w:fill="auto"/>
        <w:spacing w:before="0" w:line="240" w:lineRule="auto"/>
        <w:ind w:left="4840"/>
        <w:jc w:val="left"/>
        <w:rPr>
          <w:sz w:val="24"/>
          <w:szCs w:val="24"/>
        </w:rPr>
      </w:pPr>
    </w:p>
    <w:p w:rsidR="006970A6" w:rsidRDefault="006970A6" w:rsidP="00176F2F">
      <w:pPr>
        <w:pStyle w:val="7"/>
        <w:shd w:val="clear" w:color="auto" w:fill="auto"/>
        <w:spacing w:before="0" w:line="240" w:lineRule="auto"/>
        <w:ind w:left="4840"/>
        <w:jc w:val="left"/>
        <w:rPr>
          <w:sz w:val="24"/>
          <w:szCs w:val="24"/>
        </w:rPr>
      </w:pPr>
    </w:p>
    <w:p w:rsidR="006970A6" w:rsidRDefault="006970A6" w:rsidP="00895180">
      <w:pPr>
        <w:pStyle w:val="7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6970A6" w:rsidRDefault="006970A6" w:rsidP="00176F2F">
      <w:pPr>
        <w:pStyle w:val="7"/>
        <w:shd w:val="clear" w:color="auto" w:fill="auto"/>
        <w:spacing w:before="0" w:line="240" w:lineRule="auto"/>
        <w:ind w:left="4840"/>
        <w:jc w:val="left"/>
        <w:rPr>
          <w:sz w:val="24"/>
          <w:szCs w:val="24"/>
        </w:rPr>
      </w:pPr>
    </w:p>
    <w:p w:rsidR="006970A6" w:rsidRDefault="006970A6" w:rsidP="006970A6">
      <w:pPr>
        <w:pStyle w:val="7"/>
        <w:shd w:val="clear" w:color="auto" w:fill="auto"/>
        <w:spacing w:before="0" w:line="240" w:lineRule="auto"/>
        <w:ind w:left="4840"/>
        <w:jc w:val="center"/>
        <w:rPr>
          <w:sz w:val="24"/>
          <w:szCs w:val="24"/>
        </w:rPr>
      </w:pPr>
    </w:p>
    <w:p w:rsidR="006970A6" w:rsidRDefault="006970A6" w:rsidP="006970A6">
      <w:pPr>
        <w:pStyle w:val="7"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Керчь</w:t>
      </w:r>
    </w:p>
    <w:p w:rsidR="00176F2F" w:rsidRPr="00545441" w:rsidRDefault="006970A6" w:rsidP="006970A6">
      <w:pPr>
        <w:pStyle w:val="7"/>
        <w:shd w:val="clear" w:color="auto" w:fill="auto"/>
        <w:spacing w:before="0" w:line="240" w:lineRule="auto"/>
        <w:jc w:val="center"/>
        <w:rPr>
          <w:rStyle w:val="5"/>
          <w:rFonts w:eastAsia="Courier New"/>
          <w:b w:val="0"/>
          <w:bCs w:val="0"/>
        </w:rPr>
      </w:pPr>
      <w:r>
        <w:rPr>
          <w:sz w:val="24"/>
          <w:szCs w:val="24"/>
        </w:rPr>
        <w:t>20</w:t>
      </w:r>
      <w:r w:rsidR="006C753A">
        <w:rPr>
          <w:sz w:val="24"/>
          <w:szCs w:val="24"/>
        </w:rPr>
        <w:t>___</w:t>
      </w:r>
      <w:r w:rsidR="00176F2F" w:rsidRPr="00545441">
        <w:rPr>
          <w:sz w:val="24"/>
          <w:szCs w:val="24"/>
        </w:rPr>
        <w:br w:type="page"/>
      </w:r>
    </w:p>
    <w:p w:rsidR="006970A6" w:rsidRPr="006970A6" w:rsidRDefault="00176F2F" w:rsidP="006970A6">
      <w:pPr>
        <w:ind w:left="120"/>
        <w:rPr>
          <w:rFonts w:ascii="Times New Roman" w:hAnsi="Times New Roman" w:cs="Times New Roman"/>
          <w:color w:val="auto"/>
        </w:rPr>
      </w:pPr>
      <w:r w:rsidRPr="00545441">
        <w:rPr>
          <w:rStyle w:val="5"/>
          <w:rFonts w:eastAsia="Courier New"/>
          <w:bCs w:val="0"/>
          <w:color w:val="auto"/>
        </w:rPr>
        <w:lastRenderedPageBreak/>
        <w:t>1. Характеристика кабинета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6970A6" w:rsidTr="006C753A">
        <w:trPr>
          <w:trHeight w:val="552"/>
        </w:trPr>
        <w:tc>
          <w:tcPr>
            <w:tcW w:w="2500" w:type="pct"/>
            <w:vAlign w:val="center"/>
          </w:tcPr>
          <w:p w:rsidR="006970A6" w:rsidRPr="00545441" w:rsidRDefault="006970A6" w:rsidP="00240B11">
            <w:pPr>
              <w:pStyle w:val="7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45441">
              <w:rPr>
                <w:rStyle w:val="13pt"/>
                <w:sz w:val="24"/>
                <w:szCs w:val="24"/>
              </w:rPr>
              <w:t>Площадь кабинета:</w:t>
            </w:r>
          </w:p>
        </w:tc>
        <w:tc>
          <w:tcPr>
            <w:tcW w:w="2500" w:type="pct"/>
            <w:vAlign w:val="center"/>
          </w:tcPr>
          <w:p w:rsidR="006970A6" w:rsidRDefault="006970A6" w:rsidP="00240B11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970A6" w:rsidTr="006C753A">
        <w:trPr>
          <w:trHeight w:val="552"/>
        </w:trPr>
        <w:tc>
          <w:tcPr>
            <w:tcW w:w="2500" w:type="pct"/>
            <w:vAlign w:val="center"/>
          </w:tcPr>
          <w:p w:rsidR="006970A6" w:rsidRPr="00545441" w:rsidRDefault="006970A6" w:rsidP="00240B11">
            <w:pPr>
              <w:pStyle w:val="7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45441">
              <w:rPr>
                <w:rStyle w:val="13pt"/>
                <w:sz w:val="24"/>
                <w:szCs w:val="24"/>
              </w:rPr>
              <w:t>Число посадочных мест:</w:t>
            </w:r>
          </w:p>
        </w:tc>
        <w:tc>
          <w:tcPr>
            <w:tcW w:w="2500" w:type="pct"/>
            <w:vAlign w:val="center"/>
          </w:tcPr>
          <w:p w:rsidR="006970A6" w:rsidRDefault="006970A6" w:rsidP="00240B11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970A6" w:rsidTr="006C753A">
        <w:trPr>
          <w:trHeight w:val="720"/>
        </w:trPr>
        <w:tc>
          <w:tcPr>
            <w:tcW w:w="2500" w:type="pct"/>
            <w:vAlign w:val="center"/>
          </w:tcPr>
          <w:p w:rsidR="006970A6" w:rsidRPr="00545441" w:rsidRDefault="006970A6" w:rsidP="00240B11">
            <w:pPr>
              <w:pStyle w:val="7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45441">
              <w:rPr>
                <w:rStyle w:val="13pt"/>
                <w:sz w:val="24"/>
                <w:szCs w:val="24"/>
              </w:rPr>
              <w:t>Наличие дополнительных помещений кабинета (</w:t>
            </w:r>
            <w:proofErr w:type="gramStart"/>
            <w:r w:rsidRPr="00545441">
              <w:rPr>
                <w:rStyle w:val="13pt"/>
                <w:sz w:val="24"/>
                <w:szCs w:val="24"/>
              </w:rPr>
              <w:t>препараторская</w:t>
            </w:r>
            <w:proofErr w:type="gramEnd"/>
            <w:r w:rsidRPr="00545441">
              <w:rPr>
                <w:rStyle w:val="13pt"/>
                <w:sz w:val="24"/>
                <w:szCs w:val="24"/>
              </w:rPr>
              <w:t>, лаборантская):</w:t>
            </w:r>
          </w:p>
        </w:tc>
        <w:tc>
          <w:tcPr>
            <w:tcW w:w="2500" w:type="pct"/>
            <w:vAlign w:val="center"/>
          </w:tcPr>
          <w:p w:rsidR="006970A6" w:rsidRDefault="006970A6" w:rsidP="00240B11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970A6" w:rsidTr="006C753A">
        <w:trPr>
          <w:trHeight w:val="552"/>
        </w:trPr>
        <w:tc>
          <w:tcPr>
            <w:tcW w:w="2500" w:type="pct"/>
            <w:vAlign w:val="center"/>
          </w:tcPr>
          <w:p w:rsidR="006970A6" w:rsidRPr="00545441" w:rsidRDefault="006970A6" w:rsidP="00240B11">
            <w:pPr>
              <w:pStyle w:val="7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45441">
              <w:rPr>
                <w:rStyle w:val="13pt"/>
                <w:sz w:val="24"/>
                <w:szCs w:val="24"/>
              </w:rPr>
              <w:t>Наличие водоснабжения:</w:t>
            </w:r>
          </w:p>
        </w:tc>
        <w:tc>
          <w:tcPr>
            <w:tcW w:w="2500" w:type="pct"/>
            <w:vAlign w:val="center"/>
          </w:tcPr>
          <w:p w:rsidR="006970A6" w:rsidRDefault="006970A6" w:rsidP="00240B11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6970A6" w:rsidRDefault="006970A6" w:rsidP="00176F2F">
      <w:pPr>
        <w:rPr>
          <w:rFonts w:ascii="Times New Roman" w:hAnsi="Times New Roman" w:cs="Times New Roman"/>
          <w:b/>
          <w:color w:val="auto"/>
        </w:rPr>
      </w:pPr>
    </w:p>
    <w:p w:rsidR="00176F2F" w:rsidRPr="006970A6" w:rsidRDefault="00176F2F" w:rsidP="00176F2F">
      <w:pPr>
        <w:rPr>
          <w:rFonts w:ascii="Times New Roman" w:hAnsi="Times New Roman" w:cs="Times New Roman"/>
          <w:b/>
          <w:color w:val="auto"/>
        </w:rPr>
      </w:pPr>
      <w:r w:rsidRPr="006970A6">
        <w:rPr>
          <w:rFonts w:ascii="Times New Roman" w:hAnsi="Times New Roman" w:cs="Times New Roman"/>
          <w:b/>
          <w:color w:val="auto"/>
        </w:rPr>
        <w:t>2. Опись имущества кабинета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42"/>
        <w:gridCol w:w="5807"/>
        <w:gridCol w:w="1696"/>
        <w:gridCol w:w="1525"/>
      </w:tblGrid>
      <w:tr w:rsidR="006970A6" w:rsidTr="006C753A">
        <w:tc>
          <w:tcPr>
            <w:tcW w:w="283" w:type="pct"/>
            <w:vAlign w:val="center"/>
          </w:tcPr>
          <w:p w:rsidR="006970A6" w:rsidRDefault="006970A6" w:rsidP="00240B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240B11" w:rsidRDefault="00240B11" w:rsidP="00240B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3034" w:type="pct"/>
            <w:vAlign w:val="center"/>
          </w:tcPr>
          <w:p w:rsidR="006970A6" w:rsidRDefault="006970A6" w:rsidP="00240B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70A6">
              <w:rPr>
                <w:rStyle w:val="13pt"/>
                <w:rFonts w:eastAsia="Courier New"/>
                <w:color w:val="auto"/>
              </w:rPr>
              <w:t>Наименование имущества</w:t>
            </w:r>
          </w:p>
        </w:tc>
        <w:tc>
          <w:tcPr>
            <w:tcW w:w="886" w:type="pct"/>
            <w:vAlign w:val="center"/>
          </w:tcPr>
          <w:p w:rsidR="006970A6" w:rsidRPr="006970A6" w:rsidRDefault="006970A6" w:rsidP="00240B11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970A6">
              <w:rPr>
                <w:rStyle w:val="13pt"/>
                <w:sz w:val="24"/>
                <w:szCs w:val="24"/>
              </w:rPr>
              <w:t>Инвентарный</w:t>
            </w:r>
          </w:p>
          <w:p w:rsidR="006970A6" w:rsidRDefault="006970A6" w:rsidP="00240B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70A6">
              <w:rPr>
                <w:rStyle w:val="13pt"/>
                <w:rFonts w:eastAsia="Courier New"/>
                <w:color w:val="auto"/>
              </w:rPr>
              <w:t>номер</w:t>
            </w:r>
          </w:p>
        </w:tc>
        <w:tc>
          <w:tcPr>
            <w:tcW w:w="797" w:type="pct"/>
            <w:vAlign w:val="center"/>
          </w:tcPr>
          <w:p w:rsidR="006970A6" w:rsidRDefault="006970A6" w:rsidP="00240B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70A6">
              <w:rPr>
                <w:rStyle w:val="13pt"/>
                <w:rFonts w:eastAsia="Courier New"/>
                <w:color w:val="auto"/>
              </w:rPr>
              <w:t>Количество</w:t>
            </w:r>
          </w:p>
        </w:tc>
      </w:tr>
      <w:tr w:rsidR="006970A6" w:rsidTr="006C753A">
        <w:tc>
          <w:tcPr>
            <w:tcW w:w="283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6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83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6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83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6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83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6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83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6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83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6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83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6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83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6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83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6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83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6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83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6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83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6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83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6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83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6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83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6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83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4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6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970A6" w:rsidRDefault="006970A6" w:rsidP="00176F2F">
      <w:pPr>
        <w:rPr>
          <w:rFonts w:ascii="Times New Roman" w:hAnsi="Times New Roman" w:cs="Times New Roman"/>
          <w:color w:val="auto"/>
        </w:rPr>
      </w:pPr>
    </w:p>
    <w:p w:rsidR="006970A6" w:rsidRPr="006970A6" w:rsidRDefault="006970A6" w:rsidP="006970A6">
      <w:pPr>
        <w:rPr>
          <w:rFonts w:ascii="Times New Roman" w:hAnsi="Times New Roman" w:cs="Times New Roman"/>
          <w:b/>
          <w:color w:val="auto"/>
        </w:rPr>
      </w:pPr>
      <w:r w:rsidRPr="006970A6">
        <w:rPr>
          <w:rFonts w:ascii="Times New Roman" w:hAnsi="Times New Roman" w:cs="Times New Roman"/>
          <w:b/>
          <w:color w:val="auto"/>
        </w:rPr>
        <w:t>3. Инвентарная ведомость на технические средства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174"/>
        <w:gridCol w:w="3207"/>
      </w:tblGrid>
      <w:tr w:rsidR="006970A6" w:rsidTr="006970A6">
        <w:tc>
          <w:tcPr>
            <w:tcW w:w="3285" w:type="dxa"/>
          </w:tcPr>
          <w:p w:rsidR="006970A6" w:rsidRDefault="006970A6" w:rsidP="006970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5441">
              <w:rPr>
                <w:rStyle w:val="13pt"/>
                <w:rFonts w:eastAsia="Courier New"/>
                <w:color w:val="auto"/>
              </w:rPr>
              <w:t>Название ТСО</w:t>
            </w:r>
          </w:p>
        </w:tc>
        <w:tc>
          <w:tcPr>
            <w:tcW w:w="3286" w:type="dxa"/>
          </w:tcPr>
          <w:p w:rsidR="006970A6" w:rsidRDefault="006970A6" w:rsidP="006970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5441">
              <w:rPr>
                <w:rStyle w:val="13pt"/>
                <w:rFonts w:eastAsia="Courier New"/>
                <w:color w:val="auto"/>
              </w:rPr>
              <w:t>Марка</w:t>
            </w:r>
          </w:p>
        </w:tc>
        <w:tc>
          <w:tcPr>
            <w:tcW w:w="3286" w:type="dxa"/>
          </w:tcPr>
          <w:p w:rsidR="006970A6" w:rsidRDefault="006970A6" w:rsidP="006970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5441">
              <w:rPr>
                <w:rStyle w:val="13pt"/>
                <w:rFonts w:eastAsia="Courier New"/>
                <w:color w:val="auto"/>
              </w:rPr>
              <w:t>Техническое состояние</w:t>
            </w:r>
          </w:p>
        </w:tc>
      </w:tr>
      <w:tr w:rsidR="006970A6" w:rsidTr="006970A6">
        <w:tc>
          <w:tcPr>
            <w:tcW w:w="3285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970A6">
        <w:tc>
          <w:tcPr>
            <w:tcW w:w="3285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970A6">
        <w:tc>
          <w:tcPr>
            <w:tcW w:w="3285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970A6">
        <w:tc>
          <w:tcPr>
            <w:tcW w:w="3285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970A6">
        <w:tc>
          <w:tcPr>
            <w:tcW w:w="3285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970A6">
        <w:tc>
          <w:tcPr>
            <w:tcW w:w="3285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970A6">
        <w:tc>
          <w:tcPr>
            <w:tcW w:w="3285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970A6">
        <w:tc>
          <w:tcPr>
            <w:tcW w:w="3285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970A6">
        <w:tc>
          <w:tcPr>
            <w:tcW w:w="3285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6" w:type="dxa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970A6" w:rsidRDefault="006970A6" w:rsidP="006970A6">
      <w:pPr>
        <w:rPr>
          <w:rFonts w:ascii="Times New Roman" w:hAnsi="Times New Roman" w:cs="Times New Roman"/>
          <w:color w:val="auto"/>
        </w:rPr>
      </w:pPr>
    </w:p>
    <w:p w:rsidR="006970A6" w:rsidRPr="006970A6" w:rsidRDefault="006970A6" w:rsidP="006970A6">
      <w:pPr>
        <w:rPr>
          <w:rFonts w:ascii="Times New Roman" w:hAnsi="Times New Roman" w:cs="Times New Roman"/>
          <w:b/>
          <w:color w:val="auto"/>
        </w:rPr>
      </w:pPr>
      <w:r w:rsidRPr="006970A6">
        <w:rPr>
          <w:rFonts w:ascii="Times New Roman" w:hAnsi="Times New Roman" w:cs="Times New Roman"/>
          <w:b/>
          <w:color w:val="auto"/>
        </w:rPr>
        <w:t>4. Мультимедийное программное обеспечение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6970A6" w:rsidTr="006C753A">
        <w:tc>
          <w:tcPr>
            <w:tcW w:w="2500" w:type="pct"/>
            <w:vAlign w:val="center"/>
          </w:tcPr>
          <w:p w:rsidR="006970A6" w:rsidRPr="00545441" w:rsidRDefault="006970A6" w:rsidP="00240B11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545441">
              <w:rPr>
                <w:rStyle w:val="13pt"/>
                <w:sz w:val="24"/>
                <w:szCs w:val="24"/>
              </w:rPr>
              <w:t>Наименование</w:t>
            </w:r>
          </w:p>
        </w:tc>
        <w:tc>
          <w:tcPr>
            <w:tcW w:w="2500" w:type="pct"/>
            <w:vAlign w:val="center"/>
          </w:tcPr>
          <w:p w:rsidR="006970A6" w:rsidRPr="00545441" w:rsidRDefault="006970A6" w:rsidP="00240B11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545441">
              <w:rPr>
                <w:rStyle w:val="13pt"/>
                <w:sz w:val="24"/>
                <w:szCs w:val="24"/>
              </w:rPr>
              <w:t>Для изучения какой дисциплины применяется</w:t>
            </w:r>
          </w:p>
        </w:tc>
      </w:tr>
      <w:tr w:rsidR="006970A6" w:rsidTr="006C753A">
        <w:tc>
          <w:tcPr>
            <w:tcW w:w="2500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0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500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0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500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0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500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0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500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0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70A6" w:rsidTr="006C753A">
        <w:tc>
          <w:tcPr>
            <w:tcW w:w="2500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0" w:type="pct"/>
          </w:tcPr>
          <w:p w:rsidR="006970A6" w:rsidRDefault="006970A6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753A" w:rsidTr="006C753A">
        <w:tc>
          <w:tcPr>
            <w:tcW w:w="2500" w:type="pct"/>
          </w:tcPr>
          <w:p w:rsidR="006C753A" w:rsidRDefault="006C753A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0" w:type="pct"/>
          </w:tcPr>
          <w:p w:rsidR="006C753A" w:rsidRDefault="006C753A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76F2F" w:rsidRPr="00240B11" w:rsidRDefault="00176F2F" w:rsidP="00176F2F">
      <w:pPr>
        <w:rPr>
          <w:rFonts w:ascii="Times New Roman" w:hAnsi="Times New Roman" w:cs="Times New Roman"/>
          <w:b/>
          <w:color w:val="auto"/>
        </w:rPr>
      </w:pPr>
      <w:r w:rsidRPr="00240B11">
        <w:rPr>
          <w:rFonts w:ascii="Times New Roman" w:hAnsi="Times New Roman" w:cs="Times New Roman"/>
          <w:b/>
          <w:color w:val="auto"/>
        </w:rPr>
        <w:lastRenderedPageBreak/>
        <w:t>5. Перспективный план развития кабинета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55"/>
        <w:gridCol w:w="3717"/>
        <w:gridCol w:w="1514"/>
        <w:gridCol w:w="2201"/>
        <w:gridCol w:w="1483"/>
      </w:tblGrid>
      <w:tr w:rsidR="00240B11" w:rsidTr="006C753A">
        <w:tc>
          <w:tcPr>
            <w:tcW w:w="342" w:type="pct"/>
            <w:vAlign w:val="center"/>
          </w:tcPr>
          <w:p w:rsidR="00240B11" w:rsidRPr="00545441" w:rsidRDefault="00240B11" w:rsidP="00240B11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5441">
              <w:rPr>
                <w:sz w:val="24"/>
                <w:szCs w:val="24"/>
              </w:rPr>
              <w:t>№</w:t>
            </w:r>
          </w:p>
          <w:p w:rsidR="00240B11" w:rsidRPr="00545441" w:rsidRDefault="00240B11" w:rsidP="00240B11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45441">
              <w:rPr>
                <w:sz w:val="24"/>
                <w:szCs w:val="24"/>
              </w:rPr>
              <w:t>п</w:t>
            </w:r>
            <w:proofErr w:type="gramEnd"/>
            <w:r w:rsidRPr="00545441">
              <w:rPr>
                <w:sz w:val="24"/>
                <w:szCs w:val="24"/>
              </w:rPr>
              <w:t>/п</w:t>
            </w:r>
          </w:p>
        </w:tc>
        <w:tc>
          <w:tcPr>
            <w:tcW w:w="1942" w:type="pct"/>
            <w:vAlign w:val="center"/>
          </w:tcPr>
          <w:p w:rsidR="00240B11" w:rsidRPr="00545441" w:rsidRDefault="00240B11" w:rsidP="00240B11">
            <w:pPr>
              <w:pStyle w:val="7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545441">
              <w:rPr>
                <w:sz w:val="24"/>
                <w:szCs w:val="24"/>
              </w:rPr>
              <w:t>Что планируется</w:t>
            </w:r>
          </w:p>
        </w:tc>
        <w:tc>
          <w:tcPr>
            <w:tcW w:w="791" w:type="pct"/>
            <w:vAlign w:val="center"/>
          </w:tcPr>
          <w:p w:rsidR="00240B11" w:rsidRPr="00545441" w:rsidRDefault="00240B11" w:rsidP="00240B11">
            <w:pPr>
              <w:pStyle w:val="7"/>
              <w:shd w:val="clear" w:color="auto" w:fill="auto"/>
              <w:spacing w:before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545441">
              <w:rPr>
                <w:sz w:val="24"/>
                <w:szCs w:val="24"/>
              </w:rPr>
              <w:t>Сроки</w:t>
            </w:r>
          </w:p>
        </w:tc>
        <w:tc>
          <w:tcPr>
            <w:tcW w:w="1150" w:type="pct"/>
            <w:vAlign w:val="center"/>
          </w:tcPr>
          <w:p w:rsidR="00240B11" w:rsidRPr="00545441" w:rsidRDefault="00240B11" w:rsidP="00240B11">
            <w:pPr>
              <w:pStyle w:val="7"/>
              <w:shd w:val="clear" w:color="auto" w:fill="auto"/>
              <w:spacing w:before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545441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75" w:type="pct"/>
            <w:vAlign w:val="center"/>
          </w:tcPr>
          <w:p w:rsidR="00240B11" w:rsidRPr="00545441" w:rsidRDefault="00240B11" w:rsidP="00240B11">
            <w:pPr>
              <w:pStyle w:val="7"/>
              <w:shd w:val="clear" w:color="auto" w:fill="auto"/>
              <w:spacing w:before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545441">
              <w:rPr>
                <w:sz w:val="24"/>
                <w:szCs w:val="24"/>
              </w:rPr>
              <w:t>Результат</w:t>
            </w: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1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0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5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1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0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5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1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0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5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1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0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5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1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0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5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1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0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5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1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0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5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1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0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5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1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0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5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1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0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5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1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0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5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1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0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5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1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0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5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1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0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5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76F2F" w:rsidRDefault="00176F2F" w:rsidP="00176F2F">
      <w:pPr>
        <w:rPr>
          <w:rFonts w:ascii="Times New Roman" w:hAnsi="Times New Roman" w:cs="Times New Roman"/>
          <w:color w:val="auto"/>
        </w:rPr>
      </w:pPr>
    </w:p>
    <w:p w:rsidR="00240B11" w:rsidRDefault="00240B11" w:rsidP="00240B11">
      <w:pPr>
        <w:rPr>
          <w:rStyle w:val="41"/>
          <w:rFonts w:eastAsia="Courier New"/>
          <w:color w:val="auto"/>
        </w:rPr>
      </w:pPr>
      <w:r w:rsidRPr="00545441">
        <w:rPr>
          <w:rStyle w:val="41"/>
          <w:rFonts w:eastAsia="Courier New"/>
          <w:color w:val="auto"/>
        </w:rPr>
        <w:t>6. План работы кабинета на учебный год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55"/>
        <w:gridCol w:w="5918"/>
        <w:gridCol w:w="1376"/>
        <w:gridCol w:w="1621"/>
      </w:tblGrid>
      <w:tr w:rsidR="00240B11" w:rsidTr="006C753A">
        <w:tc>
          <w:tcPr>
            <w:tcW w:w="342" w:type="pct"/>
            <w:vAlign w:val="center"/>
          </w:tcPr>
          <w:p w:rsidR="00240B11" w:rsidRPr="00545441" w:rsidRDefault="00240B11" w:rsidP="00240B11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5441">
              <w:rPr>
                <w:rStyle w:val="6"/>
                <w:sz w:val="24"/>
                <w:szCs w:val="24"/>
              </w:rPr>
              <w:t>№</w:t>
            </w:r>
          </w:p>
          <w:p w:rsidR="00240B11" w:rsidRPr="00545441" w:rsidRDefault="00240B11" w:rsidP="00240B11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45441">
              <w:rPr>
                <w:rStyle w:val="6"/>
                <w:sz w:val="24"/>
                <w:szCs w:val="24"/>
              </w:rPr>
              <w:t>п</w:t>
            </w:r>
            <w:proofErr w:type="gramEnd"/>
            <w:r w:rsidRPr="00545441">
              <w:rPr>
                <w:rStyle w:val="6"/>
                <w:sz w:val="24"/>
                <w:szCs w:val="24"/>
              </w:rPr>
              <w:t>/п</w:t>
            </w:r>
          </w:p>
        </w:tc>
        <w:tc>
          <w:tcPr>
            <w:tcW w:w="3092" w:type="pct"/>
            <w:vAlign w:val="center"/>
          </w:tcPr>
          <w:p w:rsidR="00240B11" w:rsidRPr="00545441" w:rsidRDefault="00240B11" w:rsidP="00240B11">
            <w:pPr>
              <w:pStyle w:val="7"/>
              <w:shd w:val="clear" w:color="auto" w:fill="auto"/>
              <w:spacing w:before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545441">
              <w:rPr>
                <w:rStyle w:val="6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9" w:type="pct"/>
            <w:vAlign w:val="center"/>
          </w:tcPr>
          <w:p w:rsidR="00240B11" w:rsidRPr="00545441" w:rsidRDefault="00240B11" w:rsidP="00240B11">
            <w:pPr>
              <w:pStyle w:val="7"/>
              <w:shd w:val="clear" w:color="auto" w:fill="auto"/>
              <w:spacing w:before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545441">
              <w:rPr>
                <w:rStyle w:val="6"/>
                <w:sz w:val="24"/>
                <w:szCs w:val="24"/>
              </w:rPr>
              <w:t>Сроки</w:t>
            </w:r>
          </w:p>
        </w:tc>
        <w:tc>
          <w:tcPr>
            <w:tcW w:w="847" w:type="pct"/>
            <w:vAlign w:val="center"/>
          </w:tcPr>
          <w:p w:rsidR="00240B11" w:rsidRPr="00545441" w:rsidRDefault="00240B11" w:rsidP="006C753A">
            <w:pPr>
              <w:pStyle w:val="7"/>
              <w:shd w:val="clear" w:color="auto" w:fill="auto"/>
              <w:spacing w:before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545441">
              <w:rPr>
                <w:rStyle w:val="6"/>
                <w:sz w:val="24"/>
                <w:szCs w:val="24"/>
              </w:rPr>
              <w:t xml:space="preserve">Отметка о </w:t>
            </w:r>
            <w:r w:rsidR="006C753A">
              <w:rPr>
                <w:rStyle w:val="6"/>
                <w:sz w:val="24"/>
                <w:szCs w:val="24"/>
              </w:rPr>
              <w:t>вы</w:t>
            </w:r>
            <w:r w:rsidRPr="00545441">
              <w:rPr>
                <w:rStyle w:val="6"/>
                <w:sz w:val="24"/>
                <w:szCs w:val="24"/>
              </w:rPr>
              <w:t>полнении</w:t>
            </w: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76F2F" w:rsidRDefault="00176F2F" w:rsidP="00176F2F">
      <w:pPr>
        <w:rPr>
          <w:rFonts w:ascii="Times New Roman" w:hAnsi="Times New Roman" w:cs="Times New Roman"/>
          <w:color w:val="auto"/>
        </w:rPr>
      </w:pPr>
    </w:p>
    <w:p w:rsidR="00240B11" w:rsidRPr="00545441" w:rsidRDefault="00240B11" w:rsidP="00240B11">
      <w:pPr>
        <w:rPr>
          <w:rFonts w:ascii="Times New Roman" w:hAnsi="Times New Roman" w:cs="Times New Roman"/>
          <w:color w:val="auto"/>
        </w:rPr>
      </w:pPr>
      <w:r w:rsidRPr="00545441">
        <w:rPr>
          <w:rStyle w:val="41"/>
          <w:rFonts w:eastAsia="Courier New"/>
          <w:color w:val="auto"/>
        </w:rPr>
        <w:lastRenderedPageBreak/>
        <w:t>7. Отчет о работе кабинета за прошлый учебный год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55"/>
        <w:gridCol w:w="7156"/>
        <w:gridCol w:w="1759"/>
      </w:tblGrid>
      <w:tr w:rsidR="00240B11" w:rsidTr="006C753A">
        <w:tc>
          <w:tcPr>
            <w:tcW w:w="342" w:type="pct"/>
            <w:vAlign w:val="center"/>
          </w:tcPr>
          <w:p w:rsidR="00240B11" w:rsidRPr="00545441" w:rsidRDefault="00240B11" w:rsidP="00240B11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5441">
              <w:rPr>
                <w:rStyle w:val="6"/>
                <w:sz w:val="24"/>
                <w:szCs w:val="24"/>
              </w:rPr>
              <w:t>№</w:t>
            </w:r>
          </w:p>
          <w:p w:rsidR="00240B11" w:rsidRPr="00545441" w:rsidRDefault="00240B11" w:rsidP="00240B11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45441">
              <w:rPr>
                <w:rStyle w:val="6"/>
                <w:sz w:val="24"/>
                <w:szCs w:val="24"/>
              </w:rPr>
              <w:t>п</w:t>
            </w:r>
            <w:proofErr w:type="gramEnd"/>
            <w:r w:rsidRPr="00545441">
              <w:rPr>
                <w:rStyle w:val="6"/>
                <w:sz w:val="24"/>
                <w:szCs w:val="24"/>
              </w:rPr>
              <w:t>/п</w:t>
            </w:r>
          </w:p>
        </w:tc>
        <w:tc>
          <w:tcPr>
            <w:tcW w:w="3739" w:type="pct"/>
            <w:vAlign w:val="center"/>
          </w:tcPr>
          <w:p w:rsidR="00240B11" w:rsidRPr="00545441" w:rsidRDefault="00240B11" w:rsidP="00240B11">
            <w:pPr>
              <w:pStyle w:val="7"/>
              <w:shd w:val="clear" w:color="auto" w:fill="auto"/>
              <w:spacing w:before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545441">
              <w:rPr>
                <w:rStyle w:val="6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pct"/>
            <w:vAlign w:val="center"/>
          </w:tcPr>
          <w:p w:rsidR="00240B11" w:rsidRPr="00545441" w:rsidRDefault="00240B11" w:rsidP="006C753A">
            <w:pPr>
              <w:pStyle w:val="7"/>
              <w:shd w:val="clear" w:color="auto" w:fill="auto"/>
              <w:spacing w:before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545441">
              <w:rPr>
                <w:rStyle w:val="6"/>
                <w:sz w:val="24"/>
                <w:szCs w:val="24"/>
              </w:rPr>
              <w:t xml:space="preserve">Отметка о </w:t>
            </w:r>
            <w:r w:rsidR="006C753A">
              <w:rPr>
                <w:rStyle w:val="6"/>
                <w:sz w:val="24"/>
                <w:szCs w:val="24"/>
              </w:rPr>
              <w:t>вы</w:t>
            </w:r>
            <w:r w:rsidRPr="00545441">
              <w:rPr>
                <w:rStyle w:val="6"/>
                <w:sz w:val="24"/>
                <w:szCs w:val="24"/>
              </w:rPr>
              <w:t>полнении</w:t>
            </w: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  <w:vAlign w:val="center"/>
          </w:tcPr>
          <w:p w:rsidR="00240B11" w:rsidRDefault="00240B11" w:rsidP="00240B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6C753A">
        <w:tc>
          <w:tcPr>
            <w:tcW w:w="342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9" w:type="pct"/>
          </w:tcPr>
          <w:p w:rsidR="00240B11" w:rsidRDefault="00240B11" w:rsidP="00176F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40B11" w:rsidRDefault="00240B11" w:rsidP="00176F2F">
      <w:pPr>
        <w:rPr>
          <w:rStyle w:val="41"/>
          <w:rFonts w:eastAsia="Courier New"/>
          <w:color w:val="auto"/>
        </w:rPr>
      </w:pPr>
    </w:p>
    <w:p w:rsidR="00176F2F" w:rsidRDefault="00176F2F" w:rsidP="00176F2F">
      <w:pPr>
        <w:rPr>
          <w:rStyle w:val="41"/>
          <w:rFonts w:eastAsia="Courier New"/>
          <w:color w:val="auto"/>
        </w:rPr>
      </w:pPr>
      <w:r w:rsidRPr="00545441">
        <w:rPr>
          <w:rStyle w:val="41"/>
          <w:rFonts w:eastAsia="Courier New"/>
          <w:color w:val="auto"/>
        </w:rPr>
        <w:t>8. Техника безопасности и охрана труда в кабинете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8"/>
        <w:gridCol w:w="5725"/>
        <w:gridCol w:w="3177"/>
      </w:tblGrid>
      <w:tr w:rsidR="00240B11" w:rsidTr="00EB1E6F">
        <w:tc>
          <w:tcPr>
            <w:tcW w:w="675" w:type="dxa"/>
            <w:vAlign w:val="center"/>
          </w:tcPr>
          <w:p w:rsidR="00240B11" w:rsidRPr="00240B11" w:rsidRDefault="00240B11" w:rsidP="00240B11">
            <w:pPr>
              <w:pStyle w:val="7"/>
              <w:shd w:val="clear" w:color="auto" w:fill="auto"/>
              <w:spacing w:before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40B11">
              <w:rPr>
                <w:rStyle w:val="6"/>
                <w:sz w:val="24"/>
                <w:szCs w:val="24"/>
              </w:rPr>
              <w:t>№№</w:t>
            </w:r>
          </w:p>
          <w:p w:rsidR="00240B11" w:rsidRPr="00240B11" w:rsidRDefault="00240B11" w:rsidP="00240B11">
            <w:pPr>
              <w:pStyle w:val="7"/>
              <w:shd w:val="clear" w:color="auto" w:fill="auto"/>
              <w:spacing w:before="0" w:line="240" w:lineRule="auto"/>
              <w:ind w:left="-142"/>
              <w:jc w:val="center"/>
              <w:rPr>
                <w:sz w:val="24"/>
                <w:szCs w:val="24"/>
              </w:rPr>
            </w:pPr>
            <w:proofErr w:type="gramStart"/>
            <w:r w:rsidRPr="00240B11">
              <w:rPr>
                <w:rStyle w:val="6"/>
                <w:sz w:val="24"/>
                <w:szCs w:val="24"/>
              </w:rPr>
              <w:t>п</w:t>
            </w:r>
            <w:proofErr w:type="gramEnd"/>
            <w:r w:rsidRPr="00240B11">
              <w:rPr>
                <w:rStyle w:val="6"/>
                <w:sz w:val="24"/>
                <w:szCs w:val="24"/>
              </w:rPr>
              <w:t>/п</w:t>
            </w:r>
          </w:p>
        </w:tc>
        <w:tc>
          <w:tcPr>
            <w:tcW w:w="5896" w:type="dxa"/>
            <w:vAlign w:val="center"/>
          </w:tcPr>
          <w:p w:rsidR="00240B11" w:rsidRPr="00240B11" w:rsidRDefault="00240B11" w:rsidP="00240B11">
            <w:pPr>
              <w:pStyle w:val="7"/>
              <w:shd w:val="clear" w:color="auto" w:fill="auto"/>
              <w:spacing w:before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240B11">
              <w:rPr>
                <w:rStyle w:val="6"/>
                <w:sz w:val="24"/>
                <w:szCs w:val="24"/>
              </w:rPr>
              <w:t>Наименование</w:t>
            </w:r>
          </w:p>
        </w:tc>
        <w:tc>
          <w:tcPr>
            <w:tcW w:w="3286" w:type="dxa"/>
            <w:vAlign w:val="center"/>
          </w:tcPr>
          <w:p w:rsidR="00240B11" w:rsidRDefault="00EB1E6F" w:rsidP="00EB1E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5441">
              <w:rPr>
                <w:rStyle w:val="6"/>
                <w:rFonts w:eastAsia="Courier New"/>
                <w:color w:val="auto"/>
              </w:rPr>
              <w:t>Наличие</w:t>
            </w:r>
          </w:p>
        </w:tc>
      </w:tr>
      <w:tr w:rsidR="00240B11" w:rsidTr="00240B11">
        <w:tc>
          <w:tcPr>
            <w:tcW w:w="675" w:type="dxa"/>
          </w:tcPr>
          <w:p w:rsidR="00240B11" w:rsidRPr="00240B11" w:rsidRDefault="00240B11" w:rsidP="00240B11">
            <w:pPr>
              <w:pStyle w:val="7"/>
              <w:shd w:val="clear" w:color="auto" w:fill="auto"/>
              <w:spacing w:before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40B11">
              <w:rPr>
                <w:rStyle w:val="ArialNarrow10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240B11">
              <w:rPr>
                <w:rStyle w:val="ArialNarrow95pt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96" w:type="dxa"/>
            <w:vAlign w:val="center"/>
          </w:tcPr>
          <w:p w:rsidR="00240B11" w:rsidRPr="00240B11" w:rsidRDefault="00240B11" w:rsidP="00240B11">
            <w:pPr>
              <w:pStyle w:val="7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40B11">
              <w:rPr>
                <w:rStyle w:val="6"/>
                <w:sz w:val="24"/>
                <w:szCs w:val="24"/>
              </w:rPr>
              <w:t>Противопожарный инвентарь</w:t>
            </w:r>
          </w:p>
        </w:tc>
        <w:tc>
          <w:tcPr>
            <w:tcW w:w="3286" w:type="dxa"/>
          </w:tcPr>
          <w:p w:rsidR="00240B11" w:rsidRDefault="00240B11" w:rsidP="00240B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240B11">
        <w:tc>
          <w:tcPr>
            <w:tcW w:w="675" w:type="dxa"/>
          </w:tcPr>
          <w:p w:rsidR="00240B11" w:rsidRPr="00240B11" w:rsidRDefault="00240B11" w:rsidP="00240B11">
            <w:pPr>
              <w:pStyle w:val="7"/>
              <w:shd w:val="clear" w:color="auto" w:fill="auto"/>
              <w:spacing w:before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40B11">
              <w:rPr>
                <w:rStyle w:val="6"/>
                <w:sz w:val="24"/>
                <w:szCs w:val="24"/>
              </w:rPr>
              <w:t>2.</w:t>
            </w:r>
          </w:p>
        </w:tc>
        <w:tc>
          <w:tcPr>
            <w:tcW w:w="5896" w:type="dxa"/>
            <w:vAlign w:val="center"/>
          </w:tcPr>
          <w:p w:rsidR="00240B11" w:rsidRPr="00240B11" w:rsidRDefault="00240B11" w:rsidP="00240B11">
            <w:pPr>
              <w:pStyle w:val="7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40B11">
              <w:rPr>
                <w:rStyle w:val="6"/>
                <w:sz w:val="24"/>
                <w:szCs w:val="24"/>
              </w:rPr>
              <w:t>Аптечка</w:t>
            </w:r>
          </w:p>
        </w:tc>
        <w:tc>
          <w:tcPr>
            <w:tcW w:w="3286" w:type="dxa"/>
          </w:tcPr>
          <w:p w:rsidR="00240B11" w:rsidRDefault="00240B11" w:rsidP="00240B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240B11">
        <w:tc>
          <w:tcPr>
            <w:tcW w:w="675" w:type="dxa"/>
          </w:tcPr>
          <w:p w:rsidR="00240B11" w:rsidRPr="00240B11" w:rsidRDefault="00240B11" w:rsidP="00240B11">
            <w:pPr>
              <w:pStyle w:val="7"/>
              <w:shd w:val="clear" w:color="auto" w:fill="auto"/>
              <w:spacing w:before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40B11">
              <w:rPr>
                <w:rStyle w:val="6"/>
                <w:sz w:val="24"/>
                <w:szCs w:val="24"/>
              </w:rPr>
              <w:t>3.</w:t>
            </w:r>
          </w:p>
        </w:tc>
        <w:tc>
          <w:tcPr>
            <w:tcW w:w="5896" w:type="dxa"/>
            <w:vAlign w:val="center"/>
          </w:tcPr>
          <w:p w:rsidR="00240B11" w:rsidRPr="00240B11" w:rsidRDefault="00240B11" w:rsidP="00240B11">
            <w:pPr>
              <w:pStyle w:val="7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240B11">
              <w:rPr>
                <w:rStyle w:val="6"/>
                <w:sz w:val="24"/>
                <w:szCs w:val="24"/>
              </w:rPr>
              <w:t>Инструкция</w:t>
            </w:r>
            <w:proofErr w:type="gramEnd"/>
            <w:r w:rsidRPr="00240B11">
              <w:rPr>
                <w:rStyle w:val="6"/>
                <w:sz w:val="24"/>
                <w:szCs w:val="24"/>
              </w:rPr>
              <w:t xml:space="preserve"> но технике безопасности</w:t>
            </w:r>
          </w:p>
        </w:tc>
        <w:tc>
          <w:tcPr>
            <w:tcW w:w="3286" w:type="dxa"/>
          </w:tcPr>
          <w:p w:rsidR="00240B11" w:rsidRDefault="00240B11" w:rsidP="00240B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0B11" w:rsidTr="00240B11">
        <w:tc>
          <w:tcPr>
            <w:tcW w:w="675" w:type="dxa"/>
          </w:tcPr>
          <w:p w:rsidR="00240B11" w:rsidRPr="00240B11" w:rsidRDefault="00240B11" w:rsidP="00240B11">
            <w:pPr>
              <w:pStyle w:val="7"/>
              <w:shd w:val="clear" w:color="auto" w:fill="auto"/>
              <w:spacing w:before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40B11">
              <w:rPr>
                <w:rStyle w:val="6"/>
                <w:sz w:val="24"/>
                <w:szCs w:val="24"/>
              </w:rPr>
              <w:t>4.</w:t>
            </w:r>
          </w:p>
        </w:tc>
        <w:tc>
          <w:tcPr>
            <w:tcW w:w="5896" w:type="dxa"/>
            <w:vAlign w:val="center"/>
          </w:tcPr>
          <w:p w:rsidR="00240B11" w:rsidRPr="00240B11" w:rsidRDefault="00240B11" w:rsidP="00240B11">
            <w:pPr>
              <w:pStyle w:val="7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40B11">
              <w:rPr>
                <w:rStyle w:val="6"/>
                <w:sz w:val="24"/>
                <w:szCs w:val="24"/>
              </w:rPr>
              <w:t>Журнал вводного инструктажа</w:t>
            </w:r>
          </w:p>
        </w:tc>
        <w:tc>
          <w:tcPr>
            <w:tcW w:w="3286" w:type="dxa"/>
          </w:tcPr>
          <w:p w:rsidR="00240B11" w:rsidRDefault="00240B11" w:rsidP="00240B1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40B11" w:rsidRPr="00545441" w:rsidRDefault="00240B11" w:rsidP="00176F2F">
      <w:pPr>
        <w:rPr>
          <w:rFonts w:ascii="Times New Roman" w:hAnsi="Times New Roman" w:cs="Times New Roman"/>
          <w:color w:val="auto"/>
        </w:rPr>
      </w:pPr>
    </w:p>
    <w:p w:rsidR="00176F2F" w:rsidRPr="00545441" w:rsidRDefault="00176F2F" w:rsidP="00176F2F">
      <w:pPr>
        <w:rPr>
          <w:rFonts w:ascii="Times New Roman" w:hAnsi="Times New Roman" w:cs="Times New Roman"/>
          <w:color w:val="auto"/>
        </w:rPr>
      </w:pPr>
    </w:p>
    <w:p w:rsidR="00176F2F" w:rsidRPr="00EB1E6F" w:rsidRDefault="00EB1E6F" w:rsidP="00EB1E6F">
      <w:pPr>
        <w:rPr>
          <w:rFonts w:ascii="Times New Roman" w:hAnsi="Times New Roman" w:cs="Times New Roman"/>
          <w:color w:val="auto"/>
        </w:rPr>
      </w:pPr>
      <w:r w:rsidRPr="00545441">
        <w:rPr>
          <w:rStyle w:val="41"/>
          <w:rFonts w:eastAsia="Courier New"/>
          <w:color w:val="auto"/>
        </w:rPr>
        <w:t>9. Учебно-методическая и справочная литература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63"/>
        <w:gridCol w:w="5761"/>
        <w:gridCol w:w="1646"/>
      </w:tblGrid>
      <w:tr w:rsidR="00EB1E6F" w:rsidTr="006C753A">
        <w:tc>
          <w:tcPr>
            <w:tcW w:w="4140" w:type="pct"/>
            <w:gridSpan w:val="2"/>
            <w:vAlign w:val="center"/>
          </w:tcPr>
          <w:p w:rsidR="00EB1E6F" w:rsidRDefault="00EB1E6F" w:rsidP="00EB1E6F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5441">
              <w:rPr>
                <w:rStyle w:val="12pt"/>
                <w:rFonts w:eastAsia="Courier New"/>
              </w:rPr>
              <w:t>Методическая литература</w:t>
            </w:r>
          </w:p>
        </w:tc>
        <w:tc>
          <w:tcPr>
            <w:tcW w:w="860" w:type="pct"/>
            <w:vMerge w:val="restart"/>
            <w:vAlign w:val="center"/>
          </w:tcPr>
          <w:p w:rsidR="00EB1E6F" w:rsidRDefault="00EB1E6F" w:rsidP="00EB1E6F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5441">
              <w:rPr>
                <w:rStyle w:val="12pt"/>
                <w:rFonts w:eastAsia="Courier New"/>
              </w:rPr>
              <w:t>Количество</w:t>
            </w:r>
          </w:p>
        </w:tc>
      </w:tr>
      <w:tr w:rsidR="00EB1E6F" w:rsidTr="006C753A">
        <w:tc>
          <w:tcPr>
            <w:tcW w:w="1130" w:type="pct"/>
            <w:vAlign w:val="center"/>
          </w:tcPr>
          <w:p w:rsidR="00EB1E6F" w:rsidRPr="00545441" w:rsidRDefault="00EB1E6F" w:rsidP="00EB1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5441">
              <w:rPr>
                <w:rStyle w:val="12pt"/>
                <w:rFonts w:eastAsia="Courier New"/>
                <w:color w:val="auto"/>
              </w:rPr>
              <w:t>Список</w:t>
            </w:r>
          </w:p>
        </w:tc>
        <w:tc>
          <w:tcPr>
            <w:tcW w:w="3010" w:type="pct"/>
            <w:vAlign w:val="center"/>
          </w:tcPr>
          <w:p w:rsidR="00EB1E6F" w:rsidRDefault="00EB1E6F" w:rsidP="00EB1E6F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5441">
              <w:rPr>
                <w:rStyle w:val="12pt"/>
                <w:rFonts w:eastAsia="Courier New"/>
              </w:rPr>
              <w:t>Наименование</w:t>
            </w:r>
          </w:p>
        </w:tc>
        <w:tc>
          <w:tcPr>
            <w:tcW w:w="860" w:type="pct"/>
            <w:vMerge/>
          </w:tcPr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B1E6F" w:rsidTr="006C753A">
        <w:tc>
          <w:tcPr>
            <w:tcW w:w="1130" w:type="pct"/>
            <w:vAlign w:val="center"/>
          </w:tcPr>
          <w:p w:rsidR="00EB1E6F" w:rsidRPr="00545441" w:rsidRDefault="00EB1E6F" w:rsidP="00EB1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45441">
              <w:rPr>
                <w:rStyle w:val="13pt"/>
                <w:rFonts w:eastAsia="Courier New"/>
                <w:color w:val="auto"/>
              </w:rPr>
              <w:t>Словари</w:t>
            </w:r>
          </w:p>
        </w:tc>
        <w:tc>
          <w:tcPr>
            <w:tcW w:w="3010" w:type="pct"/>
          </w:tcPr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B1E6F" w:rsidTr="006C753A">
        <w:tc>
          <w:tcPr>
            <w:tcW w:w="1130" w:type="pct"/>
            <w:vAlign w:val="center"/>
          </w:tcPr>
          <w:p w:rsidR="00EB1E6F" w:rsidRPr="00545441" w:rsidRDefault="00EB1E6F" w:rsidP="00EB1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45441">
              <w:rPr>
                <w:rStyle w:val="13pt"/>
                <w:rFonts w:eastAsia="Courier New"/>
                <w:color w:val="auto"/>
              </w:rPr>
              <w:t>Справочники</w:t>
            </w:r>
          </w:p>
        </w:tc>
        <w:tc>
          <w:tcPr>
            <w:tcW w:w="3010" w:type="pct"/>
          </w:tcPr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B1E6F" w:rsidTr="006C753A">
        <w:tc>
          <w:tcPr>
            <w:tcW w:w="1130" w:type="pct"/>
            <w:vAlign w:val="center"/>
          </w:tcPr>
          <w:p w:rsidR="00EB1E6F" w:rsidRPr="00545441" w:rsidRDefault="00EB1E6F" w:rsidP="00EB1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45441">
              <w:rPr>
                <w:rStyle w:val="13pt"/>
                <w:rFonts w:eastAsia="Courier New"/>
                <w:color w:val="auto"/>
              </w:rPr>
              <w:t>Методические пособия</w:t>
            </w:r>
          </w:p>
        </w:tc>
        <w:tc>
          <w:tcPr>
            <w:tcW w:w="3010" w:type="pct"/>
          </w:tcPr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EB1E6F" w:rsidRDefault="00EB1E6F" w:rsidP="00176F2F">
            <w:pPr>
              <w:pStyle w:val="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176F2F" w:rsidRPr="00545441" w:rsidRDefault="00176F2F" w:rsidP="00176F2F">
      <w:pPr>
        <w:rPr>
          <w:rFonts w:ascii="Times New Roman" w:hAnsi="Times New Roman" w:cs="Times New Roman"/>
          <w:color w:val="auto"/>
        </w:rPr>
      </w:pPr>
    </w:p>
    <w:p w:rsidR="00176F2F" w:rsidRPr="00545441" w:rsidRDefault="00176F2F" w:rsidP="00176F2F">
      <w:pPr>
        <w:rPr>
          <w:rFonts w:ascii="Times New Roman" w:hAnsi="Times New Roman" w:cs="Times New Roman"/>
          <w:color w:val="auto"/>
        </w:rPr>
      </w:pPr>
    </w:p>
    <w:p w:rsidR="00176F2F" w:rsidRPr="00545441" w:rsidRDefault="00176F2F" w:rsidP="00EB1E6F">
      <w:pPr>
        <w:pStyle w:val="24"/>
        <w:keepNext/>
        <w:keepLines/>
        <w:numPr>
          <w:ilvl w:val="1"/>
          <w:numId w:val="18"/>
        </w:numPr>
        <w:shd w:val="clear" w:color="auto" w:fill="auto"/>
        <w:spacing w:before="0" w:after="0" w:line="240" w:lineRule="auto"/>
        <w:ind w:left="284"/>
        <w:rPr>
          <w:b/>
          <w:i w:val="0"/>
          <w:sz w:val="24"/>
          <w:szCs w:val="24"/>
        </w:rPr>
      </w:pPr>
      <w:r w:rsidRPr="00545441">
        <w:rPr>
          <w:b/>
          <w:i w:val="0"/>
          <w:sz w:val="24"/>
          <w:szCs w:val="24"/>
        </w:rPr>
        <w:lastRenderedPageBreak/>
        <w:t>График занятости кабинета после учебных занятий</w:t>
      </w:r>
    </w:p>
    <w:p w:rsidR="00176F2F" w:rsidRPr="00545441" w:rsidRDefault="00176F2F" w:rsidP="00176F2F">
      <w:pPr>
        <w:pStyle w:val="24"/>
        <w:keepNext/>
        <w:keepLines/>
        <w:shd w:val="clear" w:color="auto" w:fill="auto"/>
        <w:spacing w:before="0" w:after="0" w:line="240" w:lineRule="auto"/>
        <w:ind w:left="1440"/>
        <w:rPr>
          <w:b/>
          <w:i w:val="0"/>
          <w:sz w:val="24"/>
          <w:szCs w:val="24"/>
        </w:rPr>
      </w:pPr>
    </w:p>
    <w:p w:rsidR="00176F2F" w:rsidRPr="00545441" w:rsidRDefault="00EB1E6F" w:rsidP="00EB1E6F">
      <w:pPr>
        <w:rPr>
          <w:rFonts w:ascii="Times New Roman" w:hAnsi="Times New Roman" w:cs="Times New Roman"/>
          <w:color w:val="auto"/>
        </w:rPr>
      </w:pPr>
      <w:r w:rsidRPr="00545441">
        <w:rPr>
          <w:rStyle w:val="22"/>
          <w:rFonts w:eastAsia="Courier New"/>
          <w:color w:val="auto"/>
        </w:rPr>
        <w:t>Д</w:t>
      </w:r>
      <w:r w:rsidR="00176F2F" w:rsidRPr="00545441">
        <w:rPr>
          <w:rStyle w:val="22"/>
          <w:rFonts w:eastAsia="Courier New"/>
          <w:color w:val="auto"/>
        </w:rPr>
        <w:t>исциплина</w:t>
      </w:r>
      <w:r>
        <w:rPr>
          <w:rStyle w:val="22"/>
          <w:rFonts w:eastAsia="Courier New"/>
          <w:color w:val="auto"/>
        </w:rPr>
        <w:t xml:space="preserve"> _______________________________________________________________________________</w:t>
      </w:r>
    </w:p>
    <w:p w:rsidR="00176F2F" w:rsidRPr="00545441" w:rsidRDefault="00176F2F" w:rsidP="00176F2F">
      <w:pPr>
        <w:pStyle w:val="24"/>
        <w:keepNext/>
        <w:keepLines/>
        <w:shd w:val="clear" w:color="auto" w:fill="auto"/>
        <w:spacing w:before="0" w:after="0" w:line="240" w:lineRule="auto"/>
        <w:ind w:left="1440"/>
        <w:rPr>
          <w:b/>
          <w:i w:val="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4"/>
        <w:gridCol w:w="1710"/>
        <w:gridCol w:w="1579"/>
        <w:gridCol w:w="1579"/>
        <w:gridCol w:w="1710"/>
        <w:gridCol w:w="1472"/>
      </w:tblGrid>
      <w:tr w:rsidR="00EB1E6F" w:rsidRPr="00545441" w:rsidTr="006C753A">
        <w:trPr>
          <w:trHeight w:val="1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E6F" w:rsidRPr="00545441" w:rsidRDefault="00EB1E6F" w:rsidP="00EB1E6F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5441">
              <w:rPr>
                <w:sz w:val="24"/>
                <w:szCs w:val="24"/>
              </w:rPr>
              <w:t>Дни недели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E6F" w:rsidRPr="00545441" w:rsidRDefault="00EB1E6F" w:rsidP="00EB1E6F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544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E6F" w:rsidRPr="00545441" w:rsidRDefault="00EB1E6F" w:rsidP="00EB1E6F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5441">
              <w:rPr>
                <w:sz w:val="24"/>
                <w:szCs w:val="24"/>
              </w:rPr>
              <w:t>Время</w:t>
            </w:r>
          </w:p>
          <w:p w:rsidR="00EB1E6F" w:rsidRPr="00545441" w:rsidRDefault="00EB1E6F" w:rsidP="00EB1E6F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5441">
              <w:rPr>
                <w:sz w:val="24"/>
                <w:szCs w:val="24"/>
              </w:rPr>
              <w:t>проведения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E6F" w:rsidRPr="00545441" w:rsidRDefault="00EB1E6F" w:rsidP="00EB1E6F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5441">
              <w:rPr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E6F" w:rsidRPr="00545441" w:rsidRDefault="00EB1E6F" w:rsidP="00EB1E6F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5441">
              <w:rPr>
                <w:sz w:val="24"/>
                <w:szCs w:val="24"/>
              </w:rPr>
              <w:t>Группа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E6F" w:rsidRPr="00545441" w:rsidRDefault="00EB1E6F" w:rsidP="00EB1E6F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5441">
              <w:rPr>
                <w:sz w:val="24"/>
                <w:szCs w:val="24"/>
              </w:rPr>
              <w:t>Кол-во</w:t>
            </w:r>
          </w:p>
          <w:p w:rsidR="00EB1E6F" w:rsidRPr="00545441" w:rsidRDefault="00EB1E6F" w:rsidP="00EB1E6F">
            <w:pPr>
              <w:pStyle w:val="7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5441">
              <w:rPr>
                <w:sz w:val="24"/>
                <w:szCs w:val="24"/>
              </w:rPr>
              <w:t>обучающихся</w:t>
            </w:r>
          </w:p>
        </w:tc>
      </w:tr>
      <w:tr w:rsidR="00176F2F" w:rsidRPr="00545441" w:rsidTr="006C753A">
        <w:trPr>
          <w:trHeight w:val="1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6F2F" w:rsidRPr="00545441" w:rsidTr="006C753A">
        <w:trPr>
          <w:trHeight w:val="1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6F2F" w:rsidRPr="00545441" w:rsidTr="006C753A">
        <w:trPr>
          <w:trHeight w:val="1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6F2F" w:rsidRPr="00545441" w:rsidTr="006C753A">
        <w:trPr>
          <w:trHeight w:val="1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6F2F" w:rsidRPr="00545441" w:rsidTr="006C753A">
        <w:trPr>
          <w:trHeight w:val="1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6F2F" w:rsidRPr="00545441" w:rsidTr="006C753A">
        <w:trPr>
          <w:trHeight w:val="1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6F2F" w:rsidRPr="00545441" w:rsidTr="006C753A">
        <w:trPr>
          <w:trHeight w:val="1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2F" w:rsidRPr="00545441" w:rsidRDefault="00176F2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1E6F" w:rsidRPr="00545441" w:rsidTr="006C753A">
        <w:trPr>
          <w:trHeight w:val="1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1E6F" w:rsidRPr="00545441" w:rsidTr="006C753A">
        <w:trPr>
          <w:trHeight w:val="1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1E6F" w:rsidRPr="00545441" w:rsidTr="006C753A">
        <w:trPr>
          <w:trHeight w:val="1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1E6F" w:rsidRPr="00545441" w:rsidTr="006C753A">
        <w:trPr>
          <w:trHeight w:val="1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E6F" w:rsidRPr="00545441" w:rsidRDefault="00EB1E6F" w:rsidP="003F2F3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C634B1" w:rsidRDefault="00C634B1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</w:p>
    <w:p w:rsidR="006C753A" w:rsidRDefault="006C753A" w:rsidP="00176F2F">
      <w:pPr>
        <w:pStyle w:val="40"/>
        <w:shd w:val="clear" w:color="auto" w:fill="auto"/>
        <w:spacing w:before="0" w:after="0" w:line="240" w:lineRule="auto"/>
        <w:ind w:left="7840" w:right="-425"/>
        <w:rPr>
          <w:i w:val="0"/>
          <w:sz w:val="24"/>
          <w:szCs w:val="24"/>
        </w:rPr>
      </w:pPr>
      <w:bookmarkStart w:id="0" w:name="_GoBack"/>
      <w:bookmarkEnd w:id="0"/>
    </w:p>
    <w:sectPr w:rsidR="006C753A" w:rsidSect="00911CB7">
      <w:footerReference w:type="default" r:id="rId9"/>
      <w:pgSz w:w="11906" w:h="16838"/>
      <w:pgMar w:top="851" w:right="851" w:bottom="567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9C" w:rsidRDefault="00E16E9C" w:rsidP="00240B11">
      <w:r>
        <w:separator/>
      </w:r>
    </w:p>
  </w:endnote>
  <w:endnote w:type="continuationSeparator" w:id="0">
    <w:p w:rsidR="00E16E9C" w:rsidRDefault="00E16E9C" w:rsidP="0024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28" w:rsidRPr="00911CB7" w:rsidRDefault="002875B9">
    <w:pPr>
      <w:pStyle w:val="a3"/>
      <w:jc w:val="center"/>
      <w:rPr>
        <w:rFonts w:ascii="Times New Roman" w:hAnsi="Times New Roman" w:cs="Times New Roman"/>
      </w:rPr>
    </w:pPr>
    <w:r w:rsidRPr="00911CB7">
      <w:rPr>
        <w:rFonts w:ascii="Times New Roman" w:hAnsi="Times New Roman" w:cs="Times New Roman"/>
      </w:rPr>
      <w:fldChar w:fldCharType="begin"/>
    </w:r>
    <w:r w:rsidR="00CD30D0" w:rsidRPr="00911CB7">
      <w:rPr>
        <w:rFonts w:ascii="Times New Roman" w:hAnsi="Times New Roman" w:cs="Times New Roman"/>
      </w:rPr>
      <w:instrText>PAGE   \* MERGEFORMAT</w:instrText>
    </w:r>
    <w:r w:rsidRPr="00911CB7">
      <w:rPr>
        <w:rFonts w:ascii="Times New Roman" w:hAnsi="Times New Roman" w:cs="Times New Roman"/>
      </w:rPr>
      <w:fldChar w:fldCharType="separate"/>
    </w:r>
    <w:r w:rsidR="00624451">
      <w:rPr>
        <w:rFonts w:ascii="Times New Roman" w:hAnsi="Times New Roman" w:cs="Times New Roman"/>
        <w:noProof/>
      </w:rPr>
      <w:t>2</w:t>
    </w:r>
    <w:r w:rsidRPr="00911CB7">
      <w:rPr>
        <w:rFonts w:ascii="Times New Roman" w:hAnsi="Times New Roman" w:cs="Times New Roman"/>
      </w:rPr>
      <w:fldChar w:fldCharType="end"/>
    </w:r>
  </w:p>
  <w:p w:rsidR="003D1928" w:rsidRDefault="006244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9C" w:rsidRDefault="00E16E9C" w:rsidP="00240B11">
      <w:r>
        <w:separator/>
      </w:r>
    </w:p>
  </w:footnote>
  <w:footnote w:type="continuationSeparator" w:id="0">
    <w:p w:rsidR="00E16E9C" w:rsidRDefault="00E16E9C" w:rsidP="0024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CC6"/>
    <w:multiLevelType w:val="multilevel"/>
    <w:tmpl w:val="5DFE593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817AC"/>
    <w:multiLevelType w:val="multilevel"/>
    <w:tmpl w:val="8A9E6056"/>
    <w:lvl w:ilvl="0">
      <w:start w:val="4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">
    <w:nsid w:val="0E241E9A"/>
    <w:multiLevelType w:val="multilevel"/>
    <w:tmpl w:val="66B6D9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D496E"/>
    <w:multiLevelType w:val="multilevel"/>
    <w:tmpl w:val="DCE60384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56A01"/>
    <w:multiLevelType w:val="hybridMultilevel"/>
    <w:tmpl w:val="EDA8F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30592"/>
    <w:multiLevelType w:val="multilevel"/>
    <w:tmpl w:val="D2549C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F342B"/>
    <w:multiLevelType w:val="multilevel"/>
    <w:tmpl w:val="3A505F5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8" w:hanging="2160"/>
      </w:pPr>
      <w:rPr>
        <w:rFonts w:hint="default"/>
      </w:rPr>
    </w:lvl>
  </w:abstractNum>
  <w:abstractNum w:abstractNumId="7">
    <w:nsid w:val="394A0191"/>
    <w:multiLevelType w:val="multilevel"/>
    <w:tmpl w:val="B202A41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0C21B90"/>
    <w:multiLevelType w:val="multilevel"/>
    <w:tmpl w:val="914460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974B37"/>
    <w:multiLevelType w:val="hybridMultilevel"/>
    <w:tmpl w:val="99EEEC9A"/>
    <w:lvl w:ilvl="0" w:tplc="B54A8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7D29CA"/>
    <w:multiLevelType w:val="multilevel"/>
    <w:tmpl w:val="66B6D9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712FC7"/>
    <w:multiLevelType w:val="hybridMultilevel"/>
    <w:tmpl w:val="4712C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D6B24"/>
    <w:multiLevelType w:val="multilevel"/>
    <w:tmpl w:val="D7940010"/>
    <w:lvl w:ilvl="0">
      <w:start w:val="1"/>
      <w:numFmt w:val="bullet"/>
      <w:lvlText w:val="-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B8245A"/>
    <w:multiLevelType w:val="multilevel"/>
    <w:tmpl w:val="8B56D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96A75CE"/>
    <w:multiLevelType w:val="multilevel"/>
    <w:tmpl w:val="0D4EAF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3C6F29"/>
    <w:multiLevelType w:val="hybridMultilevel"/>
    <w:tmpl w:val="8A4C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C7CD6"/>
    <w:multiLevelType w:val="multilevel"/>
    <w:tmpl w:val="FBB016EC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>
    <w:nsid w:val="61747D43"/>
    <w:multiLevelType w:val="hybridMultilevel"/>
    <w:tmpl w:val="6F2C7002"/>
    <w:lvl w:ilvl="0" w:tplc="288CCE0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C452FD"/>
    <w:multiLevelType w:val="hybridMultilevel"/>
    <w:tmpl w:val="17020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983424"/>
    <w:multiLevelType w:val="hybridMultilevel"/>
    <w:tmpl w:val="EE5A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76126"/>
    <w:multiLevelType w:val="multilevel"/>
    <w:tmpl w:val="F5F65E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7230F4"/>
    <w:multiLevelType w:val="multilevel"/>
    <w:tmpl w:val="6B1C76C8"/>
    <w:lvl w:ilvl="0">
      <w:start w:val="1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16159A"/>
    <w:multiLevelType w:val="hybridMultilevel"/>
    <w:tmpl w:val="DD22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C693B"/>
    <w:multiLevelType w:val="multilevel"/>
    <w:tmpl w:val="77A8D1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8B608C"/>
    <w:multiLevelType w:val="multilevel"/>
    <w:tmpl w:val="0F34BB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</w:num>
  <w:num w:numId="5">
    <w:abstractNumId w:val="8"/>
  </w:num>
  <w:num w:numId="6">
    <w:abstractNumId w:val="23"/>
  </w:num>
  <w:num w:numId="7">
    <w:abstractNumId w:val="20"/>
  </w:num>
  <w:num w:numId="8">
    <w:abstractNumId w:val="5"/>
  </w:num>
  <w:num w:numId="9">
    <w:abstractNumId w:val="3"/>
  </w:num>
  <w:num w:numId="10">
    <w:abstractNumId w:val="21"/>
  </w:num>
  <w:num w:numId="11">
    <w:abstractNumId w:val="18"/>
  </w:num>
  <w:num w:numId="12">
    <w:abstractNumId w:val="16"/>
  </w:num>
  <w:num w:numId="13">
    <w:abstractNumId w:val="10"/>
  </w:num>
  <w:num w:numId="14">
    <w:abstractNumId w:val="17"/>
  </w:num>
  <w:num w:numId="15">
    <w:abstractNumId w:val="7"/>
  </w:num>
  <w:num w:numId="16">
    <w:abstractNumId w:val="6"/>
  </w:num>
  <w:num w:numId="17">
    <w:abstractNumId w:val="1"/>
  </w:num>
  <w:num w:numId="18">
    <w:abstractNumId w:val="24"/>
  </w:num>
  <w:num w:numId="19">
    <w:abstractNumId w:val="15"/>
  </w:num>
  <w:num w:numId="20">
    <w:abstractNumId w:val="4"/>
  </w:num>
  <w:num w:numId="21">
    <w:abstractNumId w:val="19"/>
  </w:num>
  <w:num w:numId="22">
    <w:abstractNumId w:val="11"/>
  </w:num>
  <w:num w:numId="23">
    <w:abstractNumId w:val="22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159"/>
    <w:rsid w:val="00000579"/>
    <w:rsid w:val="00014F89"/>
    <w:rsid w:val="000162C6"/>
    <w:rsid w:val="00050F2A"/>
    <w:rsid w:val="00057078"/>
    <w:rsid w:val="0006401D"/>
    <w:rsid w:val="00071FA7"/>
    <w:rsid w:val="00076044"/>
    <w:rsid w:val="000808A7"/>
    <w:rsid w:val="0008726B"/>
    <w:rsid w:val="00090051"/>
    <w:rsid w:val="00092DDB"/>
    <w:rsid w:val="00097340"/>
    <w:rsid w:val="000A0AB7"/>
    <w:rsid w:val="000A456B"/>
    <w:rsid w:val="000B05B3"/>
    <w:rsid w:val="000B068C"/>
    <w:rsid w:val="000B06B7"/>
    <w:rsid w:val="000B6D99"/>
    <w:rsid w:val="000C14C1"/>
    <w:rsid w:val="000C6342"/>
    <w:rsid w:val="000D2424"/>
    <w:rsid w:val="000D415B"/>
    <w:rsid w:val="000D42A5"/>
    <w:rsid w:val="000E3B00"/>
    <w:rsid w:val="000E64F0"/>
    <w:rsid w:val="000F2A29"/>
    <w:rsid w:val="000F6FFB"/>
    <w:rsid w:val="00103479"/>
    <w:rsid w:val="00104705"/>
    <w:rsid w:val="00113ECA"/>
    <w:rsid w:val="001205D9"/>
    <w:rsid w:val="0012174D"/>
    <w:rsid w:val="001327F5"/>
    <w:rsid w:val="00134ABE"/>
    <w:rsid w:val="00150685"/>
    <w:rsid w:val="00155BD9"/>
    <w:rsid w:val="00157C8A"/>
    <w:rsid w:val="00157F48"/>
    <w:rsid w:val="001625FE"/>
    <w:rsid w:val="00173761"/>
    <w:rsid w:val="001747E0"/>
    <w:rsid w:val="00176A10"/>
    <w:rsid w:val="00176F2F"/>
    <w:rsid w:val="001A572F"/>
    <w:rsid w:val="001A6FD8"/>
    <w:rsid w:val="001B20CD"/>
    <w:rsid w:val="001B37C1"/>
    <w:rsid w:val="001D671C"/>
    <w:rsid w:val="001F3239"/>
    <w:rsid w:val="0020310A"/>
    <w:rsid w:val="00206EF8"/>
    <w:rsid w:val="00211CFB"/>
    <w:rsid w:val="00214E96"/>
    <w:rsid w:val="002168BD"/>
    <w:rsid w:val="0022080A"/>
    <w:rsid w:val="002216B2"/>
    <w:rsid w:val="00222B30"/>
    <w:rsid w:val="002365AD"/>
    <w:rsid w:val="00240B11"/>
    <w:rsid w:val="00242A66"/>
    <w:rsid w:val="00246E22"/>
    <w:rsid w:val="00266D39"/>
    <w:rsid w:val="00276573"/>
    <w:rsid w:val="002801A1"/>
    <w:rsid w:val="002810B1"/>
    <w:rsid w:val="0028567B"/>
    <w:rsid w:val="002875B9"/>
    <w:rsid w:val="00287890"/>
    <w:rsid w:val="00291C60"/>
    <w:rsid w:val="00295330"/>
    <w:rsid w:val="002A066D"/>
    <w:rsid w:val="002A2815"/>
    <w:rsid w:val="002A58BE"/>
    <w:rsid w:val="002B0DAE"/>
    <w:rsid w:val="002B2560"/>
    <w:rsid w:val="002C5348"/>
    <w:rsid w:val="002C62DC"/>
    <w:rsid w:val="002C716C"/>
    <w:rsid w:val="002D409F"/>
    <w:rsid w:val="002E41A4"/>
    <w:rsid w:val="002F36E4"/>
    <w:rsid w:val="003022EB"/>
    <w:rsid w:val="00314FC4"/>
    <w:rsid w:val="00316F6C"/>
    <w:rsid w:val="003175FF"/>
    <w:rsid w:val="00317D72"/>
    <w:rsid w:val="0033094F"/>
    <w:rsid w:val="0033218F"/>
    <w:rsid w:val="00341ACD"/>
    <w:rsid w:val="00341EEA"/>
    <w:rsid w:val="00342F36"/>
    <w:rsid w:val="00344355"/>
    <w:rsid w:val="00345C38"/>
    <w:rsid w:val="00347D23"/>
    <w:rsid w:val="00353757"/>
    <w:rsid w:val="00361D7A"/>
    <w:rsid w:val="00366895"/>
    <w:rsid w:val="003717B3"/>
    <w:rsid w:val="00376270"/>
    <w:rsid w:val="00380BC4"/>
    <w:rsid w:val="00387432"/>
    <w:rsid w:val="00394492"/>
    <w:rsid w:val="003A02FF"/>
    <w:rsid w:val="003A6380"/>
    <w:rsid w:val="003B4CB4"/>
    <w:rsid w:val="003B6CC1"/>
    <w:rsid w:val="003B7F88"/>
    <w:rsid w:val="003C0097"/>
    <w:rsid w:val="003C13B6"/>
    <w:rsid w:val="003C193D"/>
    <w:rsid w:val="003C226F"/>
    <w:rsid w:val="003C51E0"/>
    <w:rsid w:val="003D2B32"/>
    <w:rsid w:val="003D3DEF"/>
    <w:rsid w:val="003D433C"/>
    <w:rsid w:val="003D62CF"/>
    <w:rsid w:val="003E2E9D"/>
    <w:rsid w:val="003F2579"/>
    <w:rsid w:val="003F3CBB"/>
    <w:rsid w:val="004062A7"/>
    <w:rsid w:val="00407763"/>
    <w:rsid w:val="00413AEA"/>
    <w:rsid w:val="004152C4"/>
    <w:rsid w:val="00420239"/>
    <w:rsid w:val="00427383"/>
    <w:rsid w:val="00435541"/>
    <w:rsid w:val="00436739"/>
    <w:rsid w:val="0044134B"/>
    <w:rsid w:val="00460AA0"/>
    <w:rsid w:val="00467159"/>
    <w:rsid w:val="00477F96"/>
    <w:rsid w:val="004806E9"/>
    <w:rsid w:val="00482795"/>
    <w:rsid w:val="00485B5C"/>
    <w:rsid w:val="00487DED"/>
    <w:rsid w:val="004954BA"/>
    <w:rsid w:val="004A671A"/>
    <w:rsid w:val="004B5240"/>
    <w:rsid w:val="004B5983"/>
    <w:rsid w:val="004C37A7"/>
    <w:rsid w:val="004E2222"/>
    <w:rsid w:val="004F254E"/>
    <w:rsid w:val="004F2DDA"/>
    <w:rsid w:val="00523325"/>
    <w:rsid w:val="00530A58"/>
    <w:rsid w:val="0053738C"/>
    <w:rsid w:val="005474DB"/>
    <w:rsid w:val="005537A7"/>
    <w:rsid w:val="00554F7B"/>
    <w:rsid w:val="00574FED"/>
    <w:rsid w:val="00575F12"/>
    <w:rsid w:val="005A4762"/>
    <w:rsid w:val="005A48E7"/>
    <w:rsid w:val="005B4949"/>
    <w:rsid w:val="005C08A3"/>
    <w:rsid w:val="005E2342"/>
    <w:rsid w:val="00622D61"/>
    <w:rsid w:val="00624451"/>
    <w:rsid w:val="0062721D"/>
    <w:rsid w:val="006476A4"/>
    <w:rsid w:val="0065049E"/>
    <w:rsid w:val="00652FAD"/>
    <w:rsid w:val="00656D56"/>
    <w:rsid w:val="00661E3C"/>
    <w:rsid w:val="0066649C"/>
    <w:rsid w:val="0067685D"/>
    <w:rsid w:val="006824CF"/>
    <w:rsid w:val="006970A6"/>
    <w:rsid w:val="006B77FE"/>
    <w:rsid w:val="006C60FA"/>
    <w:rsid w:val="006C753A"/>
    <w:rsid w:val="006D2043"/>
    <w:rsid w:val="006D2B49"/>
    <w:rsid w:val="006D5D0C"/>
    <w:rsid w:val="006F04F0"/>
    <w:rsid w:val="00711F69"/>
    <w:rsid w:val="00713AE3"/>
    <w:rsid w:val="00720003"/>
    <w:rsid w:val="00736413"/>
    <w:rsid w:val="0075313E"/>
    <w:rsid w:val="00767E72"/>
    <w:rsid w:val="00781A5C"/>
    <w:rsid w:val="007879E1"/>
    <w:rsid w:val="00791ABB"/>
    <w:rsid w:val="007A7686"/>
    <w:rsid w:val="007B2502"/>
    <w:rsid w:val="007B64B0"/>
    <w:rsid w:val="007D1FFC"/>
    <w:rsid w:val="007D4DB3"/>
    <w:rsid w:val="007F5413"/>
    <w:rsid w:val="00800808"/>
    <w:rsid w:val="00810EDE"/>
    <w:rsid w:val="00811BD7"/>
    <w:rsid w:val="00830DBB"/>
    <w:rsid w:val="00845996"/>
    <w:rsid w:val="008464DA"/>
    <w:rsid w:val="00853898"/>
    <w:rsid w:val="00857B0C"/>
    <w:rsid w:val="00857D40"/>
    <w:rsid w:val="0088209E"/>
    <w:rsid w:val="00884DE1"/>
    <w:rsid w:val="00885919"/>
    <w:rsid w:val="00886E1F"/>
    <w:rsid w:val="0089255E"/>
    <w:rsid w:val="00895180"/>
    <w:rsid w:val="008A709E"/>
    <w:rsid w:val="008B148F"/>
    <w:rsid w:val="008D1AD8"/>
    <w:rsid w:val="008E2B21"/>
    <w:rsid w:val="008E675F"/>
    <w:rsid w:val="008F42A1"/>
    <w:rsid w:val="00911CB7"/>
    <w:rsid w:val="00914E77"/>
    <w:rsid w:val="009168FF"/>
    <w:rsid w:val="0091695A"/>
    <w:rsid w:val="00957524"/>
    <w:rsid w:val="00957811"/>
    <w:rsid w:val="00964986"/>
    <w:rsid w:val="009658AD"/>
    <w:rsid w:val="00985997"/>
    <w:rsid w:val="00986886"/>
    <w:rsid w:val="0098717D"/>
    <w:rsid w:val="00990943"/>
    <w:rsid w:val="00990964"/>
    <w:rsid w:val="00992F1A"/>
    <w:rsid w:val="009C41E7"/>
    <w:rsid w:val="009C6FBD"/>
    <w:rsid w:val="009D44A8"/>
    <w:rsid w:val="009D511F"/>
    <w:rsid w:val="009E2C19"/>
    <w:rsid w:val="009F0359"/>
    <w:rsid w:val="009F5992"/>
    <w:rsid w:val="00A074F4"/>
    <w:rsid w:val="00A110E9"/>
    <w:rsid w:val="00A138AC"/>
    <w:rsid w:val="00A218BF"/>
    <w:rsid w:val="00A2729F"/>
    <w:rsid w:val="00A27C73"/>
    <w:rsid w:val="00A34817"/>
    <w:rsid w:val="00A36C64"/>
    <w:rsid w:val="00A53A93"/>
    <w:rsid w:val="00A57F15"/>
    <w:rsid w:val="00A6100C"/>
    <w:rsid w:val="00A6475B"/>
    <w:rsid w:val="00A66D4F"/>
    <w:rsid w:val="00A7625A"/>
    <w:rsid w:val="00A81215"/>
    <w:rsid w:val="00A869D6"/>
    <w:rsid w:val="00A86AA3"/>
    <w:rsid w:val="00A94879"/>
    <w:rsid w:val="00AC640E"/>
    <w:rsid w:val="00AD6F92"/>
    <w:rsid w:val="00AD76B7"/>
    <w:rsid w:val="00AF2C36"/>
    <w:rsid w:val="00AF6564"/>
    <w:rsid w:val="00B024C8"/>
    <w:rsid w:val="00B070B6"/>
    <w:rsid w:val="00B2782C"/>
    <w:rsid w:val="00B32E9C"/>
    <w:rsid w:val="00B330FC"/>
    <w:rsid w:val="00B37815"/>
    <w:rsid w:val="00B63011"/>
    <w:rsid w:val="00B64FD1"/>
    <w:rsid w:val="00B770BD"/>
    <w:rsid w:val="00B873CB"/>
    <w:rsid w:val="00B97893"/>
    <w:rsid w:val="00BA1083"/>
    <w:rsid w:val="00BB6327"/>
    <w:rsid w:val="00BB770C"/>
    <w:rsid w:val="00BC29F1"/>
    <w:rsid w:val="00BE007D"/>
    <w:rsid w:val="00BE6D13"/>
    <w:rsid w:val="00BF108E"/>
    <w:rsid w:val="00C10CB6"/>
    <w:rsid w:val="00C20E05"/>
    <w:rsid w:val="00C2208A"/>
    <w:rsid w:val="00C23022"/>
    <w:rsid w:val="00C25AA9"/>
    <w:rsid w:val="00C306D9"/>
    <w:rsid w:val="00C374B8"/>
    <w:rsid w:val="00C40BA9"/>
    <w:rsid w:val="00C448E1"/>
    <w:rsid w:val="00C453C3"/>
    <w:rsid w:val="00C56EEA"/>
    <w:rsid w:val="00C634B1"/>
    <w:rsid w:val="00C6733C"/>
    <w:rsid w:val="00C71487"/>
    <w:rsid w:val="00C73CF9"/>
    <w:rsid w:val="00C8514B"/>
    <w:rsid w:val="00C862F6"/>
    <w:rsid w:val="00C91166"/>
    <w:rsid w:val="00C93CCC"/>
    <w:rsid w:val="00C97A9A"/>
    <w:rsid w:val="00CA3646"/>
    <w:rsid w:val="00CC32C3"/>
    <w:rsid w:val="00CC61B2"/>
    <w:rsid w:val="00CD30D0"/>
    <w:rsid w:val="00CD5095"/>
    <w:rsid w:val="00CE1B4D"/>
    <w:rsid w:val="00CE3FBC"/>
    <w:rsid w:val="00CE6D2E"/>
    <w:rsid w:val="00D12B5F"/>
    <w:rsid w:val="00D24848"/>
    <w:rsid w:val="00D25E8D"/>
    <w:rsid w:val="00D2699F"/>
    <w:rsid w:val="00D311EB"/>
    <w:rsid w:val="00D463C3"/>
    <w:rsid w:val="00D51635"/>
    <w:rsid w:val="00D5390E"/>
    <w:rsid w:val="00D67BF8"/>
    <w:rsid w:val="00D67F99"/>
    <w:rsid w:val="00D70791"/>
    <w:rsid w:val="00D7081F"/>
    <w:rsid w:val="00D71923"/>
    <w:rsid w:val="00D71CBC"/>
    <w:rsid w:val="00D71F88"/>
    <w:rsid w:val="00D72D72"/>
    <w:rsid w:val="00D72DC3"/>
    <w:rsid w:val="00D80F02"/>
    <w:rsid w:val="00D94FA7"/>
    <w:rsid w:val="00DA20DD"/>
    <w:rsid w:val="00DA4EFF"/>
    <w:rsid w:val="00DA5B25"/>
    <w:rsid w:val="00DB5108"/>
    <w:rsid w:val="00DC1AEE"/>
    <w:rsid w:val="00DD1A58"/>
    <w:rsid w:val="00DD2386"/>
    <w:rsid w:val="00DD3F58"/>
    <w:rsid w:val="00DD7141"/>
    <w:rsid w:val="00DD798A"/>
    <w:rsid w:val="00DE3528"/>
    <w:rsid w:val="00DF0F81"/>
    <w:rsid w:val="00E10B31"/>
    <w:rsid w:val="00E12A2A"/>
    <w:rsid w:val="00E16E9C"/>
    <w:rsid w:val="00E2580D"/>
    <w:rsid w:val="00E32CD1"/>
    <w:rsid w:val="00E32E81"/>
    <w:rsid w:val="00E35C2B"/>
    <w:rsid w:val="00E3710C"/>
    <w:rsid w:val="00E5056E"/>
    <w:rsid w:val="00E60996"/>
    <w:rsid w:val="00E6283E"/>
    <w:rsid w:val="00E72558"/>
    <w:rsid w:val="00E90D5F"/>
    <w:rsid w:val="00EA15A4"/>
    <w:rsid w:val="00EB1E6F"/>
    <w:rsid w:val="00EB2CE4"/>
    <w:rsid w:val="00EC218C"/>
    <w:rsid w:val="00ED436B"/>
    <w:rsid w:val="00EE261D"/>
    <w:rsid w:val="00F0527D"/>
    <w:rsid w:val="00F153DA"/>
    <w:rsid w:val="00F3092A"/>
    <w:rsid w:val="00F44312"/>
    <w:rsid w:val="00F5436C"/>
    <w:rsid w:val="00F66C04"/>
    <w:rsid w:val="00F76BD5"/>
    <w:rsid w:val="00F83680"/>
    <w:rsid w:val="00F83AAB"/>
    <w:rsid w:val="00F90B64"/>
    <w:rsid w:val="00FB67D1"/>
    <w:rsid w:val="00FC777F"/>
    <w:rsid w:val="00FD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7159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71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715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1"/>
    <w:rsid w:val="0046715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link w:val="11"/>
    <w:rsid w:val="0046715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+ Не полужирный"/>
    <w:rsid w:val="0046715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 + Не полужирный"/>
    <w:rsid w:val="00467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;Курсив"/>
    <w:rsid w:val="0046715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 + Полужирный;Курсив"/>
    <w:rsid w:val="0046715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3"/>
    <w:rsid w:val="0046715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467159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467159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3C226F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C226F"/>
    <w:pPr>
      <w:shd w:val="clear" w:color="auto" w:fill="FFFFFF"/>
      <w:spacing w:before="360" w:after="360" w:line="0" w:lineRule="atLeas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character" w:customStyle="1" w:styleId="30">
    <w:name w:val="Основной текст (3)_"/>
    <w:link w:val="31"/>
    <w:locked/>
    <w:rsid w:val="00176F2F"/>
    <w:rPr>
      <w:rFonts w:ascii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76F2F"/>
    <w:pPr>
      <w:widowControl/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b/>
      <w:bCs/>
      <w:color w:val="auto"/>
      <w:spacing w:val="8"/>
      <w:sz w:val="21"/>
      <w:szCs w:val="21"/>
      <w:lang w:eastAsia="en-US"/>
    </w:rPr>
  </w:style>
  <w:style w:type="character" w:customStyle="1" w:styleId="4">
    <w:name w:val="Основной текст (4)_"/>
    <w:link w:val="40"/>
    <w:rsid w:val="00176F2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20">
    <w:name w:val="Заголовок №1 (2)_"/>
    <w:link w:val="121"/>
    <w:rsid w:val="00176F2F"/>
    <w:rPr>
      <w:rFonts w:ascii="Times New Roman" w:eastAsia="Times New Roman" w:hAnsi="Times New Roman" w:cs="Times New Roman"/>
      <w:b/>
      <w:bCs/>
      <w:sz w:val="45"/>
      <w:szCs w:val="45"/>
      <w:shd w:val="clear" w:color="auto" w:fill="FFFFFF"/>
    </w:rPr>
  </w:style>
  <w:style w:type="character" w:customStyle="1" w:styleId="8">
    <w:name w:val="Основной текст (8)_"/>
    <w:link w:val="80"/>
    <w:rsid w:val="00176F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"/>
    <w:rsid w:val="00176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pt">
    <w:name w:val="Основной текст + 13 pt"/>
    <w:rsid w:val="00176F2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">
    <w:name w:val="Подпись к таблице (2)"/>
    <w:rsid w:val="00176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6"/>
    <w:rsid w:val="00176F2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1">
    <w:name w:val="Подпись к таблице (4)"/>
    <w:rsid w:val="00176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rialNarrow10pt">
    <w:name w:val="Основной текст + Arial Narrow;10 pt;Полужирный"/>
    <w:rsid w:val="00176F2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rialNarrow95pt">
    <w:name w:val="Основной текст + Arial Narrow;9;5 pt"/>
    <w:rsid w:val="00176F2F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2pt">
    <w:name w:val="Основной текст + 12 pt;Полужирный"/>
    <w:rsid w:val="00176F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3">
    <w:name w:val="Заголовок №2_"/>
    <w:link w:val="24"/>
    <w:rsid w:val="00176F2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6F2F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176F2F"/>
    <w:pPr>
      <w:shd w:val="clear" w:color="auto" w:fill="FFFFFF"/>
      <w:spacing w:before="246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5"/>
      <w:szCs w:val="45"/>
      <w:lang w:eastAsia="en-US"/>
    </w:rPr>
  </w:style>
  <w:style w:type="paragraph" w:customStyle="1" w:styleId="80">
    <w:name w:val="Основной текст (8)"/>
    <w:basedOn w:val="a"/>
    <w:link w:val="8"/>
    <w:rsid w:val="00176F2F"/>
    <w:pPr>
      <w:shd w:val="clear" w:color="auto" w:fill="FFFFFF"/>
      <w:spacing w:before="3900" w:after="228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rsid w:val="00176F2F"/>
    <w:pPr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table" w:styleId="a6">
    <w:name w:val="Table Grid"/>
    <w:basedOn w:val="a1"/>
    <w:uiPriority w:val="59"/>
    <w:rsid w:val="0069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70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40B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0B1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CB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7159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71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715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1"/>
    <w:rsid w:val="0046715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link w:val="11"/>
    <w:rsid w:val="0046715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+ Не полужирный"/>
    <w:rsid w:val="0046715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 + Не полужирный"/>
    <w:rsid w:val="00467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;Курсив"/>
    <w:rsid w:val="0046715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 + Полужирный;Курсив"/>
    <w:rsid w:val="0046715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3"/>
    <w:rsid w:val="0046715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467159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467159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3C226F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C226F"/>
    <w:pPr>
      <w:shd w:val="clear" w:color="auto" w:fill="FFFFFF"/>
      <w:spacing w:before="360" w:after="360" w:line="0" w:lineRule="atLeas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character" w:customStyle="1" w:styleId="30">
    <w:name w:val="Основной текст (3)_"/>
    <w:link w:val="31"/>
    <w:locked/>
    <w:rsid w:val="00176F2F"/>
    <w:rPr>
      <w:rFonts w:ascii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76F2F"/>
    <w:pPr>
      <w:widowControl/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b/>
      <w:bCs/>
      <w:color w:val="auto"/>
      <w:spacing w:val="8"/>
      <w:sz w:val="21"/>
      <w:szCs w:val="21"/>
      <w:lang w:eastAsia="en-US"/>
    </w:rPr>
  </w:style>
  <w:style w:type="character" w:customStyle="1" w:styleId="4">
    <w:name w:val="Основной текст (4)_"/>
    <w:link w:val="40"/>
    <w:rsid w:val="00176F2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20">
    <w:name w:val="Заголовок №1 (2)_"/>
    <w:link w:val="121"/>
    <w:rsid w:val="00176F2F"/>
    <w:rPr>
      <w:rFonts w:ascii="Times New Roman" w:eastAsia="Times New Roman" w:hAnsi="Times New Roman" w:cs="Times New Roman"/>
      <w:b/>
      <w:bCs/>
      <w:sz w:val="45"/>
      <w:szCs w:val="45"/>
      <w:shd w:val="clear" w:color="auto" w:fill="FFFFFF"/>
    </w:rPr>
  </w:style>
  <w:style w:type="character" w:customStyle="1" w:styleId="8">
    <w:name w:val="Основной текст (8)_"/>
    <w:link w:val="80"/>
    <w:rsid w:val="00176F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"/>
    <w:rsid w:val="00176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pt">
    <w:name w:val="Основной текст + 13 pt"/>
    <w:rsid w:val="00176F2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">
    <w:name w:val="Подпись к таблице (2)"/>
    <w:rsid w:val="00176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6"/>
    <w:rsid w:val="00176F2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1">
    <w:name w:val="Подпись к таблице (4)"/>
    <w:rsid w:val="00176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rialNarrow10pt">
    <w:name w:val="Основной текст + Arial Narrow;10 pt;Полужирный"/>
    <w:rsid w:val="00176F2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rialNarrow95pt">
    <w:name w:val="Основной текст + Arial Narrow;9;5 pt"/>
    <w:rsid w:val="00176F2F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2pt">
    <w:name w:val="Основной текст + 12 pt;Полужирный"/>
    <w:rsid w:val="00176F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3">
    <w:name w:val="Заголовок №2_"/>
    <w:link w:val="24"/>
    <w:rsid w:val="00176F2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6F2F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176F2F"/>
    <w:pPr>
      <w:shd w:val="clear" w:color="auto" w:fill="FFFFFF"/>
      <w:spacing w:before="246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5"/>
      <w:szCs w:val="45"/>
      <w:lang w:eastAsia="en-US"/>
    </w:rPr>
  </w:style>
  <w:style w:type="paragraph" w:customStyle="1" w:styleId="80">
    <w:name w:val="Основной текст (8)"/>
    <w:basedOn w:val="a"/>
    <w:link w:val="8"/>
    <w:rsid w:val="00176F2F"/>
    <w:pPr>
      <w:shd w:val="clear" w:color="auto" w:fill="FFFFFF"/>
      <w:spacing w:before="3900" w:after="228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rsid w:val="00176F2F"/>
    <w:pPr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table" w:styleId="a6">
    <w:name w:val="Table Grid"/>
    <w:basedOn w:val="a1"/>
    <w:uiPriority w:val="59"/>
    <w:rsid w:val="0069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70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40B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0B1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ECD1-190D-4B97-81FD-50D9A3AE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5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ИКТ</cp:lastModifiedBy>
  <cp:revision>19</cp:revision>
  <cp:lastPrinted>2016-10-10T10:15:00Z</cp:lastPrinted>
  <dcterms:created xsi:type="dcterms:W3CDTF">2014-08-31T14:29:00Z</dcterms:created>
  <dcterms:modified xsi:type="dcterms:W3CDTF">2016-11-03T13:39:00Z</dcterms:modified>
</cp:coreProperties>
</file>