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B42" w:rsidRDefault="00492B42" w:rsidP="00492B42">
      <w:pPr>
        <w:tabs>
          <w:tab w:val="left" w:pos="13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0B57F0">
        <w:rPr>
          <w:rFonts w:ascii="Times New Roman" w:hAnsi="Times New Roman"/>
          <w:b/>
          <w:sz w:val="28"/>
          <w:szCs w:val="24"/>
        </w:rPr>
        <w:t>ГБПОУ РК «Керченский политехнический колледж»</w:t>
      </w:r>
    </w:p>
    <w:p w:rsidR="00492B42" w:rsidRPr="000B57F0" w:rsidRDefault="00492B42" w:rsidP="00492B42">
      <w:pPr>
        <w:tabs>
          <w:tab w:val="left" w:pos="1335"/>
        </w:tabs>
        <w:spacing w:after="0" w:line="240" w:lineRule="auto"/>
        <w:jc w:val="center"/>
        <w:rPr>
          <w:rFonts w:ascii="Times New Roman" w:hAnsi="Times New Roman"/>
          <w:b/>
          <w:sz w:val="16"/>
          <w:szCs w:val="24"/>
        </w:rPr>
      </w:pPr>
    </w:p>
    <w:p w:rsidR="00492B42" w:rsidRPr="009413E8" w:rsidRDefault="00492B42" w:rsidP="00492B42">
      <w:pPr>
        <w:tabs>
          <w:tab w:val="left" w:pos="1335"/>
        </w:tabs>
        <w:spacing w:after="0" w:line="300" w:lineRule="auto"/>
        <w:jc w:val="center"/>
        <w:rPr>
          <w:rFonts w:ascii="Times New Roman" w:hAnsi="Times New Roman"/>
          <w:b/>
          <w:sz w:val="28"/>
          <w:szCs w:val="24"/>
        </w:rPr>
      </w:pPr>
      <w:r w:rsidRPr="009413E8">
        <w:rPr>
          <w:rFonts w:ascii="Times New Roman" w:hAnsi="Times New Roman"/>
          <w:b/>
          <w:sz w:val="28"/>
          <w:szCs w:val="24"/>
        </w:rPr>
        <w:t>ПРОТОКОЛ №__________</w:t>
      </w:r>
    </w:p>
    <w:p w:rsidR="00492B42" w:rsidRPr="000B57F0" w:rsidRDefault="00492B42" w:rsidP="00492B42">
      <w:pPr>
        <w:tabs>
          <w:tab w:val="left" w:pos="1335"/>
        </w:tabs>
        <w:spacing w:after="0" w:line="300" w:lineRule="auto"/>
        <w:jc w:val="center"/>
        <w:rPr>
          <w:rFonts w:ascii="Times New Roman" w:hAnsi="Times New Roman"/>
          <w:sz w:val="28"/>
          <w:szCs w:val="24"/>
        </w:rPr>
      </w:pPr>
      <w:r w:rsidRPr="000B57F0">
        <w:rPr>
          <w:rFonts w:ascii="Times New Roman" w:hAnsi="Times New Roman"/>
          <w:sz w:val="28"/>
          <w:szCs w:val="24"/>
        </w:rPr>
        <w:t>Заседания квалификационной комиссии от «______»_______________ 20___г.</w:t>
      </w:r>
    </w:p>
    <w:p w:rsidR="00492B42" w:rsidRDefault="00492B42" w:rsidP="00492B42">
      <w:pPr>
        <w:tabs>
          <w:tab w:val="left" w:pos="1335"/>
        </w:tabs>
        <w:spacing w:after="0" w:line="30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</w:t>
      </w:r>
      <w:r w:rsidRPr="000B57F0">
        <w:rPr>
          <w:rFonts w:ascii="Times New Roman" w:hAnsi="Times New Roman"/>
          <w:sz w:val="28"/>
          <w:szCs w:val="24"/>
        </w:rPr>
        <w:t xml:space="preserve"> составе председателя </w:t>
      </w:r>
      <w:r>
        <w:rPr>
          <w:rFonts w:ascii="Times New Roman" w:hAnsi="Times New Roman"/>
          <w:sz w:val="28"/>
          <w:szCs w:val="24"/>
        </w:rPr>
        <w:t xml:space="preserve">комиссии </w:t>
      </w:r>
      <w:r w:rsidRPr="000B57F0">
        <w:rPr>
          <w:rFonts w:ascii="Times New Roman" w:hAnsi="Times New Roman"/>
          <w:sz w:val="28"/>
          <w:szCs w:val="24"/>
        </w:rPr>
        <w:t>_________________________________________________</w:t>
      </w:r>
      <w:r>
        <w:rPr>
          <w:rFonts w:ascii="Times New Roman" w:hAnsi="Times New Roman"/>
          <w:sz w:val="28"/>
          <w:szCs w:val="24"/>
        </w:rPr>
        <w:t>______________________</w:t>
      </w:r>
      <w:r w:rsidRPr="000B57F0">
        <w:rPr>
          <w:rFonts w:ascii="Times New Roman" w:hAnsi="Times New Roman"/>
          <w:sz w:val="28"/>
          <w:szCs w:val="24"/>
        </w:rPr>
        <w:t>___</w:t>
      </w:r>
    </w:p>
    <w:p w:rsidR="00492B42" w:rsidRDefault="00492B42" w:rsidP="00492B42">
      <w:pPr>
        <w:tabs>
          <w:tab w:val="left" w:pos="1335"/>
        </w:tabs>
        <w:spacing w:after="0" w:line="30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членов комиссии ________________________________________________________________________________________ </w:t>
      </w:r>
    </w:p>
    <w:p w:rsidR="00492B42" w:rsidRDefault="00492B42" w:rsidP="00492B42">
      <w:pPr>
        <w:tabs>
          <w:tab w:val="left" w:pos="1335"/>
        </w:tabs>
        <w:spacing w:after="0" w:line="30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________________________________________________________________________________________</w:t>
      </w:r>
    </w:p>
    <w:p w:rsidR="00492B42" w:rsidRDefault="00492B42" w:rsidP="00492B42">
      <w:pPr>
        <w:tabs>
          <w:tab w:val="left" w:pos="1335"/>
        </w:tabs>
        <w:spacing w:after="0" w:line="30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________________________________________________________________________________________</w:t>
      </w:r>
    </w:p>
    <w:p w:rsidR="00492B42" w:rsidRDefault="00492B42" w:rsidP="00492B42">
      <w:pPr>
        <w:tabs>
          <w:tab w:val="left" w:pos="1335"/>
        </w:tabs>
        <w:spacing w:after="0" w:line="30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________________________________________________________________________________________</w:t>
      </w:r>
    </w:p>
    <w:p w:rsidR="00492B42" w:rsidRDefault="00492B42" w:rsidP="00492B42">
      <w:pPr>
        <w:tabs>
          <w:tab w:val="left" w:pos="1335"/>
        </w:tabs>
        <w:spacing w:after="0" w:line="30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на проведение квалификационных экзаменов студентов, закончивших полный курс </w:t>
      </w:r>
      <w:proofErr w:type="gramStart"/>
      <w:r>
        <w:rPr>
          <w:rFonts w:ascii="Times New Roman" w:hAnsi="Times New Roman"/>
          <w:sz w:val="28"/>
          <w:szCs w:val="24"/>
        </w:rPr>
        <w:t>обучения по ПМ</w:t>
      </w:r>
      <w:proofErr w:type="gramEnd"/>
      <w:r>
        <w:rPr>
          <w:rFonts w:ascii="Times New Roman" w:hAnsi="Times New Roman"/>
          <w:sz w:val="28"/>
          <w:szCs w:val="24"/>
        </w:rPr>
        <w:t>.____.____________</w:t>
      </w:r>
    </w:p>
    <w:p w:rsidR="00492B42" w:rsidRDefault="00492B42" w:rsidP="00492B42">
      <w:pPr>
        <w:tabs>
          <w:tab w:val="left" w:pos="1335"/>
        </w:tabs>
        <w:spacing w:after="0" w:line="30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2B42" w:rsidRDefault="00492B42" w:rsidP="00492B42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4"/>
        </w:rPr>
      </w:pPr>
    </w:p>
    <w:tbl>
      <w:tblPr>
        <w:tblW w:w="14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693"/>
        <w:gridCol w:w="567"/>
        <w:gridCol w:w="709"/>
        <w:gridCol w:w="709"/>
        <w:gridCol w:w="1275"/>
        <w:gridCol w:w="1276"/>
        <w:gridCol w:w="1276"/>
        <w:gridCol w:w="1417"/>
        <w:gridCol w:w="1418"/>
        <w:gridCol w:w="6"/>
      </w:tblGrid>
      <w:tr w:rsidR="00492B42" w:rsidRPr="003E556C" w:rsidTr="0044171C">
        <w:trPr>
          <w:gridAfter w:val="1"/>
          <w:wAfter w:w="6" w:type="dxa"/>
        </w:trPr>
        <w:tc>
          <w:tcPr>
            <w:tcW w:w="567" w:type="dxa"/>
            <w:vMerge w:val="restart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E556C">
              <w:rPr>
                <w:rFonts w:ascii="Times New Roman" w:hAnsi="Times New Roman"/>
                <w:szCs w:val="24"/>
              </w:rPr>
              <w:t>№</w:t>
            </w:r>
          </w:p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3E556C">
              <w:rPr>
                <w:rFonts w:ascii="Times New Roman" w:hAnsi="Times New Roman"/>
                <w:szCs w:val="24"/>
              </w:rPr>
              <w:t>п</w:t>
            </w:r>
            <w:proofErr w:type="gramEnd"/>
            <w:r w:rsidRPr="003E556C">
              <w:rPr>
                <w:rFonts w:ascii="Times New Roman" w:hAnsi="Times New Roman"/>
                <w:szCs w:val="24"/>
              </w:rPr>
              <w:t>/п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E556C">
              <w:rPr>
                <w:rFonts w:ascii="Times New Roman" w:hAnsi="Times New Roman"/>
                <w:szCs w:val="24"/>
              </w:rPr>
              <w:t>Фамилия, имя, отчество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E556C">
              <w:rPr>
                <w:rFonts w:ascii="Times New Roman" w:hAnsi="Times New Roman"/>
                <w:szCs w:val="24"/>
              </w:rPr>
              <w:t>Специальность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Cs w:val="24"/>
              </w:rPr>
              <w:t>Таб</w:t>
            </w:r>
            <w:proofErr w:type="spellEnd"/>
            <w:proofErr w:type="gramEnd"/>
            <w:r w:rsidRPr="003E556C">
              <w:rPr>
                <w:rFonts w:ascii="Times New Roman" w:hAnsi="Times New Roman"/>
                <w:szCs w:val="24"/>
              </w:rPr>
              <w:t xml:space="preserve"> №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E556C">
              <w:rPr>
                <w:rFonts w:ascii="Times New Roman" w:hAnsi="Times New Roman"/>
                <w:szCs w:val="24"/>
              </w:rPr>
              <w:t>Год рожд</w:t>
            </w:r>
            <w:r>
              <w:rPr>
                <w:rFonts w:ascii="Times New Roman" w:hAnsi="Times New Roman"/>
                <w:szCs w:val="24"/>
              </w:rPr>
              <w:t>ен</w:t>
            </w:r>
            <w:r w:rsidRPr="003E556C">
              <w:rPr>
                <w:rFonts w:ascii="Times New Roman" w:hAnsi="Times New Roman"/>
                <w:szCs w:val="24"/>
              </w:rPr>
              <w:t>ия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E556C">
              <w:rPr>
                <w:rFonts w:ascii="Times New Roman" w:hAnsi="Times New Roman"/>
                <w:szCs w:val="24"/>
              </w:rPr>
              <w:t>Пол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E556C">
              <w:rPr>
                <w:rFonts w:ascii="Times New Roman" w:hAnsi="Times New Roman"/>
                <w:szCs w:val="24"/>
              </w:rPr>
              <w:t>Выполнение норм выработки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E556C">
              <w:rPr>
                <w:rFonts w:ascii="Times New Roman" w:hAnsi="Times New Roman"/>
                <w:szCs w:val="24"/>
              </w:rPr>
              <w:t xml:space="preserve">Оценка </w:t>
            </w:r>
            <w:r>
              <w:rPr>
                <w:rFonts w:ascii="Times New Roman" w:hAnsi="Times New Roman"/>
                <w:szCs w:val="24"/>
              </w:rPr>
              <w:t>по квалификационному экзамену</w:t>
            </w:r>
          </w:p>
        </w:tc>
        <w:tc>
          <w:tcPr>
            <w:tcW w:w="1276" w:type="dxa"/>
            <w:vMerge w:val="restart"/>
          </w:tcPr>
          <w:p w:rsidR="00492B42" w:rsidRDefault="00492B42" w:rsidP="0044171C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Решение</w:t>
            </w:r>
          </w:p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об освоении вида деятельности 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E556C">
              <w:rPr>
                <w:rFonts w:ascii="Times New Roman" w:hAnsi="Times New Roman"/>
                <w:szCs w:val="24"/>
              </w:rPr>
              <w:t>Решение экзаменационной комиссии о присвоении</w:t>
            </w:r>
          </w:p>
        </w:tc>
      </w:tr>
      <w:tr w:rsidR="00492B42" w:rsidRPr="003E556C" w:rsidTr="0044171C">
        <w:tc>
          <w:tcPr>
            <w:tcW w:w="567" w:type="dxa"/>
            <w:vMerge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vMerge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E556C">
              <w:rPr>
                <w:rFonts w:ascii="Times New Roman" w:hAnsi="Times New Roman"/>
                <w:szCs w:val="24"/>
              </w:rPr>
              <w:t>Профессии</w:t>
            </w:r>
            <w:r>
              <w:rPr>
                <w:rFonts w:ascii="Times New Roman" w:hAnsi="Times New Roman"/>
                <w:szCs w:val="24"/>
              </w:rPr>
              <w:t xml:space="preserve"> или должности служащего</w:t>
            </w:r>
          </w:p>
        </w:tc>
        <w:tc>
          <w:tcPr>
            <w:tcW w:w="1424" w:type="dxa"/>
            <w:gridSpan w:val="2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E556C">
              <w:rPr>
                <w:rFonts w:ascii="Times New Roman" w:hAnsi="Times New Roman"/>
                <w:szCs w:val="24"/>
              </w:rPr>
              <w:t>Разряда</w:t>
            </w:r>
            <w:r>
              <w:rPr>
                <w:rFonts w:ascii="Times New Roman" w:hAnsi="Times New Roman"/>
                <w:szCs w:val="24"/>
              </w:rPr>
              <w:t xml:space="preserve"> или категории</w:t>
            </w:r>
          </w:p>
        </w:tc>
      </w:tr>
      <w:tr w:rsidR="00492B42" w:rsidRPr="003E556C" w:rsidTr="0044171C">
        <w:tc>
          <w:tcPr>
            <w:tcW w:w="56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6" w:type="dxa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24" w:type="dxa"/>
            <w:gridSpan w:val="2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92B42" w:rsidRPr="003E556C" w:rsidTr="0044171C">
        <w:tc>
          <w:tcPr>
            <w:tcW w:w="56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6" w:type="dxa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24" w:type="dxa"/>
            <w:gridSpan w:val="2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92B42" w:rsidRPr="003E556C" w:rsidTr="0044171C">
        <w:tc>
          <w:tcPr>
            <w:tcW w:w="56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6" w:type="dxa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24" w:type="dxa"/>
            <w:gridSpan w:val="2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92B42" w:rsidRPr="003E556C" w:rsidTr="0044171C">
        <w:tc>
          <w:tcPr>
            <w:tcW w:w="56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6" w:type="dxa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24" w:type="dxa"/>
            <w:gridSpan w:val="2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92B42" w:rsidRPr="003E556C" w:rsidTr="0044171C">
        <w:tc>
          <w:tcPr>
            <w:tcW w:w="56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6" w:type="dxa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24" w:type="dxa"/>
            <w:gridSpan w:val="2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92B42" w:rsidRPr="003E556C" w:rsidTr="0044171C">
        <w:tc>
          <w:tcPr>
            <w:tcW w:w="56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6" w:type="dxa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24" w:type="dxa"/>
            <w:gridSpan w:val="2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92B42" w:rsidRPr="003E556C" w:rsidTr="0044171C">
        <w:tc>
          <w:tcPr>
            <w:tcW w:w="56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6" w:type="dxa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24" w:type="dxa"/>
            <w:gridSpan w:val="2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92B42" w:rsidRPr="003E556C" w:rsidTr="0044171C">
        <w:tc>
          <w:tcPr>
            <w:tcW w:w="56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6" w:type="dxa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24" w:type="dxa"/>
            <w:gridSpan w:val="2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92B42" w:rsidRPr="003E556C" w:rsidTr="0044171C">
        <w:tc>
          <w:tcPr>
            <w:tcW w:w="56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6" w:type="dxa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24" w:type="dxa"/>
            <w:gridSpan w:val="2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92B42" w:rsidRPr="003E556C" w:rsidTr="0044171C">
        <w:tc>
          <w:tcPr>
            <w:tcW w:w="56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6" w:type="dxa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24" w:type="dxa"/>
            <w:gridSpan w:val="2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92B42" w:rsidRPr="003E556C" w:rsidTr="0044171C">
        <w:tc>
          <w:tcPr>
            <w:tcW w:w="56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6" w:type="dxa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24" w:type="dxa"/>
            <w:gridSpan w:val="2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92B42" w:rsidRPr="003E556C" w:rsidTr="0044171C">
        <w:tc>
          <w:tcPr>
            <w:tcW w:w="56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6" w:type="dxa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24" w:type="dxa"/>
            <w:gridSpan w:val="2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92B42" w:rsidRPr="003E556C" w:rsidTr="0044171C">
        <w:tc>
          <w:tcPr>
            <w:tcW w:w="56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6" w:type="dxa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24" w:type="dxa"/>
            <w:gridSpan w:val="2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92B42" w:rsidRPr="003E556C" w:rsidTr="0044171C">
        <w:tc>
          <w:tcPr>
            <w:tcW w:w="56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6" w:type="dxa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24" w:type="dxa"/>
            <w:gridSpan w:val="2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92B42" w:rsidRPr="003E556C" w:rsidTr="0044171C">
        <w:tc>
          <w:tcPr>
            <w:tcW w:w="56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6" w:type="dxa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24" w:type="dxa"/>
            <w:gridSpan w:val="2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92B42" w:rsidRPr="003E556C" w:rsidTr="0044171C">
        <w:tc>
          <w:tcPr>
            <w:tcW w:w="56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6" w:type="dxa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24" w:type="dxa"/>
            <w:gridSpan w:val="2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92B42" w:rsidRPr="003E556C" w:rsidTr="0044171C">
        <w:tc>
          <w:tcPr>
            <w:tcW w:w="56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6" w:type="dxa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24" w:type="dxa"/>
            <w:gridSpan w:val="2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92B42" w:rsidRPr="003E556C" w:rsidTr="0044171C">
        <w:tc>
          <w:tcPr>
            <w:tcW w:w="56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6" w:type="dxa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24" w:type="dxa"/>
            <w:gridSpan w:val="2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92B42" w:rsidRPr="003E556C" w:rsidTr="0044171C">
        <w:tc>
          <w:tcPr>
            <w:tcW w:w="56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6" w:type="dxa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24" w:type="dxa"/>
            <w:gridSpan w:val="2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92B42" w:rsidRPr="003E556C" w:rsidTr="0044171C">
        <w:tc>
          <w:tcPr>
            <w:tcW w:w="56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6" w:type="dxa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24" w:type="dxa"/>
            <w:gridSpan w:val="2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92B42" w:rsidRPr="003E556C" w:rsidTr="0044171C">
        <w:tc>
          <w:tcPr>
            <w:tcW w:w="56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6" w:type="dxa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24" w:type="dxa"/>
            <w:gridSpan w:val="2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92B42" w:rsidRPr="003E556C" w:rsidTr="0044171C">
        <w:tc>
          <w:tcPr>
            <w:tcW w:w="56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6" w:type="dxa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24" w:type="dxa"/>
            <w:gridSpan w:val="2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92B42" w:rsidRPr="003E556C" w:rsidTr="0044171C">
        <w:tc>
          <w:tcPr>
            <w:tcW w:w="56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6" w:type="dxa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24" w:type="dxa"/>
            <w:gridSpan w:val="2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92B42" w:rsidRPr="003E556C" w:rsidTr="0044171C">
        <w:tc>
          <w:tcPr>
            <w:tcW w:w="56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6" w:type="dxa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24" w:type="dxa"/>
            <w:gridSpan w:val="2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92B42" w:rsidRPr="003E556C" w:rsidTr="0044171C">
        <w:tc>
          <w:tcPr>
            <w:tcW w:w="56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6" w:type="dxa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24" w:type="dxa"/>
            <w:gridSpan w:val="2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92B42" w:rsidRPr="003E556C" w:rsidTr="0044171C">
        <w:tc>
          <w:tcPr>
            <w:tcW w:w="56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6" w:type="dxa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24" w:type="dxa"/>
            <w:gridSpan w:val="2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92B42" w:rsidRPr="003E556C" w:rsidTr="0044171C">
        <w:tc>
          <w:tcPr>
            <w:tcW w:w="56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6" w:type="dxa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24" w:type="dxa"/>
            <w:gridSpan w:val="2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92B42" w:rsidRPr="003E556C" w:rsidTr="0044171C">
        <w:tc>
          <w:tcPr>
            <w:tcW w:w="56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6" w:type="dxa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24" w:type="dxa"/>
            <w:gridSpan w:val="2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92B42" w:rsidRPr="003E556C" w:rsidTr="0044171C">
        <w:tc>
          <w:tcPr>
            <w:tcW w:w="56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6" w:type="dxa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24" w:type="dxa"/>
            <w:gridSpan w:val="2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92B42" w:rsidRPr="003E556C" w:rsidTr="0044171C">
        <w:tc>
          <w:tcPr>
            <w:tcW w:w="56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6" w:type="dxa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24" w:type="dxa"/>
            <w:gridSpan w:val="2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92B42" w:rsidRPr="003E556C" w:rsidTr="0044171C">
        <w:tc>
          <w:tcPr>
            <w:tcW w:w="56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6" w:type="dxa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24" w:type="dxa"/>
            <w:gridSpan w:val="2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92B42" w:rsidRPr="003E556C" w:rsidTr="0044171C">
        <w:tc>
          <w:tcPr>
            <w:tcW w:w="56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6" w:type="dxa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24" w:type="dxa"/>
            <w:gridSpan w:val="2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92B42" w:rsidRPr="003E556C" w:rsidTr="0044171C">
        <w:tc>
          <w:tcPr>
            <w:tcW w:w="56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6" w:type="dxa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24" w:type="dxa"/>
            <w:gridSpan w:val="2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92B42" w:rsidRPr="003E556C" w:rsidTr="0044171C">
        <w:tc>
          <w:tcPr>
            <w:tcW w:w="56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6" w:type="dxa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24" w:type="dxa"/>
            <w:gridSpan w:val="2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92B42" w:rsidRPr="003E556C" w:rsidTr="0044171C">
        <w:tc>
          <w:tcPr>
            <w:tcW w:w="56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6" w:type="dxa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24" w:type="dxa"/>
            <w:gridSpan w:val="2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92B42" w:rsidRPr="003E556C" w:rsidTr="0044171C">
        <w:tc>
          <w:tcPr>
            <w:tcW w:w="56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6" w:type="dxa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24" w:type="dxa"/>
            <w:gridSpan w:val="2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92B42" w:rsidRPr="003E556C" w:rsidTr="0044171C">
        <w:tc>
          <w:tcPr>
            <w:tcW w:w="56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6" w:type="dxa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24" w:type="dxa"/>
            <w:gridSpan w:val="2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92B42" w:rsidRPr="003E556C" w:rsidTr="0044171C">
        <w:tc>
          <w:tcPr>
            <w:tcW w:w="56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6" w:type="dxa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24" w:type="dxa"/>
            <w:gridSpan w:val="2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92B42" w:rsidRPr="003E556C" w:rsidTr="0044171C">
        <w:tc>
          <w:tcPr>
            <w:tcW w:w="56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6" w:type="dxa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24" w:type="dxa"/>
            <w:gridSpan w:val="2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92B42" w:rsidRPr="003E556C" w:rsidTr="0044171C">
        <w:tc>
          <w:tcPr>
            <w:tcW w:w="56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6" w:type="dxa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24" w:type="dxa"/>
            <w:gridSpan w:val="2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92B42" w:rsidRPr="003E556C" w:rsidTr="0044171C">
        <w:tc>
          <w:tcPr>
            <w:tcW w:w="56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6" w:type="dxa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24" w:type="dxa"/>
            <w:gridSpan w:val="2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92B42" w:rsidRPr="003E556C" w:rsidTr="0044171C">
        <w:tc>
          <w:tcPr>
            <w:tcW w:w="56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6" w:type="dxa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24" w:type="dxa"/>
            <w:gridSpan w:val="2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92B42" w:rsidRPr="003E556C" w:rsidTr="0044171C">
        <w:tc>
          <w:tcPr>
            <w:tcW w:w="56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6" w:type="dxa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24" w:type="dxa"/>
            <w:gridSpan w:val="2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92B42" w:rsidRPr="003E556C" w:rsidTr="0044171C">
        <w:tc>
          <w:tcPr>
            <w:tcW w:w="56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6" w:type="dxa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24" w:type="dxa"/>
            <w:gridSpan w:val="2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92B42" w:rsidRPr="003E556C" w:rsidTr="0044171C">
        <w:tc>
          <w:tcPr>
            <w:tcW w:w="56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6" w:type="dxa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24" w:type="dxa"/>
            <w:gridSpan w:val="2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92B42" w:rsidRPr="003E556C" w:rsidTr="0044171C">
        <w:tc>
          <w:tcPr>
            <w:tcW w:w="56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6" w:type="dxa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24" w:type="dxa"/>
            <w:gridSpan w:val="2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92B42" w:rsidRPr="003E556C" w:rsidTr="0044171C">
        <w:tc>
          <w:tcPr>
            <w:tcW w:w="56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6" w:type="dxa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24" w:type="dxa"/>
            <w:gridSpan w:val="2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92B42" w:rsidRPr="003E556C" w:rsidTr="0044171C">
        <w:tc>
          <w:tcPr>
            <w:tcW w:w="56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6" w:type="dxa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24" w:type="dxa"/>
            <w:gridSpan w:val="2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92B42" w:rsidRPr="003E556C" w:rsidTr="0044171C">
        <w:tc>
          <w:tcPr>
            <w:tcW w:w="56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6" w:type="dxa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24" w:type="dxa"/>
            <w:gridSpan w:val="2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92B42" w:rsidRPr="003E556C" w:rsidTr="0044171C">
        <w:tc>
          <w:tcPr>
            <w:tcW w:w="56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6" w:type="dxa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24" w:type="dxa"/>
            <w:gridSpan w:val="2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92B42" w:rsidRPr="003E556C" w:rsidTr="0044171C">
        <w:tc>
          <w:tcPr>
            <w:tcW w:w="56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6" w:type="dxa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24" w:type="dxa"/>
            <w:gridSpan w:val="2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92B42" w:rsidRPr="003E556C" w:rsidTr="0044171C">
        <w:tc>
          <w:tcPr>
            <w:tcW w:w="56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6" w:type="dxa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24" w:type="dxa"/>
            <w:gridSpan w:val="2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92B42" w:rsidRPr="003E556C" w:rsidTr="0044171C">
        <w:tc>
          <w:tcPr>
            <w:tcW w:w="56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6" w:type="dxa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24" w:type="dxa"/>
            <w:gridSpan w:val="2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92B42" w:rsidRPr="003E556C" w:rsidTr="0044171C">
        <w:tc>
          <w:tcPr>
            <w:tcW w:w="56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6" w:type="dxa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24" w:type="dxa"/>
            <w:gridSpan w:val="2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92B42" w:rsidRPr="003E556C" w:rsidTr="0044171C">
        <w:tc>
          <w:tcPr>
            <w:tcW w:w="56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6" w:type="dxa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24" w:type="dxa"/>
            <w:gridSpan w:val="2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92B42" w:rsidRPr="003E556C" w:rsidTr="0044171C">
        <w:tc>
          <w:tcPr>
            <w:tcW w:w="56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6" w:type="dxa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24" w:type="dxa"/>
            <w:gridSpan w:val="2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92B42" w:rsidRPr="003E556C" w:rsidTr="0044171C">
        <w:tc>
          <w:tcPr>
            <w:tcW w:w="56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6" w:type="dxa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24" w:type="dxa"/>
            <w:gridSpan w:val="2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92B42" w:rsidRPr="003E556C" w:rsidTr="0044171C">
        <w:tc>
          <w:tcPr>
            <w:tcW w:w="56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6" w:type="dxa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24" w:type="dxa"/>
            <w:gridSpan w:val="2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92B42" w:rsidRPr="003E556C" w:rsidTr="0044171C">
        <w:tc>
          <w:tcPr>
            <w:tcW w:w="56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6" w:type="dxa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24" w:type="dxa"/>
            <w:gridSpan w:val="2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92B42" w:rsidRPr="003E556C" w:rsidTr="0044171C">
        <w:tc>
          <w:tcPr>
            <w:tcW w:w="56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6" w:type="dxa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24" w:type="dxa"/>
            <w:gridSpan w:val="2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92B42" w:rsidRPr="003E556C" w:rsidTr="0044171C">
        <w:tc>
          <w:tcPr>
            <w:tcW w:w="56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6" w:type="dxa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24" w:type="dxa"/>
            <w:gridSpan w:val="2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92B42" w:rsidRPr="003E556C" w:rsidTr="0044171C">
        <w:tc>
          <w:tcPr>
            <w:tcW w:w="56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6" w:type="dxa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24" w:type="dxa"/>
            <w:gridSpan w:val="2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92B42" w:rsidRPr="003E556C" w:rsidTr="0044171C">
        <w:tc>
          <w:tcPr>
            <w:tcW w:w="56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6" w:type="dxa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24" w:type="dxa"/>
            <w:gridSpan w:val="2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92B42" w:rsidRPr="003E556C" w:rsidTr="0044171C">
        <w:tc>
          <w:tcPr>
            <w:tcW w:w="56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6" w:type="dxa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24" w:type="dxa"/>
            <w:gridSpan w:val="2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92B42" w:rsidRPr="003E556C" w:rsidTr="0044171C">
        <w:tc>
          <w:tcPr>
            <w:tcW w:w="56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6" w:type="dxa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24" w:type="dxa"/>
            <w:gridSpan w:val="2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92B42" w:rsidRPr="003E556C" w:rsidTr="0044171C">
        <w:tc>
          <w:tcPr>
            <w:tcW w:w="56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6" w:type="dxa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24" w:type="dxa"/>
            <w:gridSpan w:val="2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92B42" w:rsidRPr="003E556C" w:rsidTr="0044171C">
        <w:tc>
          <w:tcPr>
            <w:tcW w:w="56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6" w:type="dxa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24" w:type="dxa"/>
            <w:gridSpan w:val="2"/>
            <w:shd w:val="clear" w:color="auto" w:fill="auto"/>
          </w:tcPr>
          <w:p w:rsidR="00492B42" w:rsidRPr="003E556C" w:rsidRDefault="00492B42" w:rsidP="0044171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492B42" w:rsidRDefault="00492B42" w:rsidP="00492B42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4"/>
        </w:rPr>
      </w:pPr>
    </w:p>
    <w:p w:rsidR="00492B42" w:rsidRDefault="00492B42" w:rsidP="00492B42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Председатель </w:t>
      </w:r>
      <w:proofErr w:type="gramStart"/>
      <w:r>
        <w:rPr>
          <w:rFonts w:ascii="Times New Roman" w:hAnsi="Times New Roman"/>
          <w:sz w:val="28"/>
          <w:szCs w:val="24"/>
        </w:rPr>
        <w:t>квалификационной</w:t>
      </w:r>
      <w:proofErr w:type="gramEnd"/>
      <w:r>
        <w:rPr>
          <w:rFonts w:ascii="Times New Roman" w:hAnsi="Times New Roman"/>
          <w:sz w:val="28"/>
          <w:szCs w:val="24"/>
        </w:rPr>
        <w:t xml:space="preserve"> </w:t>
      </w:r>
    </w:p>
    <w:p w:rsidR="00492B42" w:rsidRDefault="00492B42" w:rsidP="00492B42">
      <w:pPr>
        <w:tabs>
          <w:tab w:val="left" w:pos="1335"/>
          <w:tab w:val="left" w:pos="4111"/>
        </w:tabs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комиссии:  </w:t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  <w:t>__________ / ____________</w:t>
      </w:r>
    </w:p>
    <w:p w:rsidR="00492B42" w:rsidRDefault="00492B42" w:rsidP="00492B42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4"/>
        </w:rPr>
      </w:pPr>
    </w:p>
    <w:p w:rsidR="00492B42" w:rsidRDefault="00492B42" w:rsidP="00492B42">
      <w:pPr>
        <w:tabs>
          <w:tab w:val="left" w:pos="1335"/>
          <w:tab w:val="left" w:pos="4253"/>
        </w:tabs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Члены комиссии:  </w:t>
      </w:r>
      <w:r>
        <w:rPr>
          <w:rFonts w:ascii="Times New Roman" w:hAnsi="Times New Roman"/>
          <w:sz w:val="28"/>
          <w:szCs w:val="24"/>
        </w:rPr>
        <w:tab/>
        <w:t>__________ / ____________</w:t>
      </w:r>
    </w:p>
    <w:p w:rsidR="00492B42" w:rsidRDefault="00492B42" w:rsidP="00492B42">
      <w:pPr>
        <w:tabs>
          <w:tab w:val="left" w:pos="1335"/>
          <w:tab w:val="left" w:pos="4253"/>
        </w:tabs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  <w:t>__________ / ____________</w:t>
      </w:r>
    </w:p>
    <w:p w:rsidR="00492B42" w:rsidRDefault="00492B42" w:rsidP="00492B42">
      <w:pPr>
        <w:tabs>
          <w:tab w:val="left" w:pos="1335"/>
          <w:tab w:val="left" w:pos="4253"/>
        </w:tabs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  <w:t>__________ / ____________</w:t>
      </w:r>
    </w:p>
    <w:p w:rsidR="00F83680" w:rsidRPr="00492B42" w:rsidRDefault="00492B42" w:rsidP="00492B42">
      <w:pPr>
        <w:tabs>
          <w:tab w:val="left" w:pos="1335"/>
          <w:tab w:val="left" w:pos="4253"/>
        </w:tabs>
        <w:spacing w:after="0" w:line="240" w:lineRule="auto"/>
        <w:rPr>
          <w:rFonts w:ascii="Times New Roman" w:hAnsi="Times New Roman"/>
          <w:sz w:val="28"/>
          <w:szCs w:val="24"/>
          <w:lang w:val="en-US"/>
        </w:rPr>
      </w:pP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  <w:t>__________ / ____________</w:t>
      </w:r>
      <w:bookmarkStart w:id="0" w:name="_GoBack"/>
      <w:bookmarkEnd w:id="0"/>
    </w:p>
    <w:sectPr w:rsidR="00F83680" w:rsidRPr="00492B42" w:rsidSect="003427E0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B42"/>
    <w:rsid w:val="00000579"/>
    <w:rsid w:val="000010D2"/>
    <w:rsid w:val="00002302"/>
    <w:rsid w:val="0000555C"/>
    <w:rsid w:val="000162C6"/>
    <w:rsid w:val="00017762"/>
    <w:rsid w:val="00017AE5"/>
    <w:rsid w:val="00044C7E"/>
    <w:rsid w:val="00050F2A"/>
    <w:rsid w:val="00051708"/>
    <w:rsid w:val="00055083"/>
    <w:rsid w:val="00057078"/>
    <w:rsid w:val="000636DB"/>
    <w:rsid w:val="0006401D"/>
    <w:rsid w:val="000660C0"/>
    <w:rsid w:val="00071FA7"/>
    <w:rsid w:val="00076044"/>
    <w:rsid w:val="0007699D"/>
    <w:rsid w:val="000808A7"/>
    <w:rsid w:val="00082EFE"/>
    <w:rsid w:val="0008726B"/>
    <w:rsid w:val="00090051"/>
    <w:rsid w:val="00092DDB"/>
    <w:rsid w:val="000930D1"/>
    <w:rsid w:val="00097340"/>
    <w:rsid w:val="00097FFE"/>
    <w:rsid w:val="000A0AB7"/>
    <w:rsid w:val="000A456B"/>
    <w:rsid w:val="000A62D0"/>
    <w:rsid w:val="000A6FD7"/>
    <w:rsid w:val="000B05B3"/>
    <w:rsid w:val="000B068C"/>
    <w:rsid w:val="000B06B7"/>
    <w:rsid w:val="000B5D3F"/>
    <w:rsid w:val="000B64EC"/>
    <w:rsid w:val="000B6D99"/>
    <w:rsid w:val="000B773B"/>
    <w:rsid w:val="000C14C1"/>
    <w:rsid w:val="000C2C1F"/>
    <w:rsid w:val="000C30C2"/>
    <w:rsid w:val="000C34D8"/>
    <w:rsid w:val="000C49C8"/>
    <w:rsid w:val="000C6342"/>
    <w:rsid w:val="000D09B7"/>
    <w:rsid w:val="000D415B"/>
    <w:rsid w:val="000D42A5"/>
    <w:rsid w:val="000D797E"/>
    <w:rsid w:val="000E34C4"/>
    <w:rsid w:val="000E3B00"/>
    <w:rsid w:val="000E64F0"/>
    <w:rsid w:val="000F2A29"/>
    <w:rsid w:val="000F4FCD"/>
    <w:rsid w:val="000F5B6F"/>
    <w:rsid w:val="000F6FFB"/>
    <w:rsid w:val="00104705"/>
    <w:rsid w:val="00113ECA"/>
    <w:rsid w:val="00117E32"/>
    <w:rsid w:val="001205D9"/>
    <w:rsid w:val="00122021"/>
    <w:rsid w:val="00125AA1"/>
    <w:rsid w:val="00126090"/>
    <w:rsid w:val="001327F5"/>
    <w:rsid w:val="00134ABE"/>
    <w:rsid w:val="00136EB5"/>
    <w:rsid w:val="0014349B"/>
    <w:rsid w:val="00150685"/>
    <w:rsid w:val="00155BD9"/>
    <w:rsid w:val="00157C8A"/>
    <w:rsid w:val="00157F48"/>
    <w:rsid w:val="001616C1"/>
    <w:rsid w:val="0016191A"/>
    <w:rsid w:val="001625FE"/>
    <w:rsid w:val="0016742B"/>
    <w:rsid w:val="00167740"/>
    <w:rsid w:val="00171101"/>
    <w:rsid w:val="00173761"/>
    <w:rsid w:val="001747E0"/>
    <w:rsid w:val="0017644C"/>
    <w:rsid w:val="00176A10"/>
    <w:rsid w:val="00192628"/>
    <w:rsid w:val="001A2588"/>
    <w:rsid w:val="001A572F"/>
    <w:rsid w:val="001A695C"/>
    <w:rsid w:val="001A6B87"/>
    <w:rsid w:val="001A6FD8"/>
    <w:rsid w:val="001B20CD"/>
    <w:rsid w:val="001B37C1"/>
    <w:rsid w:val="001B5348"/>
    <w:rsid w:val="001B789B"/>
    <w:rsid w:val="001C11CF"/>
    <w:rsid w:val="001C4BE6"/>
    <w:rsid w:val="001E1B99"/>
    <w:rsid w:val="001F3239"/>
    <w:rsid w:val="00201097"/>
    <w:rsid w:val="0020310A"/>
    <w:rsid w:val="00206EF8"/>
    <w:rsid w:val="00211CFB"/>
    <w:rsid w:val="00212B83"/>
    <w:rsid w:val="00214B34"/>
    <w:rsid w:val="00214E96"/>
    <w:rsid w:val="002168BD"/>
    <w:rsid w:val="0022080A"/>
    <w:rsid w:val="00221050"/>
    <w:rsid w:val="002216B2"/>
    <w:rsid w:val="00222B30"/>
    <w:rsid w:val="002234CB"/>
    <w:rsid w:val="002317D3"/>
    <w:rsid w:val="0023482D"/>
    <w:rsid w:val="002365AD"/>
    <w:rsid w:val="00242A66"/>
    <w:rsid w:val="00246E22"/>
    <w:rsid w:val="00253CA8"/>
    <w:rsid w:val="00266658"/>
    <w:rsid w:val="00266D39"/>
    <w:rsid w:val="002751AB"/>
    <w:rsid w:val="00276573"/>
    <w:rsid w:val="00277598"/>
    <w:rsid w:val="002801A1"/>
    <w:rsid w:val="002810B1"/>
    <w:rsid w:val="00284F1E"/>
    <w:rsid w:val="0028567B"/>
    <w:rsid w:val="00287890"/>
    <w:rsid w:val="00291C60"/>
    <w:rsid w:val="00292995"/>
    <w:rsid w:val="002A066D"/>
    <w:rsid w:val="002A2815"/>
    <w:rsid w:val="002A4CEB"/>
    <w:rsid w:val="002A58BE"/>
    <w:rsid w:val="002B0DAE"/>
    <w:rsid w:val="002B2560"/>
    <w:rsid w:val="002C5348"/>
    <w:rsid w:val="002C62DC"/>
    <w:rsid w:val="002C716C"/>
    <w:rsid w:val="002D28CD"/>
    <w:rsid w:val="002D409F"/>
    <w:rsid w:val="002D70FA"/>
    <w:rsid w:val="002E41A4"/>
    <w:rsid w:val="002E6460"/>
    <w:rsid w:val="002E7508"/>
    <w:rsid w:val="002F36E4"/>
    <w:rsid w:val="00300C79"/>
    <w:rsid w:val="003022EB"/>
    <w:rsid w:val="00306A5F"/>
    <w:rsid w:val="00313300"/>
    <w:rsid w:val="00314FC4"/>
    <w:rsid w:val="003157E7"/>
    <w:rsid w:val="00316F6C"/>
    <w:rsid w:val="003175FF"/>
    <w:rsid w:val="00317D72"/>
    <w:rsid w:val="003213DD"/>
    <w:rsid w:val="00326587"/>
    <w:rsid w:val="0033094F"/>
    <w:rsid w:val="0033218F"/>
    <w:rsid w:val="003331E5"/>
    <w:rsid w:val="00334931"/>
    <w:rsid w:val="00341EEA"/>
    <w:rsid w:val="00342F36"/>
    <w:rsid w:val="00344355"/>
    <w:rsid w:val="00345C38"/>
    <w:rsid w:val="00347887"/>
    <w:rsid w:val="00347D23"/>
    <w:rsid w:val="00353757"/>
    <w:rsid w:val="00355388"/>
    <w:rsid w:val="00363C02"/>
    <w:rsid w:val="00364A5E"/>
    <w:rsid w:val="00366895"/>
    <w:rsid w:val="00372A93"/>
    <w:rsid w:val="00374606"/>
    <w:rsid w:val="00376270"/>
    <w:rsid w:val="00380BC4"/>
    <w:rsid w:val="00381EC3"/>
    <w:rsid w:val="00383203"/>
    <w:rsid w:val="00387432"/>
    <w:rsid w:val="00390244"/>
    <w:rsid w:val="00394492"/>
    <w:rsid w:val="0039493F"/>
    <w:rsid w:val="00397E82"/>
    <w:rsid w:val="003A02FF"/>
    <w:rsid w:val="003A6380"/>
    <w:rsid w:val="003A7EEF"/>
    <w:rsid w:val="003B3C82"/>
    <w:rsid w:val="003B4CB4"/>
    <w:rsid w:val="003B6CC1"/>
    <w:rsid w:val="003B6E53"/>
    <w:rsid w:val="003B79B7"/>
    <w:rsid w:val="003B7F88"/>
    <w:rsid w:val="003C0097"/>
    <w:rsid w:val="003C13B6"/>
    <w:rsid w:val="003C193D"/>
    <w:rsid w:val="003C3DC5"/>
    <w:rsid w:val="003C51E0"/>
    <w:rsid w:val="003C687A"/>
    <w:rsid w:val="003D2B32"/>
    <w:rsid w:val="003D3DEF"/>
    <w:rsid w:val="003D433C"/>
    <w:rsid w:val="003D62CF"/>
    <w:rsid w:val="003E14E1"/>
    <w:rsid w:val="003E1B69"/>
    <w:rsid w:val="003E2E9D"/>
    <w:rsid w:val="003E5ECA"/>
    <w:rsid w:val="003F0E3C"/>
    <w:rsid w:val="003F2579"/>
    <w:rsid w:val="003F3BBB"/>
    <w:rsid w:val="003F3CBB"/>
    <w:rsid w:val="00403A36"/>
    <w:rsid w:val="004062A7"/>
    <w:rsid w:val="00407763"/>
    <w:rsid w:val="00413AEA"/>
    <w:rsid w:val="004141DB"/>
    <w:rsid w:val="00414A95"/>
    <w:rsid w:val="004152C4"/>
    <w:rsid w:val="00417D75"/>
    <w:rsid w:val="00420105"/>
    <w:rsid w:val="00420239"/>
    <w:rsid w:val="00426D87"/>
    <w:rsid w:val="00427383"/>
    <w:rsid w:val="00435541"/>
    <w:rsid w:val="00436739"/>
    <w:rsid w:val="0044134B"/>
    <w:rsid w:val="004458AE"/>
    <w:rsid w:val="004458FE"/>
    <w:rsid w:val="0044640A"/>
    <w:rsid w:val="0045244F"/>
    <w:rsid w:val="00455450"/>
    <w:rsid w:val="004563C1"/>
    <w:rsid w:val="00460AA0"/>
    <w:rsid w:val="0046238C"/>
    <w:rsid w:val="00466F8B"/>
    <w:rsid w:val="00467F3F"/>
    <w:rsid w:val="00470EAE"/>
    <w:rsid w:val="00472A0A"/>
    <w:rsid w:val="00472EAB"/>
    <w:rsid w:val="00477F96"/>
    <w:rsid w:val="00482795"/>
    <w:rsid w:val="00482AC1"/>
    <w:rsid w:val="00485B5C"/>
    <w:rsid w:val="00487DED"/>
    <w:rsid w:val="00492221"/>
    <w:rsid w:val="00492B42"/>
    <w:rsid w:val="004954BA"/>
    <w:rsid w:val="004A1ABF"/>
    <w:rsid w:val="004A5909"/>
    <w:rsid w:val="004A671A"/>
    <w:rsid w:val="004B0A73"/>
    <w:rsid w:val="004B1E4F"/>
    <w:rsid w:val="004B5240"/>
    <w:rsid w:val="004B5983"/>
    <w:rsid w:val="004B727F"/>
    <w:rsid w:val="004C329F"/>
    <w:rsid w:val="004C37A7"/>
    <w:rsid w:val="004D7D9C"/>
    <w:rsid w:val="004E2222"/>
    <w:rsid w:val="004E2679"/>
    <w:rsid w:val="004E4228"/>
    <w:rsid w:val="004F254E"/>
    <w:rsid w:val="004F2DDA"/>
    <w:rsid w:val="004F4B1D"/>
    <w:rsid w:val="004F5DAF"/>
    <w:rsid w:val="00500EAB"/>
    <w:rsid w:val="005030E0"/>
    <w:rsid w:val="00503A61"/>
    <w:rsid w:val="00512B4F"/>
    <w:rsid w:val="00516E9C"/>
    <w:rsid w:val="00520749"/>
    <w:rsid w:val="00523325"/>
    <w:rsid w:val="00530A58"/>
    <w:rsid w:val="0053738C"/>
    <w:rsid w:val="00540EB6"/>
    <w:rsid w:val="005474DB"/>
    <w:rsid w:val="005537A7"/>
    <w:rsid w:val="00554F7B"/>
    <w:rsid w:val="00565ABE"/>
    <w:rsid w:val="00574FED"/>
    <w:rsid w:val="00575F12"/>
    <w:rsid w:val="005764CD"/>
    <w:rsid w:val="00580828"/>
    <w:rsid w:val="00581F66"/>
    <w:rsid w:val="005866B0"/>
    <w:rsid w:val="00590AD0"/>
    <w:rsid w:val="0059524F"/>
    <w:rsid w:val="005A4762"/>
    <w:rsid w:val="005A48E7"/>
    <w:rsid w:val="005B2A09"/>
    <w:rsid w:val="005B4949"/>
    <w:rsid w:val="005B4EA1"/>
    <w:rsid w:val="005C08A3"/>
    <w:rsid w:val="005D105E"/>
    <w:rsid w:val="005D21EE"/>
    <w:rsid w:val="005D435C"/>
    <w:rsid w:val="005E2342"/>
    <w:rsid w:val="005F23E8"/>
    <w:rsid w:val="0060065A"/>
    <w:rsid w:val="006110ED"/>
    <w:rsid w:val="00612FE1"/>
    <w:rsid w:val="00622D61"/>
    <w:rsid w:val="0062721D"/>
    <w:rsid w:val="00627B82"/>
    <w:rsid w:val="006456B8"/>
    <w:rsid w:val="006476A4"/>
    <w:rsid w:val="00647A6A"/>
    <w:rsid w:val="0065049E"/>
    <w:rsid w:val="00652FAD"/>
    <w:rsid w:val="00656D56"/>
    <w:rsid w:val="00661E3C"/>
    <w:rsid w:val="00661E8F"/>
    <w:rsid w:val="00662778"/>
    <w:rsid w:val="00662F39"/>
    <w:rsid w:val="0066649C"/>
    <w:rsid w:val="006762FC"/>
    <w:rsid w:val="0067685D"/>
    <w:rsid w:val="006978B7"/>
    <w:rsid w:val="006A3006"/>
    <w:rsid w:val="006B77FE"/>
    <w:rsid w:val="006C60FA"/>
    <w:rsid w:val="006D2043"/>
    <w:rsid w:val="006D2B49"/>
    <w:rsid w:val="006D5D0C"/>
    <w:rsid w:val="006E08E8"/>
    <w:rsid w:val="006E40B7"/>
    <w:rsid w:val="006E479D"/>
    <w:rsid w:val="006F2364"/>
    <w:rsid w:val="006F5CCE"/>
    <w:rsid w:val="006F68E9"/>
    <w:rsid w:val="00703BBE"/>
    <w:rsid w:val="00712F13"/>
    <w:rsid w:val="007136C9"/>
    <w:rsid w:val="00713AE3"/>
    <w:rsid w:val="00720003"/>
    <w:rsid w:val="0072563F"/>
    <w:rsid w:val="007312AF"/>
    <w:rsid w:val="0073729A"/>
    <w:rsid w:val="00743B23"/>
    <w:rsid w:val="00744750"/>
    <w:rsid w:val="00744D98"/>
    <w:rsid w:val="007504E3"/>
    <w:rsid w:val="00752A52"/>
    <w:rsid w:val="0075313E"/>
    <w:rsid w:val="00766320"/>
    <w:rsid w:val="007670C5"/>
    <w:rsid w:val="00767E72"/>
    <w:rsid w:val="0077452E"/>
    <w:rsid w:val="00784284"/>
    <w:rsid w:val="007879E1"/>
    <w:rsid w:val="00791ABB"/>
    <w:rsid w:val="00796DB6"/>
    <w:rsid w:val="007A248C"/>
    <w:rsid w:val="007A4693"/>
    <w:rsid w:val="007A5D89"/>
    <w:rsid w:val="007A7686"/>
    <w:rsid w:val="007B0994"/>
    <w:rsid w:val="007B143E"/>
    <w:rsid w:val="007B2502"/>
    <w:rsid w:val="007B424F"/>
    <w:rsid w:val="007B51A4"/>
    <w:rsid w:val="007B64B0"/>
    <w:rsid w:val="007C1489"/>
    <w:rsid w:val="007D1FFC"/>
    <w:rsid w:val="007D4DB3"/>
    <w:rsid w:val="007D53B9"/>
    <w:rsid w:val="007D6E6E"/>
    <w:rsid w:val="007E0B80"/>
    <w:rsid w:val="007F5413"/>
    <w:rsid w:val="007F6E0D"/>
    <w:rsid w:val="00800808"/>
    <w:rsid w:val="00804D4F"/>
    <w:rsid w:val="00805658"/>
    <w:rsid w:val="00806B2A"/>
    <w:rsid w:val="00810EDE"/>
    <w:rsid w:val="00811324"/>
    <w:rsid w:val="00811BD7"/>
    <w:rsid w:val="008132CF"/>
    <w:rsid w:val="00830DBB"/>
    <w:rsid w:val="00833F9D"/>
    <w:rsid w:val="008417CE"/>
    <w:rsid w:val="00845996"/>
    <w:rsid w:val="008464DA"/>
    <w:rsid w:val="0085311F"/>
    <w:rsid w:val="00853898"/>
    <w:rsid w:val="00857B0C"/>
    <w:rsid w:val="00863AB8"/>
    <w:rsid w:val="00863B67"/>
    <w:rsid w:val="0088209E"/>
    <w:rsid w:val="00884DE1"/>
    <w:rsid w:val="00885919"/>
    <w:rsid w:val="00890582"/>
    <w:rsid w:val="00891D44"/>
    <w:rsid w:val="0089255E"/>
    <w:rsid w:val="00896452"/>
    <w:rsid w:val="0089684A"/>
    <w:rsid w:val="008A709E"/>
    <w:rsid w:val="008B0409"/>
    <w:rsid w:val="008B7E40"/>
    <w:rsid w:val="008C233F"/>
    <w:rsid w:val="008C607F"/>
    <w:rsid w:val="008D1AD8"/>
    <w:rsid w:val="008E2B21"/>
    <w:rsid w:val="008E675F"/>
    <w:rsid w:val="008F50C3"/>
    <w:rsid w:val="008F55ED"/>
    <w:rsid w:val="008F7337"/>
    <w:rsid w:val="008F75D0"/>
    <w:rsid w:val="00904A8D"/>
    <w:rsid w:val="00907EFD"/>
    <w:rsid w:val="00912BC8"/>
    <w:rsid w:val="009145C0"/>
    <w:rsid w:val="00914E77"/>
    <w:rsid w:val="009168FF"/>
    <w:rsid w:val="0091695A"/>
    <w:rsid w:val="0092238B"/>
    <w:rsid w:val="00923CC4"/>
    <w:rsid w:val="00931D2F"/>
    <w:rsid w:val="0094712A"/>
    <w:rsid w:val="00954266"/>
    <w:rsid w:val="00957524"/>
    <w:rsid w:val="00957811"/>
    <w:rsid w:val="009579FF"/>
    <w:rsid w:val="0096227B"/>
    <w:rsid w:val="00964986"/>
    <w:rsid w:val="009658AD"/>
    <w:rsid w:val="00965DDF"/>
    <w:rsid w:val="00965E66"/>
    <w:rsid w:val="009660D3"/>
    <w:rsid w:val="00970A5D"/>
    <w:rsid w:val="0097528B"/>
    <w:rsid w:val="00986886"/>
    <w:rsid w:val="0098717D"/>
    <w:rsid w:val="00990943"/>
    <w:rsid w:val="00990964"/>
    <w:rsid w:val="00992F1A"/>
    <w:rsid w:val="009A4244"/>
    <w:rsid w:val="009A6CB2"/>
    <w:rsid w:val="009B3A7A"/>
    <w:rsid w:val="009B58F4"/>
    <w:rsid w:val="009B74DA"/>
    <w:rsid w:val="009B7942"/>
    <w:rsid w:val="009C6FBD"/>
    <w:rsid w:val="009D1BF6"/>
    <w:rsid w:val="009D44A8"/>
    <w:rsid w:val="009D511F"/>
    <w:rsid w:val="009D7148"/>
    <w:rsid w:val="009E2C19"/>
    <w:rsid w:val="009E692B"/>
    <w:rsid w:val="009F3441"/>
    <w:rsid w:val="009F4653"/>
    <w:rsid w:val="009F5992"/>
    <w:rsid w:val="009F7088"/>
    <w:rsid w:val="00A074F4"/>
    <w:rsid w:val="00A110E9"/>
    <w:rsid w:val="00A138AC"/>
    <w:rsid w:val="00A20494"/>
    <w:rsid w:val="00A218BF"/>
    <w:rsid w:val="00A21E8B"/>
    <w:rsid w:val="00A2729F"/>
    <w:rsid w:val="00A27C73"/>
    <w:rsid w:val="00A34817"/>
    <w:rsid w:val="00A36C64"/>
    <w:rsid w:val="00A42C5C"/>
    <w:rsid w:val="00A53A93"/>
    <w:rsid w:val="00A57F15"/>
    <w:rsid w:val="00A6100C"/>
    <w:rsid w:val="00A6462E"/>
    <w:rsid w:val="00A6475B"/>
    <w:rsid w:val="00A66450"/>
    <w:rsid w:val="00A66D4F"/>
    <w:rsid w:val="00A70794"/>
    <w:rsid w:val="00A7625A"/>
    <w:rsid w:val="00A81215"/>
    <w:rsid w:val="00A86025"/>
    <w:rsid w:val="00A869D6"/>
    <w:rsid w:val="00A86AA3"/>
    <w:rsid w:val="00A90623"/>
    <w:rsid w:val="00A94879"/>
    <w:rsid w:val="00AA6CCD"/>
    <w:rsid w:val="00AB76B8"/>
    <w:rsid w:val="00AC0FC7"/>
    <w:rsid w:val="00AC24B7"/>
    <w:rsid w:val="00AC35F3"/>
    <w:rsid w:val="00AD10E1"/>
    <w:rsid w:val="00AD76B7"/>
    <w:rsid w:val="00AE113D"/>
    <w:rsid w:val="00AE32E7"/>
    <w:rsid w:val="00AF5FB8"/>
    <w:rsid w:val="00AF6564"/>
    <w:rsid w:val="00B00E1A"/>
    <w:rsid w:val="00B024C8"/>
    <w:rsid w:val="00B02AB7"/>
    <w:rsid w:val="00B070B6"/>
    <w:rsid w:val="00B1367D"/>
    <w:rsid w:val="00B1401F"/>
    <w:rsid w:val="00B156F7"/>
    <w:rsid w:val="00B20BDC"/>
    <w:rsid w:val="00B22091"/>
    <w:rsid w:val="00B2782C"/>
    <w:rsid w:val="00B32014"/>
    <w:rsid w:val="00B32E9C"/>
    <w:rsid w:val="00B330FC"/>
    <w:rsid w:val="00B37815"/>
    <w:rsid w:val="00B53688"/>
    <w:rsid w:val="00B60137"/>
    <w:rsid w:val="00B61D44"/>
    <w:rsid w:val="00B64FD1"/>
    <w:rsid w:val="00B770BD"/>
    <w:rsid w:val="00B873CB"/>
    <w:rsid w:val="00B93D6E"/>
    <w:rsid w:val="00B97893"/>
    <w:rsid w:val="00BA1083"/>
    <w:rsid w:val="00BA7476"/>
    <w:rsid w:val="00BB770C"/>
    <w:rsid w:val="00BC29F1"/>
    <w:rsid w:val="00BD3F3A"/>
    <w:rsid w:val="00BE007D"/>
    <w:rsid w:val="00BE613A"/>
    <w:rsid w:val="00BF108E"/>
    <w:rsid w:val="00C066FA"/>
    <w:rsid w:val="00C10CB6"/>
    <w:rsid w:val="00C13075"/>
    <w:rsid w:val="00C155D3"/>
    <w:rsid w:val="00C17048"/>
    <w:rsid w:val="00C20E05"/>
    <w:rsid w:val="00C2208A"/>
    <w:rsid w:val="00C23A4D"/>
    <w:rsid w:val="00C2465F"/>
    <w:rsid w:val="00C25AA9"/>
    <w:rsid w:val="00C262A3"/>
    <w:rsid w:val="00C306D9"/>
    <w:rsid w:val="00C374B8"/>
    <w:rsid w:val="00C37FE0"/>
    <w:rsid w:val="00C40420"/>
    <w:rsid w:val="00C408F9"/>
    <w:rsid w:val="00C40BA9"/>
    <w:rsid w:val="00C448E1"/>
    <w:rsid w:val="00C453C3"/>
    <w:rsid w:val="00C50BFC"/>
    <w:rsid w:val="00C51B32"/>
    <w:rsid w:val="00C558D0"/>
    <w:rsid w:val="00C56EEA"/>
    <w:rsid w:val="00C579D3"/>
    <w:rsid w:val="00C61FF5"/>
    <w:rsid w:val="00C6733C"/>
    <w:rsid w:val="00C71487"/>
    <w:rsid w:val="00C71BA8"/>
    <w:rsid w:val="00C73B6F"/>
    <w:rsid w:val="00C73CF9"/>
    <w:rsid w:val="00C74661"/>
    <w:rsid w:val="00C8514B"/>
    <w:rsid w:val="00C862F6"/>
    <w:rsid w:val="00C91166"/>
    <w:rsid w:val="00C93CCC"/>
    <w:rsid w:val="00C97A9A"/>
    <w:rsid w:val="00CA3646"/>
    <w:rsid w:val="00CC32C3"/>
    <w:rsid w:val="00CC5D1A"/>
    <w:rsid w:val="00CC61B2"/>
    <w:rsid w:val="00CD1A12"/>
    <w:rsid w:val="00CD32D7"/>
    <w:rsid w:val="00CD7D5B"/>
    <w:rsid w:val="00CE1B4D"/>
    <w:rsid w:val="00CE3FBC"/>
    <w:rsid w:val="00CE6D2E"/>
    <w:rsid w:val="00D05013"/>
    <w:rsid w:val="00D12B5F"/>
    <w:rsid w:val="00D12B9C"/>
    <w:rsid w:val="00D22647"/>
    <w:rsid w:val="00D235F3"/>
    <w:rsid w:val="00D24848"/>
    <w:rsid w:val="00D25E8D"/>
    <w:rsid w:val="00D2699F"/>
    <w:rsid w:val="00D311EB"/>
    <w:rsid w:val="00D33760"/>
    <w:rsid w:val="00D463C3"/>
    <w:rsid w:val="00D51119"/>
    <w:rsid w:val="00D51635"/>
    <w:rsid w:val="00D5390E"/>
    <w:rsid w:val="00D61309"/>
    <w:rsid w:val="00D61B46"/>
    <w:rsid w:val="00D67BF8"/>
    <w:rsid w:val="00D70791"/>
    <w:rsid w:val="00D7081F"/>
    <w:rsid w:val="00D71923"/>
    <w:rsid w:val="00D71CBC"/>
    <w:rsid w:val="00D71F88"/>
    <w:rsid w:val="00D72D72"/>
    <w:rsid w:val="00D72DC3"/>
    <w:rsid w:val="00D75E1B"/>
    <w:rsid w:val="00D76724"/>
    <w:rsid w:val="00D776C0"/>
    <w:rsid w:val="00D80F02"/>
    <w:rsid w:val="00D85ADC"/>
    <w:rsid w:val="00D861D7"/>
    <w:rsid w:val="00D8675E"/>
    <w:rsid w:val="00D92478"/>
    <w:rsid w:val="00D94FA7"/>
    <w:rsid w:val="00DA20DD"/>
    <w:rsid w:val="00DA4BA5"/>
    <w:rsid w:val="00DA4EFF"/>
    <w:rsid w:val="00DB5108"/>
    <w:rsid w:val="00DB7EF0"/>
    <w:rsid w:val="00DC7BFB"/>
    <w:rsid w:val="00DD1500"/>
    <w:rsid w:val="00DD1A58"/>
    <w:rsid w:val="00DD2386"/>
    <w:rsid w:val="00DD3B36"/>
    <w:rsid w:val="00DD3F58"/>
    <w:rsid w:val="00DD3FCB"/>
    <w:rsid w:val="00DD4A53"/>
    <w:rsid w:val="00DD4F66"/>
    <w:rsid w:val="00DD704F"/>
    <w:rsid w:val="00DD7141"/>
    <w:rsid w:val="00DD798A"/>
    <w:rsid w:val="00DE0B3A"/>
    <w:rsid w:val="00DE4B26"/>
    <w:rsid w:val="00DF0F81"/>
    <w:rsid w:val="00DF4B0C"/>
    <w:rsid w:val="00E02D48"/>
    <w:rsid w:val="00E10B31"/>
    <w:rsid w:val="00E121C3"/>
    <w:rsid w:val="00E12A2A"/>
    <w:rsid w:val="00E20319"/>
    <w:rsid w:val="00E220A1"/>
    <w:rsid w:val="00E234B7"/>
    <w:rsid w:val="00E24261"/>
    <w:rsid w:val="00E2580D"/>
    <w:rsid w:val="00E32CD1"/>
    <w:rsid w:val="00E32E81"/>
    <w:rsid w:val="00E35C2B"/>
    <w:rsid w:val="00E3710C"/>
    <w:rsid w:val="00E4490A"/>
    <w:rsid w:val="00E5056E"/>
    <w:rsid w:val="00E60996"/>
    <w:rsid w:val="00E6283E"/>
    <w:rsid w:val="00E6573A"/>
    <w:rsid w:val="00E71F33"/>
    <w:rsid w:val="00E72558"/>
    <w:rsid w:val="00E75850"/>
    <w:rsid w:val="00E874D3"/>
    <w:rsid w:val="00E87719"/>
    <w:rsid w:val="00EA15A4"/>
    <w:rsid w:val="00EB2CE4"/>
    <w:rsid w:val="00EB5650"/>
    <w:rsid w:val="00EC218C"/>
    <w:rsid w:val="00EC4092"/>
    <w:rsid w:val="00EC560D"/>
    <w:rsid w:val="00ED0807"/>
    <w:rsid w:val="00ED1F1F"/>
    <w:rsid w:val="00ED3AD4"/>
    <w:rsid w:val="00ED436B"/>
    <w:rsid w:val="00EE261D"/>
    <w:rsid w:val="00F0527D"/>
    <w:rsid w:val="00F153DA"/>
    <w:rsid w:val="00F21A2A"/>
    <w:rsid w:val="00F23070"/>
    <w:rsid w:val="00F27301"/>
    <w:rsid w:val="00F3092A"/>
    <w:rsid w:val="00F3360D"/>
    <w:rsid w:val="00F339AA"/>
    <w:rsid w:val="00F3658A"/>
    <w:rsid w:val="00F367AB"/>
    <w:rsid w:val="00F44312"/>
    <w:rsid w:val="00F45FEA"/>
    <w:rsid w:val="00F5436C"/>
    <w:rsid w:val="00F558A8"/>
    <w:rsid w:val="00F55BDD"/>
    <w:rsid w:val="00F62D43"/>
    <w:rsid w:val="00F66C04"/>
    <w:rsid w:val="00F721F1"/>
    <w:rsid w:val="00F76BD5"/>
    <w:rsid w:val="00F83680"/>
    <w:rsid w:val="00F83AAB"/>
    <w:rsid w:val="00F84867"/>
    <w:rsid w:val="00F90B64"/>
    <w:rsid w:val="00F961D7"/>
    <w:rsid w:val="00FC0D47"/>
    <w:rsid w:val="00FC4C83"/>
    <w:rsid w:val="00FC777F"/>
    <w:rsid w:val="00FD673B"/>
    <w:rsid w:val="00FE49A9"/>
    <w:rsid w:val="00FE5AF0"/>
    <w:rsid w:val="00FE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B42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B42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2015-09-08T09:47:00Z</dcterms:created>
  <dcterms:modified xsi:type="dcterms:W3CDTF">2015-09-08T09:48:00Z</dcterms:modified>
</cp:coreProperties>
</file>