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55" w:rsidRDefault="007D4955" w:rsidP="003D6B97">
      <w:pPr>
        <w:ind w:left="5245"/>
        <w:jc w:val="right"/>
      </w:pPr>
      <w:r w:rsidRPr="00061D84">
        <w:t xml:space="preserve">В </w:t>
      </w:r>
      <w:r>
        <w:t>Республиканскую   аттестационную</w:t>
      </w:r>
    </w:p>
    <w:p w:rsidR="007D4955" w:rsidRDefault="007D4955" w:rsidP="003D6B97">
      <w:pPr>
        <w:ind w:left="5245"/>
        <w:jc w:val="right"/>
      </w:pPr>
      <w:r>
        <w:t>К</w:t>
      </w:r>
      <w:r w:rsidRPr="00061D84">
        <w:t>омиссию</w:t>
      </w:r>
      <w:r>
        <w:t xml:space="preserve"> Министерства образования,</w:t>
      </w:r>
    </w:p>
    <w:p w:rsidR="007D4955" w:rsidRPr="00061D84" w:rsidRDefault="007D4955" w:rsidP="003D6B97">
      <w:pPr>
        <w:ind w:left="5245"/>
        <w:jc w:val="right"/>
      </w:pPr>
      <w:r>
        <w:t xml:space="preserve">науки </w:t>
      </w:r>
      <w:r w:rsidRPr="00061D84">
        <w:t>и молодежи Республики Крым</w:t>
      </w:r>
    </w:p>
    <w:p w:rsidR="0011639C" w:rsidRDefault="003D6B97" w:rsidP="003D6B97">
      <w:pPr>
        <w:ind w:left="5245"/>
        <w:jc w:val="right"/>
        <w:rPr>
          <w:szCs w:val="24"/>
        </w:rPr>
      </w:pPr>
      <w:r>
        <w:rPr>
          <w:szCs w:val="24"/>
        </w:rPr>
        <w:t>_________________________________</w:t>
      </w:r>
    </w:p>
    <w:p w:rsidR="003D6B97" w:rsidRPr="00E46156" w:rsidRDefault="003D6B97" w:rsidP="003D6B97">
      <w:pPr>
        <w:ind w:left="5245"/>
        <w:jc w:val="right"/>
        <w:rPr>
          <w:szCs w:val="24"/>
        </w:rPr>
      </w:pPr>
      <w:r>
        <w:rPr>
          <w:szCs w:val="24"/>
        </w:rPr>
        <w:t>(фамилия, имя, отчество)</w:t>
      </w:r>
    </w:p>
    <w:p w:rsidR="003D6B97" w:rsidRDefault="003D6B97" w:rsidP="008B267F">
      <w:pPr>
        <w:pStyle w:val="6"/>
        <w:spacing w:line="240" w:lineRule="auto"/>
        <w:ind w:left="5245"/>
        <w:jc w:val="right"/>
        <w:rPr>
          <w:sz w:val="24"/>
        </w:rPr>
      </w:pPr>
      <w:r>
        <w:rPr>
          <w:sz w:val="24"/>
        </w:rPr>
        <w:t>_________________________________</w:t>
      </w:r>
    </w:p>
    <w:p w:rsidR="003D6B97" w:rsidRDefault="003D6B97" w:rsidP="008B267F">
      <w:pPr>
        <w:pStyle w:val="6"/>
        <w:spacing w:line="240" w:lineRule="auto"/>
        <w:ind w:left="5245"/>
        <w:jc w:val="right"/>
        <w:rPr>
          <w:b w:val="0"/>
          <w:sz w:val="24"/>
        </w:rPr>
      </w:pPr>
      <w:r w:rsidRPr="003D6B97">
        <w:rPr>
          <w:b w:val="0"/>
          <w:sz w:val="24"/>
        </w:rPr>
        <w:t>(должность, место работы (указать наименование учреждения полностью)</w:t>
      </w:r>
    </w:p>
    <w:p w:rsidR="003D6B97" w:rsidRDefault="003D6B97" w:rsidP="008B267F">
      <w:pPr>
        <w:pStyle w:val="6"/>
        <w:spacing w:line="240" w:lineRule="auto"/>
        <w:ind w:left="5245"/>
        <w:jc w:val="right"/>
        <w:rPr>
          <w:b w:val="0"/>
          <w:sz w:val="24"/>
        </w:rPr>
      </w:pPr>
      <w:r>
        <w:rPr>
          <w:b w:val="0"/>
          <w:sz w:val="24"/>
        </w:rPr>
        <w:t>_________________________________</w:t>
      </w:r>
    </w:p>
    <w:p w:rsidR="007D4955" w:rsidRDefault="003D6B97" w:rsidP="008B267F">
      <w:pPr>
        <w:pStyle w:val="6"/>
        <w:spacing w:line="240" w:lineRule="auto"/>
        <w:ind w:left="5245"/>
        <w:jc w:val="right"/>
        <w:rPr>
          <w:b w:val="0"/>
          <w:sz w:val="24"/>
        </w:rPr>
      </w:pPr>
      <w:r>
        <w:rPr>
          <w:b w:val="0"/>
          <w:sz w:val="24"/>
        </w:rPr>
        <w:t>(номер телефона (мобильный), адрес электронной почты)</w:t>
      </w:r>
    </w:p>
    <w:p w:rsidR="003D6B97" w:rsidRPr="003D6B97" w:rsidRDefault="003D6B97" w:rsidP="003D6B97"/>
    <w:p w:rsidR="003D6B97" w:rsidRPr="003D6B97" w:rsidRDefault="003D6B97" w:rsidP="003D6B97"/>
    <w:p w:rsidR="00D25179" w:rsidRPr="008F0B53" w:rsidRDefault="00D25179" w:rsidP="00502370">
      <w:pPr>
        <w:pStyle w:val="6"/>
        <w:spacing w:line="240" w:lineRule="auto"/>
        <w:rPr>
          <w:sz w:val="24"/>
        </w:rPr>
      </w:pPr>
    </w:p>
    <w:p w:rsidR="00D25179" w:rsidRPr="00502370" w:rsidRDefault="00D25179" w:rsidP="00502370">
      <w:pPr>
        <w:jc w:val="center"/>
      </w:pPr>
    </w:p>
    <w:p w:rsidR="0011639C" w:rsidRPr="003D6B97" w:rsidRDefault="0011639C" w:rsidP="0011639C">
      <w:pPr>
        <w:pStyle w:val="6"/>
        <w:rPr>
          <w:b w:val="0"/>
          <w:sz w:val="24"/>
        </w:rPr>
      </w:pPr>
      <w:r w:rsidRPr="003D6B97">
        <w:rPr>
          <w:b w:val="0"/>
          <w:sz w:val="24"/>
        </w:rPr>
        <w:t>ЗАЯВЛЕНИЕ</w:t>
      </w:r>
    </w:p>
    <w:p w:rsidR="0011639C" w:rsidRPr="00F42D2E" w:rsidRDefault="0011639C" w:rsidP="0011639C">
      <w:pPr>
        <w:spacing w:line="180" w:lineRule="atLeast"/>
        <w:ind w:firstLine="851"/>
        <w:jc w:val="both"/>
        <w:rPr>
          <w:snapToGrid w:val="0"/>
        </w:rPr>
      </w:pPr>
    </w:p>
    <w:p w:rsidR="0011639C" w:rsidRPr="00846419" w:rsidRDefault="0011639C" w:rsidP="008B267F">
      <w:pPr>
        <w:ind w:firstLine="709"/>
        <w:jc w:val="both"/>
      </w:pPr>
      <w:r w:rsidRPr="00846419">
        <w:t>Прошу аттестовать меня в 20</w:t>
      </w:r>
      <w:r w:rsidR="003D6B97">
        <w:t>__</w:t>
      </w:r>
      <w:r w:rsidR="00321101" w:rsidRPr="00846419">
        <w:t>/</w:t>
      </w:r>
      <w:r w:rsidR="000F3105" w:rsidRPr="00846419">
        <w:t>20</w:t>
      </w:r>
      <w:r w:rsidR="003D6B97">
        <w:t>__</w:t>
      </w:r>
      <w:r w:rsidRPr="00846419">
        <w:t xml:space="preserve"> уч.</w:t>
      </w:r>
      <w:r w:rsidR="000F3105" w:rsidRPr="00846419">
        <w:t xml:space="preserve"> году на </w:t>
      </w:r>
      <w:r w:rsidR="003D6B97">
        <w:t>первую/</w:t>
      </w:r>
      <w:r w:rsidR="00502370" w:rsidRPr="00846419">
        <w:t>высшую</w:t>
      </w:r>
      <w:r w:rsidRPr="00846419">
        <w:t xml:space="preserve"> квалифика</w:t>
      </w:r>
      <w:r w:rsidRPr="00846419">
        <w:softHyphen/>
        <w:t>ционную категорию</w:t>
      </w:r>
      <w:r w:rsidR="000F3105" w:rsidRPr="00846419">
        <w:t xml:space="preserve"> по должности </w:t>
      </w:r>
      <w:r w:rsidR="003D6B97">
        <w:t>(должностям)__________________</w:t>
      </w:r>
      <w:r w:rsidR="000F3105" w:rsidRPr="00846419">
        <w:t>.</w:t>
      </w:r>
    </w:p>
    <w:p w:rsidR="00123439" w:rsidRPr="00846419" w:rsidRDefault="0011639C" w:rsidP="008B267F">
      <w:pPr>
        <w:ind w:firstLine="709"/>
        <w:jc w:val="both"/>
      </w:pPr>
      <w:r w:rsidRPr="00846419">
        <w:t>В на</w:t>
      </w:r>
      <w:r w:rsidR="000F3105" w:rsidRPr="00846419">
        <w:t xml:space="preserve">стоящее время имею </w:t>
      </w:r>
      <w:r w:rsidR="003D6B97">
        <w:t>______________</w:t>
      </w:r>
      <w:r w:rsidRPr="00846419">
        <w:t xml:space="preserve"> квалификационную катего</w:t>
      </w:r>
      <w:r w:rsidR="00EC6298" w:rsidRPr="00846419">
        <w:t xml:space="preserve">рию, срок ее </w:t>
      </w:r>
      <w:r w:rsidR="00123439" w:rsidRPr="00846419">
        <w:t xml:space="preserve">установления </w:t>
      </w:r>
      <w:r w:rsidR="003D6B97">
        <w:t>_____________.</w:t>
      </w:r>
    </w:p>
    <w:p w:rsidR="00EC6298" w:rsidRPr="00846419" w:rsidRDefault="00EC6298" w:rsidP="008B267F">
      <w:pPr>
        <w:ind w:firstLine="709"/>
        <w:jc w:val="both"/>
      </w:pPr>
      <w:r w:rsidRPr="00846419">
        <w:t xml:space="preserve">Основанием для аттестации на указанную в заявлении </w:t>
      </w:r>
      <w:r w:rsidR="003D6B97">
        <w:t>первую/</w:t>
      </w:r>
      <w:r w:rsidR="00123439" w:rsidRPr="00846419">
        <w:t xml:space="preserve">высшую </w:t>
      </w:r>
      <w:r w:rsidRPr="00846419">
        <w:t xml:space="preserve">квалификационную категорию считаю следующие результаты работы, </w:t>
      </w:r>
      <w:r w:rsidR="00123439" w:rsidRPr="00846419">
        <w:t xml:space="preserve">связанные с соответствующими направлениями работы и предусмотренные приказом Министерства </w:t>
      </w:r>
      <w:r w:rsidR="00846419" w:rsidRPr="00846419">
        <w:t xml:space="preserve">просвещения </w:t>
      </w:r>
      <w:r w:rsidR="00123439" w:rsidRPr="00846419">
        <w:t xml:space="preserve"> Ро</w:t>
      </w:r>
      <w:r w:rsidR="003D6B97">
        <w:t>ссийской Федерации от 24 марта</w:t>
      </w:r>
      <w:r w:rsidR="00846419" w:rsidRPr="00846419">
        <w:t>.2023 № 196 «Об утверждении Порядка проведения аттестации педагогических работников организаций, осуществляющих образовательную деятельность» (</w:t>
      </w:r>
      <w:proofErr w:type="gramStart"/>
      <w:r w:rsidR="00846419" w:rsidRPr="00846419">
        <w:t>зарегистрирован</w:t>
      </w:r>
      <w:proofErr w:type="gramEnd"/>
      <w:r w:rsidR="00846419" w:rsidRPr="00846419">
        <w:t xml:space="preserve"> Министерством </w:t>
      </w:r>
      <w:r w:rsidR="003D6B97">
        <w:t xml:space="preserve">юстиции Российской Федерации 02 июня </w:t>
      </w:r>
      <w:r w:rsidR="00846419" w:rsidRPr="00846419">
        <w:t>2023 № 73696)</w:t>
      </w:r>
      <w:r w:rsidR="008B267F">
        <w:t>:</w:t>
      </w:r>
    </w:p>
    <w:p w:rsidR="003D6B97" w:rsidRDefault="003D6B97" w:rsidP="003D6B9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39C" w:rsidRPr="00846419" w:rsidRDefault="0011639C" w:rsidP="008B267F">
      <w:pPr>
        <w:ind w:firstLine="709"/>
        <w:jc w:val="both"/>
      </w:pPr>
      <w:r w:rsidRPr="00846419">
        <w:t>Сообщаю о себе следующие сведения:</w:t>
      </w:r>
    </w:p>
    <w:p w:rsidR="008702CB" w:rsidRPr="00846419" w:rsidRDefault="00ED5015" w:rsidP="008B267F">
      <w:pPr>
        <w:ind w:firstLine="709"/>
        <w:jc w:val="both"/>
      </w:pPr>
      <w:r>
        <w:t xml:space="preserve">- </w:t>
      </w:r>
      <w:r w:rsidR="0011639C" w:rsidRPr="00846419">
        <w:t>образовани</w:t>
      </w:r>
      <w:proofErr w:type="gramStart"/>
      <w:r w:rsidR="0011639C" w:rsidRPr="00846419">
        <w:t>е</w:t>
      </w:r>
      <w:r w:rsidR="003D6B97">
        <w:t>(</w:t>
      </w:r>
      <w:proofErr w:type="gramEnd"/>
      <w:r w:rsidR="003D6B97">
        <w:t>какое образовательное учреждение окончил(а), полученная специальность и квалификация)__________________________________________________</w:t>
      </w:r>
    </w:p>
    <w:p w:rsidR="0011639C" w:rsidRPr="00846419" w:rsidRDefault="00ED5015" w:rsidP="008B267F">
      <w:pPr>
        <w:ind w:firstLine="709"/>
        <w:jc w:val="both"/>
      </w:pPr>
      <w:r>
        <w:t xml:space="preserve">- </w:t>
      </w:r>
      <w:r w:rsidR="0011639C" w:rsidRPr="00846419">
        <w:t>стаж педагогич</w:t>
      </w:r>
      <w:r w:rsidR="008702CB" w:rsidRPr="00846419">
        <w:t xml:space="preserve">еской работы </w:t>
      </w:r>
      <w:r w:rsidR="003D6B97">
        <w:t>(по специальности)____ лет, в данной должности ____ лет; стаж работы в данном учреждении __________.</w:t>
      </w:r>
    </w:p>
    <w:p w:rsidR="0011639C" w:rsidRPr="00846419" w:rsidRDefault="0011639C" w:rsidP="008B267F">
      <w:pPr>
        <w:ind w:firstLine="709"/>
        <w:jc w:val="both"/>
      </w:pPr>
      <w:r w:rsidRPr="00846419">
        <w:t>Имею следу</w:t>
      </w:r>
      <w:r w:rsidR="003D6B97">
        <w:t>ющие награды, звания, ученую степень, ученое звание _____________________________________________________________________________</w:t>
      </w:r>
    </w:p>
    <w:p w:rsidR="0011639C" w:rsidRPr="00846419" w:rsidRDefault="0011639C" w:rsidP="008B267F">
      <w:pPr>
        <w:ind w:firstLine="709"/>
        <w:jc w:val="both"/>
      </w:pPr>
      <w:r w:rsidRPr="00846419">
        <w:t>Сведения о повышении квалификации</w:t>
      </w:r>
      <w:r w:rsidR="003D6B97">
        <w:t xml:space="preserve"> _______________________________________</w:t>
      </w:r>
    </w:p>
    <w:p w:rsidR="0011639C" w:rsidRPr="00846419" w:rsidRDefault="0011639C" w:rsidP="008B267F">
      <w:pPr>
        <w:ind w:firstLine="709"/>
        <w:jc w:val="both"/>
      </w:pPr>
      <w:r w:rsidRPr="00846419">
        <w:t>С Порядком аттестации педагогических работников</w:t>
      </w:r>
      <w:r w:rsidR="00321101" w:rsidRPr="00846419">
        <w:t xml:space="preserve"> организаций, осуществляющих образовательную деятельность, </w:t>
      </w:r>
      <w:r w:rsidR="00705CF1" w:rsidRPr="00846419">
        <w:t xml:space="preserve"> ознакомле</w:t>
      </w:r>
      <w:proofErr w:type="gramStart"/>
      <w:r w:rsidR="00705CF1" w:rsidRPr="00846419">
        <w:t>н</w:t>
      </w:r>
      <w:r w:rsidR="003D6B97">
        <w:t>(</w:t>
      </w:r>
      <w:proofErr w:type="gramEnd"/>
      <w:r w:rsidR="00705CF1" w:rsidRPr="00846419">
        <w:t>а</w:t>
      </w:r>
      <w:r w:rsidR="003D6B97">
        <w:t>)</w:t>
      </w:r>
      <w:r w:rsidRPr="00846419">
        <w:t>.</w:t>
      </w:r>
    </w:p>
    <w:p w:rsidR="0011639C" w:rsidRPr="00846419" w:rsidRDefault="0011639C" w:rsidP="008B267F">
      <w:pPr>
        <w:ind w:firstLine="709"/>
        <w:jc w:val="both"/>
      </w:pPr>
      <w:r w:rsidRPr="00846419">
        <w:t xml:space="preserve">В соответствии с п.1 ст.9 </w:t>
      </w:r>
      <w:r w:rsidR="0040119B" w:rsidRPr="00846419">
        <w:t>Федерального закона от 25.07.2011 № 261</w:t>
      </w:r>
      <w:r w:rsidRPr="00846419">
        <w:t xml:space="preserve">-ФЗ «О </w:t>
      </w:r>
      <w:r w:rsidR="0040119B" w:rsidRPr="00846419">
        <w:t xml:space="preserve">внесении изменений в ФЗ «О </w:t>
      </w:r>
      <w:r w:rsidRPr="00846419">
        <w:t xml:space="preserve">персональных </w:t>
      </w:r>
      <w:r w:rsidR="00705CF1" w:rsidRPr="00846419">
        <w:t xml:space="preserve">данных»  </w:t>
      </w:r>
      <w:r w:rsidR="003D6B97">
        <w:t>согласен (</w:t>
      </w:r>
      <w:proofErr w:type="gramStart"/>
      <w:r w:rsidR="00705CF1" w:rsidRPr="00846419">
        <w:t>соглас</w:t>
      </w:r>
      <w:bookmarkStart w:id="0" w:name="_GoBack"/>
      <w:bookmarkEnd w:id="0"/>
      <w:r w:rsidR="00705CF1" w:rsidRPr="00846419">
        <w:t>на</w:t>
      </w:r>
      <w:proofErr w:type="gramEnd"/>
      <w:r w:rsidR="003D6B97">
        <w:t>)</w:t>
      </w:r>
      <w:r w:rsidRPr="00846419">
        <w:t xml:space="preserve">  на  осуществление  любых  действий  (операций),  в  т.ч.:</w:t>
      </w:r>
      <w:r w:rsidR="00ED5015">
        <w:t xml:space="preserve"> получение, обработку, хранение</w:t>
      </w:r>
      <w:r w:rsidRPr="00846419">
        <w:t xml:space="preserve"> в отношении моих персональных данных, необходимых для проведения аттестации. </w:t>
      </w:r>
    </w:p>
    <w:p w:rsidR="00875EC5" w:rsidRPr="00846419" w:rsidRDefault="00875EC5" w:rsidP="008B267F">
      <w:pPr>
        <w:ind w:firstLine="709"/>
        <w:jc w:val="both"/>
      </w:pPr>
      <w:r w:rsidRPr="00846419">
        <w:t xml:space="preserve">Аттестацию на заседании </w:t>
      </w:r>
      <w:r w:rsidR="00ED5015">
        <w:t xml:space="preserve">Республиканской </w:t>
      </w:r>
      <w:r w:rsidRPr="00846419">
        <w:t xml:space="preserve">аттестационной комиссии прошу </w:t>
      </w:r>
      <w:r w:rsidR="001827BC" w:rsidRPr="00846419">
        <w:t xml:space="preserve">провести  </w:t>
      </w:r>
      <w:r w:rsidR="001827BC">
        <w:t>в моем присутствии (</w:t>
      </w:r>
      <w:r w:rsidRPr="00846419">
        <w:t xml:space="preserve">без </w:t>
      </w:r>
      <w:r w:rsidR="00705CF1" w:rsidRPr="00846419">
        <w:t>моего присутствия</w:t>
      </w:r>
      <w:r w:rsidR="001827BC">
        <w:t>)</w:t>
      </w:r>
      <w:r w:rsidR="00705CF1" w:rsidRPr="00846419">
        <w:t>.</w:t>
      </w:r>
    </w:p>
    <w:p w:rsidR="0011639C" w:rsidRPr="00846419" w:rsidRDefault="0011639C" w:rsidP="00846419"/>
    <w:p w:rsidR="0011639C" w:rsidRPr="00A27795" w:rsidRDefault="0011639C" w:rsidP="00A27795">
      <w:pPr>
        <w:spacing w:line="276" w:lineRule="auto"/>
        <w:jc w:val="both"/>
        <w:rPr>
          <w:snapToGrid w:val="0"/>
          <w:szCs w:val="24"/>
        </w:rPr>
      </w:pPr>
    </w:p>
    <w:p w:rsidR="0011639C" w:rsidRPr="00F42D2E" w:rsidRDefault="0011639C" w:rsidP="007D1E1E">
      <w:pPr>
        <w:tabs>
          <w:tab w:val="left" w:pos="5954"/>
        </w:tabs>
        <w:spacing w:line="276" w:lineRule="auto"/>
        <w:jc w:val="both"/>
        <w:rPr>
          <w:snapToGrid w:val="0"/>
        </w:rPr>
      </w:pPr>
    </w:p>
    <w:p w:rsidR="000A34F0" w:rsidRPr="00147235" w:rsidRDefault="0011639C" w:rsidP="00147235">
      <w:pPr>
        <w:tabs>
          <w:tab w:val="left" w:pos="5954"/>
        </w:tabs>
        <w:spacing w:line="276" w:lineRule="auto"/>
        <w:jc w:val="both"/>
        <w:rPr>
          <w:snapToGrid w:val="0"/>
        </w:rPr>
      </w:pPr>
      <w:r w:rsidRPr="00F42D2E">
        <w:rPr>
          <w:snapToGrid w:val="0"/>
        </w:rPr>
        <w:t>"___"___________20___г.</w:t>
      </w:r>
      <w:r w:rsidRPr="00F42D2E">
        <w:rPr>
          <w:snapToGrid w:val="0"/>
        </w:rPr>
        <w:tab/>
      </w:r>
      <w:r>
        <w:rPr>
          <w:snapToGrid w:val="0"/>
        </w:rPr>
        <w:t>Подпись</w:t>
      </w:r>
      <w:r w:rsidRPr="00F42D2E">
        <w:rPr>
          <w:snapToGrid w:val="0"/>
        </w:rPr>
        <w:t>____________________</w:t>
      </w:r>
    </w:p>
    <w:p w:rsidR="00321101" w:rsidRPr="00921C8C" w:rsidRDefault="00FC375C" w:rsidP="00BA099A">
      <w:pPr>
        <w:ind w:firstLine="708"/>
        <w:rPr>
          <w:b/>
          <w:sz w:val="28"/>
          <w:szCs w:val="28"/>
        </w:rPr>
      </w:pPr>
      <w:r w:rsidRPr="00921C8C">
        <w:rPr>
          <w:b/>
          <w:sz w:val="28"/>
          <w:szCs w:val="28"/>
        </w:rPr>
        <w:lastRenderedPageBreak/>
        <w:t>Уважаемые коллеги, заявление заполняем на компьютере, курсивом, из принтера выводим на одной странице с 2-х ст</w:t>
      </w:r>
      <w:r w:rsidR="00BA099A" w:rsidRPr="00921C8C">
        <w:rPr>
          <w:b/>
          <w:sz w:val="28"/>
          <w:szCs w:val="28"/>
        </w:rPr>
        <w:t>орон.</w:t>
      </w:r>
    </w:p>
    <w:p w:rsidR="0011639C" w:rsidRPr="008B2224" w:rsidRDefault="0011639C" w:rsidP="0011639C">
      <w:pPr>
        <w:ind w:firstLine="709"/>
        <w:contextualSpacing/>
        <w:jc w:val="center"/>
        <w:rPr>
          <w:b/>
          <w:sz w:val="28"/>
          <w:szCs w:val="28"/>
        </w:rPr>
      </w:pPr>
      <w:r w:rsidRPr="008B2224">
        <w:rPr>
          <w:b/>
          <w:sz w:val="28"/>
          <w:szCs w:val="28"/>
        </w:rPr>
        <w:t>Требования к заполнению заявления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Общие требования:</w:t>
      </w:r>
    </w:p>
    <w:p w:rsidR="0011639C" w:rsidRPr="008B2224" w:rsidRDefault="0011639C" w:rsidP="0011639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заявление представляется в печатном виде;</w:t>
      </w:r>
    </w:p>
    <w:p w:rsidR="0011639C" w:rsidRPr="008B2224" w:rsidRDefault="0011639C" w:rsidP="0011639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при заполнении позиции «место работы» указывается полное наименование образовательного учреждения в соответствии с его Уставом;</w:t>
      </w:r>
    </w:p>
    <w:p w:rsidR="0011639C" w:rsidRPr="008B2224" w:rsidRDefault="0011639C" w:rsidP="0011639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 xml:space="preserve">полные наименования образовательных учреждений, организаций, которые окончил </w:t>
      </w:r>
      <w:proofErr w:type="gramStart"/>
      <w:r w:rsidRPr="008B2224">
        <w:rPr>
          <w:rFonts w:ascii="Times New Roman" w:hAnsi="Times New Roman"/>
          <w:sz w:val="28"/>
          <w:szCs w:val="28"/>
        </w:rPr>
        <w:t>аттестуемый</w:t>
      </w:r>
      <w:proofErr w:type="gramEnd"/>
      <w:r w:rsidRPr="008B2224">
        <w:rPr>
          <w:rFonts w:ascii="Times New Roman" w:hAnsi="Times New Roman"/>
          <w:sz w:val="28"/>
          <w:szCs w:val="28"/>
        </w:rPr>
        <w:t>, в которых проходил повышение квал</w:t>
      </w:r>
      <w:r>
        <w:rPr>
          <w:rFonts w:ascii="Times New Roman" w:hAnsi="Times New Roman"/>
          <w:sz w:val="28"/>
          <w:szCs w:val="28"/>
        </w:rPr>
        <w:t>и</w:t>
      </w:r>
      <w:r w:rsidRPr="008B2224">
        <w:rPr>
          <w:rFonts w:ascii="Times New Roman" w:hAnsi="Times New Roman"/>
          <w:sz w:val="28"/>
          <w:szCs w:val="28"/>
        </w:rPr>
        <w:t>фикации,  указываются полностью.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«наличие квалификационной категории»</w:t>
      </w:r>
      <w:r w:rsidRPr="008B2224">
        <w:rPr>
          <w:rFonts w:ascii="Times New Roman" w:hAnsi="Times New Roman"/>
          <w:sz w:val="28"/>
          <w:szCs w:val="28"/>
        </w:rPr>
        <w:t>: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 xml:space="preserve">указывать </w:t>
      </w:r>
      <w:r>
        <w:rPr>
          <w:rFonts w:ascii="Times New Roman" w:hAnsi="Times New Roman"/>
          <w:sz w:val="28"/>
          <w:szCs w:val="28"/>
        </w:rPr>
        <w:t xml:space="preserve">какая категория, </w:t>
      </w:r>
      <w:r w:rsidRPr="008B2224">
        <w:rPr>
          <w:rFonts w:ascii="Times New Roman" w:hAnsi="Times New Roman"/>
          <w:sz w:val="28"/>
          <w:szCs w:val="28"/>
        </w:rPr>
        <w:t>начало и окончание действия квалификационной категории (число, месяц, год).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 «Основанием для аттестации на указанную в заявлении квалификационную категорию считаю следующие результаты работы»</w:t>
      </w:r>
      <w:r w:rsidRPr="008B2224">
        <w:rPr>
          <w:rFonts w:ascii="Times New Roman" w:hAnsi="Times New Roman"/>
          <w:b/>
          <w:sz w:val="28"/>
          <w:szCs w:val="28"/>
        </w:rPr>
        <w:t>указывать:</w:t>
      </w:r>
    </w:p>
    <w:p w:rsidR="0011639C" w:rsidRPr="008B2224" w:rsidRDefault="0011639C" w:rsidP="001163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 xml:space="preserve">какими современными образовательными технологиями и методиками владеет </w:t>
      </w:r>
      <w:proofErr w:type="gramStart"/>
      <w:r w:rsidRPr="008B2224">
        <w:rPr>
          <w:rFonts w:ascii="Times New Roman" w:hAnsi="Times New Roman"/>
          <w:sz w:val="28"/>
          <w:szCs w:val="28"/>
        </w:rPr>
        <w:t>аттестуемый</w:t>
      </w:r>
      <w:proofErr w:type="gramEnd"/>
      <w:r w:rsidRPr="008B2224">
        <w:rPr>
          <w:rFonts w:ascii="Times New Roman" w:hAnsi="Times New Roman"/>
          <w:sz w:val="28"/>
          <w:szCs w:val="28"/>
        </w:rPr>
        <w:t>, как применяет  их в практической профессиональной деятельности;</w:t>
      </w:r>
    </w:p>
    <w:p w:rsidR="0011639C" w:rsidRPr="008B2224" w:rsidRDefault="0011639C" w:rsidP="001163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224">
        <w:rPr>
          <w:rFonts w:ascii="Times New Roman" w:hAnsi="Times New Roman"/>
          <w:sz w:val="28"/>
          <w:szCs w:val="28"/>
        </w:rPr>
        <w:t>показатели  результатов освоения обучающимися аттестуемого  образовательных программ (в динамике за 5 лет) и сравнение этих показателей с подобными средними показателями в данном образовательном учреждении;</w:t>
      </w:r>
      <w:proofErr w:type="gramEnd"/>
    </w:p>
    <w:p w:rsidR="0011639C" w:rsidRPr="008B2224" w:rsidRDefault="0011639C" w:rsidP="001163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224">
        <w:rPr>
          <w:rFonts w:ascii="Times New Roman" w:hAnsi="Times New Roman"/>
          <w:sz w:val="28"/>
          <w:szCs w:val="28"/>
        </w:rPr>
        <w:t>результаты участия обучающихся аттестуемого  во всероссийских, международных олимпиадах, конкурсах, соревнованиях (в динамике за 5 лет);</w:t>
      </w:r>
      <w:proofErr w:type="gramEnd"/>
    </w:p>
    <w:p w:rsidR="0011639C" w:rsidRPr="008B2224" w:rsidRDefault="0011639C" w:rsidP="001163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описать личный вклад в инновационную деятельность образовательного учреждения,  активное распространение собственного опыта в области повышения качества образования и воспитания.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«Образование»:</w:t>
      </w:r>
    </w:p>
    <w:p w:rsidR="0011639C" w:rsidRPr="008B2224" w:rsidRDefault="0011639C" w:rsidP="001163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указывать  специальность по образованию и квалификацию  (по диплому об образовании);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«Наличие наград, званий, ученой степени, ученого звания»</w:t>
      </w:r>
      <w:r w:rsidRPr="008B2224">
        <w:rPr>
          <w:rFonts w:ascii="Times New Roman" w:hAnsi="Times New Roman"/>
          <w:b/>
          <w:sz w:val="28"/>
          <w:szCs w:val="28"/>
        </w:rPr>
        <w:t>указывать:</w:t>
      </w:r>
    </w:p>
    <w:p w:rsidR="0011639C" w:rsidRPr="008B2224" w:rsidRDefault="0011639C" w:rsidP="001163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полное наименование наград и год присуждения;</w:t>
      </w:r>
    </w:p>
    <w:p w:rsidR="0011639C" w:rsidRPr="008B2224" w:rsidRDefault="0011639C" w:rsidP="001163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полное наименование ученой степени, наименование учреждения, где состоялась  защита диссертации, указывать тему диссертационной работы, год ее защиты;</w:t>
      </w:r>
    </w:p>
    <w:p w:rsidR="0011639C" w:rsidRPr="008B2224" w:rsidRDefault="0011639C" w:rsidP="001163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 xml:space="preserve">полное наименование ученого звания  и год присуждения. 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«Сведения о повышении квалификации»</w:t>
      </w:r>
      <w:r w:rsidR="0014723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B2224">
        <w:rPr>
          <w:rFonts w:ascii="Times New Roman" w:hAnsi="Times New Roman"/>
          <w:b/>
          <w:sz w:val="28"/>
          <w:szCs w:val="28"/>
        </w:rPr>
        <w:t>указывать:</w:t>
      </w:r>
    </w:p>
    <w:p w:rsidR="0011639C" w:rsidRPr="008B2224" w:rsidRDefault="0011639C" w:rsidP="0011639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наименование программы повышения квалификации, наименование образовательного учреждения (организации), в котором аттестуемый проходил повышение квалификации, номер свидетельства о повышении квалификации и дату прохождения повышения квалификации;</w:t>
      </w:r>
    </w:p>
    <w:p w:rsidR="0011639C" w:rsidRDefault="0011639C" w:rsidP="0011639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976">
        <w:rPr>
          <w:rFonts w:ascii="Times New Roman" w:hAnsi="Times New Roman"/>
          <w:sz w:val="28"/>
          <w:szCs w:val="28"/>
        </w:rPr>
        <w:lastRenderedPageBreak/>
        <w:t xml:space="preserve">для преподавателей дисциплин (модулей) профессионального цикла указывать наименование программы стажировки, наименование  профильной организации (предприятия), в которой </w:t>
      </w:r>
      <w:proofErr w:type="gramStart"/>
      <w:r w:rsidRPr="00624976">
        <w:rPr>
          <w:rFonts w:ascii="Times New Roman" w:hAnsi="Times New Roman"/>
          <w:sz w:val="28"/>
          <w:szCs w:val="28"/>
        </w:rPr>
        <w:t>аттестуемый</w:t>
      </w:r>
      <w:proofErr w:type="gramEnd"/>
      <w:r w:rsidRPr="00624976">
        <w:rPr>
          <w:rFonts w:ascii="Times New Roman" w:hAnsi="Times New Roman"/>
          <w:sz w:val="28"/>
          <w:szCs w:val="28"/>
        </w:rPr>
        <w:t xml:space="preserve"> проходил стажировку, копию документа о прохождении стажировки. </w:t>
      </w:r>
    </w:p>
    <w:p w:rsidR="00B3496B" w:rsidRPr="008B0852" w:rsidRDefault="00B3496B" w:rsidP="00B3496B">
      <w:pPr>
        <w:rPr>
          <w:b/>
        </w:rPr>
      </w:pPr>
      <w:r w:rsidRPr="008B0852">
        <w:rPr>
          <w:b/>
        </w:rPr>
        <w:t>(нужное подчеркнуть)</w:t>
      </w:r>
    </w:p>
    <w:sectPr w:rsidR="00B3496B" w:rsidRPr="008B0852" w:rsidSect="008B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220"/>
    <w:multiLevelType w:val="hybridMultilevel"/>
    <w:tmpl w:val="A5ECB6E4"/>
    <w:lvl w:ilvl="0" w:tplc="97DE86DE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69B7E9F"/>
    <w:multiLevelType w:val="hybridMultilevel"/>
    <w:tmpl w:val="07407BFA"/>
    <w:lvl w:ilvl="0" w:tplc="97DE86DE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F3D7644"/>
    <w:multiLevelType w:val="hybridMultilevel"/>
    <w:tmpl w:val="9D86CD4E"/>
    <w:lvl w:ilvl="0" w:tplc="97DE86DE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6282A6A"/>
    <w:multiLevelType w:val="hybridMultilevel"/>
    <w:tmpl w:val="9EFCA438"/>
    <w:lvl w:ilvl="0" w:tplc="97DE86DE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9C"/>
    <w:rsid w:val="00013623"/>
    <w:rsid w:val="0002001D"/>
    <w:rsid w:val="000A34F0"/>
    <w:rsid w:val="000F3105"/>
    <w:rsid w:val="0011639C"/>
    <w:rsid w:val="00123439"/>
    <w:rsid w:val="00147235"/>
    <w:rsid w:val="001827BC"/>
    <w:rsid w:val="001A1287"/>
    <w:rsid w:val="001A36D8"/>
    <w:rsid w:val="00247996"/>
    <w:rsid w:val="00321101"/>
    <w:rsid w:val="003322CB"/>
    <w:rsid w:val="003D6B97"/>
    <w:rsid w:val="0040119B"/>
    <w:rsid w:val="0045349B"/>
    <w:rsid w:val="004635A9"/>
    <w:rsid w:val="00473F70"/>
    <w:rsid w:val="004E3DF9"/>
    <w:rsid w:val="004F0F48"/>
    <w:rsid w:val="00502370"/>
    <w:rsid w:val="00511B01"/>
    <w:rsid w:val="00557F21"/>
    <w:rsid w:val="005A3B33"/>
    <w:rsid w:val="006212D7"/>
    <w:rsid w:val="006E7297"/>
    <w:rsid w:val="00705CF1"/>
    <w:rsid w:val="00771538"/>
    <w:rsid w:val="007D1E1E"/>
    <w:rsid w:val="007D4955"/>
    <w:rsid w:val="00846419"/>
    <w:rsid w:val="008702CB"/>
    <w:rsid w:val="00875EC5"/>
    <w:rsid w:val="008A6578"/>
    <w:rsid w:val="008B267F"/>
    <w:rsid w:val="008F0B53"/>
    <w:rsid w:val="00921C8C"/>
    <w:rsid w:val="00936988"/>
    <w:rsid w:val="00956C1B"/>
    <w:rsid w:val="00A1520C"/>
    <w:rsid w:val="00A27795"/>
    <w:rsid w:val="00A565BD"/>
    <w:rsid w:val="00AB0CC1"/>
    <w:rsid w:val="00AC3520"/>
    <w:rsid w:val="00B25426"/>
    <w:rsid w:val="00B25D9A"/>
    <w:rsid w:val="00B3496B"/>
    <w:rsid w:val="00B3768D"/>
    <w:rsid w:val="00B9707D"/>
    <w:rsid w:val="00BA099A"/>
    <w:rsid w:val="00BD7E79"/>
    <w:rsid w:val="00C02BE4"/>
    <w:rsid w:val="00C240F6"/>
    <w:rsid w:val="00C875DC"/>
    <w:rsid w:val="00C94AFC"/>
    <w:rsid w:val="00D25179"/>
    <w:rsid w:val="00D362BF"/>
    <w:rsid w:val="00D46C61"/>
    <w:rsid w:val="00DE4999"/>
    <w:rsid w:val="00E2060C"/>
    <w:rsid w:val="00E44D57"/>
    <w:rsid w:val="00E46156"/>
    <w:rsid w:val="00E57092"/>
    <w:rsid w:val="00EB276D"/>
    <w:rsid w:val="00EC6298"/>
    <w:rsid w:val="00ED5015"/>
    <w:rsid w:val="00EE13EE"/>
    <w:rsid w:val="00FC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639C"/>
    <w:pPr>
      <w:keepNext/>
      <w:snapToGrid w:val="0"/>
      <w:spacing w:line="180" w:lineRule="atLeast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163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11639C"/>
    <w:pPr>
      <w:snapToGrid w:val="0"/>
      <w:spacing w:line="160" w:lineRule="atLeast"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1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1163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2">
    <w:name w:val="c2"/>
    <w:basedOn w:val="a0"/>
    <w:rsid w:val="00B25426"/>
  </w:style>
  <w:style w:type="character" w:customStyle="1" w:styleId="1">
    <w:name w:val="Заголовок №1_"/>
    <w:basedOn w:val="a0"/>
    <w:link w:val="10"/>
    <w:rsid w:val="008F0B53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F0B53"/>
    <w:pPr>
      <w:shd w:val="clear" w:color="auto" w:fill="FFFFFF"/>
      <w:spacing w:line="322" w:lineRule="exact"/>
      <w:outlineLvl w:val="0"/>
    </w:pPr>
    <w:rPr>
      <w:rFonts w:asciiTheme="minorHAnsi" w:hAnsiTheme="minorHAnsi"/>
      <w:sz w:val="27"/>
      <w:szCs w:val="27"/>
      <w:lang w:eastAsia="en-US"/>
    </w:rPr>
  </w:style>
  <w:style w:type="character" w:styleId="a4">
    <w:name w:val="Hyperlink"/>
    <w:basedOn w:val="a0"/>
    <w:uiPriority w:val="99"/>
    <w:unhideWhenUsed/>
    <w:rsid w:val="008464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471B-393C-43F1-A694-8D0D8CED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Metodist</cp:lastModifiedBy>
  <cp:revision>4</cp:revision>
  <cp:lastPrinted>2023-12-15T05:14:00Z</cp:lastPrinted>
  <dcterms:created xsi:type="dcterms:W3CDTF">2002-01-01T01:06:00Z</dcterms:created>
  <dcterms:modified xsi:type="dcterms:W3CDTF">2024-01-25T11:40:00Z</dcterms:modified>
</cp:coreProperties>
</file>