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FB9" w:rsidRDefault="00CA7FB9" w:rsidP="00CA7F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МИНИСТЕРСТВО ОБРАЗОВАНИЯ, НАУКИ И МОЛОДЕЖИ </w:t>
      </w:r>
    </w:p>
    <w:p w:rsidR="00CA7FB9" w:rsidRDefault="00CA7FB9" w:rsidP="00CA7F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РЕСПУБЛИКИ КРЫМ</w:t>
      </w:r>
    </w:p>
    <w:p w:rsidR="00CA7FB9" w:rsidRDefault="00CA7FB9" w:rsidP="00CA7F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ГБПОУ РК «КЕРЧЕНСКИЙ ПОЛИТЕХНИЧЕСКИЙ КОЛЛЕДЖ»</w:t>
      </w:r>
    </w:p>
    <w:p w:rsidR="00CA7FB9" w:rsidRDefault="00CA7FB9" w:rsidP="00CA7F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7FB9" w:rsidRDefault="00CA7FB9" w:rsidP="00CA7F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4076"/>
      </w:tblGrid>
      <w:tr w:rsidR="00CA7FB9" w:rsidTr="00CA7FB9">
        <w:trPr>
          <w:trHeight w:val="2254"/>
        </w:trPr>
        <w:tc>
          <w:tcPr>
            <w:tcW w:w="5778" w:type="dxa"/>
          </w:tcPr>
          <w:p w:rsidR="00CA7FB9" w:rsidRDefault="00CA7FB9" w:rsidP="003E2A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CA7FB9" w:rsidRDefault="00CA7FB9" w:rsidP="003E2A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Представитель работодателя</w:t>
            </w:r>
          </w:p>
          <w:p w:rsidR="00CA7FB9" w:rsidRPr="00E94049" w:rsidRDefault="00CA7FB9" w:rsidP="003E2A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049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CA7FB9" w:rsidRPr="00E94049" w:rsidRDefault="00CA7FB9" w:rsidP="003E2A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                              </w:t>
            </w:r>
            <w:r w:rsidRPr="00E94049">
              <w:rPr>
                <w:rFonts w:ascii="Times New Roman" w:hAnsi="Times New Roman" w:cs="Times New Roman"/>
                <w:sz w:val="20"/>
                <w:szCs w:val="28"/>
              </w:rPr>
              <w:t>(должность)</w:t>
            </w:r>
          </w:p>
          <w:p w:rsidR="00CA7FB9" w:rsidRDefault="00CA7FB9" w:rsidP="003E2A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«Керченский стрелочный завод»</w:t>
            </w:r>
          </w:p>
          <w:p w:rsidR="00CA7FB9" w:rsidRDefault="00CA7FB9" w:rsidP="003E2A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 </w:t>
            </w:r>
            <w:r w:rsidRPr="00E94049">
              <w:rPr>
                <w:rFonts w:ascii="Times New Roman" w:hAnsi="Times New Roman" w:cs="Times New Roman"/>
                <w:sz w:val="28"/>
                <w:szCs w:val="28"/>
              </w:rPr>
              <w:t xml:space="preserve">В.А. </w:t>
            </w:r>
            <w:proofErr w:type="spellStart"/>
            <w:r w:rsidRPr="00E94049">
              <w:rPr>
                <w:rFonts w:ascii="Times New Roman" w:hAnsi="Times New Roman" w:cs="Times New Roman"/>
                <w:sz w:val="28"/>
                <w:szCs w:val="28"/>
              </w:rPr>
              <w:t>Мергалиев</w:t>
            </w:r>
            <w:proofErr w:type="spellEnd"/>
          </w:p>
          <w:p w:rsidR="00CA7FB9" w:rsidRPr="008C2583" w:rsidRDefault="00CA7FB9" w:rsidP="003E2A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«____»__________ 20___г.</w:t>
            </w:r>
          </w:p>
          <w:p w:rsidR="00CA7FB9" w:rsidRDefault="00CA7FB9" w:rsidP="003E2A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7FB9" w:rsidRPr="008C2583" w:rsidRDefault="00CA7FB9" w:rsidP="003E2A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</w:tcPr>
          <w:p w:rsidR="00CA7FB9" w:rsidRDefault="00CA7FB9" w:rsidP="003E2A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CA7FB9" w:rsidRDefault="00CA7FB9" w:rsidP="003E2A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gramEnd"/>
          </w:p>
          <w:p w:rsidR="00CA7FB9" w:rsidRDefault="00CA7FB9" w:rsidP="003E2A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 Д.В. Колесник</w:t>
            </w:r>
          </w:p>
          <w:p w:rsidR="00CA7FB9" w:rsidRDefault="00CA7FB9" w:rsidP="003E2A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«____» __________2015 г.</w:t>
            </w:r>
          </w:p>
        </w:tc>
      </w:tr>
    </w:tbl>
    <w:p w:rsidR="00CA7FB9" w:rsidRDefault="00CA7FB9" w:rsidP="00CA7F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7FB9" w:rsidRDefault="00CA7FB9" w:rsidP="00CA7F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7FB9" w:rsidRDefault="00CA7FB9" w:rsidP="00CA7F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7FB9" w:rsidRDefault="00CA7FB9" w:rsidP="00CA7F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7FB9" w:rsidRDefault="00CA7FB9" w:rsidP="00CA7F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7FB9" w:rsidRDefault="00CA7FB9" w:rsidP="00CA7F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7FB9" w:rsidRDefault="00CA7FB9" w:rsidP="00CA7F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7FB9" w:rsidRDefault="00CA7FB9" w:rsidP="00CA7F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индивидуальных заданий по производственной практике</w:t>
      </w:r>
    </w:p>
    <w:p w:rsidR="00CA7FB9" w:rsidRDefault="00CA7FB9" w:rsidP="00CA7F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___________________________________________________________________</w:t>
      </w:r>
    </w:p>
    <w:p w:rsidR="00CA7FB9" w:rsidRPr="00E94049" w:rsidRDefault="00CA7FB9" w:rsidP="00CA7F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4049">
        <w:rPr>
          <w:rFonts w:ascii="Times New Roman" w:hAnsi="Times New Roman" w:cs="Times New Roman"/>
          <w:sz w:val="20"/>
          <w:szCs w:val="28"/>
        </w:rPr>
        <w:t>(наименование профессионального модуля)</w:t>
      </w:r>
    </w:p>
    <w:p w:rsidR="00CA7FB9" w:rsidRDefault="00CA7FB9" w:rsidP="00CA7F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7FB9" w:rsidRDefault="00CA7FB9" w:rsidP="00CA7FB9">
      <w:pPr>
        <w:spacing w:after="0" w:line="240" w:lineRule="auto"/>
        <w:ind w:hanging="3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Специальность: </w:t>
      </w:r>
      <w:r w:rsidRPr="00574F72">
        <w:rPr>
          <w:rFonts w:ascii="Times New Roman" w:hAnsi="Times New Roman" w:cs="Times New Roman"/>
          <w:sz w:val="28"/>
          <w:szCs w:val="28"/>
        </w:rPr>
        <w:t>15.02.01 Монтаж и техническая эксплуатация промышленного оборудования (по отраслям)</w:t>
      </w:r>
    </w:p>
    <w:p w:rsidR="00CA7FB9" w:rsidRDefault="00CA7FB9" w:rsidP="00CA7FB9">
      <w:pPr>
        <w:spacing w:after="0" w:line="240" w:lineRule="auto"/>
        <w:ind w:hanging="340"/>
        <w:jc w:val="center"/>
        <w:rPr>
          <w:rFonts w:ascii="Times New Roman" w:hAnsi="Times New Roman" w:cs="Times New Roman"/>
          <w:sz w:val="28"/>
          <w:szCs w:val="28"/>
        </w:rPr>
      </w:pPr>
    </w:p>
    <w:p w:rsidR="00CA7FB9" w:rsidRDefault="00CA7FB9" w:rsidP="00CA7FB9">
      <w:pPr>
        <w:spacing w:after="0" w:line="240" w:lineRule="auto"/>
        <w:ind w:hanging="340"/>
        <w:jc w:val="center"/>
        <w:rPr>
          <w:rFonts w:ascii="Times New Roman" w:hAnsi="Times New Roman" w:cs="Times New Roman"/>
          <w:sz w:val="28"/>
          <w:szCs w:val="28"/>
        </w:rPr>
      </w:pPr>
    </w:p>
    <w:p w:rsidR="00CA7FB9" w:rsidRDefault="00CA7FB9" w:rsidP="00CA7FB9">
      <w:pPr>
        <w:spacing w:after="0" w:line="240" w:lineRule="auto"/>
        <w:ind w:hanging="510"/>
        <w:jc w:val="center"/>
        <w:rPr>
          <w:rFonts w:ascii="Times New Roman" w:hAnsi="Times New Roman" w:cs="Times New Roman"/>
          <w:sz w:val="28"/>
          <w:szCs w:val="28"/>
        </w:rPr>
      </w:pPr>
    </w:p>
    <w:p w:rsidR="00CA7FB9" w:rsidRDefault="00CA7FB9" w:rsidP="00CA7FB9">
      <w:pPr>
        <w:spacing w:after="0" w:line="240" w:lineRule="auto"/>
        <w:ind w:hanging="510"/>
        <w:jc w:val="center"/>
        <w:rPr>
          <w:rFonts w:ascii="Times New Roman" w:hAnsi="Times New Roman" w:cs="Times New Roman"/>
          <w:sz w:val="28"/>
          <w:szCs w:val="28"/>
        </w:rPr>
      </w:pPr>
    </w:p>
    <w:p w:rsidR="00CA7FB9" w:rsidRDefault="00CA7FB9" w:rsidP="00CA7FB9">
      <w:pPr>
        <w:spacing w:after="0" w:line="240" w:lineRule="auto"/>
        <w:ind w:hanging="510"/>
        <w:jc w:val="center"/>
        <w:rPr>
          <w:rFonts w:ascii="Times New Roman" w:hAnsi="Times New Roman" w:cs="Times New Roman"/>
          <w:sz w:val="28"/>
          <w:szCs w:val="28"/>
        </w:rPr>
      </w:pPr>
    </w:p>
    <w:p w:rsidR="00CA7FB9" w:rsidRDefault="00CA7FB9" w:rsidP="00CA7FB9">
      <w:pPr>
        <w:spacing w:after="0" w:line="240" w:lineRule="auto"/>
        <w:ind w:hanging="510"/>
        <w:jc w:val="center"/>
        <w:rPr>
          <w:rFonts w:ascii="Times New Roman" w:hAnsi="Times New Roman" w:cs="Times New Roman"/>
          <w:sz w:val="28"/>
          <w:szCs w:val="28"/>
        </w:rPr>
      </w:pPr>
    </w:p>
    <w:p w:rsidR="00CA7FB9" w:rsidRDefault="00CA7FB9" w:rsidP="00CA7FB9">
      <w:pPr>
        <w:spacing w:after="0" w:line="240" w:lineRule="auto"/>
        <w:ind w:hanging="510"/>
        <w:jc w:val="center"/>
        <w:rPr>
          <w:rFonts w:ascii="Times New Roman" w:hAnsi="Times New Roman" w:cs="Times New Roman"/>
          <w:sz w:val="28"/>
          <w:szCs w:val="28"/>
        </w:rPr>
      </w:pPr>
    </w:p>
    <w:p w:rsidR="00CA7FB9" w:rsidRDefault="00CA7FB9" w:rsidP="00CA7FB9">
      <w:pPr>
        <w:spacing w:after="0" w:line="240" w:lineRule="auto"/>
        <w:ind w:hanging="510"/>
        <w:jc w:val="center"/>
        <w:rPr>
          <w:rFonts w:ascii="Times New Roman" w:hAnsi="Times New Roman" w:cs="Times New Roman"/>
          <w:sz w:val="28"/>
          <w:szCs w:val="28"/>
        </w:rPr>
      </w:pPr>
    </w:p>
    <w:p w:rsidR="00CA7FB9" w:rsidRDefault="00CA7FB9" w:rsidP="00CA7FB9">
      <w:pPr>
        <w:spacing w:after="0" w:line="240" w:lineRule="auto"/>
        <w:ind w:hanging="510"/>
        <w:jc w:val="center"/>
        <w:rPr>
          <w:rFonts w:ascii="Times New Roman" w:hAnsi="Times New Roman" w:cs="Times New Roman"/>
          <w:sz w:val="28"/>
          <w:szCs w:val="28"/>
        </w:rPr>
      </w:pPr>
    </w:p>
    <w:p w:rsidR="00CA7FB9" w:rsidRDefault="00CA7FB9" w:rsidP="00CA7FB9">
      <w:pPr>
        <w:spacing w:after="0" w:line="240" w:lineRule="auto"/>
        <w:ind w:hanging="51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6"/>
        <w:gridCol w:w="4682"/>
      </w:tblGrid>
      <w:tr w:rsidR="00CA7FB9" w:rsidTr="00CA7FB9">
        <w:tc>
          <w:tcPr>
            <w:tcW w:w="5206" w:type="dxa"/>
          </w:tcPr>
          <w:p w:rsidR="00CA7FB9" w:rsidRDefault="00CA7FB9" w:rsidP="003E2A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Рассмотрено и одобрено на заседании</w:t>
            </w:r>
          </w:p>
          <w:p w:rsidR="00CA7FB9" w:rsidRDefault="00CA7FB9" w:rsidP="003E2A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предметной цикловой комиссии </w:t>
            </w:r>
          </w:p>
          <w:p w:rsidR="00CA7FB9" w:rsidRDefault="00CA7FB9" w:rsidP="003E2A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механических дисциплин</w:t>
            </w:r>
          </w:p>
          <w:p w:rsidR="00CA7FB9" w:rsidRDefault="00CA7FB9" w:rsidP="003E2A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№ ____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A7FB9" w:rsidRDefault="00CA7FB9" w:rsidP="003E2A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«____» ____________2015 г.</w:t>
            </w:r>
          </w:p>
          <w:p w:rsidR="00CA7FB9" w:rsidRDefault="00CA7FB9" w:rsidP="003E2A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ПЦК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  <w:p w:rsidR="00CA7FB9" w:rsidRDefault="00CA7FB9" w:rsidP="003E2A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Ю.А. Письменный</w:t>
            </w:r>
          </w:p>
        </w:tc>
        <w:tc>
          <w:tcPr>
            <w:tcW w:w="4682" w:type="dxa"/>
          </w:tcPr>
          <w:p w:rsidR="00CA7FB9" w:rsidRDefault="00CA7FB9" w:rsidP="003E2A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Разработал преподаватель</w:t>
            </w:r>
          </w:p>
          <w:p w:rsidR="00CA7FB9" w:rsidRDefault="00CA7FB9" w:rsidP="003E2A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_________________Л.Б. Кудрявцева</w:t>
            </w:r>
          </w:p>
          <w:p w:rsidR="00CA7FB9" w:rsidRDefault="00CA7FB9" w:rsidP="003E2A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83680" w:rsidRDefault="00F83680"/>
    <w:sectPr w:rsidR="00F83680" w:rsidSect="00364A5E">
      <w:pgSz w:w="11906" w:h="16838"/>
      <w:pgMar w:top="1134" w:right="1134" w:bottom="1134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drawingGridHorizontalSpacing w:val="10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FB9"/>
    <w:rsid w:val="00000579"/>
    <w:rsid w:val="000010D2"/>
    <w:rsid w:val="00002302"/>
    <w:rsid w:val="0000555C"/>
    <w:rsid w:val="000162C6"/>
    <w:rsid w:val="00017762"/>
    <w:rsid w:val="00017AE5"/>
    <w:rsid w:val="00044C7E"/>
    <w:rsid w:val="00050F2A"/>
    <w:rsid w:val="00051708"/>
    <w:rsid w:val="00055083"/>
    <w:rsid w:val="00057078"/>
    <w:rsid w:val="000636DB"/>
    <w:rsid w:val="0006401D"/>
    <w:rsid w:val="000660C0"/>
    <w:rsid w:val="00071FA7"/>
    <w:rsid w:val="00076044"/>
    <w:rsid w:val="0007699D"/>
    <w:rsid w:val="000808A7"/>
    <w:rsid w:val="00082EFE"/>
    <w:rsid w:val="0008726B"/>
    <w:rsid w:val="00090051"/>
    <w:rsid w:val="00092DDB"/>
    <w:rsid w:val="000930D1"/>
    <w:rsid w:val="00097340"/>
    <w:rsid w:val="00097FFE"/>
    <w:rsid w:val="000A0AB7"/>
    <w:rsid w:val="000A456B"/>
    <w:rsid w:val="000A62D0"/>
    <w:rsid w:val="000A6FD7"/>
    <w:rsid w:val="000B05B3"/>
    <w:rsid w:val="000B068C"/>
    <w:rsid w:val="000B06B7"/>
    <w:rsid w:val="000B5D3F"/>
    <w:rsid w:val="000B64EC"/>
    <w:rsid w:val="000B6D99"/>
    <w:rsid w:val="000B773B"/>
    <w:rsid w:val="000C14C1"/>
    <w:rsid w:val="000C2C1F"/>
    <w:rsid w:val="000C30C2"/>
    <w:rsid w:val="000C34D8"/>
    <w:rsid w:val="000C49C8"/>
    <w:rsid w:val="000C6342"/>
    <w:rsid w:val="000D09B7"/>
    <w:rsid w:val="000D415B"/>
    <w:rsid w:val="000D42A5"/>
    <w:rsid w:val="000D797E"/>
    <w:rsid w:val="000E34C4"/>
    <w:rsid w:val="000E3B00"/>
    <w:rsid w:val="000E64F0"/>
    <w:rsid w:val="000F2A29"/>
    <w:rsid w:val="000F4FCD"/>
    <w:rsid w:val="000F5B6F"/>
    <w:rsid w:val="000F6FFB"/>
    <w:rsid w:val="00104705"/>
    <w:rsid w:val="00113ECA"/>
    <w:rsid w:val="00117E32"/>
    <w:rsid w:val="001205D9"/>
    <w:rsid w:val="00122021"/>
    <w:rsid w:val="00125AA1"/>
    <w:rsid w:val="00126090"/>
    <w:rsid w:val="001327F5"/>
    <w:rsid w:val="00134ABE"/>
    <w:rsid w:val="00136EB5"/>
    <w:rsid w:val="0014349B"/>
    <w:rsid w:val="00150685"/>
    <w:rsid w:val="00155BD9"/>
    <w:rsid w:val="00157C8A"/>
    <w:rsid w:val="00157F48"/>
    <w:rsid w:val="001616C1"/>
    <w:rsid w:val="0016191A"/>
    <w:rsid w:val="001625FE"/>
    <w:rsid w:val="0016742B"/>
    <w:rsid w:val="00167740"/>
    <w:rsid w:val="00171101"/>
    <w:rsid w:val="00173761"/>
    <w:rsid w:val="001747E0"/>
    <w:rsid w:val="0017644C"/>
    <w:rsid w:val="00176A10"/>
    <w:rsid w:val="00192628"/>
    <w:rsid w:val="001A2588"/>
    <w:rsid w:val="001A572F"/>
    <w:rsid w:val="001A695C"/>
    <w:rsid w:val="001A6B87"/>
    <w:rsid w:val="001A6FD8"/>
    <w:rsid w:val="001B20CD"/>
    <w:rsid w:val="001B37C1"/>
    <w:rsid w:val="001B5348"/>
    <w:rsid w:val="001B789B"/>
    <w:rsid w:val="001C11CF"/>
    <w:rsid w:val="001C4BE6"/>
    <w:rsid w:val="001E1B99"/>
    <w:rsid w:val="001F3239"/>
    <w:rsid w:val="00201097"/>
    <w:rsid w:val="0020310A"/>
    <w:rsid w:val="00206EF8"/>
    <w:rsid w:val="00211CFB"/>
    <w:rsid w:val="00212B83"/>
    <w:rsid w:val="00214B34"/>
    <w:rsid w:val="00214E96"/>
    <w:rsid w:val="002168BD"/>
    <w:rsid w:val="0022080A"/>
    <w:rsid w:val="00221050"/>
    <w:rsid w:val="002216B2"/>
    <w:rsid w:val="00222B30"/>
    <w:rsid w:val="002234CB"/>
    <w:rsid w:val="002317D3"/>
    <w:rsid w:val="0023482D"/>
    <w:rsid w:val="002365AD"/>
    <w:rsid w:val="00242A66"/>
    <w:rsid w:val="00246E22"/>
    <w:rsid w:val="00253CA8"/>
    <w:rsid w:val="00266658"/>
    <w:rsid w:val="00266D39"/>
    <w:rsid w:val="002751AB"/>
    <w:rsid w:val="00276573"/>
    <w:rsid w:val="00277598"/>
    <w:rsid w:val="002801A1"/>
    <w:rsid w:val="002810B1"/>
    <w:rsid w:val="0028567B"/>
    <w:rsid w:val="00287890"/>
    <w:rsid w:val="00291C60"/>
    <w:rsid w:val="00292995"/>
    <w:rsid w:val="002A066D"/>
    <w:rsid w:val="002A2815"/>
    <w:rsid w:val="002A4CEB"/>
    <w:rsid w:val="002A58BE"/>
    <w:rsid w:val="002B0DAE"/>
    <w:rsid w:val="002B2560"/>
    <w:rsid w:val="002C5348"/>
    <w:rsid w:val="002C62DC"/>
    <w:rsid w:val="002C716C"/>
    <w:rsid w:val="002D28CD"/>
    <w:rsid w:val="002D409F"/>
    <w:rsid w:val="002D70FA"/>
    <w:rsid w:val="002E41A4"/>
    <w:rsid w:val="002E6460"/>
    <w:rsid w:val="002E7508"/>
    <w:rsid w:val="002F36E4"/>
    <w:rsid w:val="00300C79"/>
    <w:rsid w:val="003022EB"/>
    <w:rsid w:val="00306A5F"/>
    <w:rsid w:val="00313300"/>
    <w:rsid w:val="00314FC4"/>
    <w:rsid w:val="003157E7"/>
    <w:rsid w:val="00316F6C"/>
    <w:rsid w:val="003175FF"/>
    <w:rsid w:val="00317D72"/>
    <w:rsid w:val="003213DD"/>
    <w:rsid w:val="00326587"/>
    <w:rsid w:val="0033094F"/>
    <w:rsid w:val="0033218F"/>
    <w:rsid w:val="003331E5"/>
    <w:rsid w:val="00334931"/>
    <w:rsid w:val="00341EEA"/>
    <w:rsid w:val="00342F36"/>
    <w:rsid w:val="00344355"/>
    <w:rsid w:val="00345C38"/>
    <w:rsid w:val="00347887"/>
    <w:rsid w:val="00347D23"/>
    <w:rsid w:val="00353757"/>
    <w:rsid w:val="00355388"/>
    <w:rsid w:val="00363C02"/>
    <w:rsid w:val="00364A5E"/>
    <w:rsid w:val="00366895"/>
    <w:rsid w:val="00374606"/>
    <w:rsid w:val="00376270"/>
    <w:rsid w:val="00380BC4"/>
    <w:rsid w:val="00381EC3"/>
    <w:rsid w:val="00383203"/>
    <w:rsid w:val="00387432"/>
    <w:rsid w:val="00390244"/>
    <w:rsid w:val="00394492"/>
    <w:rsid w:val="0039493F"/>
    <w:rsid w:val="003A02FF"/>
    <w:rsid w:val="003A6380"/>
    <w:rsid w:val="003A7EEF"/>
    <w:rsid w:val="003B3C82"/>
    <w:rsid w:val="003B4CB4"/>
    <w:rsid w:val="003B6CC1"/>
    <w:rsid w:val="003B6E53"/>
    <w:rsid w:val="003B79B7"/>
    <w:rsid w:val="003B7F88"/>
    <w:rsid w:val="003C0097"/>
    <w:rsid w:val="003C13B6"/>
    <w:rsid w:val="003C193D"/>
    <w:rsid w:val="003C3DC5"/>
    <w:rsid w:val="003C51E0"/>
    <w:rsid w:val="003C687A"/>
    <w:rsid w:val="003D2B32"/>
    <w:rsid w:val="003D3DEF"/>
    <w:rsid w:val="003D433C"/>
    <w:rsid w:val="003D62CF"/>
    <w:rsid w:val="003E14E1"/>
    <w:rsid w:val="003E1B69"/>
    <w:rsid w:val="003E2E9D"/>
    <w:rsid w:val="003E5ECA"/>
    <w:rsid w:val="003F0E3C"/>
    <w:rsid w:val="003F2579"/>
    <w:rsid w:val="003F3BBB"/>
    <w:rsid w:val="003F3CBB"/>
    <w:rsid w:val="00403A36"/>
    <w:rsid w:val="004062A7"/>
    <w:rsid w:val="00407763"/>
    <w:rsid w:val="00413AEA"/>
    <w:rsid w:val="004141DB"/>
    <w:rsid w:val="00414A95"/>
    <w:rsid w:val="004152C4"/>
    <w:rsid w:val="00417D75"/>
    <w:rsid w:val="00420105"/>
    <w:rsid w:val="00420239"/>
    <w:rsid w:val="00426D87"/>
    <w:rsid w:val="00427383"/>
    <w:rsid w:val="00435541"/>
    <w:rsid w:val="00436739"/>
    <w:rsid w:val="0044134B"/>
    <w:rsid w:val="004458AE"/>
    <w:rsid w:val="004458FE"/>
    <w:rsid w:val="0044640A"/>
    <w:rsid w:val="0045244F"/>
    <w:rsid w:val="00455450"/>
    <w:rsid w:val="004563C1"/>
    <w:rsid w:val="00460AA0"/>
    <w:rsid w:val="0046238C"/>
    <w:rsid w:val="00466F8B"/>
    <w:rsid w:val="00467F3F"/>
    <w:rsid w:val="00470EAE"/>
    <w:rsid w:val="00472A0A"/>
    <w:rsid w:val="00472EAB"/>
    <w:rsid w:val="00477F96"/>
    <w:rsid w:val="00482795"/>
    <w:rsid w:val="00482AC1"/>
    <w:rsid w:val="00485B5C"/>
    <w:rsid w:val="00487DED"/>
    <w:rsid w:val="00492221"/>
    <w:rsid w:val="004954BA"/>
    <w:rsid w:val="004A1ABF"/>
    <w:rsid w:val="004A5909"/>
    <w:rsid w:val="004A671A"/>
    <w:rsid w:val="004B0A73"/>
    <w:rsid w:val="004B1E4F"/>
    <w:rsid w:val="004B5240"/>
    <w:rsid w:val="004B5983"/>
    <w:rsid w:val="004B727F"/>
    <w:rsid w:val="004C329F"/>
    <w:rsid w:val="004C37A7"/>
    <w:rsid w:val="004D7D9C"/>
    <w:rsid w:val="004E2222"/>
    <w:rsid w:val="004E2679"/>
    <w:rsid w:val="004E4228"/>
    <w:rsid w:val="004F254E"/>
    <w:rsid w:val="004F2DDA"/>
    <w:rsid w:val="004F4B1D"/>
    <w:rsid w:val="004F5DAF"/>
    <w:rsid w:val="00500EAB"/>
    <w:rsid w:val="005030E0"/>
    <w:rsid w:val="00503A61"/>
    <w:rsid w:val="00512B4F"/>
    <w:rsid w:val="00516E9C"/>
    <w:rsid w:val="00520749"/>
    <w:rsid w:val="00523325"/>
    <w:rsid w:val="00530A58"/>
    <w:rsid w:val="0053738C"/>
    <w:rsid w:val="00540EB6"/>
    <w:rsid w:val="005474DB"/>
    <w:rsid w:val="005537A7"/>
    <w:rsid w:val="00554F7B"/>
    <w:rsid w:val="00565ABE"/>
    <w:rsid w:val="00574FED"/>
    <w:rsid w:val="00575F12"/>
    <w:rsid w:val="005764CD"/>
    <w:rsid w:val="00580828"/>
    <w:rsid w:val="00581F66"/>
    <w:rsid w:val="005866B0"/>
    <w:rsid w:val="00590AD0"/>
    <w:rsid w:val="0059524F"/>
    <w:rsid w:val="005A4762"/>
    <w:rsid w:val="005A48E7"/>
    <w:rsid w:val="005B2A09"/>
    <w:rsid w:val="005B4949"/>
    <w:rsid w:val="005B4EA1"/>
    <w:rsid w:val="005C08A3"/>
    <w:rsid w:val="005D105E"/>
    <w:rsid w:val="005D21EE"/>
    <w:rsid w:val="005D435C"/>
    <w:rsid w:val="005E2342"/>
    <w:rsid w:val="005F23E8"/>
    <w:rsid w:val="0060065A"/>
    <w:rsid w:val="006110ED"/>
    <w:rsid w:val="00612FE1"/>
    <w:rsid w:val="00622D61"/>
    <w:rsid w:val="0062721D"/>
    <w:rsid w:val="00627B82"/>
    <w:rsid w:val="006456B8"/>
    <w:rsid w:val="006476A4"/>
    <w:rsid w:val="00647A6A"/>
    <w:rsid w:val="0065049E"/>
    <w:rsid w:val="00652FAD"/>
    <w:rsid w:val="00656D56"/>
    <w:rsid w:val="00661E3C"/>
    <w:rsid w:val="00661E8F"/>
    <w:rsid w:val="00662778"/>
    <w:rsid w:val="00662F39"/>
    <w:rsid w:val="0066649C"/>
    <w:rsid w:val="006762FC"/>
    <w:rsid w:val="0067685D"/>
    <w:rsid w:val="006978B7"/>
    <w:rsid w:val="006A3006"/>
    <w:rsid w:val="006B77FE"/>
    <w:rsid w:val="006C60FA"/>
    <w:rsid w:val="006D2043"/>
    <w:rsid w:val="006D2B49"/>
    <w:rsid w:val="006D5D0C"/>
    <w:rsid w:val="006E08E8"/>
    <w:rsid w:val="006E40B7"/>
    <w:rsid w:val="006E479D"/>
    <w:rsid w:val="006F2364"/>
    <w:rsid w:val="006F5CCE"/>
    <w:rsid w:val="006F68E9"/>
    <w:rsid w:val="00703BBE"/>
    <w:rsid w:val="00712F13"/>
    <w:rsid w:val="007136C9"/>
    <w:rsid w:val="00713AE3"/>
    <w:rsid w:val="00720003"/>
    <w:rsid w:val="0072563F"/>
    <w:rsid w:val="007312AF"/>
    <w:rsid w:val="0073729A"/>
    <w:rsid w:val="00743B23"/>
    <w:rsid w:val="00744750"/>
    <w:rsid w:val="00744D98"/>
    <w:rsid w:val="007504E3"/>
    <w:rsid w:val="00752A52"/>
    <w:rsid w:val="0075313E"/>
    <w:rsid w:val="00766320"/>
    <w:rsid w:val="007670C5"/>
    <w:rsid w:val="00767E72"/>
    <w:rsid w:val="0077452E"/>
    <w:rsid w:val="00784284"/>
    <w:rsid w:val="007879E1"/>
    <w:rsid w:val="00791ABB"/>
    <w:rsid w:val="00796DB6"/>
    <w:rsid w:val="007A248C"/>
    <w:rsid w:val="007A4693"/>
    <w:rsid w:val="007A5D89"/>
    <w:rsid w:val="007A7686"/>
    <w:rsid w:val="007B0994"/>
    <w:rsid w:val="007B143E"/>
    <w:rsid w:val="007B2502"/>
    <w:rsid w:val="007B424F"/>
    <w:rsid w:val="007B51A4"/>
    <w:rsid w:val="007B64B0"/>
    <w:rsid w:val="007C1489"/>
    <w:rsid w:val="007D1FFC"/>
    <w:rsid w:val="007D4DB3"/>
    <w:rsid w:val="007D53B9"/>
    <w:rsid w:val="007D6E6E"/>
    <w:rsid w:val="007E0B80"/>
    <w:rsid w:val="007F5413"/>
    <w:rsid w:val="007F6E0D"/>
    <w:rsid w:val="00800808"/>
    <w:rsid w:val="00804D4F"/>
    <w:rsid w:val="00805658"/>
    <w:rsid w:val="00806B2A"/>
    <w:rsid w:val="00810EDE"/>
    <w:rsid w:val="00811324"/>
    <w:rsid w:val="00811BD7"/>
    <w:rsid w:val="008132CF"/>
    <w:rsid w:val="00830DBB"/>
    <w:rsid w:val="00833F9D"/>
    <w:rsid w:val="008417CE"/>
    <w:rsid w:val="00845996"/>
    <w:rsid w:val="008464DA"/>
    <w:rsid w:val="0085311F"/>
    <w:rsid w:val="00853898"/>
    <w:rsid w:val="00857B0C"/>
    <w:rsid w:val="00863AB8"/>
    <w:rsid w:val="00863B67"/>
    <w:rsid w:val="0088209E"/>
    <w:rsid w:val="00884DE1"/>
    <w:rsid w:val="00885919"/>
    <w:rsid w:val="00890582"/>
    <w:rsid w:val="00891D44"/>
    <w:rsid w:val="0089255E"/>
    <w:rsid w:val="00896452"/>
    <w:rsid w:val="0089684A"/>
    <w:rsid w:val="008A709E"/>
    <w:rsid w:val="008B0409"/>
    <w:rsid w:val="008B7E40"/>
    <w:rsid w:val="008C233F"/>
    <w:rsid w:val="008C607F"/>
    <w:rsid w:val="008D1AD8"/>
    <w:rsid w:val="008E2B21"/>
    <w:rsid w:val="008E675F"/>
    <w:rsid w:val="008F50C3"/>
    <w:rsid w:val="008F55ED"/>
    <w:rsid w:val="008F7337"/>
    <w:rsid w:val="008F75D0"/>
    <w:rsid w:val="00904A8D"/>
    <w:rsid w:val="00907EFD"/>
    <w:rsid w:val="00912BC8"/>
    <w:rsid w:val="009145C0"/>
    <w:rsid w:val="00914E77"/>
    <w:rsid w:val="009168FF"/>
    <w:rsid w:val="0091695A"/>
    <w:rsid w:val="0092238B"/>
    <w:rsid w:val="00923CC4"/>
    <w:rsid w:val="00931D2F"/>
    <w:rsid w:val="0094712A"/>
    <w:rsid w:val="00954266"/>
    <w:rsid w:val="00957524"/>
    <w:rsid w:val="00957811"/>
    <w:rsid w:val="009579FF"/>
    <w:rsid w:val="0096227B"/>
    <w:rsid w:val="00964986"/>
    <w:rsid w:val="009658AD"/>
    <w:rsid w:val="00965DDF"/>
    <w:rsid w:val="00965E66"/>
    <w:rsid w:val="009660D3"/>
    <w:rsid w:val="00970A5D"/>
    <w:rsid w:val="0097528B"/>
    <w:rsid w:val="00986886"/>
    <w:rsid w:val="0098717D"/>
    <w:rsid w:val="00990943"/>
    <w:rsid w:val="00990964"/>
    <w:rsid w:val="00992F1A"/>
    <w:rsid w:val="009A4244"/>
    <w:rsid w:val="009A6CB2"/>
    <w:rsid w:val="009B3A7A"/>
    <w:rsid w:val="009B58F4"/>
    <w:rsid w:val="009B74DA"/>
    <w:rsid w:val="009B7942"/>
    <w:rsid w:val="009C6FBD"/>
    <w:rsid w:val="009D1BF6"/>
    <w:rsid w:val="009D44A8"/>
    <w:rsid w:val="009D511F"/>
    <w:rsid w:val="009D7148"/>
    <w:rsid w:val="009E2C19"/>
    <w:rsid w:val="009E692B"/>
    <w:rsid w:val="009F3441"/>
    <w:rsid w:val="009F4653"/>
    <w:rsid w:val="009F5992"/>
    <w:rsid w:val="009F7088"/>
    <w:rsid w:val="00A074F4"/>
    <w:rsid w:val="00A110E9"/>
    <w:rsid w:val="00A138AC"/>
    <w:rsid w:val="00A20494"/>
    <w:rsid w:val="00A218BF"/>
    <w:rsid w:val="00A21E8B"/>
    <w:rsid w:val="00A2729F"/>
    <w:rsid w:val="00A27C73"/>
    <w:rsid w:val="00A34817"/>
    <w:rsid w:val="00A36C64"/>
    <w:rsid w:val="00A53A93"/>
    <w:rsid w:val="00A57F15"/>
    <w:rsid w:val="00A6100C"/>
    <w:rsid w:val="00A6462E"/>
    <w:rsid w:val="00A6475B"/>
    <w:rsid w:val="00A66450"/>
    <w:rsid w:val="00A66D4F"/>
    <w:rsid w:val="00A70794"/>
    <w:rsid w:val="00A7625A"/>
    <w:rsid w:val="00A81215"/>
    <w:rsid w:val="00A86025"/>
    <w:rsid w:val="00A869D6"/>
    <w:rsid w:val="00A86AA3"/>
    <w:rsid w:val="00A90623"/>
    <w:rsid w:val="00A94879"/>
    <w:rsid w:val="00AA6CCD"/>
    <w:rsid w:val="00AB76B8"/>
    <w:rsid w:val="00AC0FC7"/>
    <w:rsid w:val="00AC24B7"/>
    <w:rsid w:val="00AC35F3"/>
    <w:rsid w:val="00AD10E1"/>
    <w:rsid w:val="00AD76B7"/>
    <w:rsid w:val="00AE113D"/>
    <w:rsid w:val="00AE32E7"/>
    <w:rsid w:val="00AF5FB8"/>
    <w:rsid w:val="00AF6564"/>
    <w:rsid w:val="00B00E1A"/>
    <w:rsid w:val="00B024C8"/>
    <w:rsid w:val="00B02AB7"/>
    <w:rsid w:val="00B070B6"/>
    <w:rsid w:val="00B1367D"/>
    <w:rsid w:val="00B1401F"/>
    <w:rsid w:val="00B156F7"/>
    <w:rsid w:val="00B20BDC"/>
    <w:rsid w:val="00B22091"/>
    <w:rsid w:val="00B2782C"/>
    <w:rsid w:val="00B32014"/>
    <w:rsid w:val="00B32E9C"/>
    <w:rsid w:val="00B330FC"/>
    <w:rsid w:val="00B37815"/>
    <w:rsid w:val="00B53688"/>
    <w:rsid w:val="00B60137"/>
    <w:rsid w:val="00B61D44"/>
    <w:rsid w:val="00B64FD1"/>
    <w:rsid w:val="00B770BD"/>
    <w:rsid w:val="00B873CB"/>
    <w:rsid w:val="00B93D6E"/>
    <w:rsid w:val="00B97893"/>
    <w:rsid w:val="00BA1083"/>
    <w:rsid w:val="00BA7476"/>
    <w:rsid w:val="00BB770C"/>
    <w:rsid w:val="00BC29F1"/>
    <w:rsid w:val="00BD3F3A"/>
    <w:rsid w:val="00BE007D"/>
    <w:rsid w:val="00BE613A"/>
    <w:rsid w:val="00BF108E"/>
    <w:rsid w:val="00C066FA"/>
    <w:rsid w:val="00C10CB6"/>
    <w:rsid w:val="00C13075"/>
    <w:rsid w:val="00C155D3"/>
    <w:rsid w:val="00C17048"/>
    <w:rsid w:val="00C20E05"/>
    <w:rsid w:val="00C2208A"/>
    <w:rsid w:val="00C23A4D"/>
    <w:rsid w:val="00C2465F"/>
    <w:rsid w:val="00C25AA9"/>
    <w:rsid w:val="00C262A3"/>
    <w:rsid w:val="00C306D9"/>
    <w:rsid w:val="00C374B8"/>
    <w:rsid w:val="00C37FE0"/>
    <w:rsid w:val="00C40420"/>
    <w:rsid w:val="00C408F9"/>
    <w:rsid w:val="00C40BA9"/>
    <w:rsid w:val="00C448E1"/>
    <w:rsid w:val="00C453C3"/>
    <w:rsid w:val="00C50BFC"/>
    <w:rsid w:val="00C51B32"/>
    <w:rsid w:val="00C558D0"/>
    <w:rsid w:val="00C56EEA"/>
    <w:rsid w:val="00C579D3"/>
    <w:rsid w:val="00C61FF5"/>
    <w:rsid w:val="00C6733C"/>
    <w:rsid w:val="00C71487"/>
    <w:rsid w:val="00C71BA8"/>
    <w:rsid w:val="00C73B6F"/>
    <w:rsid w:val="00C73CF9"/>
    <w:rsid w:val="00C74661"/>
    <w:rsid w:val="00C8514B"/>
    <w:rsid w:val="00C862F6"/>
    <w:rsid w:val="00C91166"/>
    <w:rsid w:val="00C93CCC"/>
    <w:rsid w:val="00C97A9A"/>
    <w:rsid w:val="00CA3646"/>
    <w:rsid w:val="00CA7FB9"/>
    <w:rsid w:val="00CC32C3"/>
    <w:rsid w:val="00CC5D1A"/>
    <w:rsid w:val="00CC61B2"/>
    <w:rsid w:val="00CD1A12"/>
    <w:rsid w:val="00CD32D7"/>
    <w:rsid w:val="00CD7D5B"/>
    <w:rsid w:val="00CE1B4D"/>
    <w:rsid w:val="00CE3FBC"/>
    <w:rsid w:val="00CE6D2E"/>
    <w:rsid w:val="00D05013"/>
    <w:rsid w:val="00D12B5F"/>
    <w:rsid w:val="00D12B9C"/>
    <w:rsid w:val="00D22647"/>
    <w:rsid w:val="00D235F3"/>
    <w:rsid w:val="00D24848"/>
    <w:rsid w:val="00D25E8D"/>
    <w:rsid w:val="00D2699F"/>
    <w:rsid w:val="00D311EB"/>
    <w:rsid w:val="00D33760"/>
    <w:rsid w:val="00D463C3"/>
    <w:rsid w:val="00D51119"/>
    <w:rsid w:val="00D51635"/>
    <w:rsid w:val="00D5390E"/>
    <w:rsid w:val="00D61309"/>
    <w:rsid w:val="00D61B46"/>
    <w:rsid w:val="00D67BF8"/>
    <w:rsid w:val="00D70791"/>
    <w:rsid w:val="00D7081F"/>
    <w:rsid w:val="00D71923"/>
    <w:rsid w:val="00D71CBC"/>
    <w:rsid w:val="00D71F88"/>
    <w:rsid w:val="00D72D72"/>
    <w:rsid w:val="00D72DC3"/>
    <w:rsid w:val="00D75E1B"/>
    <w:rsid w:val="00D76724"/>
    <w:rsid w:val="00D80F02"/>
    <w:rsid w:val="00D85ADC"/>
    <w:rsid w:val="00D861D7"/>
    <w:rsid w:val="00D8675E"/>
    <w:rsid w:val="00D92478"/>
    <w:rsid w:val="00D94FA7"/>
    <w:rsid w:val="00DA20DD"/>
    <w:rsid w:val="00DA4BA5"/>
    <w:rsid w:val="00DA4EFF"/>
    <w:rsid w:val="00DB5108"/>
    <w:rsid w:val="00DB7EF0"/>
    <w:rsid w:val="00DC7BFB"/>
    <w:rsid w:val="00DD1500"/>
    <w:rsid w:val="00DD1A58"/>
    <w:rsid w:val="00DD2386"/>
    <w:rsid w:val="00DD3B36"/>
    <w:rsid w:val="00DD3F58"/>
    <w:rsid w:val="00DD3FCB"/>
    <w:rsid w:val="00DD4A53"/>
    <w:rsid w:val="00DD4F66"/>
    <w:rsid w:val="00DD704F"/>
    <w:rsid w:val="00DD7141"/>
    <w:rsid w:val="00DD798A"/>
    <w:rsid w:val="00DE0B3A"/>
    <w:rsid w:val="00DE4B26"/>
    <w:rsid w:val="00DF0F81"/>
    <w:rsid w:val="00DF4B0C"/>
    <w:rsid w:val="00E02D48"/>
    <w:rsid w:val="00E10B31"/>
    <w:rsid w:val="00E12A2A"/>
    <w:rsid w:val="00E20319"/>
    <w:rsid w:val="00E220A1"/>
    <w:rsid w:val="00E234B7"/>
    <w:rsid w:val="00E24261"/>
    <w:rsid w:val="00E2580D"/>
    <w:rsid w:val="00E32CD1"/>
    <w:rsid w:val="00E32E81"/>
    <w:rsid w:val="00E35C2B"/>
    <w:rsid w:val="00E3710C"/>
    <w:rsid w:val="00E4490A"/>
    <w:rsid w:val="00E5056E"/>
    <w:rsid w:val="00E60996"/>
    <w:rsid w:val="00E6283E"/>
    <w:rsid w:val="00E6573A"/>
    <w:rsid w:val="00E71F33"/>
    <w:rsid w:val="00E72558"/>
    <w:rsid w:val="00E75850"/>
    <w:rsid w:val="00E874D3"/>
    <w:rsid w:val="00E87719"/>
    <w:rsid w:val="00EA15A4"/>
    <w:rsid w:val="00EB2CE4"/>
    <w:rsid w:val="00EB5650"/>
    <w:rsid w:val="00EC218C"/>
    <w:rsid w:val="00EC4092"/>
    <w:rsid w:val="00EC560D"/>
    <w:rsid w:val="00ED0807"/>
    <w:rsid w:val="00ED1F1F"/>
    <w:rsid w:val="00ED3AD4"/>
    <w:rsid w:val="00ED436B"/>
    <w:rsid w:val="00EE261D"/>
    <w:rsid w:val="00F0527D"/>
    <w:rsid w:val="00F153DA"/>
    <w:rsid w:val="00F21A2A"/>
    <w:rsid w:val="00F23070"/>
    <w:rsid w:val="00F27301"/>
    <w:rsid w:val="00F3092A"/>
    <w:rsid w:val="00F3360D"/>
    <w:rsid w:val="00F339AA"/>
    <w:rsid w:val="00F3658A"/>
    <w:rsid w:val="00F367AB"/>
    <w:rsid w:val="00F44312"/>
    <w:rsid w:val="00F45FEA"/>
    <w:rsid w:val="00F5436C"/>
    <w:rsid w:val="00F558A8"/>
    <w:rsid w:val="00F55BDD"/>
    <w:rsid w:val="00F62D43"/>
    <w:rsid w:val="00F66C04"/>
    <w:rsid w:val="00F721F1"/>
    <w:rsid w:val="00F76BD5"/>
    <w:rsid w:val="00F83680"/>
    <w:rsid w:val="00F83AAB"/>
    <w:rsid w:val="00F84867"/>
    <w:rsid w:val="00F90B64"/>
    <w:rsid w:val="00F961D7"/>
    <w:rsid w:val="00FC0D47"/>
    <w:rsid w:val="00FC4C83"/>
    <w:rsid w:val="00FC777F"/>
    <w:rsid w:val="00FD673B"/>
    <w:rsid w:val="00FE49A9"/>
    <w:rsid w:val="00FE5AF0"/>
    <w:rsid w:val="00FE7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FB9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7FB9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FB9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7FB9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2015-09-06T18:12:00Z</dcterms:created>
  <dcterms:modified xsi:type="dcterms:W3CDTF">2015-09-06T18:15:00Z</dcterms:modified>
</cp:coreProperties>
</file>