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52" w:rsidRPr="006E5352" w:rsidRDefault="006E5352" w:rsidP="006E53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52">
        <w:rPr>
          <w:rFonts w:ascii="Times New Roman" w:hAnsi="Times New Roman" w:cs="Times New Roman"/>
          <w:b/>
          <w:sz w:val="28"/>
          <w:szCs w:val="28"/>
        </w:rPr>
        <w:t>ГБПОУ РК «Керченский политехнический колледж»</w:t>
      </w:r>
    </w:p>
    <w:p w:rsidR="006E5352" w:rsidRDefault="006E5352" w:rsidP="006E5352">
      <w:pPr>
        <w:ind w:left="397" w:hanging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FCD" w:rsidRPr="006E5352" w:rsidRDefault="007B6FCD" w:rsidP="006E5352">
      <w:pPr>
        <w:ind w:left="397" w:hanging="39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12"/>
      </w:tblGrid>
      <w:tr w:rsidR="006E5352" w:rsidTr="006E5352">
        <w:tc>
          <w:tcPr>
            <w:tcW w:w="4926" w:type="dxa"/>
          </w:tcPr>
          <w:p w:rsidR="006E5352" w:rsidRDefault="006E5352" w:rsidP="006E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E5352" w:rsidRDefault="006E5352" w:rsidP="006E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E5352" w:rsidRDefault="006E5352" w:rsidP="006E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6E5352" w:rsidRDefault="006E5352" w:rsidP="006E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1F2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="00396313">
              <w:rPr>
                <w:rFonts w:ascii="Times New Roman" w:hAnsi="Times New Roman" w:cs="Times New Roman"/>
                <w:sz w:val="28"/>
                <w:szCs w:val="28"/>
              </w:rPr>
              <w:t>С.В.Казак</w:t>
            </w:r>
            <w:proofErr w:type="spellEnd"/>
          </w:p>
          <w:p w:rsidR="006E5352" w:rsidRDefault="008237F3" w:rsidP="006E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«___»___________20__</w:t>
            </w:r>
            <w:r w:rsidR="006E535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E5352" w:rsidRDefault="006E5352" w:rsidP="006E5352">
      <w:p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</w:p>
    <w:p w:rsidR="007B6FCD" w:rsidRDefault="007B6FCD" w:rsidP="006E5352">
      <w:p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</w:p>
    <w:p w:rsidR="006E5352" w:rsidRPr="006E5352" w:rsidRDefault="006E5352" w:rsidP="006E5352">
      <w:pPr>
        <w:ind w:left="397" w:hanging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52">
        <w:rPr>
          <w:rFonts w:ascii="Times New Roman" w:hAnsi="Times New Roman" w:cs="Times New Roman"/>
          <w:b/>
          <w:sz w:val="28"/>
          <w:szCs w:val="28"/>
        </w:rPr>
        <w:t xml:space="preserve">Экзаменационные вопросы по дисциплине </w:t>
      </w:r>
    </w:p>
    <w:p w:rsidR="006E5352" w:rsidRPr="006E5352" w:rsidRDefault="006E5352" w:rsidP="006E5352">
      <w:pPr>
        <w:ind w:left="397" w:hanging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52">
        <w:rPr>
          <w:rFonts w:ascii="Times New Roman" w:hAnsi="Times New Roman" w:cs="Times New Roman"/>
          <w:b/>
          <w:sz w:val="28"/>
          <w:szCs w:val="28"/>
        </w:rPr>
        <w:t>ЕН.01 Математика</w:t>
      </w:r>
    </w:p>
    <w:p w:rsidR="006E5352" w:rsidRDefault="008237F3" w:rsidP="008237F3">
      <w:pPr>
        <w:ind w:left="3005" w:hanging="30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08.02.09 Монтаж, наладка и эксплуатация электрооборудования промышленных и гражданских зданий</w:t>
      </w:r>
    </w:p>
    <w:p w:rsidR="003A2ECF" w:rsidRPr="008237F3" w:rsidRDefault="008237F3" w:rsidP="008237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7F3">
        <w:rPr>
          <w:rFonts w:ascii="Times New Roman" w:hAnsi="Times New Roman" w:cs="Times New Roman"/>
          <w:sz w:val="28"/>
          <w:szCs w:val="28"/>
        </w:rPr>
        <w:t>….</w:t>
      </w:r>
    </w:p>
    <w:p w:rsidR="008237F3" w:rsidRDefault="008237F3" w:rsidP="008237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</w:p>
    <w:p w:rsidR="008237F3" w:rsidRDefault="008237F3" w:rsidP="00823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237F3" w:rsidRDefault="008237F3" w:rsidP="00823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237F3" w:rsidRPr="008237F3" w:rsidRDefault="008237F3" w:rsidP="00823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6E5352" w:rsidRDefault="006E5352">
      <w:pPr>
        <w:rPr>
          <w:rFonts w:ascii="Times New Roman" w:hAnsi="Times New Roman" w:cs="Times New Roman"/>
          <w:sz w:val="28"/>
          <w:szCs w:val="28"/>
        </w:rPr>
      </w:pPr>
    </w:p>
    <w:p w:rsidR="006E5352" w:rsidRDefault="006E5352">
      <w:pPr>
        <w:rPr>
          <w:rFonts w:ascii="Times New Roman" w:hAnsi="Times New Roman" w:cs="Times New Roman"/>
          <w:sz w:val="28"/>
          <w:szCs w:val="28"/>
        </w:rPr>
      </w:pPr>
    </w:p>
    <w:p w:rsidR="006E5352" w:rsidRDefault="006E53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8"/>
      </w:tblGrid>
      <w:tr w:rsidR="006E5352" w:rsidTr="007B6FCD">
        <w:tc>
          <w:tcPr>
            <w:tcW w:w="5495" w:type="dxa"/>
          </w:tcPr>
          <w:p w:rsidR="007B6FCD" w:rsidRDefault="00823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и одобрено на заседании предметной цикловой комиссии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r w:rsidR="003963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 </w:t>
            </w:r>
          </w:p>
          <w:p w:rsidR="006E5352" w:rsidRDefault="00823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  <w:r w:rsidR="007B6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«____»_____20__г.</w:t>
            </w:r>
          </w:p>
          <w:p w:rsidR="007B6FCD" w:rsidRDefault="007B6FCD" w:rsidP="007B6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ПЦК _______________</w:t>
            </w:r>
          </w:p>
          <w:p w:rsidR="007B6FCD" w:rsidRDefault="007B6FCD" w:rsidP="0039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 w:rsidR="00396313">
              <w:rPr>
                <w:rFonts w:ascii="Times New Roman" w:hAnsi="Times New Roman" w:cs="Times New Roman"/>
                <w:sz w:val="28"/>
                <w:szCs w:val="28"/>
              </w:rPr>
              <w:t>С.Н.Гапоненко</w:t>
            </w:r>
            <w:proofErr w:type="spellEnd"/>
          </w:p>
        </w:tc>
        <w:tc>
          <w:tcPr>
            <w:tcW w:w="4358" w:type="dxa"/>
          </w:tcPr>
          <w:p w:rsidR="008237F3" w:rsidRDefault="008237F3" w:rsidP="00823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Разработал</w:t>
            </w:r>
            <w:r w:rsidR="00396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  <w:p w:rsidR="006E5352" w:rsidRDefault="008237F3" w:rsidP="0039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 w:rsidR="00396313">
              <w:rPr>
                <w:rFonts w:ascii="Times New Roman" w:hAnsi="Times New Roman" w:cs="Times New Roman"/>
                <w:sz w:val="28"/>
                <w:szCs w:val="28"/>
              </w:rPr>
              <w:t>В.В.Кузнецова</w:t>
            </w:r>
            <w:proofErr w:type="spellEnd"/>
          </w:p>
        </w:tc>
      </w:tr>
    </w:tbl>
    <w:p w:rsidR="006E5352" w:rsidRPr="006E5352" w:rsidRDefault="006E5352">
      <w:pPr>
        <w:rPr>
          <w:rFonts w:ascii="Times New Roman" w:hAnsi="Times New Roman" w:cs="Times New Roman"/>
          <w:sz w:val="28"/>
          <w:szCs w:val="28"/>
        </w:rPr>
      </w:pPr>
    </w:p>
    <w:sectPr w:rsidR="006E5352" w:rsidRPr="006E5352" w:rsidSect="006E535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98A"/>
    <w:multiLevelType w:val="hybridMultilevel"/>
    <w:tmpl w:val="57FC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52"/>
    <w:rsid w:val="001F2063"/>
    <w:rsid w:val="0034233C"/>
    <w:rsid w:val="00396313"/>
    <w:rsid w:val="003A2ECF"/>
    <w:rsid w:val="006E5352"/>
    <w:rsid w:val="007B6FCD"/>
    <w:rsid w:val="008237F3"/>
    <w:rsid w:val="00895CDF"/>
    <w:rsid w:val="00DB3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53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352"/>
    <w:pPr>
      <w:ind w:left="720"/>
      <w:contextualSpacing/>
    </w:pPr>
  </w:style>
  <w:style w:type="table" w:styleId="a4">
    <w:name w:val="Table Grid"/>
    <w:basedOn w:val="a1"/>
    <w:uiPriority w:val="59"/>
    <w:rsid w:val="006E5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53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352"/>
    <w:pPr>
      <w:ind w:left="720"/>
      <w:contextualSpacing/>
    </w:pPr>
  </w:style>
  <w:style w:type="table" w:styleId="a4">
    <w:name w:val="Table Grid"/>
    <w:basedOn w:val="a1"/>
    <w:uiPriority w:val="59"/>
    <w:rsid w:val="006E5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erik</cp:lastModifiedBy>
  <cp:revision>5</cp:revision>
  <dcterms:created xsi:type="dcterms:W3CDTF">2019-12-19T09:01:00Z</dcterms:created>
  <dcterms:modified xsi:type="dcterms:W3CDTF">2019-12-19T09:03:00Z</dcterms:modified>
</cp:coreProperties>
</file>