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4B0DD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FF1D40B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0B6087F6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14:paraId="114C934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14:paraId="51759EF3" w14:textId="77777777" w:rsidTr="00602E13">
        <w:tc>
          <w:tcPr>
            <w:tcW w:w="5450" w:type="dxa"/>
            <w:hideMark/>
          </w:tcPr>
          <w:p w14:paraId="41BBCDE2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5CD639EE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21794FB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45F389FA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B0110A4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2E82EBB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0559CE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14:paraId="6F70B250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285FAA1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90E129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EB446E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BACFE4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6A323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84E4A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445556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2E93B3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14:paraId="18925433" w14:textId="241CCFFC" w:rsidR="005E7B81" w:rsidRPr="00D52B21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52B21">
        <w:rPr>
          <w:rFonts w:ascii="Times New Roman" w:hAnsi="Times New Roman"/>
          <w:b/>
          <w:sz w:val="28"/>
          <w:szCs w:val="28"/>
        </w:rPr>
        <w:t>ОУД 13</w:t>
      </w:r>
      <w:r w:rsidR="00D52B21" w:rsidRPr="00D52B21">
        <w:rPr>
          <w:rFonts w:ascii="Times New Roman" w:hAnsi="Times New Roman"/>
          <w:b/>
          <w:sz w:val="28"/>
          <w:szCs w:val="28"/>
        </w:rPr>
        <w:t>.</w:t>
      </w:r>
      <w:r w:rsidRPr="00D52B21">
        <w:rPr>
          <w:rFonts w:ascii="Times New Roman" w:hAnsi="Times New Roman"/>
          <w:b/>
          <w:sz w:val="28"/>
          <w:szCs w:val="28"/>
        </w:rPr>
        <w:t xml:space="preserve"> </w:t>
      </w:r>
      <w:r w:rsidR="008842A9" w:rsidRPr="00D52B21">
        <w:rPr>
          <w:rFonts w:ascii="Times New Roman" w:hAnsi="Times New Roman"/>
          <w:b/>
          <w:sz w:val="28"/>
          <w:szCs w:val="28"/>
        </w:rPr>
        <w:t>Биология</w:t>
      </w:r>
    </w:p>
    <w:p w14:paraId="40B4F57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93A38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985A97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7C3D4A3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EC13BD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621A40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39DD91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99D09D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8902EF6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667E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D18FD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2CB16C6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4357EF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2354F684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0D81FA8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E75A978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2F34DEB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B00E460" w14:textId="1D220263"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3C0861">
        <w:rPr>
          <w:rFonts w:ascii="Times New Roman" w:hAnsi="Times New Roman"/>
          <w:bCs/>
        </w:rPr>
        <w:t>4</w:t>
      </w:r>
      <w:r w:rsidRPr="00F62184">
        <w:rPr>
          <w:rFonts w:ascii="Times New Roman" w:hAnsi="Times New Roman"/>
          <w:bCs/>
        </w:rPr>
        <w:t>г.</w:t>
      </w:r>
    </w:p>
    <w:p w14:paraId="1E246843" w14:textId="77777777" w:rsidR="005E7B81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</w:rPr>
      </w:pPr>
    </w:p>
    <w:p w14:paraId="21FED9EF" w14:textId="77777777" w:rsidR="0020563D" w:rsidRPr="00F62184" w:rsidRDefault="0020563D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14:paraId="75C08583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14:paraId="75CEF51D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1F9E4390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988A373" w14:textId="1556B037" w:rsidR="003C0861" w:rsidRDefault="003C0861" w:rsidP="003C08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-Приказ от 18.05.2023 №371 «Об утверждении Федеральной образовательной программы среднего общего образования»</w:t>
      </w:r>
      <w:r w:rsidR="0020563D">
        <w:rPr>
          <w:rFonts w:ascii="Times New Roman" w:eastAsia="Calibri" w:hAnsi="Times New Roman"/>
          <w:sz w:val="24"/>
          <w:szCs w:val="24"/>
        </w:rPr>
        <w:t xml:space="preserve"> (ФОП СОО)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550C8DD5" w14:textId="35C344A8" w:rsidR="003C0861" w:rsidRPr="004C2EA5" w:rsidRDefault="003C0861" w:rsidP="00390A1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1E0C">
        <w:rPr>
          <w:rFonts w:ascii="Times New Roman" w:eastAsia="Calibri" w:hAnsi="Times New Roman"/>
          <w:sz w:val="24"/>
          <w:szCs w:val="24"/>
        </w:rPr>
        <w:t>Приказ Министерства просвещения Российской Федерации от 09.11.2023 № 845</w:t>
      </w:r>
      <w:r w:rsidR="0020563D">
        <w:rPr>
          <w:rFonts w:ascii="Times New Roman" w:eastAsia="Calibri" w:hAnsi="Times New Roman"/>
          <w:sz w:val="24"/>
          <w:szCs w:val="24"/>
        </w:rPr>
        <w:t xml:space="preserve"> «</w:t>
      </w:r>
      <w:r w:rsidRPr="00321E0C">
        <w:rPr>
          <w:rFonts w:ascii="Times New Roman" w:eastAsia="Calibri" w:hAnsi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08.02.09 Монтаж, наладка и эксплуатация электрооборудования промышленных и гражданских зданий</w:t>
      </w:r>
      <w:r w:rsidR="0020563D">
        <w:rPr>
          <w:rFonts w:ascii="Times New Roman" w:eastAsia="Calibri" w:hAnsi="Times New Roman"/>
          <w:sz w:val="24"/>
          <w:szCs w:val="24"/>
        </w:rPr>
        <w:t>»</w:t>
      </w:r>
      <w:r w:rsidR="00321E0C">
        <w:rPr>
          <w:rFonts w:ascii="Times New Roman" w:eastAsia="Calibri" w:hAnsi="Times New Roman"/>
          <w:sz w:val="24"/>
          <w:szCs w:val="24"/>
        </w:rPr>
        <w:t>;</w:t>
      </w:r>
    </w:p>
    <w:p w14:paraId="1B31522A" w14:textId="77777777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14:paraId="4E29E7FA" w14:textId="19F33E3C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  <w:r w:rsidR="003C0861">
        <w:rPr>
          <w:rFonts w:ascii="Times New Roman" w:eastAsia="Calibri" w:hAnsi="Times New Roman"/>
          <w:sz w:val="24"/>
          <w:szCs w:val="24"/>
        </w:rPr>
        <w:t xml:space="preserve"> </w:t>
      </w:r>
    </w:p>
    <w:p w14:paraId="38B5500A" w14:textId="495BD18F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132001">
        <w:rPr>
          <w:rFonts w:ascii="Times New Roman" w:eastAsia="Calibri" w:hAnsi="Times New Roman"/>
          <w:sz w:val="24"/>
          <w:szCs w:val="24"/>
        </w:rPr>
        <w:t>«</w:t>
      </w:r>
      <w:r w:rsidR="003C0861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132001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ECC70E4" w14:textId="4407DBAA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3C0861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413ABD4" w14:textId="2E667B35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374D99">
        <w:rPr>
          <w:rFonts w:ascii="Times New Roman" w:eastAsia="Calibri" w:hAnsi="Times New Roman"/>
          <w:sz w:val="24"/>
          <w:szCs w:val="24"/>
        </w:rPr>
        <w:t xml:space="preserve"> </w:t>
      </w:r>
      <w:r w:rsidRPr="00132001">
        <w:rPr>
          <w:rFonts w:ascii="Times New Roman" w:eastAsia="Calibri" w:hAnsi="Times New Roman"/>
          <w:sz w:val="24"/>
          <w:szCs w:val="24"/>
        </w:rPr>
        <w:t>ПК) с учетом профильной направленности специальности;</w:t>
      </w:r>
    </w:p>
    <w:p w14:paraId="21B3A50E" w14:textId="080FC10C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CD517F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03CFD70B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7796303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1BB6BCF4" w14:textId="77777777" w:rsidR="003C0861" w:rsidRDefault="003C0861" w:rsidP="003C08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>Зайцева Валентина Николаевна, преподаватель высшей категории</w:t>
      </w:r>
    </w:p>
    <w:p w14:paraId="19D10AB9" w14:textId="77777777" w:rsidR="00132001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950F83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14:paraId="6D49E743" w14:textId="77777777" w:rsidR="00321E0C" w:rsidRPr="00F62184" w:rsidRDefault="00321E0C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F62184" w14:paraId="14925B01" w14:textId="77777777" w:rsidTr="00C053E6">
        <w:tc>
          <w:tcPr>
            <w:tcW w:w="5387" w:type="dxa"/>
            <w:hideMark/>
          </w:tcPr>
          <w:p w14:paraId="0880BFD4" w14:textId="77777777" w:rsidR="00C053E6" w:rsidRPr="00DB3723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4E4BD413" w14:textId="050194A4" w:rsidR="00C053E6" w:rsidRPr="00DB3723" w:rsidRDefault="00732C07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C053E6" w:rsidRPr="00DB3723">
              <w:rPr>
                <w:rFonts w:ascii="Times New Roman" w:hAnsi="Times New Roman"/>
              </w:rPr>
              <w:t>бщеобразовательных дисциплин</w:t>
            </w:r>
          </w:p>
          <w:p w14:paraId="4E13AF3F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Протокол № ______ </w:t>
            </w:r>
          </w:p>
          <w:p w14:paraId="6436F5A0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от «____» _____________ 20____ г.</w:t>
            </w:r>
          </w:p>
          <w:p w14:paraId="2B79F0FD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Председатель ПЦК ________________</w:t>
            </w:r>
          </w:p>
          <w:p w14:paraId="001EE90A" w14:textId="10EB97EA" w:rsidR="00132001" w:rsidRPr="00F62184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14:paraId="3CDED0E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5AA6BC18" w14:textId="1A14F18A" w:rsidR="00DF3134" w:rsidRDefault="008F4C92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gramStart"/>
            <w:r w:rsidRPr="00BC35B3">
              <w:rPr>
                <w:rFonts w:ascii="Times New Roman" w:hAnsi="Times New Roman"/>
              </w:rPr>
              <w:t>Электро-технических</w:t>
            </w:r>
            <w:proofErr w:type="gramEnd"/>
            <w:r w:rsidRPr="00BC35B3">
              <w:rPr>
                <w:rFonts w:ascii="Times New Roman" w:hAnsi="Times New Roman"/>
              </w:rPr>
              <w:t xml:space="preserve"> </w:t>
            </w:r>
            <w:r w:rsidR="00DF3134" w:rsidRPr="00BC35B3">
              <w:rPr>
                <w:rFonts w:ascii="Times New Roman" w:hAnsi="Times New Roman"/>
              </w:rPr>
              <w:t>дисциплин</w:t>
            </w:r>
            <w:r w:rsidR="00732C07" w:rsidRPr="00732C07">
              <w:rPr>
                <w:rFonts w:ascii="Times New Roman" w:hAnsi="Times New Roman"/>
              </w:rPr>
              <w:t xml:space="preserve"> </w:t>
            </w:r>
          </w:p>
          <w:p w14:paraId="14D53FBE" w14:textId="498AC48D" w:rsidR="00132001" w:rsidRPr="00732C07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 xml:space="preserve">Протокол № ______ </w:t>
            </w:r>
          </w:p>
          <w:p w14:paraId="53FB27D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от «____» _____________ 20__ г.</w:t>
            </w:r>
          </w:p>
          <w:p w14:paraId="6534A924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Председатель ПЦК ________________</w:t>
            </w:r>
          </w:p>
          <w:p w14:paraId="3049A6D7" w14:textId="223F3110" w:rsidR="00132001" w:rsidRPr="00F62184" w:rsidRDefault="00321E0C" w:rsidP="00321E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</w:t>
            </w:r>
            <w:r w:rsidR="008F4C92">
              <w:rPr>
                <w:rFonts w:ascii="Times New Roman" w:hAnsi="Times New Roman"/>
              </w:rPr>
              <w:t xml:space="preserve">Гапоненко С. Н. </w:t>
            </w:r>
          </w:p>
        </w:tc>
      </w:tr>
      <w:tr w:rsidR="00C053E6" w:rsidRPr="00F62184" w14:paraId="4D7DBBB3" w14:textId="77777777" w:rsidTr="00C053E6">
        <w:tc>
          <w:tcPr>
            <w:tcW w:w="5387" w:type="dxa"/>
          </w:tcPr>
          <w:p w14:paraId="4DB9E11F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СОГЛАСОВАНО</w:t>
            </w:r>
          </w:p>
          <w:p w14:paraId="6EFE3F18" w14:textId="77777777" w:rsidR="00C053E6" w:rsidRPr="00F62184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2AC77DF2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Протокол № ______ </w:t>
            </w:r>
          </w:p>
          <w:p w14:paraId="42377B11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от «____» _____________ 20__ г.</w:t>
            </w:r>
          </w:p>
          <w:p w14:paraId="6578FFF5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Председатель методсовета</w:t>
            </w:r>
          </w:p>
          <w:p w14:paraId="7F11477C" w14:textId="77777777" w:rsidR="00C053E6" w:rsidRDefault="00DF3134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 </w:t>
            </w:r>
            <w:r w:rsidR="00C053E6" w:rsidRPr="00F62184">
              <w:rPr>
                <w:rFonts w:ascii="Times New Roman" w:hAnsi="Times New Roman"/>
              </w:rPr>
              <w:t>Казак</w:t>
            </w:r>
            <w:r>
              <w:rPr>
                <w:rFonts w:ascii="Times New Roman" w:hAnsi="Times New Roman"/>
              </w:rPr>
              <w:t xml:space="preserve"> С. В. </w:t>
            </w:r>
          </w:p>
          <w:p w14:paraId="54F0638C" w14:textId="77777777" w:rsidR="00390A15" w:rsidRDefault="00390A15" w:rsidP="00C053E6">
            <w:pPr>
              <w:spacing w:after="0"/>
              <w:rPr>
                <w:rFonts w:ascii="Times New Roman" w:hAnsi="Times New Roman"/>
              </w:rPr>
            </w:pPr>
          </w:p>
          <w:p w14:paraId="6E005077" w14:textId="72E44298" w:rsidR="00390A15" w:rsidRPr="00F62184" w:rsidRDefault="00390A15" w:rsidP="00C053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DF6530D" w14:textId="77777777" w:rsidR="00C053E6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14:paraId="0DDCC92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DB62E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0E2FAD3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EBD2AA5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9EC6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D1BC5BE" w14:textId="77777777" w:rsidR="000E3B32" w:rsidRPr="00F62184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45EDD1D" w14:textId="77777777" w:rsidR="0020563D" w:rsidRDefault="0020563D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6AC46" w14:textId="1F2D9FF9"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E5BE900" w14:textId="77777777"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5D68BE8" w14:textId="77777777" w:rsidR="003C0861" w:rsidRDefault="003C0861" w:rsidP="003C086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C0861" w14:paraId="7C60372F" w14:textId="77777777" w:rsidTr="003C0861">
        <w:tc>
          <w:tcPr>
            <w:tcW w:w="8330" w:type="dxa"/>
            <w:hideMark/>
          </w:tcPr>
          <w:p w14:paraId="12C20479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  <w:hideMark/>
          </w:tcPr>
          <w:p w14:paraId="38324A7C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3C0861" w14:paraId="671C925A" w14:textId="77777777" w:rsidTr="003C0861">
        <w:tc>
          <w:tcPr>
            <w:tcW w:w="8330" w:type="dxa"/>
            <w:hideMark/>
          </w:tcPr>
          <w:p w14:paraId="1231F280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646" w:type="dxa"/>
            <w:hideMark/>
          </w:tcPr>
          <w:p w14:paraId="2130C5AF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3C0861" w14:paraId="1AB5C0CE" w14:textId="77777777" w:rsidTr="003C0861">
        <w:tc>
          <w:tcPr>
            <w:tcW w:w="8330" w:type="dxa"/>
            <w:hideMark/>
          </w:tcPr>
          <w:p w14:paraId="4E278759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646" w:type="dxa"/>
            <w:hideMark/>
          </w:tcPr>
          <w:p w14:paraId="5D803673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3C0861" w14:paraId="07BE5160" w14:textId="77777777" w:rsidTr="003C0861">
        <w:tc>
          <w:tcPr>
            <w:tcW w:w="8330" w:type="dxa"/>
            <w:hideMark/>
          </w:tcPr>
          <w:p w14:paraId="49B26F4F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  <w:hideMark/>
          </w:tcPr>
          <w:p w14:paraId="5D6506AF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</w:tr>
    </w:tbl>
    <w:p w14:paraId="728730F7" w14:textId="2B4495A3" w:rsidR="00132001" w:rsidRDefault="003C086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3B0F99"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6E67A5" w14:textId="77777777"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718AFEC7" w14:textId="63AF7999" w:rsidR="00132001" w:rsidRPr="00674A1C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/>
          <w:i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E5262D">
        <w:rPr>
          <w:rFonts w:ascii="Times New Roman" w:hAnsi="Times New Roman"/>
          <w:sz w:val="24"/>
          <w:szCs w:val="24"/>
        </w:rPr>
        <w:t>основной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5A583E">
        <w:rPr>
          <w:rFonts w:ascii="Times New Roman" w:hAnsi="Times New Roman"/>
          <w:sz w:val="24"/>
          <w:szCs w:val="24"/>
        </w:rPr>
        <w:t xml:space="preserve"> программы СПО в соответствии с ФГОС </w:t>
      </w:r>
      <w:r w:rsidR="000E3B32" w:rsidRPr="00DF3134">
        <w:rPr>
          <w:rFonts w:ascii="Times New Roman" w:eastAsia="Calibri" w:hAnsi="Times New Roman"/>
          <w:sz w:val="24"/>
          <w:szCs w:val="24"/>
        </w:rPr>
        <w:t xml:space="preserve">по специальности </w:t>
      </w:r>
      <w:r w:rsidR="00674A1C" w:rsidRPr="00390A15">
        <w:rPr>
          <w:rFonts w:ascii="Times New Roman" w:eastAsia="Calibri" w:hAnsi="Times New Roman"/>
          <w:sz w:val="24"/>
          <w:szCs w:val="24"/>
        </w:rPr>
        <w:t>08.02.09 Монтаж, наладка и э</w:t>
      </w:r>
      <w:r w:rsidR="00674A1C">
        <w:rPr>
          <w:rFonts w:ascii="Times New Roman" w:eastAsia="Calibri" w:hAnsi="Times New Roman"/>
          <w:sz w:val="24"/>
          <w:szCs w:val="24"/>
        </w:rPr>
        <w:t xml:space="preserve">ксплуатация электрооборудования </w:t>
      </w:r>
      <w:r w:rsidR="00674A1C" w:rsidRPr="00390A15">
        <w:rPr>
          <w:rFonts w:ascii="Times New Roman" w:eastAsia="Calibri" w:hAnsi="Times New Roman"/>
          <w:sz w:val="24"/>
          <w:szCs w:val="24"/>
        </w:rPr>
        <w:t>промышленных и гражданских зданий</w:t>
      </w:r>
      <w:r w:rsidRPr="006C1039">
        <w:rPr>
          <w:rFonts w:ascii="Times New Roman" w:hAnsi="Times New Roman"/>
          <w:sz w:val="24"/>
          <w:szCs w:val="24"/>
        </w:rPr>
        <w:t>, укрупнённая</w:t>
      </w:r>
      <w:r w:rsidRPr="006C103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группа </w:t>
      </w:r>
      <w:r w:rsidR="00674A1C">
        <w:rPr>
          <w:rFonts w:ascii="Times New Roman" w:eastAsia="Calibri" w:hAnsi="Times New Roman"/>
          <w:sz w:val="24"/>
          <w:szCs w:val="24"/>
        </w:rPr>
        <w:t>08</w:t>
      </w:r>
      <w:r w:rsidR="00DF3134" w:rsidRPr="00DF3134">
        <w:rPr>
          <w:rFonts w:ascii="Times New Roman" w:eastAsia="Calibri" w:hAnsi="Times New Roman"/>
          <w:sz w:val="24"/>
          <w:szCs w:val="24"/>
        </w:rPr>
        <w:t xml:space="preserve">.00.00 </w:t>
      </w:r>
      <w:r w:rsidR="00674A1C" w:rsidRPr="00674A1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техника и технологии строительства.</w:t>
      </w:r>
    </w:p>
    <w:p w14:paraId="7C5D1053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1948400F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3CE3554" w14:textId="77777777"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Биология</w:t>
      </w:r>
    </w:p>
    <w:p w14:paraId="18E07BA2" w14:textId="77777777"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76F3BE74" w14:textId="77777777"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7FDE68B7" w14:textId="77777777"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26428FF" w14:textId="77777777"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340"/>
        <w:gridCol w:w="4252"/>
      </w:tblGrid>
      <w:tr w:rsidR="006661BE" w:rsidRPr="004C2EA5" w14:paraId="074D8548" w14:textId="77777777" w:rsidTr="00371C60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14:paraId="2785837F" w14:textId="77777777" w:rsidR="006661BE" w:rsidRPr="004C2EA5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14:paraId="48127634" w14:textId="77777777" w:rsidR="006661BE" w:rsidRPr="004C2EA5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4C2EA5" w14:paraId="6471E0E9" w14:textId="77777777" w:rsidTr="00371C60">
        <w:trPr>
          <w:cantSplit/>
          <w:trHeight w:val="563"/>
        </w:trPr>
        <w:tc>
          <w:tcPr>
            <w:tcW w:w="1985" w:type="dxa"/>
            <w:vMerge/>
            <w:vAlign w:val="center"/>
          </w:tcPr>
          <w:p w14:paraId="43FECD35" w14:textId="77777777" w:rsidR="006661BE" w:rsidRPr="004C2EA5" w:rsidRDefault="006661BE" w:rsidP="00EB7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  <w:vAlign w:val="center"/>
          </w:tcPr>
          <w:p w14:paraId="211350FC" w14:textId="77777777" w:rsidR="006661BE" w:rsidRPr="004C2EA5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252" w:type="dxa"/>
            <w:vAlign w:val="center"/>
          </w:tcPr>
          <w:p w14:paraId="7D168825" w14:textId="77777777" w:rsidR="006661BE" w:rsidRPr="004C2EA5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4C2EA5" w14:paraId="763ACFF6" w14:textId="77777777" w:rsidTr="00371C60">
        <w:trPr>
          <w:trHeight w:val="674"/>
        </w:trPr>
        <w:tc>
          <w:tcPr>
            <w:tcW w:w="1985" w:type="dxa"/>
          </w:tcPr>
          <w:p w14:paraId="4AD5DAE4" w14:textId="6E5F47BC" w:rsidR="00744323" w:rsidRPr="004C2EA5" w:rsidRDefault="00744323" w:rsidP="00744323">
            <w:pPr>
              <w:spacing w:after="0"/>
              <w:rPr>
                <w:rFonts w:ascii="Times New Roman" w:hAnsi="Times New Roman"/>
              </w:rPr>
            </w:pPr>
          </w:p>
          <w:p w14:paraId="1DA2D795" w14:textId="77777777" w:rsidR="00627415" w:rsidRPr="00627415" w:rsidRDefault="00627415" w:rsidP="00627415">
            <w:pPr>
              <w:spacing w:after="0"/>
              <w:jc w:val="both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FCE3304" w14:textId="545CB585" w:rsidR="006661BE" w:rsidRPr="004C2EA5" w:rsidRDefault="006661BE" w:rsidP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48821A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157EFD0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43BD995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BB13184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37C57FA7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2EBEF65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а) </w:t>
            </w:r>
            <w:r w:rsidRPr="004C2EA5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6EFC7AA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66FA7B2F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254B987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775E48C1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771A16B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EE6350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14:paraId="208D69E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б) </w:t>
            </w:r>
            <w:r w:rsidRPr="004C2EA5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6C25396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B1921B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E2FC4A5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997D35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6092C16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7912C410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5FF8A1BB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252" w:type="dxa"/>
          </w:tcPr>
          <w:p w14:paraId="60616FF4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1510C87F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3FE87658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5410EF60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сформированность умения раскрывать основополагающие биологические законы и закономерности (Г. Менделя, Т. Моргана, Н.И. Вавилова, Э. Геккеля, Ф. </w:t>
            </w:r>
            <w:r w:rsidRPr="004C2EA5">
              <w:rPr>
                <w:rFonts w:ascii="Times New Roman" w:hAnsi="Times New Roman"/>
              </w:rPr>
              <w:lastRenderedPageBreak/>
              <w:t>Мюллера, К. Бэра), границы их применимости к живым системам;</w:t>
            </w:r>
          </w:p>
          <w:p w14:paraId="28BC14D0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5277285B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40541F1F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4C2EA5" w14:paraId="16EE4585" w14:textId="77777777" w:rsidTr="00371C60">
        <w:trPr>
          <w:trHeight w:val="674"/>
        </w:trPr>
        <w:tc>
          <w:tcPr>
            <w:tcW w:w="1985" w:type="dxa"/>
          </w:tcPr>
          <w:p w14:paraId="637A48C1" w14:textId="77777777" w:rsidR="00627415" w:rsidRPr="00627415" w:rsidRDefault="00627415" w:rsidP="00627415">
            <w:pPr>
              <w:spacing w:after="0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lastRenderedPageBreak/>
              <w:t xml:space="preserve">ОК 02. Использовать современные средства поиска, анализа и интерпретации </w:t>
            </w:r>
            <w:proofErr w:type="gramStart"/>
            <w:r w:rsidRPr="00627415">
              <w:rPr>
                <w:rFonts w:ascii="Times New Roman" w:hAnsi="Times New Roman"/>
              </w:rPr>
              <w:t>информации</w:t>
            </w:r>
            <w:proofErr w:type="gramEnd"/>
            <w:r w:rsidRPr="00627415">
              <w:rPr>
                <w:rFonts w:ascii="Times New Roman" w:hAnsi="Times New Roman"/>
              </w:rPr>
              <w:t xml:space="preserve"> и информационные технологии для выполнения задач </w:t>
            </w:r>
            <w:r w:rsidRPr="00627415">
              <w:rPr>
                <w:rFonts w:ascii="Times New Roman" w:hAnsi="Times New Roman"/>
              </w:rPr>
              <w:lastRenderedPageBreak/>
              <w:t>профессиональной деятельности;</w:t>
            </w:r>
          </w:p>
          <w:p w14:paraId="0F8CAB24" w14:textId="1384E2D4" w:rsidR="006C1039" w:rsidRPr="004C2EA5" w:rsidRDefault="006C1039" w:rsidP="0062741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28E2B7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lastRenderedPageBreak/>
              <w:t>В области ценности научного познания:</w:t>
            </w:r>
          </w:p>
          <w:p w14:paraId="43274914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552B68F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</w:t>
            </w:r>
            <w:r w:rsidRPr="004C2EA5">
              <w:rPr>
                <w:rFonts w:ascii="Times New Roman" w:hAnsi="Times New Roman"/>
              </w:rPr>
              <w:lastRenderedPageBreak/>
              <w:t xml:space="preserve">взаимодействия между людьми и познания мира; </w:t>
            </w:r>
          </w:p>
          <w:p w14:paraId="7D66D0B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62593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140597A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3598BC10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F73811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D2C0993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D782B6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264145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252" w:type="dxa"/>
          </w:tcPr>
          <w:p w14:paraId="34A2E403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 xml:space="preserve"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</w:t>
            </w:r>
            <w:r w:rsidRPr="004C2EA5">
              <w:rPr>
                <w:rFonts w:ascii="Times New Roman" w:hAnsi="Times New Roman"/>
              </w:rPr>
              <w:lastRenderedPageBreak/>
              <w:t>современности, формировать по отношению к ним собственную позицию;</w:t>
            </w:r>
          </w:p>
          <w:p w14:paraId="681208F3" w14:textId="5C293E11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4C2EA5" w14:paraId="45FF5454" w14:textId="77777777" w:rsidTr="00371C60">
        <w:trPr>
          <w:trHeight w:val="674"/>
        </w:trPr>
        <w:tc>
          <w:tcPr>
            <w:tcW w:w="1985" w:type="dxa"/>
          </w:tcPr>
          <w:p w14:paraId="330F8B2D" w14:textId="77777777" w:rsidR="00627415" w:rsidRPr="00627415" w:rsidRDefault="00627415" w:rsidP="00627415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  <w:p w14:paraId="4DEDC0BA" w14:textId="08DEC447" w:rsidR="006661BE" w:rsidRPr="004C2EA5" w:rsidRDefault="006661BE" w:rsidP="00DF3134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35078F5D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7E13BCEC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56439747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A0F6E35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б) </w:t>
            </w:r>
            <w:r w:rsidRPr="004C2EA5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C2EA5">
              <w:rPr>
                <w:rFonts w:ascii="Times New Roman" w:hAnsi="Times New Roman"/>
              </w:rPr>
              <w:t>:</w:t>
            </w:r>
          </w:p>
          <w:p w14:paraId="3D03EB47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5A65DEBB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1E80E8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A43F70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C67E070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381A2B4A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</w:rPr>
              <w:t>г</w:t>
            </w:r>
            <w:r w:rsidRPr="004C2EA5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5EFB806F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717B1842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1A5E986F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252" w:type="dxa"/>
          </w:tcPr>
          <w:p w14:paraId="3A0AA8ED" w14:textId="77777777" w:rsidR="006661BE" w:rsidRPr="004C2EA5" w:rsidRDefault="006661BE" w:rsidP="00422C94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4C2EA5" w14:paraId="4170157D" w14:textId="77777777" w:rsidTr="00371C60">
        <w:trPr>
          <w:trHeight w:val="674"/>
        </w:trPr>
        <w:tc>
          <w:tcPr>
            <w:tcW w:w="1985" w:type="dxa"/>
          </w:tcPr>
          <w:p w14:paraId="056A9E2D" w14:textId="77777777" w:rsidR="00627415" w:rsidRPr="00627415" w:rsidRDefault="00627415" w:rsidP="00627415">
            <w:pPr>
              <w:spacing w:after="0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27415">
              <w:rPr>
                <w:rFonts w:ascii="Times New Roman" w:hAnsi="Times New Roman"/>
                <w:shd w:val="clear" w:color="auto" w:fill="FFFFFF"/>
                <w:lang w:eastAsia="en-US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6F52F840" w14:textId="584FDD59" w:rsidR="006661BE" w:rsidRPr="004C2EA5" w:rsidRDefault="006661BE" w:rsidP="00EB73D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</w:tcPr>
          <w:p w14:paraId="5D0A9201" w14:textId="77777777" w:rsidR="006661BE" w:rsidRPr="004C2EA5" w:rsidRDefault="006661BE" w:rsidP="00EB73D1">
            <w:pPr>
              <w:spacing w:after="0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799019C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83A23A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976FD1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4D8F88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2C35FAF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2C3A9418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252" w:type="dxa"/>
          </w:tcPr>
          <w:p w14:paraId="5E501630" w14:textId="77777777" w:rsidR="006661BE" w:rsidRPr="004C2EA5" w:rsidRDefault="006661BE" w:rsidP="00EB73D1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14:paraId="49AD633F" w14:textId="77777777" w:rsidR="0061383A" w:rsidRPr="00F62184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58CF4C" w14:textId="77777777" w:rsidR="00422C94" w:rsidRDefault="00422C9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BC543E7" w14:textId="64C77ED0"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79CAAA7D" w14:textId="77777777"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3"/>
        <w:gridCol w:w="1804"/>
      </w:tblGrid>
      <w:tr w:rsidR="00EB73D1" w:rsidRPr="00E55D37" w14:paraId="6E4EF310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EFB78BD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053EA43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14:paraId="38C14D1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5CFAE23" w14:textId="131BD664" w:rsidR="00EB73D1" w:rsidRPr="00E55D37" w:rsidRDefault="006410AE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66" w:type="pct"/>
            <w:vAlign w:val="center"/>
          </w:tcPr>
          <w:p w14:paraId="6B586255" w14:textId="67C9F51A" w:rsidR="00EB73D1" w:rsidRPr="006721C8" w:rsidRDefault="006410AE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66327FD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AB843A6" w14:textId="77777777" w:rsidR="00EB73D1" w:rsidRPr="00991BA1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A0829A5" w14:textId="62AB9249" w:rsidR="00EB73D1" w:rsidRPr="00D52C4C" w:rsidRDefault="0020563D" w:rsidP="000267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E55D37" w14:paraId="66634A90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3A5E962C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B3EBA0" w14:textId="77777777"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0045375F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A3076A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7155E996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7A69E24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4B1B4C96" w14:textId="60C95386" w:rsidR="00EB73D1" w:rsidRDefault="00673358" w:rsidP="0023478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E55D37" w14:paraId="19D8230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7EF0A32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866C673" w14:textId="539FB9C3" w:rsidR="00EB73D1" w:rsidRPr="00026700" w:rsidRDefault="00026700" w:rsidP="00026700">
            <w:pPr>
              <w:spacing w:after="0"/>
              <w:jc w:val="center"/>
            </w:pPr>
            <w:r w:rsidRPr="00026700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E55D37" w14:paraId="3FE6D66D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3C40009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614219DB" w14:textId="7436E8E6" w:rsidR="00EB73D1" w:rsidRDefault="001448DD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34781" w:rsidRPr="00E55D37" w14:paraId="01B4C93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5BCF4B5" w14:textId="77777777" w:rsidR="00234781" w:rsidRPr="000A19F5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9F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0D0486D1" w14:textId="77777777" w:rsidR="00234781" w:rsidRPr="000A19F5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19F5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7C81769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0F97C276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14:paraId="4C0BD1EE" w14:textId="62DA5DE1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E55D37" w14:paraId="4716B9A5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0DB07F77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576543D9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4DDCB85F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799EEA7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E55D37" w14:paraId="66A979A6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62E8CB19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17C4742C" w14:textId="20139EE0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3042DF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5BB33237" w14:textId="4727A721" w:rsidR="00EB73D1" w:rsidRPr="00E55D37" w:rsidRDefault="001448DD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049A5887" w14:textId="57438A4F" w:rsidR="00EB73D1" w:rsidRPr="001448DD" w:rsidRDefault="001448DD" w:rsidP="001448D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448D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1448DD" w:rsidRPr="00E55D37" w14:paraId="0CE23D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26758466" w14:textId="64DC034E" w:rsidR="001448DD" w:rsidRPr="00E55D37" w:rsidRDefault="001448DD" w:rsidP="001448DD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14:paraId="0564F39B" w14:textId="6777A764" w:rsidR="001448DD" w:rsidRDefault="001448DD" w:rsidP="001448DD">
            <w:pPr>
              <w:tabs>
                <w:tab w:val="center" w:pos="794"/>
                <w:tab w:val="left" w:pos="1275"/>
              </w:tabs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  <w:t>2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</w:r>
          </w:p>
        </w:tc>
      </w:tr>
    </w:tbl>
    <w:p w14:paraId="6FE6C0D2" w14:textId="77777777"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C6F5F2A" w14:textId="77777777" w:rsid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5062911" w14:textId="77777777" w:rsid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08F99A1" w14:textId="17F601EE" w:rsidR="00D231A8" w:rsidRP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  <w:sectPr w:rsidR="00D231A8" w:rsidRPr="00D231A8" w:rsidSect="00A04992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  <w:proofErr w:type="gramStart"/>
      <w:r w:rsidRPr="00D231A8">
        <w:rPr>
          <w:rFonts w:ascii="Times New Roman" w:hAnsi="Times New Roman"/>
          <w:b/>
          <w:i/>
          <w:color w:val="FF0000"/>
          <w:sz w:val="24"/>
          <w:szCs w:val="24"/>
        </w:rPr>
        <w:t>У учебном плане</w:t>
      </w:r>
      <w:proofErr w:type="gramEnd"/>
      <w:r w:rsidRPr="00D231A8">
        <w:rPr>
          <w:rFonts w:ascii="Times New Roman" w:hAnsi="Times New Roman"/>
          <w:b/>
          <w:i/>
          <w:color w:val="FF0000"/>
          <w:sz w:val="24"/>
          <w:szCs w:val="24"/>
        </w:rPr>
        <w:t xml:space="preserve"> стоит 18 ПЗ и 4 ЛР уточните у Казак оставляем так или корректируем как у других </w:t>
      </w:r>
    </w:p>
    <w:p w14:paraId="70058223" w14:textId="77777777"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026700" w14:paraId="2725F6A5" w14:textId="77777777" w:rsidTr="00026700">
        <w:trPr>
          <w:trHeight w:val="114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E71F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4D3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444C" w14:textId="77777777" w:rsidR="00EB73D1" w:rsidRPr="00026700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026700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E11E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026700" w14:paraId="55D13E9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DB00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7EA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4C4B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B69B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026700" w14:paraId="12A3812E" w14:textId="77777777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D815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846E" w14:textId="2BB6F812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1E5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026700" w14:paraId="1008DBD0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F840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7398AA8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E5E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C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DD1" w14:textId="3F36F7F9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</w:tr>
      <w:tr w:rsidR="007F1D9B" w:rsidRPr="00026700" w14:paraId="288D86A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68B8" w14:textId="21448C58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307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23F67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36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A15861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163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8498B0" w14:textId="77777777" w:rsidR="007F1D9B" w:rsidRPr="00026700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35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FAF390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5AA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83AEAB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27A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21F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95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6EAB9F4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410F369F" w14:textId="490B07A4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234781" w:rsidRPr="00026700" w14:paraId="3085096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44B2" w14:textId="1E97066A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060E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B01311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3C11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41E2F54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69B37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954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7DB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A5D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1318AD72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9A733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1EA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64BF50" w14:textId="0EE10093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  <w:r w:rsidR="0020563D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751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6195BB73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98AD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E969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C5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C1C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6A778287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1F97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9C48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54BB92" w14:textId="6DBFF0FD" w:rsidR="00234781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8BB0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36F0F0F9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599A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48" w14:textId="77777777" w:rsidR="00234781" w:rsidRPr="00026700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7CAF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2303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F245BB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53D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B2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BF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66B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46135804" w14:textId="575880C0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2C5AA14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08D1" w14:textId="459D7EC0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220A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8B81A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AF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CF7D7C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01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9255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50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75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3767C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E270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C8F7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A9749E" w14:textId="4CCF9E76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2C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06CBF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CFC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4C02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08C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BDF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2B5DB8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28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EF064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083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F1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C588" w14:textId="79502355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23689CA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3C42E" w14:textId="5610A57E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CF0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08713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7EB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779943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782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22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BB2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7B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C97AC46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C650" w14:textId="77777777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DE1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782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6F10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A4ED03E" w14:textId="4B7983F7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- 4 </w:t>
            </w:r>
          </w:p>
        </w:tc>
      </w:tr>
      <w:tr w:rsidR="00234781" w:rsidRPr="00026700" w14:paraId="3754013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B36C" w14:textId="6C68412A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26B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1938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1DC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2F9EFF5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24A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B85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8C0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ABE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539082D5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AD88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B7C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6A2CCCE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7D2" w14:textId="1B26402A" w:rsidR="00EB73D1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E2D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79BCC571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F87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24A7" w14:textId="1384DE3F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DAE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0850778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F7C3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65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C6A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E6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47750D1E" w14:textId="5C1AF829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119CAF0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C830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585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95306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FD5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4283C7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55E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AD5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2A2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5C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AD32073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462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4B607DC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561F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A03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3DFF" w14:textId="11AF2AD1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14E7C20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BA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982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B32075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33F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372132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AB9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5F6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DE0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91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A5AD20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8DC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8AACE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82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4F1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5950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D5BEB32" w14:textId="10110D2F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4A2B49F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9245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4C3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5BAFF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17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2F4943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04F8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7077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6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FF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B9907A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0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4DB7A8D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A9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E6D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839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DC50D39" w14:textId="484CF913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- 4 </w:t>
            </w:r>
          </w:p>
        </w:tc>
      </w:tr>
      <w:tr w:rsidR="007F1D9B" w:rsidRPr="00026700" w14:paraId="4EF12F1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FB4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053D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9E73D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E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4EE135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00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B68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8B8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6E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1CDB84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EEB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B0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D9B41EE" w14:textId="2CC8C03E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46B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CF8F5F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2B28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333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A6E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1FE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05EA85C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3B9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01FB520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6F6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B5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1C0D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02C5912A" w14:textId="21CD09DF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09B7D76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C2CA" w14:textId="339F94A3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A9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2DD58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27E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12CA20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5D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D5C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F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4DD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3F2D90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16CA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C3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72B2AA" w14:textId="679EAFBB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18F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5E714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D991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7119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94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C8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6C7621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EC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3B4A67B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DA1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483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801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83F92AD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BF024FA" w14:textId="39EAF541" w:rsidR="007F1D9B" w:rsidRPr="00026700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BF7ADD" w:rsidRPr="00026700" w14:paraId="48295E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BBD77" w14:textId="408F4B64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4A49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E9402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E120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026700" w14:paraId="240B00B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A77F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9EE2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5BC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AC7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0CA600E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E65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35D3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CFD764" w14:textId="731B2333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D40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D4FE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ED04B5F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1FBF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D34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D10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88FE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947C04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83FD9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6347B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4BEC" w14:textId="05D5C153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D40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C2A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615681D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F2C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11B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70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F365FE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E8D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эволюционного учения. </w:t>
            </w:r>
            <w:proofErr w:type="spellStart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C4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C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862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04BF6FF3" w14:textId="04293E43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- 4</w:t>
            </w:r>
          </w:p>
        </w:tc>
      </w:tr>
      <w:tr w:rsidR="007F1D9B" w:rsidRPr="00026700" w14:paraId="5FDD45B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AAE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800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4B9C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B93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320A9D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F8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08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46DD8D4B" w14:textId="77777777" w:rsidR="007F1D9B" w:rsidRPr="00026700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43F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29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75614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B4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20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344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ED5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259433E" w14:textId="4D4B0796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4CEA82A9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1D7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F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C345D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AC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2CBA4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6E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AD8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319D440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740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B9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0E39CF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2CC7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FF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CF0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6E6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C5C7556" w14:textId="039CE47E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BF7ADD" w:rsidRPr="00026700" w14:paraId="02A3F4C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A4AC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3899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5FE74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7CD0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026700" w14:paraId="1453487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25F7E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3F83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50FF7428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E33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BB67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2829D27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F1CA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EAAF4" w14:textId="145F7A2E" w:rsidR="00EB73D1" w:rsidRPr="00026700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A9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34B06D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CD4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AF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D05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1CBF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7099D36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D8AE9B5" w14:textId="66E0E194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</w:tr>
      <w:tr w:rsidR="007F1D9B" w:rsidRPr="00026700" w14:paraId="1C8D72F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1202F" w14:textId="51062465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C9C1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C0EB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AD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AE1AD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0AC7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6F8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B34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927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50F4C4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CA5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8C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3CB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D71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85B4009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E6A74CB" w14:textId="3FB48491" w:rsidR="007F1D9B" w:rsidRPr="00026700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</w:tr>
      <w:tr w:rsidR="007F1D9B" w:rsidRPr="00026700" w14:paraId="407B803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83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76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FC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AA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2F7238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5BE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B28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6A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257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BA03EE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845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07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33BA01" w14:textId="4B4585F8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841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063A21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F84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D07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45E36DC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026700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5CB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24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8938EC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0D52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D6EB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412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8CB7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F78FA62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139B5188" w14:textId="10B76341" w:rsidR="007F1D9B" w:rsidRPr="00026700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ОК - 7</w:t>
            </w:r>
          </w:p>
        </w:tc>
      </w:tr>
      <w:tr w:rsidR="007F1D9B" w:rsidRPr="00026700" w14:paraId="2F9E1F2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F68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868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337E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F9A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759A15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71E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C1B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6C6288C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51C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E3B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6394DB8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A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6D9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7371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918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A0DFB21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567E9F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1E87A5CA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  <w:p w14:paraId="0BFA23BA" w14:textId="666764A4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E8120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59B2" w14:textId="1E918B58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8D0F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67C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CF9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A8DC23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9CB0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FED7F" w14:textId="77777777" w:rsidR="007F1D9B" w:rsidRPr="00026700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DC1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FC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3815D5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05EF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C5" w14:textId="77777777" w:rsidR="007F1D9B" w:rsidRPr="00026700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3A3900" w14:textId="7EAD8F64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B2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08E61B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8AB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D49" w14:textId="77777777" w:rsidR="007F1D9B" w:rsidRPr="00026700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89F9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E9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12CCA7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B6A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6B9E0" w14:textId="77777777" w:rsidR="007F1D9B" w:rsidRPr="00026700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895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71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E9FC00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A6B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0EF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5A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C55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0A8197D1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34226FC" w14:textId="77777777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  <w:p w14:paraId="3EE4E7DC" w14:textId="29508272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F4AD60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D0D3" w14:textId="639FF8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C5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CC1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C26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8B196A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E62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3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823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138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118D1A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939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BD6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F9E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F8B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B0FEF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0D43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07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A169C" w14:textId="68EBE9E8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360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7C7380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FC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5778" w14:textId="77777777" w:rsidR="007F1D9B" w:rsidRPr="00026700" w:rsidRDefault="007F1D9B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37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A5E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0B3E617" w14:textId="77777777" w:rsidTr="00026700">
        <w:trPr>
          <w:trHeight w:val="36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CD2A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81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130D" w14:textId="662B16B9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7F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5F0EA47" w14:textId="7701ED58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DA4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1B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0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9FC0971" w14:textId="0310F2B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8752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CDA1" w14:textId="2707CF10" w:rsidR="007F1D9B" w:rsidRPr="00026700" w:rsidRDefault="00B952B8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A76" w14:textId="77777777" w:rsidR="007F1D9B" w:rsidRPr="00026700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0EC10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76CCC98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3F1D88F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25347F15" w14:textId="632E1085" w:rsidR="007F1D9B" w:rsidRPr="00026700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53CB35A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1277" w14:textId="750DC395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0D9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F0439" w14:textId="13C20A33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6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4073601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326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E6CE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35E16C" w14:textId="77777777" w:rsidR="007F1D9B" w:rsidRPr="00026700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7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A4146B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9E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921A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C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40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30C0B65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6F7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FC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97EE22" w14:textId="5B974770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BB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0884C4B" w14:textId="77777777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DF9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E461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03A00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AEF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A649070" w14:textId="481350A2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E43" w14:textId="48652002" w:rsidR="007F1D9B" w:rsidRPr="00026700" w:rsidRDefault="007F1D9B" w:rsidP="00211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  <w:r w:rsidR="00211DB4" w:rsidRPr="0002670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11DB4" w:rsidRPr="00026700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09B0" w14:textId="2F833B24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8D9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A4B7B3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5C858" w14:textId="6A89C211" w:rsidR="007F1D9B" w:rsidRPr="00026700" w:rsidRDefault="00211DB4" w:rsidP="00211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9F8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C36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A95889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9B63138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D8B2D0D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6DF5D078" w14:textId="54E2D9DD" w:rsidR="007F1D9B" w:rsidRPr="00026700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3D981D47" w14:textId="77777777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C39F84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41F3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ADED8E" w14:textId="53F799FF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35D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A7F381A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0D6081B" w14:textId="77777777" w:rsidTr="00026700">
        <w:trPr>
          <w:trHeight w:val="1109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A812D9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07DED8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3DE7D172" w14:textId="36FCD325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AC840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C0FDD1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504A4A9" w14:textId="77777777" w:rsidTr="00026700">
        <w:trPr>
          <w:trHeight w:val="21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41B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B2DC" w14:textId="267B3D84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713" w14:textId="74000D1D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5D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2ED6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1174B5A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B63B" w14:textId="3409D7D4" w:rsidR="007F1D9B" w:rsidRPr="00026700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E36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02670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4F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86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17D9DD" w14:textId="2395326D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BB8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D906" w14:textId="7596921A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90B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DAB1C" w14:textId="77777777" w:rsidR="003B0F99" w:rsidRPr="00026700" w:rsidRDefault="003B0F99" w:rsidP="00026700">
      <w:pPr>
        <w:spacing w:after="0" w:line="360" w:lineRule="auto"/>
        <w:jc w:val="both"/>
        <w:rPr>
          <w:i/>
        </w:rPr>
      </w:pPr>
    </w:p>
    <w:p w14:paraId="456A1103" w14:textId="77777777"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A0499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1B70A4" w14:textId="77777777"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64BD012B" w14:textId="77777777" w:rsidR="002950FB" w:rsidRPr="00F6218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1E2B44D" w14:textId="77777777" w:rsidR="002950F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14:paraId="312BB41B" w14:textId="77777777"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74A94A3F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14:paraId="1D9235F2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обучающихся (по количеству обучающихся), </w:t>
      </w:r>
    </w:p>
    <w:p w14:paraId="0D2C3D7D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14:paraId="753F9D34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14:paraId="247EC7F5" w14:textId="77777777"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AC61BB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AC61BB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14:paraId="2EC9C36B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AA94E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A1DC91C" w14:textId="77777777"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774E3C" w:rsidRPr="00B40BE7">
        <w:rPr>
          <w:rFonts w:ascii="Times New Roman" w:hAnsi="Times New Roman"/>
          <w:sz w:val="24"/>
          <w:szCs w:val="24"/>
        </w:rPr>
        <w:t xml:space="preserve">, не старше пяти лет с момента издания. </w:t>
      </w:r>
    </w:p>
    <w:p w14:paraId="13B924B8" w14:textId="77777777"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40C26FC0" w14:textId="77777777"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E45E878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5AF44DFC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6960A94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4A850C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11DEF40E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 xml:space="preserve">Биология. Базовый и углубленный уровни: 10—11 </w:t>
      </w:r>
      <w:proofErr w:type="gramStart"/>
      <w:r w:rsidRPr="00986700">
        <w:rPr>
          <w:rFonts w:ascii="Times New Roman" w:hAnsi="Times New Roman"/>
          <w:sz w:val="24"/>
          <w:szCs w:val="24"/>
        </w:rPr>
        <w:t>классы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14:paraId="314576A2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986700">
        <w:rPr>
          <w:rFonts w:ascii="Times New Roman" w:hAnsi="Times New Roman"/>
          <w:sz w:val="24"/>
          <w:szCs w:val="24"/>
        </w:rPr>
        <w:t>ткани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986700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14:paraId="50E4EB82" w14:textId="77777777"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 w:rsidRPr="00986700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14:paraId="792BBF1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4E4ED7" w14:textId="77777777"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3D334939" w14:textId="77777777"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D26E94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</w:t>
      </w:r>
      <w:proofErr w:type="spellStart"/>
      <w:r w:rsidRPr="00D26E9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14:paraId="738CF59B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01B73CB7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Еремченко,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D26E94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DA0E044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6E9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4FC87BDA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6E9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6E9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14:paraId="5944415F" w14:textId="77777777"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D26E94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2A8CB7EC" w14:textId="77777777"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78AD7A" w14:textId="77777777"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77A40BDE" w14:textId="77777777"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9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551"/>
        <w:gridCol w:w="5688"/>
      </w:tblGrid>
      <w:tr w:rsidR="00774E3C" w:rsidRPr="00026700" w14:paraId="3B644714" w14:textId="77777777" w:rsidTr="00026700">
        <w:trPr>
          <w:jc w:val="center"/>
        </w:trPr>
        <w:tc>
          <w:tcPr>
            <w:tcW w:w="1555" w:type="dxa"/>
          </w:tcPr>
          <w:p w14:paraId="6B6828E0" w14:textId="77777777" w:rsidR="00BB2984" w:rsidRPr="00026700" w:rsidRDefault="00BB2984" w:rsidP="00026700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15F50281" w14:textId="77777777" w:rsidR="00774E3C" w:rsidRPr="00026700" w:rsidRDefault="00BB2984" w:rsidP="00026700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1" w:type="dxa"/>
          </w:tcPr>
          <w:p w14:paraId="736DBC58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688" w:type="dxa"/>
          </w:tcPr>
          <w:p w14:paraId="53DF5F9F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74E3C" w:rsidRPr="00026700" w14:paraId="016A5521" w14:textId="77777777" w:rsidTr="00026700">
        <w:trPr>
          <w:jc w:val="center"/>
        </w:trPr>
        <w:tc>
          <w:tcPr>
            <w:tcW w:w="1555" w:type="dxa"/>
          </w:tcPr>
          <w:p w14:paraId="1107AED3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CA7EFC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688" w:type="dxa"/>
          </w:tcPr>
          <w:p w14:paraId="69767B70" w14:textId="77777777" w:rsidR="00774E3C" w:rsidRPr="00026700" w:rsidRDefault="00774E3C" w:rsidP="000267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6674E2" w:rsidRPr="00026700" w14:paraId="2D15A4F1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507381" w14:textId="1DEE44AE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2551" w:type="dxa"/>
          </w:tcPr>
          <w:p w14:paraId="146C15A0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688" w:type="dxa"/>
          </w:tcPr>
          <w:p w14:paraId="11866070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</w:p>
          <w:p w14:paraId="6B2E5CD6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14:paraId="6CAC67C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6674E2" w:rsidRPr="00026700" w14:paraId="6686BFB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FC0079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3AB1BDD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EAD3423" w14:textId="6658DB8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</w:tcPr>
          <w:p w14:paraId="05B61163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C5C162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21988BD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14:paraId="74399CA1" w14:textId="34D8B256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</w:t>
            </w:r>
            <w:r w:rsidR="0020563D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14:paraId="613AD169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14:paraId="28808BFA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6674E2" w:rsidRPr="00026700" w14:paraId="2B16506E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E9C51E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14:paraId="587E42DA" w14:textId="183C0743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D796B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BDA51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972A58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5E457E97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6674E2" w:rsidRPr="00026700" w14:paraId="27577439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0D5F6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911A272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1218632E" w14:textId="1491D9D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</w:tcPr>
          <w:p w14:paraId="4CA19FA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688" w:type="dxa"/>
          </w:tcPr>
          <w:p w14:paraId="6F7759A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0B76982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6674E2" w:rsidRPr="00026700" w14:paraId="0D0E37DD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A0262B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CDCADC1" w14:textId="1F86E31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</w:tcPr>
          <w:p w14:paraId="5902761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688" w:type="dxa"/>
          </w:tcPr>
          <w:p w14:paraId="4E7A2EC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4062100A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774E3C" w:rsidRPr="00026700" w14:paraId="37D84034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81BFCC" w14:textId="77777777" w:rsidR="00774E3C" w:rsidRPr="00026700" w:rsidRDefault="00774E3C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DA7DCE3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688" w:type="dxa"/>
          </w:tcPr>
          <w:p w14:paraId="7BD1B9F7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  <w:highlight w:val="white"/>
              </w:rPr>
              <w:t>Контрольная работа “С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троение и функции организма”</w:t>
            </w:r>
          </w:p>
        </w:tc>
      </w:tr>
      <w:tr w:rsidR="006674E2" w:rsidRPr="00026700" w14:paraId="7FD336F8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80D1B2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EA0D2EC" w14:textId="7FF95275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</w:tcPr>
          <w:p w14:paraId="3AC87416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688" w:type="dxa"/>
          </w:tcPr>
          <w:p w14:paraId="371A4D5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7165BFA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6674E2" w:rsidRPr="00026700" w14:paraId="4E8E0677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0CE4A" w14:textId="5445E35F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</w:tcPr>
          <w:p w14:paraId="0526D304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688" w:type="dxa"/>
          </w:tcPr>
          <w:p w14:paraId="3D79E3A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081FFF3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6674E2" w:rsidRPr="00026700" w14:paraId="21E96CE0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09FA3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872A6EF" w14:textId="1C68E7D0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AD9A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FC58F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14:paraId="7BEE0D9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14:paraId="768D32F9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6674E2" w:rsidRPr="00026700" w14:paraId="2725AEEB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32648D" w14:textId="35E91074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  <w:tc>
          <w:tcPr>
            <w:tcW w:w="2551" w:type="dxa"/>
          </w:tcPr>
          <w:p w14:paraId="7C486D7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688" w:type="dxa"/>
          </w:tcPr>
          <w:p w14:paraId="019CF5F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7D95600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6692793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</w:p>
          <w:p w14:paraId="1C41E61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6674E2" w:rsidRPr="00026700" w14:paraId="78744224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43137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B0917B9" w14:textId="58C0AE7F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DFFE3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688" w:type="dxa"/>
          </w:tcPr>
          <w:p w14:paraId="10C5888E" w14:textId="556C2736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051457A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6674E2" w:rsidRPr="00026700" w14:paraId="7386CD0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F31BB9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37B7407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4579E8A" w14:textId="621F191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A1AED" w14:textId="77777777" w:rsidR="006674E2" w:rsidRPr="00026700" w:rsidRDefault="006674E2" w:rsidP="00026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Закономерности изменчивости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348A6" w14:textId="137A2C0E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Тест.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типа мутации при передаче наследственных признаков, составление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генотипических схем скрещивания</w:t>
            </w:r>
          </w:p>
        </w:tc>
      </w:tr>
      <w:tr w:rsidR="00774E3C" w:rsidRPr="00026700" w14:paraId="386293D9" w14:textId="77777777" w:rsidTr="00026700">
        <w:trPr>
          <w:jc w:val="center"/>
        </w:trPr>
        <w:tc>
          <w:tcPr>
            <w:tcW w:w="1555" w:type="dxa"/>
          </w:tcPr>
          <w:p w14:paraId="1573DB96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8BBC7C3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688" w:type="dxa"/>
          </w:tcPr>
          <w:p w14:paraId="76EB3524" w14:textId="77777777" w:rsidR="00774E3C" w:rsidRPr="00026700" w:rsidRDefault="00774E3C" w:rsidP="00026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6674E2" w:rsidRPr="00026700" w14:paraId="74A8EE9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1C60A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01D622C" w14:textId="56B56FB0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4C130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8262F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441C31E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</w:p>
          <w:p w14:paraId="08B3CC15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6674E2" w:rsidRPr="00026700" w14:paraId="651371D0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FE2363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7A8F1AA" w14:textId="2CA0526D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BBB5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AC4658" w14:textId="4D2834D4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6674E2" w:rsidRPr="00026700" w14:paraId="1823BEF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6E1B0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A015A27" w14:textId="5A8CD85B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C3A6B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8A1A2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A1AFB34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774E3C" w:rsidRPr="00026700" w14:paraId="709B5E27" w14:textId="77777777" w:rsidTr="00026700">
        <w:trPr>
          <w:trHeight w:val="84"/>
          <w:jc w:val="center"/>
        </w:trPr>
        <w:tc>
          <w:tcPr>
            <w:tcW w:w="1555" w:type="dxa"/>
          </w:tcPr>
          <w:p w14:paraId="2E62426E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9B45FD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688" w:type="dxa"/>
          </w:tcPr>
          <w:p w14:paraId="01D8AE17" w14:textId="77777777" w:rsidR="00774E3C" w:rsidRPr="00026700" w:rsidRDefault="00774E3C" w:rsidP="000267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4E2" w:rsidRPr="00026700" w14:paraId="0E3A4ED9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3AEF58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BFCC9A1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F339D57" w14:textId="4BCFE3FA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280B9D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526D5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6674E2" w:rsidRPr="00026700" w14:paraId="1955BFB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D89D81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A1F27D1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D1DD3D" w14:textId="5847617A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129DB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4F6EF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</w:p>
          <w:p w14:paraId="1E616469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6674E2" w:rsidRPr="00026700" w14:paraId="6CA82A8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737C62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A778720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3AFB29" w14:textId="5687DA6C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C23D52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73C11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29884ABE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6674E2" w:rsidRPr="00026700" w14:paraId="55AC8CDE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EC0FB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F247E3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FFD2083" w14:textId="360B880F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D52C84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327B2F" w14:textId="792C1420" w:rsidR="006674E2" w:rsidRPr="00026700" w:rsidRDefault="006674E2" w:rsidP="0002670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задания“Отходы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6674E2" w:rsidRPr="00026700" w14:paraId="3DAB6D8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C6EA26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6118D44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4ED2233" w14:textId="4A656542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5EB2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BF670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C09FF6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7697EEA7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77473C" w:rsidRPr="00026700" w14:paraId="23C4E34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950358" w14:textId="77777777" w:rsidR="0077473C" w:rsidRPr="00026700" w:rsidRDefault="0077473C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AE2F1F" w14:textId="77777777" w:rsidR="0077473C" w:rsidRPr="00026700" w:rsidRDefault="0077473C" w:rsidP="000267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527E52" w14:textId="77777777" w:rsidR="0077473C" w:rsidRPr="00026700" w:rsidRDefault="0077473C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083AB2" w:rsidRPr="00026700" w14:paraId="3A7E7C0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C7F461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1F6EC55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74F4FC6" w14:textId="48D52A1C" w:rsidR="00083AB2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B44402" w14:textId="77777777" w:rsidR="00083AB2" w:rsidRPr="00026700" w:rsidRDefault="00083AB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A1DBE9" w14:textId="77777777" w:rsidR="00083AB2" w:rsidRPr="00026700" w:rsidRDefault="00083AB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322D66" w:rsidRPr="00026700" w14:paraId="5C30B9F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3093F5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6A8DAFF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4747D90" w14:textId="26E63CEF" w:rsidR="00322D66" w:rsidRPr="00026700" w:rsidRDefault="00322D66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1B331" w14:textId="6D72B839" w:rsidR="00322D66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4402EA" w14:textId="7A5E34C0" w:rsidR="00322D66" w:rsidRPr="00026700" w:rsidRDefault="00322D66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14:paraId="607FABE2" w14:textId="77777777" w:rsidR="003B0F99" w:rsidRPr="00774E3C" w:rsidRDefault="003B0F99" w:rsidP="00026700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A0499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CF130" w14:textId="77777777" w:rsidR="00422C94" w:rsidRDefault="00422C94">
      <w:pPr>
        <w:spacing w:after="0" w:line="240" w:lineRule="auto"/>
      </w:pPr>
      <w:r>
        <w:separator/>
      </w:r>
    </w:p>
  </w:endnote>
  <w:endnote w:type="continuationSeparator" w:id="0">
    <w:p w14:paraId="28AAF4E9" w14:textId="77777777" w:rsidR="00422C94" w:rsidRDefault="0042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80814" w14:textId="77777777" w:rsidR="00422C94" w:rsidRDefault="00422C9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3E87">
      <w:rPr>
        <w:noProof/>
      </w:rPr>
      <w:t>8</w:t>
    </w:r>
    <w:r>
      <w:rPr>
        <w:noProof/>
      </w:rPr>
      <w:fldChar w:fldCharType="end"/>
    </w:r>
  </w:p>
  <w:p w14:paraId="346AAD06" w14:textId="77777777" w:rsidR="00422C94" w:rsidRDefault="00422C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E9E21" w14:textId="77777777" w:rsidR="00422C94" w:rsidRDefault="00422C94">
      <w:pPr>
        <w:spacing w:after="0" w:line="240" w:lineRule="auto"/>
      </w:pPr>
      <w:r>
        <w:separator/>
      </w:r>
    </w:p>
  </w:footnote>
  <w:footnote w:type="continuationSeparator" w:id="0">
    <w:p w14:paraId="7A9864AA" w14:textId="77777777" w:rsidR="00422C94" w:rsidRDefault="00422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4500992">
    <w:abstractNumId w:val="14"/>
  </w:num>
  <w:num w:numId="2" w16cid:durableId="750540739">
    <w:abstractNumId w:val="0"/>
  </w:num>
  <w:num w:numId="3" w16cid:durableId="1991404421">
    <w:abstractNumId w:val="20"/>
  </w:num>
  <w:num w:numId="4" w16cid:durableId="1010180709">
    <w:abstractNumId w:val="8"/>
  </w:num>
  <w:num w:numId="5" w16cid:durableId="1750038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2488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5218507">
    <w:abstractNumId w:val="10"/>
  </w:num>
  <w:num w:numId="8" w16cid:durableId="608589288">
    <w:abstractNumId w:val="5"/>
  </w:num>
  <w:num w:numId="9" w16cid:durableId="1582565990">
    <w:abstractNumId w:val="3"/>
  </w:num>
  <w:num w:numId="10" w16cid:durableId="1784033547">
    <w:abstractNumId w:val="11"/>
  </w:num>
  <w:num w:numId="11" w16cid:durableId="210768109">
    <w:abstractNumId w:val="7"/>
  </w:num>
  <w:num w:numId="12" w16cid:durableId="1653023728">
    <w:abstractNumId w:val="9"/>
  </w:num>
  <w:num w:numId="13" w16cid:durableId="762149110">
    <w:abstractNumId w:val="13"/>
  </w:num>
  <w:num w:numId="14" w16cid:durableId="1891501449">
    <w:abstractNumId w:val="18"/>
  </w:num>
  <w:num w:numId="15" w16cid:durableId="620307507">
    <w:abstractNumId w:val="16"/>
  </w:num>
  <w:num w:numId="16" w16cid:durableId="486631019">
    <w:abstractNumId w:val="19"/>
  </w:num>
  <w:num w:numId="17" w16cid:durableId="2961819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4854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0189160">
    <w:abstractNumId w:val="17"/>
  </w:num>
  <w:num w:numId="20" w16cid:durableId="418407259">
    <w:abstractNumId w:val="4"/>
  </w:num>
  <w:num w:numId="21" w16cid:durableId="337998363">
    <w:abstractNumId w:val="2"/>
  </w:num>
  <w:num w:numId="22" w16cid:durableId="1061443788">
    <w:abstractNumId w:val="15"/>
  </w:num>
  <w:num w:numId="23" w16cid:durableId="683748048">
    <w:abstractNumId w:val="12"/>
  </w:num>
  <w:num w:numId="24" w16cid:durableId="1785734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F99"/>
    <w:rsid w:val="00015A2B"/>
    <w:rsid w:val="000266BC"/>
    <w:rsid w:val="00026700"/>
    <w:rsid w:val="000277C1"/>
    <w:rsid w:val="000303C9"/>
    <w:rsid w:val="00041430"/>
    <w:rsid w:val="00083AB2"/>
    <w:rsid w:val="000A199F"/>
    <w:rsid w:val="000A19F5"/>
    <w:rsid w:val="000B2F24"/>
    <w:rsid w:val="000B400C"/>
    <w:rsid w:val="000C5B16"/>
    <w:rsid w:val="000C6484"/>
    <w:rsid w:val="000D3228"/>
    <w:rsid w:val="000D711E"/>
    <w:rsid w:val="000E3B32"/>
    <w:rsid w:val="001174D2"/>
    <w:rsid w:val="0012755D"/>
    <w:rsid w:val="00132001"/>
    <w:rsid w:val="001448DD"/>
    <w:rsid w:val="00181E3E"/>
    <w:rsid w:val="001E6EED"/>
    <w:rsid w:val="001F336B"/>
    <w:rsid w:val="0020563D"/>
    <w:rsid w:val="0020587B"/>
    <w:rsid w:val="00205C54"/>
    <w:rsid w:val="00211DB4"/>
    <w:rsid w:val="00234781"/>
    <w:rsid w:val="00246811"/>
    <w:rsid w:val="002836B9"/>
    <w:rsid w:val="002846CC"/>
    <w:rsid w:val="00287474"/>
    <w:rsid w:val="002950FB"/>
    <w:rsid w:val="002A77F5"/>
    <w:rsid w:val="002E2EA7"/>
    <w:rsid w:val="002F466C"/>
    <w:rsid w:val="00313D41"/>
    <w:rsid w:val="00321E0C"/>
    <w:rsid w:val="00322D66"/>
    <w:rsid w:val="0033793C"/>
    <w:rsid w:val="0035375F"/>
    <w:rsid w:val="00371C60"/>
    <w:rsid w:val="00373E78"/>
    <w:rsid w:val="00374D99"/>
    <w:rsid w:val="0038486A"/>
    <w:rsid w:val="00390A15"/>
    <w:rsid w:val="003B0F99"/>
    <w:rsid w:val="003C0861"/>
    <w:rsid w:val="003D22D3"/>
    <w:rsid w:val="003D4312"/>
    <w:rsid w:val="003D5BFE"/>
    <w:rsid w:val="00422C94"/>
    <w:rsid w:val="00473C07"/>
    <w:rsid w:val="004C2EA5"/>
    <w:rsid w:val="005021C2"/>
    <w:rsid w:val="0050631A"/>
    <w:rsid w:val="00514DE5"/>
    <w:rsid w:val="005162A3"/>
    <w:rsid w:val="00524CB8"/>
    <w:rsid w:val="00527290"/>
    <w:rsid w:val="00531F72"/>
    <w:rsid w:val="00543D3C"/>
    <w:rsid w:val="005518F7"/>
    <w:rsid w:val="00560F9D"/>
    <w:rsid w:val="00574CE4"/>
    <w:rsid w:val="005E1F64"/>
    <w:rsid w:val="005E7B81"/>
    <w:rsid w:val="00602E13"/>
    <w:rsid w:val="00603E87"/>
    <w:rsid w:val="006136E0"/>
    <w:rsid w:val="0061383A"/>
    <w:rsid w:val="00627415"/>
    <w:rsid w:val="00627AAB"/>
    <w:rsid w:val="006350C6"/>
    <w:rsid w:val="006403BD"/>
    <w:rsid w:val="0064096E"/>
    <w:rsid w:val="006410AE"/>
    <w:rsid w:val="00657F2B"/>
    <w:rsid w:val="006661BE"/>
    <w:rsid w:val="006674E2"/>
    <w:rsid w:val="00673358"/>
    <w:rsid w:val="00674A1C"/>
    <w:rsid w:val="006C1039"/>
    <w:rsid w:val="006C1C78"/>
    <w:rsid w:val="006F7815"/>
    <w:rsid w:val="0070661A"/>
    <w:rsid w:val="00721D69"/>
    <w:rsid w:val="00732C07"/>
    <w:rsid w:val="00744323"/>
    <w:rsid w:val="00765C3A"/>
    <w:rsid w:val="00771940"/>
    <w:rsid w:val="0077473C"/>
    <w:rsid w:val="00774E3C"/>
    <w:rsid w:val="00786680"/>
    <w:rsid w:val="007971D9"/>
    <w:rsid w:val="007F1D9B"/>
    <w:rsid w:val="007F5E10"/>
    <w:rsid w:val="00830E45"/>
    <w:rsid w:val="008355FF"/>
    <w:rsid w:val="00836CA8"/>
    <w:rsid w:val="0083774E"/>
    <w:rsid w:val="00840775"/>
    <w:rsid w:val="00863F03"/>
    <w:rsid w:val="0087252B"/>
    <w:rsid w:val="00882E08"/>
    <w:rsid w:val="008842A9"/>
    <w:rsid w:val="0089059D"/>
    <w:rsid w:val="008A1FC1"/>
    <w:rsid w:val="008B56DE"/>
    <w:rsid w:val="008C677C"/>
    <w:rsid w:val="008D4C28"/>
    <w:rsid w:val="008E78FE"/>
    <w:rsid w:val="008F1A4B"/>
    <w:rsid w:val="008F4C92"/>
    <w:rsid w:val="009107BE"/>
    <w:rsid w:val="00914B51"/>
    <w:rsid w:val="0094242B"/>
    <w:rsid w:val="00955042"/>
    <w:rsid w:val="0096458C"/>
    <w:rsid w:val="0097018A"/>
    <w:rsid w:val="00980FD5"/>
    <w:rsid w:val="009825B5"/>
    <w:rsid w:val="00986700"/>
    <w:rsid w:val="00991BA1"/>
    <w:rsid w:val="00993FC2"/>
    <w:rsid w:val="009A473A"/>
    <w:rsid w:val="009B498A"/>
    <w:rsid w:val="009B7826"/>
    <w:rsid w:val="009E3C97"/>
    <w:rsid w:val="009E5DF7"/>
    <w:rsid w:val="009F7BE3"/>
    <w:rsid w:val="00A00DFB"/>
    <w:rsid w:val="00A03E02"/>
    <w:rsid w:val="00A04992"/>
    <w:rsid w:val="00A17E17"/>
    <w:rsid w:val="00A2040E"/>
    <w:rsid w:val="00A46D74"/>
    <w:rsid w:val="00A52A19"/>
    <w:rsid w:val="00A77585"/>
    <w:rsid w:val="00A91015"/>
    <w:rsid w:val="00A97210"/>
    <w:rsid w:val="00AC20DB"/>
    <w:rsid w:val="00AC5A82"/>
    <w:rsid w:val="00AC61BB"/>
    <w:rsid w:val="00AF24A4"/>
    <w:rsid w:val="00B47D18"/>
    <w:rsid w:val="00B74B32"/>
    <w:rsid w:val="00B86861"/>
    <w:rsid w:val="00B92C40"/>
    <w:rsid w:val="00B952B8"/>
    <w:rsid w:val="00BB2984"/>
    <w:rsid w:val="00BB4E9B"/>
    <w:rsid w:val="00BD0847"/>
    <w:rsid w:val="00BE6255"/>
    <w:rsid w:val="00BF2314"/>
    <w:rsid w:val="00BF7ADD"/>
    <w:rsid w:val="00C053E6"/>
    <w:rsid w:val="00C12C65"/>
    <w:rsid w:val="00C20B5E"/>
    <w:rsid w:val="00C22913"/>
    <w:rsid w:val="00C26514"/>
    <w:rsid w:val="00C30991"/>
    <w:rsid w:val="00C469BB"/>
    <w:rsid w:val="00C5318B"/>
    <w:rsid w:val="00C53CAD"/>
    <w:rsid w:val="00C624AE"/>
    <w:rsid w:val="00C87487"/>
    <w:rsid w:val="00CC045F"/>
    <w:rsid w:val="00CD517F"/>
    <w:rsid w:val="00CE469B"/>
    <w:rsid w:val="00CF3A5D"/>
    <w:rsid w:val="00CF66C2"/>
    <w:rsid w:val="00D02256"/>
    <w:rsid w:val="00D231A8"/>
    <w:rsid w:val="00D26E94"/>
    <w:rsid w:val="00D52B21"/>
    <w:rsid w:val="00D616EC"/>
    <w:rsid w:val="00D82877"/>
    <w:rsid w:val="00DA559F"/>
    <w:rsid w:val="00DA7BD5"/>
    <w:rsid w:val="00DB2F8C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87346"/>
    <w:rsid w:val="00E97378"/>
    <w:rsid w:val="00EB56B3"/>
    <w:rsid w:val="00EB73D1"/>
    <w:rsid w:val="00F16DE9"/>
    <w:rsid w:val="00F251D8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3BCC"/>
  <w15:docId w15:val="{EC60DD2F-2E03-460F-A85A-B6E72955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6C8AA-28A3-4EBD-B82C-F75233D7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18</Pages>
  <Words>5337</Words>
  <Characters>30426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9</cp:revision>
  <cp:lastPrinted>2023-04-02T12:45:00Z</cp:lastPrinted>
  <dcterms:created xsi:type="dcterms:W3CDTF">2024-04-17T11:26:00Z</dcterms:created>
  <dcterms:modified xsi:type="dcterms:W3CDTF">2024-04-23T14:28:00Z</dcterms:modified>
</cp:coreProperties>
</file>