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1C69F997" w14:textId="77777777" w:rsidR="0099024D" w:rsidRPr="004D5650" w:rsidRDefault="0099024D" w:rsidP="0099024D">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07471"/>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2898CD9B" w14:textId="77777777" w:rsidR="0099024D" w:rsidRPr="00232FE0" w:rsidRDefault="0099024D" w:rsidP="0099024D">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09146C2F" w14:textId="77777777" w:rsidR="0099024D" w:rsidRPr="00232FE0" w:rsidRDefault="0099024D" w:rsidP="0099024D">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F86F561" w14:textId="77777777" w:rsidR="0099024D" w:rsidRPr="00232FE0" w:rsidRDefault="0099024D" w:rsidP="0099024D">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7161F43D" w:rsidR="0035229E" w:rsidRPr="002D53AA" w:rsidRDefault="0099024D" w:rsidP="0099024D">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bookmarkEnd w:id="1"/>
    </w:p>
    <w:p w14:paraId="4FADE9A7" w14:textId="040907A6" w:rsidR="004D5650" w:rsidRPr="00315E32" w:rsidRDefault="00315E32" w:rsidP="00315E32">
      <w:pPr>
        <w:tabs>
          <w:tab w:val="center" w:pos="2138"/>
          <w:tab w:val="center" w:pos="8190"/>
        </w:tabs>
        <w:spacing w:after="0"/>
        <w:rPr>
          <w:rFonts w:ascii="Times New Roman" w:eastAsia="Times New Roman" w:hAnsi="Times New Roman" w:cs="Times New Roman"/>
          <w:color w:val="000000"/>
          <w:sz w:val="24"/>
          <w:szCs w:val="24"/>
          <w:u w:val="single"/>
          <w:lang w:eastAsia="ru-RU"/>
        </w:rPr>
      </w:pPr>
      <w:r>
        <w:rPr>
          <w:rFonts w:ascii="Times New Roman" w:eastAsia="Calibri" w:hAnsi="Times New Roman" w:cs="Times New Roman"/>
          <w:sz w:val="24"/>
          <w:szCs w:val="24"/>
          <w:lang w:eastAsia="ru-RU"/>
        </w:rPr>
        <w:t xml:space="preserve">            </w:t>
      </w:r>
      <w:r w:rsidR="004D5650"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Приказом Мин</w:t>
      </w:r>
      <w:r w:rsidR="00A5305F">
        <w:rPr>
          <w:rFonts w:ascii="Times New Roman" w:eastAsia="Times New Roman" w:hAnsi="Times New Roman" w:cs="Times New Roman"/>
          <w:bCs/>
          <w:sz w:val="24"/>
          <w:szCs w:val="24"/>
          <w:lang w:eastAsia="ru-RU"/>
        </w:rPr>
        <w:t>истерства</w:t>
      </w:r>
      <w:r w:rsidR="00A5305F" w:rsidRPr="00A5305F">
        <w:rPr>
          <w:rFonts w:ascii="Times New Roman" w:eastAsia="Times New Roman" w:hAnsi="Times New Roman" w:cs="Times New Roman"/>
          <w:bCs/>
          <w:sz w:val="24"/>
          <w:szCs w:val="24"/>
          <w:lang w:eastAsia="ru-RU"/>
        </w:rPr>
        <w:t xml:space="preserve"> просвещения России от </w:t>
      </w:r>
      <w:r>
        <w:rPr>
          <w:rFonts w:ascii="Times New Roman" w:eastAsia="Times New Roman" w:hAnsi="Times New Roman" w:cs="Times New Roman"/>
          <w:bCs/>
          <w:sz w:val="24"/>
          <w:szCs w:val="24"/>
          <w:lang w:eastAsia="ru-RU"/>
        </w:rPr>
        <w:t>10</w:t>
      </w:r>
      <w:r w:rsidR="00A5305F" w:rsidRPr="00A5305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июля</w:t>
      </w:r>
      <w:r w:rsidR="00A5305F" w:rsidRPr="00A5305F">
        <w:rPr>
          <w:rFonts w:ascii="Times New Roman" w:eastAsia="Times New Roman" w:hAnsi="Times New Roman" w:cs="Times New Roman"/>
          <w:bCs/>
          <w:sz w:val="24"/>
          <w:szCs w:val="24"/>
          <w:lang w:eastAsia="ru-RU"/>
        </w:rPr>
        <w:t xml:space="preserve"> 2023 </w:t>
      </w:r>
      <w:r w:rsidR="00A5305F" w:rsidRPr="00315E32">
        <w:rPr>
          <w:rFonts w:ascii="Times New Roman" w:eastAsia="Times New Roman" w:hAnsi="Times New Roman" w:cs="Times New Roman"/>
          <w:bCs/>
          <w:sz w:val="24"/>
          <w:szCs w:val="24"/>
          <w:lang w:eastAsia="ru-RU"/>
        </w:rPr>
        <w:t>г.</w:t>
      </w:r>
      <w:r w:rsidR="00A5305F" w:rsidRPr="00315E32">
        <w:rPr>
          <w:rFonts w:ascii="Times New Roman" w:eastAsia="Times New Roman" w:hAnsi="Times New Roman" w:cs="Times New Roman"/>
          <w:bCs/>
          <w:sz w:val="24"/>
          <w:szCs w:val="24"/>
          <w:u w:val="single"/>
          <w:lang w:eastAsia="ru-RU"/>
        </w:rPr>
        <w:t xml:space="preserve"> </w:t>
      </w:r>
      <w:r w:rsidRPr="00315E32">
        <w:rPr>
          <w:rFonts w:ascii="Times New Roman" w:eastAsia="Times New Roman" w:hAnsi="Times New Roman" w:cs="Times New Roman"/>
          <w:color w:val="000000"/>
          <w:sz w:val="24"/>
          <w:szCs w:val="24"/>
          <w:lang w:eastAsia="ru-RU"/>
        </w:rPr>
        <w:t xml:space="preserve">N2 </w:t>
      </w:r>
      <w:r w:rsidRPr="00315E32">
        <w:rPr>
          <w:rFonts w:ascii="Times New Roman" w:eastAsia="Times New Roman" w:hAnsi="Times New Roman" w:cs="Times New Roman"/>
          <w:color w:val="000000"/>
          <w:sz w:val="24"/>
          <w:szCs w:val="24"/>
          <w:u w:color="000000"/>
          <w:lang w:eastAsia="ru-RU"/>
        </w:rPr>
        <w:t>5/9</w:t>
      </w:r>
      <w:r>
        <w:rPr>
          <w:rFonts w:ascii="Times New Roman" w:eastAsia="Times New Roman" w:hAnsi="Times New Roman" w:cs="Times New Roman"/>
          <w:color w:val="000000"/>
          <w:sz w:val="24"/>
          <w:szCs w:val="24"/>
          <w:u w:val="single"/>
          <w:lang w:eastAsia="ru-RU"/>
        </w:rPr>
        <w:t xml:space="preserve"> </w:t>
      </w:r>
      <w:r w:rsidR="004D5650"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09.02.06 Сетевое и системное администрирование</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7C3038E" w14:textId="042AB984" w:rsidR="0099024D" w:rsidRPr="008F4582" w:rsidRDefault="0099024D" w:rsidP="0099024D">
      <w:pPr>
        <w:spacing w:after="0" w:line="264" w:lineRule="auto"/>
        <w:ind w:firstLine="567"/>
        <w:jc w:val="both"/>
        <w:rPr>
          <w:rFonts w:ascii="Times New Roman" w:hAnsi="Times New Roman" w:cs="Times New Roman"/>
          <w:bCs/>
          <w:sz w:val="24"/>
          <w:szCs w:val="24"/>
        </w:rPr>
      </w:pPr>
      <w:bookmarkStart w:id="2" w:name="_Hlk170106532"/>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7F6C3593" w14:textId="77777777" w:rsidR="0099024D" w:rsidRPr="002D53AA" w:rsidRDefault="0099024D" w:rsidP="009902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7550442E" w14:textId="77777777" w:rsidR="0099024D" w:rsidRPr="002D53AA" w:rsidRDefault="0099024D" w:rsidP="009902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23549B9D" w14:textId="77777777" w:rsidR="0099024D" w:rsidRPr="002D53AA" w:rsidRDefault="0099024D" w:rsidP="009902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3"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67B1E35" w14:textId="77777777" w:rsidR="006D69C9" w:rsidRPr="006D69C9" w:rsidRDefault="006D69C9" w:rsidP="006D69C9">
            <w:pPr>
              <w:spacing w:after="0"/>
              <w:rPr>
                <w:rFonts w:ascii="Times New Roman" w:eastAsia="Times New Roman" w:hAnsi="Times New Roman" w:cs="Times New Roman"/>
                <w:sz w:val="24"/>
                <w:szCs w:val="24"/>
              </w:rPr>
            </w:pPr>
            <w:r w:rsidRPr="006D69C9">
              <w:rPr>
                <w:rFonts w:ascii="Times New Roman" w:eastAsia="Calibri" w:hAnsi="Times New Roman" w:cs="Times New Roman"/>
                <w:sz w:val="24"/>
                <w:szCs w:val="24"/>
                <w:lang w:eastAsia="ru-RU"/>
              </w:rPr>
              <w:t xml:space="preserve">Согласовано на заседании предметной цикловой комиссии </w:t>
            </w:r>
            <w:r w:rsidRPr="006D69C9">
              <w:rPr>
                <w:rFonts w:ascii="Times New Roman" w:eastAsia="Times New Roman" w:hAnsi="Times New Roman" w:cs="Times New Roman"/>
                <w:sz w:val="24"/>
                <w:szCs w:val="24"/>
              </w:rPr>
              <w:t>информационно-математических дисциплин</w:t>
            </w:r>
          </w:p>
          <w:p w14:paraId="6C42E0BF" w14:textId="77777777" w:rsidR="006D69C9" w:rsidRPr="006D69C9" w:rsidRDefault="006D69C9" w:rsidP="006D69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 xml:space="preserve">Протокол № ______ </w:t>
            </w:r>
          </w:p>
          <w:p w14:paraId="5CB4E536" w14:textId="77777777" w:rsidR="006D69C9" w:rsidRPr="006D69C9"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от «____» _____________ 20____ г.</w:t>
            </w:r>
          </w:p>
          <w:p w14:paraId="22CA4321" w14:textId="77777777" w:rsidR="006D69C9" w:rsidRPr="006D69C9"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Председатель ПЦК ________________</w:t>
            </w:r>
          </w:p>
          <w:p w14:paraId="474A5A3F" w14:textId="447DFBCA" w:rsidR="004D5650" w:rsidRPr="004D5650"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 xml:space="preserve">                                        </w:t>
            </w:r>
            <w:proofErr w:type="spellStart"/>
            <w:r w:rsidRPr="006D69C9">
              <w:rPr>
                <w:rFonts w:ascii="Times New Roman" w:eastAsia="Calibri" w:hAnsi="Times New Roman" w:cs="Times New Roman"/>
                <w:sz w:val="24"/>
                <w:szCs w:val="24"/>
                <w:lang w:eastAsia="ru-RU"/>
              </w:rPr>
              <w:t>Жижко</w:t>
            </w:r>
            <w:proofErr w:type="spellEnd"/>
            <w:r w:rsidRPr="006D69C9">
              <w:rPr>
                <w:rFonts w:ascii="Times New Roman" w:eastAsia="Calibri" w:hAnsi="Times New Roman" w:cs="Times New Roman"/>
                <w:sz w:val="24"/>
                <w:szCs w:val="24"/>
                <w:lang w:eastAsia="ru-RU"/>
              </w:rPr>
              <w:t xml:space="preserve"> А.А.</w:t>
            </w: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3"/>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2A251A7C" w:rsidR="004D5650" w:rsidRPr="006D69C9" w:rsidRDefault="004D5650" w:rsidP="006D69C9">
      <w:pPr>
        <w:tabs>
          <w:tab w:val="center" w:pos="2138"/>
          <w:tab w:val="center" w:pos="8190"/>
        </w:tabs>
        <w:spacing w:after="0"/>
        <w:rPr>
          <w:rFonts w:ascii="Times New Roman" w:eastAsia="Times New Roman" w:hAnsi="Times New Roman" w:cs="Times New Roman"/>
          <w:color w:val="000000"/>
          <w:sz w:val="24"/>
          <w:szCs w:val="24"/>
          <w:u w:val="single"/>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6D69C9">
        <w:rPr>
          <w:rFonts w:ascii="Times New Roman" w:eastAsia="Calibri" w:hAnsi="Times New Roman" w:cs="Times New Roman"/>
          <w:sz w:val="24"/>
          <w:szCs w:val="24"/>
          <w:lang w:eastAsia="ru-RU"/>
        </w:rPr>
        <w:t>09.02.06 Сетевое и системное администрирование</w:t>
      </w:r>
    </w:p>
    <w:p w14:paraId="37DF653F" w14:textId="77777777" w:rsidR="0099024D" w:rsidRPr="004D5650" w:rsidRDefault="0099024D" w:rsidP="0099024D">
      <w:pPr>
        <w:spacing w:after="0" w:line="0" w:lineRule="atLeast"/>
        <w:ind w:firstLine="709"/>
        <w:rPr>
          <w:rFonts w:ascii="Times New Roman" w:eastAsia="Calibri" w:hAnsi="Times New Roman" w:cs="Times New Roman"/>
          <w:b/>
          <w:bCs/>
          <w:sz w:val="24"/>
          <w:szCs w:val="24"/>
          <w:lang w:eastAsia="ru-RU"/>
        </w:rPr>
      </w:pPr>
      <w:bookmarkStart w:id="4"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103BF656" w14:textId="77777777" w:rsidR="0099024D" w:rsidRPr="004D5650" w:rsidRDefault="0099024D" w:rsidP="0099024D">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6765E98D" w14:textId="77777777" w:rsidR="0099024D" w:rsidRDefault="0099024D" w:rsidP="009902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5"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5"/>
    <w:p w14:paraId="4BBDBBC9" w14:textId="77777777" w:rsidR="0099024D" w:rsidRPr="008F4582" w:rsidRDefault="0099024D" w:rsidP="0099024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48D9E7A2" w14:textId="77777777" w:rsidR="0099024D" w:rsidRPr="004D5650" w:rsidRDefault="0099024D" w:rsidP="0099024D">
      <w:pPr>
        <w:spacing w:after="0" w:line="0" w:lineRule="atLeast"/>
        <w:ind w:firstLine="709"/>
        <w:rPr>
          <w:rFonts w:ascii="Times New Roman" w:eastAsia="Calibri" w:hAnsi="Times New Roman" w:cs="Times New Roman"/>
          <w:sz w:val="24"/>
          <w:szCs w:val="24"/>
          <w:lang w:eastAsia="ru-RU"/>
        </w:rPr>
      </w:pPr>
    </w:p>
    <w:p w14:paraId="6A9814FB" w14:textId="77777777" w:rsidR="0099024D" w:rsidRPr="004D5650" w:rsidRDefault="0099024D" w:rsidP="0099024D">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6769C6EF" w14:textId="77777777" w:rsidR="0099024D" w:rsidRPr="004D5650" w:rsidRDefault="0099024D" w:rsidP="0099024D">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99024D" w:rsidRPr="008F4582" w14:paraId="30F21C4F" w14:textId="77777777" w:rsidTr="00B87B50">
        <w:tc>
          <w:tcPr>
            <w:tcW w:w="3210" w:type="dxa"/>
            <w:vMerge w:val="restart"/>
            <w:shd w:val="clear" w:color="auto" w:fill="auto"/>
            <w:vAlign w:val="center"/>
          </w:tcPr>
          <w:p w14:paraId="716B115C" w14:textId="77777777" w:rsidR="0099024D" w:rsidRPr="008F4582" w:rsidRDefault="0099024D" w:rsidP="00B87B50">
            <w:pPr>
              <w:spacing w:after="0" w:line="240" w:lineRule="auto"/>
              <w:jc w:val="center"/>
              <w:rPr>
                <w:rFonts w:ascii="Times New Roman" w:eastAsia="Calibri" w:hAnsi="Times New Roman" w:cs="Times New Roman"/>
                <w:b/>
                <w:bCs/>
                <w:sz w:val="24"/>
                <w:szCs w:val="24"/>
                <w:lang w:eastAsia="ru-RU"/>
              </w:rPr>
            </w:pPr>
            <w:bookmarkStart w:id="6" w:name="_Hlk170105088"/>
            <w:bookmarkStart w:id="7" w:name="_Hlk170107545"/>
            <w:bookmarkEnd w:id="4"/>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3385D967" w14:textId="77777777" w:rsidR="0099024D" w:rsidRPr="008F4582" w:rsidRDefault="0099024D"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99024D" w:rsidRPr="008F4582" w14:paraId="6D15B0FC" w14:textId="77777777" w:rsidTr="00B87B50">
        <w:tc>
          <w:tcPr>
            <w:tcW w:w="3210" w:type="dxa"/>
            <w:vMerge/>
            <w:shd w:val="clear" w:color="auto" w:fill="auto"/>
            <w:vAlign w:val="center"/>
          </w:tcPr>
          <w:p w14:paraId="5334DF03" w14:textId="77777777" w:rsidR="0099024D" w:rsidRPr="008F4582" w:rsidRDefault="0099024D"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2E5C478A" w14:textId="77777777" w:rsidR="0099024D" w:rsidRPr="008F4582" w:rsidRDefault="0099024D"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25313D9F" w14:textId="77777777" w:rsidR="0099024D" w:rsidRPr="008F4582" w:rsidRDefault="0099024D"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99024D" w:rsidRPr="008F4582" w14:paraId="752D3219" w14:textId="77777777" w:rsidTr="00B87B50">
        <w:tc>
          <w:tcPr>
            <w:tcW w:w="3210" w:type="dxa"/>
            <w:shd w:val="clear" w:color="auto" w:fill="auto"/>
          </w:tcPr>
          <w:p w14:paraId="7433A489"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7C3C18AC"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288B76E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095D052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509AD04D"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5E3609D7"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5A245E36"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403F270B"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51C99A46"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w:t>
            </w:r>
            <w:r w:rsidRPr="008F4582">
              <w:rPr>
                <w:rFonts w:ascii="Times New Roman" w:eastAsia="Calibri" w:hAnsi="Times New Roman" w:cs="Times New Roman"/>
                <w:sz w:val="24"/>
                <w:szCs w:val="24"/>
                <w:lang w:eastAsia="ru-RU"/>
              </w:rPr>
              <w:lastRenderedPageBreak/>
              <w:t xml:space="preserve">мышление при решении жизненных проблем </w:t>
            </w:r>
          </w:p>
          <w:p w14:paraId="3E3061FF"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612C430F"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7A1584F7"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69AF4DD"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1B082F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0B9C74C1"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0C37C6BD"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52D00418"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1139F8D8"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780C2E1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0650137A"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907E5F1"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интерес к различным </w:t>
            </w:r>
            <w:r w:rsidRPr="008F4582">
              <w:rPr>
                <w:rFonts w:ascii="Times New Roman" w:eastAsia="Calibri" w:hAnsi="Times New Roman" w:cs="Times New Roman"/>
                <w:sz w:val="24"/>
                <w:szCs w:val="24"/>
                <w:lang w:eastAsia="ru-RU"/>
              </w:rPr>
              <w:lastRenderedPageBreak/>
              <w:t>сферам профессиональной деятельности,</w:t>
            </w:r>
          </w:p>
        </w:tc>
        <w:tc>
          <w:tcPr>
            <w:tcW w:w="3644" w:type="dxa"/>
            <w:shd w:val="clear" w:color="auto" w:fill="auto"/>
          </w:tcPr>
          <w:p w14:paraId="4F0D3859"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49379A7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99024D" w:rsidRPr="008F4582" w14:paraId="5A730F57" w14:textId="77777777" w:rsidTr="00B87B50">
        <w:tc>
          <w:tcPr>
            <w:tcW w:w="3210" w:type="dxa"/>
            <w:shd w:val="clear" w:color="auto" w:fill="auto"/>
          </w:tcPr>
          <w:p w14:paraId="61E7E0BE"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17A5B603"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4B445486"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176B84CE"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2D28A7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3215959F"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0119D1AD"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68D965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10CC6B4F"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0D3D786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w:t>
            </w:r>
            <w:r w:rsidRPr="008F4582">
              <w:rPr>
                <w:rFonts w:ascii="Times New Roman" w:eastAsia="Calibri" w:hAnsi="Times New Roman" w:cs="Times New Roman"/>
                <w:sz w:val="24"/>
                <w:szCs w:val="24"/>
                <w:lang w:eastAsia="ru-RU"/>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14:paraId="0A403AC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5D1B5202"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7C260AA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99024D" w:rsidRPr="008F4582" w14:paraId="570F6C6B" w14:textId="77777777" w:rsidTr="00B87B50">
        <w:tc>
          <w:tcPr>
            <w:tcW w:w="3210" w:type="dxa"/>
            <w:shd w:val="clear" w:color="auto" w:fill="auto"/>
          </w:tcPr>
          <w:p w14:paraId="0B206DD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7621FCBC"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10E9A446"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6E4FBB2A"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03CC1AC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482BA93E"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4E0899C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B000A2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0B91A5F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6D982ED2"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умение оценивать риски и </w:t>
            </w:r>
            <w:r w:rsidRPr="008F4582">
              <w:rPr>
                <w:rFonts w:ascii="Times New Roman" w:eastAsia="Calibri" w:hAnsi="Times New Roman" w:cs="Times New Roman"/>
                <w:sz w:val="24"/>
                <w:szCs w:val="24"/>
                <w:lang w:eastAsia="ru-RU"/>
              </w:rPr>
              <w:lastRenderedPageBreak/>
              <w:t>своевременно принимать решения по их снижению;</w:t>
            </w:r>
          </w:p>
          <w:p w14:paraId="02491C7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49D4A8C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E5B23E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97CFDFB"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1B284E58" w14:textId="77777777" w:rsidR="0099024D" w:rsidRPr="008F4582" w:rsidRDefault="0099024D"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7452365F"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10FCC16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4B93DBF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02697263"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2255FE88"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5812749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99024D" w:rsidRPr="008F4582" w14:paraId="4E7C2433"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05BF1B1E"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0F800400" w14:textId="77777777" w:rsidR="0099024D" w:rsidRPr="008F4582" w:rsidRDefault="0099024D"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3D262D05" w14:textId="77777777" w:rsidR="0099024D" w:rsidRPr="008F4582" w:rsidRDefault="0099024D"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lastRenderedPageBreak/>
              <w:t>-совместной деятельностью:</w:t>
            </w:r>
          </w:p>
          <w:p w14:paraId="7C99FB6B"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-понимание и использование преимуществ командной и индивидуальной работы;</w:t>
            </w:r>
          </w:p>
          <w:p w14:paraId="3A4F3993"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C608011"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6D1DC079"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96DD9EB" w14:textId="77777777" w:rsidR="0099024D" w:rsidRPr="008F4582" w:rsidRDefault="0099024D"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764DDEDD" w14:textId="77777777" w:rsidR="0099024D" w:rsidRPr="008F4582" w:rsidRDefault="0099024D"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246BC3F7"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5549A1FC"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04D836CA"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75BA889F"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1018202B" w14:textId="77777777" w:rsidR="0099024D" w:rsidRPr="008F4582" w:rsidRDefault="0099024D"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896D463" w14:textId="77777777" w:rsidR="0099024D" w:rsidRPr="008F4582" w:rsidRDefault="0099024D"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w:t>
            </w:r>
            <w:r w:rsidRPr="008F4582">
              <w:rPr>
                <w:rFonts w:ascii="Times New Roman" w:hAnsi="Times New Roman" w:cs="Times New Roman"/>
                <w:sz w:val="24"/>
                <w:szCs w:val="24"/>
              </w:rPr>
              <w:lastRenderedPageBreak/>
              <w:t>взаимодействии, в том числе криминального характера; умение предупреждать опасные явления и противодействовать им</w:t>
            </w:r>
          </w:p>
          <w:p w14:paraId="1D5E876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
        </w:tc>
      </w:tr>
      <w:tr w:rsidR="0099024D" w:rsidRPr="008F4582" w14:paraId="2176395A"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0B85867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r w:rsidRPr="008F4582">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1C83E663" w14:textId="77777777" w:rsidR="0099024D" w:rsidRPr="008F4582" w:rsidRDefault="0099024D"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0B2A1A11"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w:t>
            </w:r>
            <w:r w:rsidRPr="008F4582">
              <w:rPr>
                <w:rFonts w:ascii="Times New Roman" w:hAnsi="Times New Roman" w:cs="Times New Roman"/>
                <w:sz w:val="24"/>
                <w:szCs w:val="24"/>
                <w:highlight w:val="white"/>
              </w:rPr>
              <w:lastRenderedPageBreak/>
              <w:t>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936B732" w14:textId="77777777" w:rsidR="0099024D" w:rsidRPr="008F4582" w:rsidRDefault="0099024D"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731EDBC4"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01E1EFE8"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53BD5AF1"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256AA38"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1CCE894" w14:textId="77777777" w:rsidR="0099024D" w:rsidRPr="008F4582" w:rsidRDefault="0099024D"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5D03657B"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6659194A"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032C2485"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w:t>
            </w:r>
            <w:r w:rsidRPr="008F4582">
              <w:rPr>
                <w:rFonts w:ascii="Times New Roman" w:hAnsi="Times New Roman" w:cs="Times New Roman"/>
                <w:sz w:val="24"/>
                <w:szCs w:val="24"/>
                <w:highlight w:val="white"/>
              </w:rPr>
              <w:lastRenderedPageBreak/>
              <w:t>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81C6BA"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0B1A131"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7981BA8D" w14:textId="77777777" w:rsidR="0099024D" w:rsidRPr="008F4582" w:rsidRDefault="0099024D"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0DEA6B1"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8AD845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33BA74EB"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w:t>
            </w:r>
            <w:r w:rsidRPr="008F4582">
              <w:rPr>
                <w:szCs w:val="24"/>
              </w:rPr>
              <w:lastRenderedPageBreak/>
              <w:t>Федерации в обеспечении защиты государства; знание положений Общевоинских уставов Вооруженных Сил Российской Федерации.</w:t>
            </w:r>
          </w:p>
          <w:p w14:paraId="132417B1"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AAD9D3E" w14:textId="77777777" w:rsidR="0099024D" w:rsidRPr="008F4582" w:rsidRDefault="0099024D" w:rsidP="00B87B50">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99024D" w:rsidRPr="008F4582" w14:paraId="1CC29D63"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4F8305C4"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8F4582">
              <w:rPr>
                <w:rFonts w:ascii="Times New Roman" w:hAnsi="Times New Roman" w:cs="Times New Roman"/>
                <w:sz w:val="24"/>
                <w:szCs w:val="24"/>
              </w:rPr>
              <w:lastRenderedPageBreak/>
              <w:t>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70810266" w14:textId="77777777" w:rsidR="0099024D" w:rsidRPr="008F4582" w:rsidRDefault="0099024D"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2045E6DD"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w:t>
            </w:r>
            <w:r w:rsidRPr="008F4582">
              <w:rPr>
                <w:rFonts w:ascii="Times New Roman" w:hAnsi="Times New Roman" w:cs="Times New Roman"/>
                <w:sz w:val="24"/>
                <w:szCs w:val="24"/>
                <w:highlight w:val="white"/>
              </w:rPr>
              <w:lastRenderedPageBreak/>
              <w:t>среды, осознание глобального характера экологических проблем;</w:t>
            </w:r>
          </w:p>
          <w:p w14:paraId="34B65DAA"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53341122"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0F821F0B"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0DEDACBC"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72086390"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46E07F27" w14:textId="77777777" w:rsidR="0099024D" w:rsidRPr="008F4582" w:rsidRDefault="0099024D" w:rsidP="00B87B50">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2D7ACE1D"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представлений о возможных </w:t>
            </w:r>
            <w:r w:rsidRPr="008F4582">
              <w:rPr>
                <w:szCs w:val="24"/>
              </w:rPr>
              <w:lastRenderedPageBreak/>
              <w:t>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5B420B4C"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FB83782" w14:textId="77777777" w:rsidR="0099024D" w:rsidRPr="008F4582" w:rsidRDefault="0099024D"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93621FD"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99024D" w:rsidRPr="008F4582" w14:paraId="6C85C4D9"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711C9476"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7078673A"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561D1FB8" w14:textId="77777777" w:rsidR="0099024D" w:rsidRPr="008F4582" w:rsidRDefault="0099024D"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3656B53A"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377354AD" w14:textId="77777777" w:rsidR="0099024D" w:rsidRPr="008F4582" w:rsidRDefault="0099024D"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5E844C2F"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w:t>
            </w:r>
            <w:r w:rsidRPr="008F4582">
              <w:rPr>
                <w:rFonts w:ascii="Times New Roman" w:hAnsi="Times New Roman" w:cs="Times New Roman"/>
                <w:sz w:val="24"/>
                <w:szCs w:val="24"/>
              </w:rPr>
              <w:lastRenderedPageBreak/>
              <w:t xml:space="preserve">учетом имеющихся ресурсов, собственных возможностей и предпочтений; </w:t>
            </w:r>
          </w:p>
          <w:p w14:paraId="146B9107"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7DA766DF"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1A227518"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36F2EBC4" w14:textId="77777777" w:rsidR="0099024D" w:rsidRPr="008F4582" w:rsidRDefault="0099024D"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204B9413" w14:textId="77777777" w:rsidR="0099024D" w:rsidRPr="008F4582" w:rsidRDefault="0099024D"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E7C5687" w14:textId="77777777" w:rsidR="0099024D" w:rsidRPr="008F4582" w:rsidRDefault="0099024D" w:rsidP="00B87B50">
            <w:pPr>
              <w:widowControl w:val="0"/>
              <w:spacing w:after="0" w:line="240" w:lineRule="auto"/>
              <w:rPr>
                <w:rFonts w:ascii="Times New Roman" w:hAnsi="Times New Roman" w:cs="Times New Roman"/>
                <w:sz w:val="24"/>
                <w:szCs w:val="24"/>
              </w:rPr>
            </w:pPr>
          </w:p>
          <w:p w14:paraId="5310204E" w14:textId="77777777" w:rsidR="0099024D" w:rsidRPr="008F4582" w:rsidRDefault="0099024D"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2CB43112" w14:textId="77777777" w:rsidR="0099024D" w:rsidRPr="008F4582" w:rsidRDefault="0099024D"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17CB4620" w14:textId="77777777" w:rsidR="0099024D" w:rsidRPr="008F4582" w:rsidRDefault="0099024D"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6C4DF125"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05290923" w14:textId="77777777" w:rsidR="0099024D" w:rsidRPr="008F4582" w:rsidRDefault="0099024D"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w:t>
            </w:r>
            <w:r w:rsidRPr="008F4582">
              <w:rPr>
                <w:rFonts w:ascii="Times New Roman" w:hAnsi="Times New Roman" w:cs="Times New Roman"/>
                <w:sz w:val="24"/>
                <w:szCs w:val="24"/>
              </w:rPr>
              <w:lastRenderedPageBreak/>
              <w:t>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12503E63" w14:textId="77777777" w:rsidR="0099024D" w:rsidRPr="008F4582" w:rsidRDefault="0099024D" w:rsidP="00B87B50">
            <w:pPr>
              <w:widowControl w:val="0"/>
              <w:spacing w:after="0" w:line="240" w:lineRule="auto"/>
              <w:jc w:val="both"/>
              <w:rPr>
                <w:rFonts w:ascii="Times New Roman" w:hAnsi="Times New Roman" w:cs="Times New Roman"/>
                <w:sz w:val="24"/>
                <w:szCs w:val="24"/>
              </w:rPr>
            </w:pPr>
          </w:p>
          <w:p w14:paraId="2B76180F" w14:textId="77777777" w:rsidR="0099024D" w:rsidRPr="008F4582" w:rsidRDefault="0099024D"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bookmarkEnd w:id="6"/>
      <w:bookmarkEnd w:id="7"/>
    </w:tbl>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53FB3F66" w14:textId="37A4BA93" w:rsidR="0099024D" w:rsidRPr="004D5650" w:rsidRDefault="0099024D" w:rsidP="0099024D">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8"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99024D" w:rsidRPr="00183E1A" w14:paraId="62A75369" w14:textId="77777777" w:rsidTr="00B87B50">
        <w:trPr>
          <w:trHeight w:val="20"/>
          <w:tblHeader/>
        </w:trPr>
        <w:tc>
          <w:tcPr>
            <w:tcW w:w="856" w:type="pct"/>
          </w:tcPr>
          <w:p w14:paraId="68BC213E"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145424AA"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7B0F38C3"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12019B16"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99024D" w:rsidRPr="00183E1A" w14:paraId="07CCF9ED" w14:textId="77777777" w:rsidTr="00B87B50">
        <w:trPr>
          <w:trHeight w:val="20"/>
        </w:trPr>
        <w:tc>
          <w:tcPr>
            <w:tcW w:w="856" w:type="pct"/>
          </w:tcPr>
          <w:p w14:paraId="4837DABB" w14:textId="77777777" w:rsidR="0099024D" w:rsidRPr="00183E1A" w:rsidRDefault="0099024D"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21CF0DE1" w14:textId="77777777" w:rsidR="0099024D" w:rsidRPr="00183E1A" w:rsidRDefault="0099024D"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1F543154" w14:textId="77777777" w:rsidR="0099024D" w:rsidRPr="00183E1A" w:rsidRDefault="0099024D"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7BF52D04" w14:textId="77777777" w:rsidR="0099024D" w:rsidRPr="00183E1A" w:rsidRDefault="0099024D"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99024D" w:rsidRPr="00183E1A" w14:paraId="60EB3A2C" w14:textId="77777777" w:rsidTr="00B87B50">
        <w:trPr>
          <w:trHeight w:val="20"/>
        </w:trPr>
        <w:tc>
          <w:tcPr>
            <w:tcW w:w="5000" w:type="pct"/>
            <w:gridSpan w:val="4"/>
          </w:tcPr>
          <w:p w14:paraId="5D9CBC28" w14:textId="77777777" w:rsidR="0099024D" w:rsidRPr="00183E1A" w:rsidRDefault="0099024D"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99024D" w:rsidRPr="00183E1A" w14:paraId="082409A3" w14:textId="77777777" w:rsidTr="00B87B50">
        <w:trPr>
          <w:trHeight w:val="20"/>
        </w:trPr>
        <w:tc>
          <w:tcPr>
            <w:tcW w:w="3781" w:type="pct"/>
            <w:gridSpan w:val="2"/>
          </w:tcPr>
          <w:p w14:paraId="3B239C8D"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0399CA5" w14:textId="77777777" w:rsidR="0099024D" w:rsidRPr="00183E1A" w:rsidRDefault="0099024D"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D3B5477"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99024D" w:rsidRPr="00183E1A" w14:paraId="76CE6167" w14:textId="77777777" w:rsidTr="00B87B50">
        <w:trPr>
          <w:trHeight w:val="20"/>
        </w:trPr>
        <w:tc>
          <w:tcPr>
            <w:tcW w:w="856" w:type="pct"/>
          </w:tcPr>
          <w:p w14:paraId="699272BA" w14:textId="45966D19"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32483279"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16C50AD3" w14:textId="77777777" w:rsidR="0099024D" w:rsidRPr="00183E1A" w:rsidRDefault="0099024D"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203D0357" w14:textId="77777777" w:rsidR="0099024D" w:rsidRPr="00183E1A" w:rsidRDefault="0099024D"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5FB5ED68"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1618F96"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99024D" w:rsidRPr="00183E1A" w14:paraId="53B9E07C" w14:textId="77777777" w:rsidTr="00B87B50">
        <w:trPr>
          <w:trHeight w:val="298"/>
        </w:trPr>
        <w:tc>
          <w:tcPr>
            <w:tcW w:w="856" w:type="pct"/>
            <w:vMerge w:val="restart"/>
          </w:tcPr>
          <w:p w14:paraId="667BAC8B"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319741B7"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12C0CE91"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09C1564A" w14:textId="77777777" w:rsidR="0099024D" w:rsidRPr="00183E1A" w:rsidRDefault="0099024D"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917FE8B"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088CF40A"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227AD96F"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5DF43AD5"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7D81F077"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7CF3056E"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12244513"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p w14:paraId="147AA3FA"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3FF15888"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28DE216A"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p>
          <w:p w14:paraId="6CB4A856"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p>
          <w:p w14:paraId="69AADA5C"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p>
          <w:p w14:paraId="5A87E3A5"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p>
          <w:p w14:paraId="2A35242F"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5A260A23" w14:textId="77777777" w:rsidTr="00B87B50">
        <w:trPr>
          <w:trHeight w:val="1818"/>
        </w:trPr>
        <w:tc>
          <w:tcPr>
            <w:tcW w:w="856" w:type="pct"/>
            <w:vMerge/>
          </w:tcPr>
          <w:p w14:paraId="1CE5E4D8"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3A88E63F"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30F5C612"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FBC6971"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p>
        </w:tc>
      </w:tr>
      <w:tr w:rsidR="0099024D" w:rsidRPr="00183E1A" w14:paraId="4D5F7A69" w14:textId="77777777" w:rsidTr="00B87B50">
        <w:trPr>
          <w:trHeight w:val="120"/>
        </w:trPr>
        <w:tc>
          <w:tcPr>
            <w:tcW w:w="3781" w:type="pct"/>
            <w:gridSpan w:val="2"/>
          </w:tcPr>
          <w:p w14:paraId="005FC4C0"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0B99AB"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131D7F" w14:textId="77777777" w:rsidR="0099024D" w:rsidRPr="00183E1A" w:rsidRDefault="0099024D"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99024D" w:rsidRPr="00183E1A" w14:paraId="07434A5F" w14:textId="77777777" w:rsidTr="00B87B50">
        <w:trPr>
          <w:trHeight w:val="3002"/>
        </w:trPr>
        <w:tc>
          <w:tcPr>
            <w:tcW w:w="856" w:type="pct"/>
          </w:tcPr>
          <w:p w14:paraId="62E7EFD9"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76E952A3"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70142C40" w14:textId="77777777" w:rsidR="0099024D" w:rsidRPr="00183E1A" w:rsidRDefault="0099024D"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50F288F6"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037D2CFF"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433EE20" w14:textId="77777777" w:rsidR="0099024D" w:rsidRPr="00183E1A" w:rsidRDefault="0099024D"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99024D" w:rsidRPr="00183E1A" w14:paraId="1925910C" w14:textId="77777777" w:rsidTr="00B87B50">
        <w:trPr>
          <w:trHeight w:val="20"/>
        </w:trPr>
        <w:tc>
          <w:tcPr>
            <w:tcW w:w="3781" w:type="pct"/>
            <w:gridSpan w:val="2"/>
            <w:vAlign w:val="center"/>
          </w:tcPr>
          <w:p w14:paraId="3B88E505" w14:textId="77777777" w:rsidR="0099024D" w:rsidRPr="00183E1A" w:rsidRDefault="0099024D"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0DC6C7BD" w14:textId="77777777" w:rsidR="0099024D" w:rsidRPr="00183E1A" w:rsidRDefault="0099024D"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DE945C0" w14:textId="77777777" w:rsidR="0099024D" w:rsidRPr="00183E1A" w:rsidRDefault="0099024D"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99024D" w:rsidRPr="00183E1A" w14:paraId="6954B5C8" w14:textId="77777777" w:rsidTr="00B87B50">
        <w:trPr>
          <w:trHeight w:val="20"/>
        </w:trPr>
        <w:tc>
          <w:tcPr>
            <w:tcW w:w="856" w:type="pct"/>
          </w:tcPr>
          <w:p w14:paraId="513A38F9"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41A88A77"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79D4C12E" w14:textId="77777777" w:rsidR="0099024D" w:rsidRPr="00183E1A" w:rsidRDefault="0099024D"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72040CA0"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0654D57" w14:textId="77777777" w:rsidR="0099024D" w:rsidRPr="00183E1A" w:rsidRDefault="0099024D"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99024D" w:rsidRPr="00183E1A" w14:paraId="63F5BBF4" w14:textId="77777777" w:rsidTr="00B87B50">
        <w:trPr>
          <w:trHeight w:val="228"/>
        </w:trPr>
        <w:tc>
          <w:tcPr>
            <w:tcW w:w="856" w:type="pct"/>
            <w:vMerge w:val="restart"/>
          </w:tcPr>
          <w:p w14:paraId="71CE95D1"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1D565CCD"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1532F147"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5E5EEB3C" w14:textId="77777777" w:rsidR="0099024D" w:rsidRPr="00183E1A" w:rsidRDefault="0099024D"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7A7350B5"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4EC2FE2"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99024D" w:rsidRPr="00183E1A" w14:paraId="79DB8CD4" w14:textId="77777777" w:rsidTr="00B87B50">
        <w:trPr>
          <w:trHeight w:val="1152"/>
        </w:trPr>
        <w:tc>
          <w:tcPr>
            <w:tcW w:w="856" w:type="pct"/>
            <w:vMerge/>
          </w:tcPr>
          <w:p w14:paraId="65386B16"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407116F7"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4D8AD1C1"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19DB2A7"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r>
      <w:tr w:rsidR="0099024D" w:rsidRPr="00183E1A" w14:paraId="71C79B5F" w14:textId="77777777" w:rsidTr="00B87B50">
        <w:trPr>
          <w:trHeight w:val="254"/>
        </w:trPr>
        <w:tc>
          <w:tcPr>
            <w:tcW w:w="856" w:type="pct"/>
            <w:vMerge w:val="restart"/>
          </w:tcPr>
          <w:p w14:paraId="76B68AE3"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53FB19A1"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6313165E"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E4E0F07"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3A37B8D"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99024D" w:rsidRPr="00183E1A" w14:paraId="13458CA3" w14:textId="77777777" w:rsidTr="00B87B50">
        <w:trPr>
          <w:trHeight w:val="1117"/>
        </w:trPr>
        <w:tc>
          <w:tcPr>
            <w:tcW w:w="856" w:type="pct"/>
            <w:vMerge/>
          </w:tcPr>
          <w:p w14:paraId="11A092D6"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582DD104" w14:textId="77777777" w:rsidR="0099024D" w:rsidRPr="00183E1A" w:rsidRDefault="0099024D"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70B865E9"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D2A8537"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73E8DBEF" w14:textId="77777777" w:rsidTr="00B87B50">
        <w:trPr>
          <w:trHeight w:val="180"/>
        </w:trPr>
        <w:tc>
          <w:tcPr>
            <w:tcW w:w="3781" w:type="pct"/>
            <w:gridSpan w:val="2"/>
            <w:vAlign w:val="center"/>
          </w:tcPr>
          <w:p w14:paraId="6E311437"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6BE17B5D"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68284" w14:textId="77777777" w:rsidR="0099024D" w:rsidRPr="00183E1A" w:rsidRDefault="0099024D"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009D2CD"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99024D" w:rsidRPr="00183E1A" w14:paraId="5567ACBD" w14:textId="77777777" w:rsidTr="00B87B50">
        <w:trPr>
          <w:trHeight w:val="305"/>
        </w:trPr>
        <w:tc>
          <w:tcPr>
            <w:tcW w:w="856" w:type="pct"/>
            <w:vMerge w:val="restart"/>
          </w:tcPr>
          <w:p w14:paraId="474A5B61"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0AA08650"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B4D5805"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136910E"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99024D" w:rsidRPr="00183E1A" w14:paraId="51637AB1" w14:textId="77777777" w:rsidTr="00B87B50">
        <w:trPr>
          <w:trHeight w:val="1342"/>
        </w:trPr>
        <w:tc>
          <w:tcPr>
            <w:tcW w:w="856" w:type="pct"/>
            <w:vMerge/>
          </w:tcPr>
          <w:p w14:paraId="055AA2CF" w14:textId="77777777" w:rsidR="0099024D" w:rsidRPr="00183E1A" w:rsidRDefault="0099024D" w:rsidP="00B87B50">
            <w:pPr>
              <w:spacing w:after="0" w:line="240" w:lineRule="auto"/>
              <w:rPr>
                <w:rFonts w:ascii="Times New Roman" w:hAnsi="Times New Roman" w:cs="Times New Roman"/>
                <w:i/>
                <w:iCs/>
                <w:sz w:val="24"/>
                <w:szCs w:val="24"/>
              </w:rPr>
            </w:pPr>
          </w:p>
        </w:tc>
        <w:tc>
          <w:tcPr>
            <w:tcW w:w="2925" w:type="pct"/>
          </w:tcPr>
          <w:p w14:paraId="01249201" w14:textId="77777777" w:rsidR="0099024D" w:rsidRPr="00183E1A" w:rsidRDefault="0099024D"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7301E9AE"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B6EB6B1"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134D62DD" w14:textId="77777777" w:rsidTr="00B87B50">
        <w:trPr>
          <w:trHeight w:val="343"/>
        </w:trPr>
        <w:tc>
          <w:tcPr>
            <w:tcW w:w="856" w:type="pct"/>
            <w:vMerge w:val="restart"/>
          </w:tcPr>
          <w:p w14:paraId="7066C2B2"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3148242C"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37A0690D"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FEAF2FD"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3789088"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99024D" w:rsidRPr="00183E1A" w14:paraId="62EB43C1" w14:textId="77777777" w:rsidTr="00B87B50">
        <w:trPr>
          <w:trHeight w:val="2358"/>
        </w:trPr>
        <w:tc>
          <w:tcPr>
            <w:tcW w:w="856" w:type="pct"/>
            <w:vMerge/>
          </w:tcPr>
          <w:p w14:paraId="1AD66745"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2E447146"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12BA4E8B" w14:textId="77777777" w:rsidR="0099024D" w:rsidRPr="00183E1A" w:rsidRDefault="0099024D"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063E23F"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17D91611" w14:textId="77777777" w:rsidTr="00B87B50">
        <w:trPr>
          <w:trHeight w:val="20"/>
        </w:trPr>
        <w:tc>
          <w:tcPr>
            <w:tcW w:w="3781" w:type="pct"/>
            <w:gridSpan w:val="2"/>
            <w:vAlign w:val="center"/>
          </w:tcPr>
          <w:p w14:paraId="76933E24" w14:textId="77777777" w:rsidR="0099024D" w:rsidRPr="00183E1A" w:rsidRDefault="0099024D"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09C3F506"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D9BAA17" w14:textId="77777777" w:rsidR="0099024D" w:rsidRPr="00183E1A" w:rsidRDefault="0099024D"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99024D" w:rsidRPr="00183E1A" w14:paraId="15A37BC1" w14:textId="77777777" w:rsidTr="00B87B50">
        <w:trPr>
          <w:trHeight w:val="248"/>
        </w:trPr>
        <w:tc>
          <w:tcPr>
            <w:tcW w:w="856" w:type="pct"/>
            <w:vMerge w:val="restart"/>
          </w:tcPr>
          <w:p w14:paraId="7E303841"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1AEB0AA7"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46047804" w14:textId="77777777" w:rsidR="0099024D" w:rsidRPr="00183E1A" w:rsidRDefault="0099024D"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347D1901"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E351640"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99024D" w:rsidRPr="00183E1A" w14:paraId="0F62DC7D" w14:textId="77777777" w:rsidTr="00B87B50">
        <w:trPr>
          <w:trHeight w:val="1672"/>
        </w:trPr>
        <w:tc>
          <w:tcPr>
            <w:tcW w:w="856" w:type="pct"/>
            <w:vMerge/>
          </w:tcPr>
          <w:p w14:paraId="3BCF612C"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tcPr>
          <w:p w14:paraId="1DCFA875"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427E5151"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3026ED7"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p>
        </w:tc>
      </w:tr>
      <w:tr w:rsidR="0099024D" w:rsidRPr="00183E1A" w14:paraId="33921B51" w14:textId="77777777" w:rsidTr="00B87B50">
        <w:trPr>
          <w:trHeight w:val="240"/>
        </w:trPr>
        <w:tc>
          <w:tcPr>
            <w:tcW w:w="856" w:type="pct"/>
            <w:vMerge w:val="restart"/>
          </w:tcPr>
          <w:p w14:paraId="5EB16B98"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5779A24D"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70543604"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69A933AF"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B30A0B6"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99024D" w:rsidRPr="00183E1A" w14:paraId="64B85A07" w14:textId="77777777" w:rsidTr="00B87B50">
        <w:trPr>
          <w:trHeight w:val="2168"/>
        </w:trPr>
        <w:tc>
          <w:tcPr>
            <w:tcW w:w="856" w:type="pct"/>
            <w:vMerge/>
          </w:tcPr>
          <w:p w14:paraId="072ECAEB"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292B60B4"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0029B03D" w14:textId="77777777" w:rsidR="0099024D" w:rsidRPr="00183E1A" w:rsidRDefault="0099024D"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5A5AB547"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4E94992"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p>
        </w:tc>
      </w:tr>
      <w:tr w:rsidR="0099024D" w:rsidRPr="00183E1A" w14:paraId="2A2F8AA8" w14:textId="77777777" w:rsidTr="00B87B50">
        <w:trPr>
          <w:trHeight w:val="679"/>
        </w:trPr>
        <w:tc>
          <w:tcPr>
            <w:tcW w:w="856" w:type="pct"/>
            <w:vAlign w:val="center"/>
          </w:tcPr>
          <w:p w14:paraId="0F629F47"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55852D60" w14:textId="77777777" w:rsidR="0099024D" w:rsidRPr="00183E1A" w:rsidRDefault="0099024D"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A99C2" w14:textId="77777777" w:rsidR="0099024D" w:rsidRPr="00183E1A" w:rsidRDefault="0099024D"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A59982C"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99024D" w:rsidRPr="00183E1A" w14:paraId="46E91013" w14:textId="77777777" w:rsidTr="00B87B50">
        <w:trPr>
          <w:trHeight w:val="1648"/>
        </w:trPr>
        <w:tc>
          <w:tcPr>
            <w:tcW w:w="856" w:type="pct"/>
          </w:tcPr>
          <w:p w14:paraId="7CE70B1F"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46A29807"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66AF1071"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6516BF53" w14:textId="77777777" w:rsidR="0099024D" w:rsidRPr="00183E1A" w:rsidRDefault="0099024D"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34B6D228"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4A91DCC"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99024D" w:rsidRPr="00183E1A" w14:paraId="42C1D622" w14:textId="77777777" w:rsidTr="00B87B50">
        <w:trPr>
          <w:trHeight w:val="216"/>
        </w:trPr>
        <w:tc>
          <w:tcPr>
            <w:tcW w:w="856" w:type="pct"/>
            <w:vMerge w:val="restart"/>
          </w:tcPr>
          <w:p w14:paraId="761A7121"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6F730316"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2A4A45D3"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E65799A"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5F713DE"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99024D" w:rsidRPr="00183E1A" w14:paraId="6FF49FC7" w14:textId="77777777" w:rsidTr="00B87B50">
        <w:trPr>
          <w:trHeight w:val="59"/>
        </w:trPr>
        <w:tc>
          <w:tcPr>
            <w:tcW w:w="856" w:type="pct"/>
            <w:vMerge/>
          </w:tcPr>
          <w:p w14:paraId="2140AFD1"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49A5BA1E"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75E1FEE4" w14:textId="77777777" w:rsidR="0099024D" w:rsidRPr="00183E1A" w:rsidRDefault="0099024D"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79FC638A"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283A8EE"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p>
        </w:tc>
      </w:tr>
      <w:tr w:rsidR="0099024D" w:rsidRPr="00183E1A" w14:paraId="6B75646E" w14:textId="77777777" w:rsidTr="00B87B50">
        <w:trPr>
          <w:trHeight w:val="577"/>
        </w:trPr>
        <w:tc>
          <w:tcPr>
            <w:tcW w:w="3781" w:type="pct"/>
            <w:gridSpan w:val="2"/>
            <w:vAlign w:val="center"/>
          </w:tcPr>
          <w:p w14:paraId="16A29606"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76621A0D" w14:textId="77777777" w:rsidR="0099024D" w:rsidRPr="00183E1A" w:rsidRDefault="0099024D"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2C8E5591"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99024D" w:rsidRPr="00183E1A" w14:paraId="61CCAE2F" w14:textId="77777777" w:rsidTr="00B87B50">
        <w:trPr>
          <w:trHeight w:val="598"/>
        </w:trPr>
        <w:tc>
          <w:tcPr>
            <w:tcW w:w="856" w:type="pct"/>
          </w:tcPr>
          <w:p w14:paraId="119AB81D"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7795F697"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4F21F8B0" w14:textId="77777777" w:rsidR="0099024D" w:rsidRPr="00183E1A" w:rsidRDefault="0099024D"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654E5F43"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AA979B1"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22AE2171"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0D45B0FD" w14:textId="77777777" w:rsidR="0099024D" w:rsidRPr="00183E1A" w:rsidRDefault="0099024D" w:rsidP="00B87B50">
            <w:pPr>
              <w:rPr>
                <w:rFonts w:ascii="Times New Roman" w:eastAsia="Times New Roman" w:hAnsi="Times New Roman" w:cs="Times New Roman"/>
                <w:sz w:val="24"/>
                <w:szCs w:val="24"/>
                <w:lang w:eastAsia="ru-RU"/>
              </w:rPr>
            </w:pPr>
          </w:p>
          <w:p w14:paraId="45A39195" w14:textId="77777777" w:rsidR="0099024D" w:rsidRPr="00183E1A" w:rsidRDefault="0099024D" w:rsidP="00B87B50">
            <w:pPr>
              <w:rPr>
                <w:rFonts w:ascii="Times New Roman" w:eastAsia="Times New Roman" w:hAnsi="Times New Roman" w:cs="Times New Roman"/>
                <w:sz w:val="24"/>
                <w:szCs w:val="24"/>
                <w:lang w:eastAsia="ru-RU"/>
              </w:rPr>
            </w:pPr>
          </w:p>
          <w:p w14:paraId="2F14D965" w14:textId="77777777" w:rsidR="0099024D" w:rsidRPr="00183E1A" w:rsidRDefault="0099024D" w:rsidP="00B87B50">
            <w:pPr>
              <w:rPr>
                <w:rFonts w:ascii="Times New Roman" w:eastAsia="Times New Roman" w:hAnsi="Times New Roman" w:cs="Times New Roman"/>
                <w:sz w:val="24"/>
                <w:szCs w:val="24"/>
                <w:lang w:eastAsia="ru-RU"/>
              </w:rPr>
            </w:pPr>
          </w:p>
          <w:p w14:paraId="4DE4D07B" w14:textId="77777777" w:rsidR="0099024D" w:rsidRPr="00183E1A" w:rsidRDefault="0099024D" w:rsidP="00B87B50">
            <w:pPr>
              <w:rPr>
                <w:rFonts w:ascii="Times New Roman" w:eastAsia="Times New Roman" w:hAnsi="Times New Roman" w:cs="Times New Roman"/>
                <w:sz w:val="24"/>
                <w:szCs w:val="24"/>
                <w:lang w:eastAsia="ru-RU"/>
              </w:rPr>
            </w:pPr>
          </w:p>
          <w:p w14:paraId="5E1EE1E3" w14:textId="77777777" w:rsidR="0099024D" w:rsidRPr="00183E1A" w:rsidRDefault="0099024D" w:rsidP="00B87B50">
            <w:pPr>
              <w:rPr>
                <w:rFonts w:ascii="Times New Roman" w:eastAsia="Times New Roman" w:hAnsi="Times New Roman" w:cs="Times New Roman"/>
                <w:sz w:val="24"/>
                <w:szCs w:val="24"/>
                <w:lang w:eastAsia="ru-RU"/>
              </w:rPr>
            </w:pPr>
          </w:p>
        </w:tc>
      </w:tr>
      <w:tr w:rsidR="0099024D" w:rsidRPr="00183E1A" w14:paraId="4B82E0A4" w14:textId="77777777" w:rsidTr="00B87B50">
        <w:trPr>
          <w:trHeight w:val="2080"/>
        </w:trPr>
        <w:tc>
          <w:tcPr>
            <w:tcW w:w="856" w:type="pct"/>
          </w:tcPr>
          <w:p w14:paraId="0443306C"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20A54F91"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00EA273A"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1EF7C5E" w14:textId="77777777" w:rsidR="0099024D" w:rsidRPr="00183E1A" w:rsidRDefault="0099024D"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99024D" w:rsidRPr="00183E1A" w14:paraId="6ED7C565" w14:textId="77777777" w:rsidTr="00B87B50">
        <w:trPr>
          <w:trHeight w:val="403"/>
        </w:trPr>
        <w:tc>
          <w:tcPr>
            <w:tcW w:w="856" w:type="pct"/>
            <w:vMerge w:val="restart"/>
          </w:tcPr>
          <w:p w14:paraId="76F0C549"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0DCD719E"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1D8C63B0"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2DD90DA3"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AECF09E"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99024D" w:rsidRPr="00183E1A" w14:paraId="204555EF" w14:textId="77777777" w:rsidTr="00B87B50">
        <w:trPr>
          <w:trHeight w:val="2742"/>
        </w:trPr>
        <w:tc>
          <w:tcPr>
            <w:tcW w:w="856" w:type="pct"/>
            <w:vMerge/>
          </w:tcPr>
          <w:p w14:paraId="66BCB863"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tcPr>
          <w:p w14:paraId="70FAA22D"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5A2C8DFC"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7A4FDD47"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64E8D9BD"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3F605B2"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p>
        </w:tc>
      </w:tr>
      <w:tr w:rsidR="0099024D" w:rsidRPr="00183E1A" w14:paraId="1C93FB45" w14:textId="77777777" w:rsidTr="00B87B50">
        <w:trPr>
          <w:trHeight w:val="20"/>
        </w:trPr>
        <w:tc>
          <w:tcPr>
            <w:tcW w:w="3781" w:type="pct"/>
            <w:gridSpan w:val="2"/>
            <w:vAlign w:val="center"/>
          </w:tcPr>
          <w:p w14:paraId="1EFE6441"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8CE75" w14:textId="77777777" w:rsidR="0099024D" w:rsidRPr="00183E1A" w:rsidRDefault="0099024D"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9F524DD" w14:textId="77777777"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99024D" w:rsidRPr="00183E1A" w14:paraId="5F85549E" w14:textId="77777777" w:rsidTr="00B87B50">
        <w:trPr>
          <w:trHeight w:val="452"/>
        </w:trPr>
        <w:tc>
          <w:tcPr>
            <w:tcW w:w="856" w:type="pct"/>
            <w:vMerge w:val="restart"/>
            <w:vAlign w:val="center"/>
          </w:tcPr>
          <w:p w14:paraId="741B3664"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5302A099"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26D7FA9B" w14:textId="77777777" w:rsidR="0099024D" w:rsidRPr="00183E1A" w:rsidRDefault="0099024D"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6B5CACC"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731E0AE"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99024D" w:rsidRPr="00183E1A" w14:paraId="6C8B1B75" w14:textId="77777777" w:rsidTr="00B87B50">
        <w:trPr>
          <w:trHeight w:val="2575"/>
        </w:trPr>
        <w:tc>
          <w:tcPr>
            <w:tcW w:w="856" w:type="pct"/>
            <w:vMerge/>
            <w:vAlign w:val="center"/>
          </w:tcPr>
          <w:p w14:paraId="190C1056"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vAlign w:val="center"/>
          </w:tcPr>
          <w:p w14:paraId="7EDB6C09" w14:textId="36E42DCD"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42CC8955"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BBD69A8"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12CE6A39" w14:textId="77777777" w:rsidTr="00B87B50">
        <w:trPr>
          <w:trHeight w:val="488"/>
        </w:trPr>
        <w:tc>
          <w:tcPr>
            <w:tcW w:w="856" w:type="pct"/>
            <w:vMerge w:val="restart"/>
            <w:vAlign w:val="center"/>
          </w:tcPr>
          <w:p w14:paraId="2FA95802"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0EA20BFD"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79B2926B"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2A804D6"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99024D" w:rsidRPr="00183E1A" w14:paraId="499AFAA9" w14:textId="77777777" w:rsidTr="00B87B50">
        <w:trPr>
          <w:trHeight w:val="2548"/>
        </w:trPr>
        <w:tc>
          <w:tcPr>
            <w:tcW w:w="856" w:type="pct"/>
            <w:vMerge/>
            <w:vAlign w:val="center"/>
          </w:tcPr>
          <w:p w14:paraId="13CDD671"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vAlign w:val="center"/>
          </w:tcPr>
          <w:p w14:paraId="5AA85656"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0704FE4F"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59CC0BD"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79F64CD2" w14:textId="77777777" w:rsidTr="00B87B50">
        <w:trPr>
          <w:trHeight w:val="204"/>
        </w:trPr>
        <w:tc>
          <w:tcPr>
            <w:tcW w:w="856" w:type="pct"/>
            <w:vMerge w:val="restart"/>
            <w:vAlign w:val="center"/>
          </w:tcPr>
          <w:p w14:paraId="598F03BA" w14:textId="77777777" w:rsidR="0099024D" w:rsidRPr="00183E1A" w:rsidRDefault="0099024D"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5E8EEAB5"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2BCF106D"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1B5E3F0"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99024D" w:rsidRPr="00183E1A" w14:paraId="6D738BCB" w14:textId="77777777" w:rsidTr="00B87B50">
        <w:trPr>
          <w:trHeight w:val="740"/>
        </w:trPr>
        <w:tc>
          <w:tcPr>
            <w:tcW w:w="856" w:type="pct"/>
            <w:vMerge/>
            <w:vAlign w:val="center"/>
          </w:tcPr>
          <w:p w14:paraId="78EDFDEF"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5D33BE85" w14:textId="77777777" w:rsidR="0099024D" w:rsidRPr="00183E1A" w:rsidRDefault="0099024D"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83E1A">
              <w:rPr>
                <w:rFonts w:ascii="Times New Roman" w:hAnsi="Times New Roman" w:cs="Times New Roman"/>
                <w:i/>
                <w:iCs/>
                <w:sz w:val="24"/>
                <w:szCs w:val="24"/>
              </w:rPr>
              <w:t>псевдопсихологические</w:t>
            </w:r>
            <w:proofErr w:type="spellEnd"/>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2520E888"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A8578AD"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1C6A9A9E" w14:textId="77777777" w:rsidTr="00B87B50">
        <w:trPr>
          <w:trHeight w:val="20"/>
        </w:trPr>
        <w:tc>
          <w:tcPr>
            <w:tcW w:w="3781" w:type="pct"/>
            <w:gridSpan w:val="2"/>
            <w:vAlign w:val="center"/>
          </w:tcPr>
          <w:p w14:paraId="04C6C9D6"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939B72F" w14:textId="77777777" w:rsidR="0099024D" w:rsidRPr="00183E1A" w:rsidRDefault="0099024D"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63578DE" w14:textId="77777777" w:rsidR="0099024D" w:rsidRPr="00183E1A" w:rsidRDefault="0099024D"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99024D" w:rsidRPr="00183E1A" w14:paraId="374E30FF" w14:textId="77777777" w:rsidTr="00B87B50">
        <w:trPr>
          <w:trHeight w:val="353"/>
        </w:trPr>
        <w:tc>
          <w:tcPr>
            <w:tcW w:w="856" w:type="pct"/>
            <w:vMerge w:val="restart"/>
            <w:vAlign w:val="center"/>
          </w:tcPr>
          <w:p w14:paraId="40BA5B31"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48493EB1" w14:textId="77777777" w:rsidR="0099024D" w:rsidRPr="00183E1A" w:rsidRDefault="0099024D"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CF6E89D"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746A07B"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1B877989" w14:textId="77777777" w:rsidR="0099024D" w:rsidRPr="00183E1A" w:rsidRDefault="0099024D"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99024D" w:rsidRPr="00183E1A" w14:paraId="19FD8065" w14:textId="77777777" w:rsidTr="00B87B50">
        <w:trPr>
          <w:trHeight w:val="1843"/>
        </w:trPr>
        <w:tc>
          <w:tcPr>
            <w:tcW w:w="856" w:type="pct"/>
            <w:vMerge/>
            <w:vAlign w:val="center"/>
          </w:tcPr>
          <w:p w14:paraId="4DBA7144" w14:textId="77777777" w:rsidR="0099024D" w:rsidRPr="00183E1A" w:rsidRDefault="0099024D" w:rsidP="00B87B50">
            <w:pPr>
              <w:spacing w:after="0" w:line="240" w:lineRule="auto"/>
              <w:rPr>
                <w:rFonts w:ascii="Times New Roman" w:eastAsia="Times New Roman" w:hAnsi="Times New Roman" w:cs="Times New Roman"/>
                <w:sz w:val="24"/>
                <w:szCs w:val="24"/>
                <w:lang w:eastAsia="ru-RU"/>
              </w:rPr>
            </w:pPr>
          </w:p>
        </w:tc>
        <w:tc>
          <w:tcPr>
            <w:tcW w:w="2925" w:type="pct"/>
          </w:tcPr>
          <w:p w14:paraId="04981440"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594D86DB"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E3B74D3"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381297BB" w14:textId="77777777" w:rsidTr="00B87B50">
        <w:trPr>
          <w:trHeight w:val="2107"/>
        </w:trPr>
        <w:tc>
          <w:tcPr>
            <w:tcW w:w="856" w:type="pct"/>
            <w:vAlign w:val="center"/>
          </w:tcPr>
          <w:p w14:paraId="2D336FF2"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295A54CE"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09743E07" w14:textId="77777777" w:rsidR="0099024D" w:rsidRPr="00183E1A" w:rsidRDefault="0099024D"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4B7C4831"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9EA5BBC"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2ECE36A1"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99024D" w:rsidRPr="00183E1A" w14:paraId="7C662736" w14:textId="77777777" w:rsidTr="00B87B50">
        <w:trPr>
          <w:trHeight w:val="477"/>
        </w:trPr>
        <w:tc>
          <w:tcPr>
            <w:tcW w:w="856" w:type="pct"/>
            <w:vMerge w:val="restart"/>
            <w:vAlign w:val="center"/>
          </w:tcPr>
          <w:p w14:paraId="3C53A139"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6F5CDBB3" w14:textId="77777777" w:rsidR="0099024D" w:rsidRPr="00183E1A" w:rsidRDefault="0099024D"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5865539E"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245BC53"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08569386"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99024D" w:rsidRPr="00183E1A" w14:paraId="618F74FD" w14:textId="77777777" w:rsidTr="00B87B50">
        <w:trPr>
          <w:trHeight w:val="2148"/>
        </w:trPr>
        <w:tc>
          <w:tcPr>
            <w:tcW w:w="856" w:type="pct"/>
            <w:vMerge/>
            <w:vAlign w:val="center"/>
          </w:tcPr>
          <w:p w14:paraId="75FB30E9"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c>
          <w:tcPr>
            <w:tcW w:w="2925" w:type="pct"/>
          </w:tcPr>
          <w:p w14:paraId="409042DF"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796231F6"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4723991C" w14:textId="77777777" w:rsidR="0099024D" w:rsidRPr="00183E1A" w:rsidRDefault="0099024D"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3BB5B2FF"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4A0A2B9" w14:textId="77777777" w:rsidR="0099024D" w:rsidRPr="00183E1A" w:rsidRDefault="0099024D" w:rsidP="00B87B50">
            <w:pPr>
              <w:spacing w:after="0" w:line="240" w:lineRule="auto"/>
              <w:rPr>
                <w:rFonts w:ascii="Times New Roman" w:hAnsi="Times New Roman" w:cs="Times New Roman"/>
                <w:sz w:val="24"/>
                <w:szCs w:val="24"/>
              </w:rPr>
            </w:pPr>
          </w:p>
        </w:tc>
      </w:tr>
      <w:tr w:rsidR="0099024D" w:rsidRPr="00183E1A" w14:paraId="0165569D" w14:textId="77777777" w:rsidTr="00B87B50">
        <w:trPr>
          <w:trHeight w:val="345"/>
        </w:trPr>
        <w:tc>
          <w:tcPr>
            <w:tcW w:w="3781" w:type="pct"/>
            <w:gridSpan w:val="2"/>
            <w:vAlign w:val="center"/>
          </w:tcPr>
          <w:p w14:paraId="5787E952"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EDFB6"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9A8F255"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99024D" w:rsidRPr="00183E1A" w14:paraId="167B2597" w14:textId="77777777" w:rsidTr="00B87B50">
        <w:trPr>
          <w:trHeight w:val="1771"/>
        </w:trPr>
        <w:tc>
          <w:tcPr>
            <w:tcW w:w="856" w:type="pct"/>
            <w:vAlign w:val="center"/>
          </w:tcPr>
          <w:p w14:paraId="27B86D33"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6941FECA" w14:textId="77777777" w:rsidR="0099024D" w:rsidRPr="00183E1A" w:rsidRDefault="0099024D"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23D878BE"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429CDBA7"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6A36C37"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99024D" w:rsidRPr="00183E1A" w14:paraId="510FB874" w14:textId="77777777" w:rsidTr="00B87B50">
        <w:trPr>
          <w:trHeight w:val="380"/>
        </w:trPr>
        <w:tc>
          <w:tcPr>
            <w:tcW w:w="856" w:type="pct"/>
            <w:vMerge w:val="restart"/>
            <w:vAlign w:val="center"/>
          </w:tcPr>
          <w:p w14:paraId="0D5DE0C2"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65843037" w14:textId="77777777" w:rsidR="0099024D" w:rsidRPr="00183E1A" w:rsidRDefault="0099024D"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1B3AA199"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3562879"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B5B8526"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99024D" w:rsidRPr="00183E1A" w14:paraId="534D09D1" w14:textId="77777777" w:rsidTr="00B87B50">
        <w:trPr>
          <w:trHeight w:val="1379"/>
        </w:trPr>
        <w:tc>
          <w:tcPr>
            <w:tcW w:w="856" w:type="pct"/>
            <w:vMerge/>
            <w:vAlign w:val="center"/>
          </w:tcPr>
          <w:p w14:paraId="63241613"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tcPr>
          <w:p w14:paraId="7A6FD23B"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2EE120E3"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DB77D42" w14:textId="77777777" w:rsidR="0099024D" w:rsidRPr="00183E1A" w:rsidRDefault="0099024D" w:rsidP="00B87B50">
            <w:pPr>
              <w:spacing w:after="0" w:line="240" w:lineRule="auto"/>
              <w:rPr>
                <w:rFonts w:ascii="Times New Roman" w:hAnsi="Times New Roman" w:cs="Times New Roman"/>
                <w:sz w:val="24"/>
                <w:szCs w:val="24"/>
              </w:rPr>
            </w:pPr>
          </w:p>
        </w:tc>
      </w:tr>
      <w:tr w:rsidR="0099024D" w:rsidRPr="00183E1A" w14:paraId="24C13BB4" w14:textId="77777777" w:rsidTr="00B87B50">
        <w:trPr>
          <w:trHeight w:val="1169"/>
        </w:trPr>
        <w:tc>
          <w:tcPr>
            <w:tcW w:w="856" w:type="pct"/>
            <w:vAlign w:val="center"/>
          </w:tcPr>
          <w:p w14:paraId="4D7E83A5"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098D404A"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0AE80737"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2698288"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99024D" w:rsidRPr="00183E1A" w14:paraId="03BC412E" w14:textId="77777777" w:rsidTr="00B87B50">
        <w:trPr>
          <w:trHeight w:val="1169"/>
        </w:trPr>
        <w:tc>
          <w:tcPr>
            <w:tcW w:w="3781" w:type="pct"/>
            <w:gridSpan w:val="2"/>
            <w:vAlign w:val="center"/>
          </w:tcPr>
          <w:p w14:paraId="241C26E3"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C894F"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6FC9A67"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99024D" w:rsidRPr="00183E1A" w14:paraId="56117DA2" w14:textId="77777777" w:rsidTr="00B87B50">
        <w:trPr>
          <w:trHeight w:val="1169"/>
        </w:trPr>
        <w:tc>
          <w:tcPr>
            <w:tcW w:w="856" w:type="pct"/>
            <w:vAlign w:val="center"/>
          </w:tcPr>
          <w:p w14:paraId="681D3A6E"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44577B0E" w14:textId="77777777" w:rsidR="0099024D" w:rsidRPr="00183E1A" w:rsidRDefault="0099024D"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6B18B3E8"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2DBAB3BC"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E8DEEDD"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99024D" w:rsidRPr="00183E1A" w14:paraId="0BFEEBF2" w14:textId="77777777" w:rsidTr="00B87B50">
        <w:trPr>
          <w:trHeight w:val="367"/>
        </w:trPr>
        <w:tc>
          <w:tcPr>
            <w:tcW w:w="856" w:type="pct"/>
            <w:vMerge w:val="restart"/>
            <w:vAlign w:val="center"/>
          </w:tcPr>
          <w:p w14:paraId="780D98AC" w14:textId="77777777" w:rsidR="0099024D" w:rsidRPr="00183E1A" w:rsidRDefault="0099024D"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3CA7031C" w14:textId="77777777" w:rsidR="0099024D" w:rsidRPr="00183E1A" w:rsidRDefault="0099024D"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6E2F1020" w14:textId="77777777" w:rsidR="0099024D" w:rsidRPr="00183E1A" w:rsidRDefault="0099024D" w:rsidP="00B87B50">
            <w:pPr>
              <w:spacing w:after="0" w:line="240" w:lineRule="auto"/>
              <w:rPr>
                <w:rFonts w:ascii="Times New Roman" w:hAnsi="Times New Roman" w:cs="Times New Roman"/>
                <w:sz w:val="24"/>
                <w:szCs w:val="24"/>
              </w:rPr>
            </w:pPr>
          </w:p>
        </w:tc>
        <w:tc>
          <w:tcPr>
            <w:tcW w:w="2925" w:type="pct"/>
          </w:tcPr>
          <w:p w14:paraId="1E8A9C5B" w14:textId="77777777" w:rsidR="0099024D" w:rsidRPr="00183E1A" w:rsidRDefault="0099024D"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69D04EF"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0D30F4E"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99024D" w:rsidRPr="00183E1A" w14:paraId="300F472F" w14:textId="77777777" w:rsidTr="00B87B50">
        <w:trPr>
          <w:trHeight w:val="1001"/>
        </w:trPr>
        <w:tc>
          <w:tcPr>
            <w:tcW w:w="856" w:type="pct"/>
            <w:vMerge/>
            <w:vAlign w:val="center"/>
          </w:tcPr>
          <w:p w14:paraId="4DAE56C4" w14:textId="77777777" w:rsidR="0099024D" w:rsidRPr="00183E1A" w:rsidRDefault="0099024D" w:rsidP="00B87B50">
            <w:pPr>
              <w:spacing w:line="240" w:lineRule="auto"/>
              <w:contextualSpacing/>
              <w:rPr>
                <w:rFonts w:ascii="Times New Roman" w:hAnsi="Times New Roman" w:cs="Times New Roman"/>
                <w:sz w:val="24"/>
                <w:szCs w:val="24"/>
              </w:rPr>
            </w:pPr>
          </w:p>
        </w:tc>
        <w:tc>
          <w:tcPr>
            <w:tcW w:w="2925" w:type="pct"/>
          </w:tcPr>
          <w:p w14:paraId="34436B5B"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197A46D8"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2FC9C92" w14:textId="77777777" w:rsidR="0099024D" w:rsidRPr="00183E1A" w:rsidRDefault="0099024D" w:rsidP="00B87B50">
            <w:pPr>
              <w:spacing w:after="0" w:line="240" w:lineRule="auto"/>
              <w:rPr>
                <w:rFonts w:ascii="Times New Roman" w:hAnsi="Times New Roman" w:cs="Times New Roman"/>
                <w:sz w:val="24"/>
                <w:szCs w:val="24"/>
              </w:rPr>
            </w:pPr>
          </w:p>
        </w:tc>
      </w:tr>
      <w:tr w:rsidR="0099024D" w:rsidRPr="00183E1A" w14:paraId="3368A92A" w14:textId="77777777" w:rsidTr="00B87B50">
        <w:trPr>
          <w:trHeight w:val="403"/>
        </w:trPr>
        <w:tc>
          <w:tcPr>
            <w:tcW w:w="856" w:type="pct"/>
            <w:vMerge w:val="restart"/>
            <w:vAlign w:val="center"/>
          </w:tcPr>
          <w:p w14:paraId="552AAE1E" w14:textId="77777777" w:rsidR="0099024D" w:rsidRPr="00183E1A" w:rsidRDefault="0099024D"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61668FC9" w14:textId="77777777" w:rsidR="0099024D" w:rsidRPr="00183E1A" w:rsidRDefault="0099024D"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36A6F886" w14:textId="77777777" w:rsidR="0099024D" w:rsidRPr="00183E1A" w:rsidRDefault="0099024D"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3E98F2BD"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CA51022"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99024D" w:rsidRPr="00183E1A" w14:paraId="5CD6849E" w14:textId="77777777" w:rsidTr="00B87B50">
        <w:trPr>
          <w:trHeight w:val="740"/>
        </w:trPr>
        <w:tc>
          <w:tcPr>
            <w:tcW w:w="856" w:type="pct"/>
            <w:vMerge/>
            <w:vAlign w:val="center"/>
          </w:tcPr>
          <w:p w14:paraId="512E8EAB" w14:textId="77777777" w:rsidR="0099024D" w:rsidRPr="00183E1A" w:rsidRDefault="0099024D" w:rsidP="00B87B50">
            <w:pPr>
              <w:spacing w:line="240" w:lineRule="auto"/>
              <w:contextualSpacing/>
              <w:rPr>
                <w:rFonts w:ascii="Times New Roman" w:hAnsi="Times New Roman" w:cs="Times New Roman"/>
                <w:sz w:val="24"/>
                <w:szCs w:val="24"/>
              </w:rPr>
            </w:pPr>
          </w:p>
        </w:tc>
        <w:tc>
          <w:tcPr>
            <w:tcW w:w="2925" w:type="pct"/>
          </w:tcPr>
          <w:p w14:paraId="02240ADE"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3BC1AAD5"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FC39276" w14:textId="77777777" w:rsidR="0099024D" w:rsidRPr="00183E1A" w:rsidRDefault="0099024D" w:rsidP="00B87B50">
            <w:pPr>
              <w:spacing w:after="0" w:line="240" w:lineRule="auto"/>
              <w:rPr>
                <w:rFonts w:ascii="Times New Roman" w:hAnsi="Times New Roman" w:cs="Times New Roman"/>
                <w:sz w:val="24"/>
                <w:szCs w:val="24"/>
              </w:rPr>
            </w:pPr>
          </w:p>
        </w:tc>
      </w:tr>
      <w:tr w:rsidR="0099024D" w:rsidRPr="00183E1A" w14:paraId="24C64EE3" w14:textId="77777777" w:rsidTr="00B87B50">
        <w:trPr>
          <w:trHeight w:val="332"/>
        </w:trPr>
        <w:tc>
          <w:tcPr>
            <w:tcW w:w="856" w:type="pct"/>
            <w:vMerge w:val="restart"/>
            <w:vAlign w:val="center"/>
          </w:tcPr>
          <w:p w14:paraId="2CAA93BE" w14:textId="77777777" w:rsidR="0099024D" w:rsidRPr="00183E1A" w:rsidRDefault="0099024D"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26F29A8B" w14:textId="77777777" w:rsidR="0099024D" w:rsidRPr="00183E1A" w:rsidRDefault="0099024D"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441F9B04"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0B8ABE1A"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4AB9029" w14:textId="77777777" w:rsidR="0099024D" w:rsidRPr="00183E1A" w:rsidRDefault="0099024D"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99024D" w:rsidRPr="00183E1A" w14:paraId="10FEF8EB" w14:textId="77777777" w:rsidTr="00B87B50">
        <w:trPr>
          <w:trHeight w:val="2416"/>
        </w:trPr>
        <w:tc>
          <w:tcPr>
            <w:tcW w:w="856" w:type="pct"/>
            <w:vMerge/>
            <w:vAlign w:val="center"/>
          </w:tcPr>
          <w:p w14:paraId="66CD13B5" w14:textId="77777777" w:rsidR="0099024D" w:rsidRPr="00183E1A" w:rsidRDefault="0099024D" w:rsidP="00B87B50">
            <w:pPr>
              <w:spacing w:line="240" w:lineRule="auto"/>
              <w:contextualSpacing/>
              <w:rPr>
                <w:rFonts w:ascii="Times New Roman" w:hAnsi="Times New Roman" w:cs="Times New Roman"/>
                <w:sz w:val="24"/>
                <w:szCs w:val="24"/>
              </w:rPr>
            </w:pPr>
          </w:p>
        </w:tc>
        <w:tc>
          <w:tcPr>
            <w:tcW w:w="2925" w:type="pct"/>
          </w:tcPr>
          <w:p w14:paraId="6479FE43" w14:textId="7ED25FCB"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r w:rsidRPr="00183E1A">
              <w:rPr>
                <w:rFonts w:ascii="Times New Roman" w:hAnsi="Times New Roman" w:cs="Times New Roman"/>
                <w:i/>
                <w:iCs/>
                <w:sz w:val="24"/>
                <w:szCs w:val="24"/>
              </w:rPr>
              <w:t>авиа систем</w:t>
            </w:r>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371C45AE" w14:textId="77777777" w:rsidR="0099024D" w:rsidRPr="00183E1A" w:rsidRDefault="0099024D" w:rsidP="00B87B50">
            <w:pPr>
              <w:spacing w:after="0" w:line="240" w:lineRule="auto"/>
              <w:jc w:val="both"/>
              <w:rPr>
                <w:rFonts w:ascii="Times New Roman" w:hAnsi="Times New Roman" w:cs="Times New Roman"/>
                <w:i/>
                <w:iCs/>
                <w:sz w:val="24"/>
                <w:szCs w:val="24"/>
              </w:rPr>
            </w:pPr>
          </w:p>
        </w:tc>
        <w:tc>
          <w:tcPr>
            <w:tcW w:w="567" w:type="pct"/>
            <w:vMerge/>
            <w:vAlign w:val="center"/>
          </w:tcPr>
          <w:p w14:paraId="52A9E8EB" w14:textId="77777777" w:rsidR="0099024D" w:rsidRPr="00183E1A" w:rsidRDefault="0099024D"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B596EDD" w14:textId="77777777" w:rsidR="0099024D" w:rsidRPr="00183E1A" w:rsidRDefault="0099024D" w:rsidP="00B87B50">
            <w:pPr>
              <w:spacing w:after="0" w:line="240" w:lineRule="auto"/>
              <w:rPr>
                <w:rFonts w:ascii="Times New Roman" w:hAnsi="Times New Roman" w:cs="Times New Roman"/>
                <w:sz w:val="24"/>
                <w:szCs w:val="24"/>
              </w:rPr>
            </w:pPr>
          </w:p>
        </w:tc>
      </w:tr>
      <w:tr w:rsidR="0099024D" w:rsidRPr="00183E1A" w14:paraId="3546B441" w14:textId="77777777" w:rsidTr="00B87B50">
        <w:trPr>
          <w:trHeight w:val="20"/>
        </w:trPr>
        <w:tc>
          <w:tcPr>
            <w:tcW w:w="5000" w:type="pct"/>
            <w:gridSpan w:val="4"/>
            <w:vAlign w:val="center"/>
          </w:tcPr>
          <w:p w14:paraId="20A000AD"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99024D" w:rsidRPr="00183E1A" w14:paraId="7D9F7620" w14:textId="77777777" w:rsidTr="00B87B50">
        <w:trPr>
          <w:trHeight w:val="20"/>
        </w:trPr>
        <w:tc>
          <w:tcPr>
            <w:tcW w:w="856" w:type="pct"/>
          </w:tcPr>
          <w:p w14:paraId="747DFF6C"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20BCBBF6"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03838B3C"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68813F7B"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416D44D9" w14:textId="77777777" w:rsidR="0099024D" w:rsidRPr="00183E1A" w:rsidRDefault="0099024D"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17F719A4" w14:textId="435EAF8F" w:rsidR="0099024D" w:rsidRPr="00183E1A" w:rsidRDefault="0099024D" w:rsidP="00B87B50">
            <w:pPr>
              <w:suppressAutoHyphens/>
              <w:spacing w:after="0" w:line="240" w:lineRule="auto"/>
              <w:rPr>
                <w:rFonts w:ascii="Times New Roman" w:eastAsia="Times New Roman" w:hAnsi="Times New Roman" w:cs="Times New Roman"/>
                <w:bCs/>
                <w:iCs/>
                <w:sz w:val="24"/>
                <w:szCs w:val="24"/>
                <w:lang w:eastAsia="ru-RU"/>
              </w:rPr>
            </w:pPr>
          </w:p>
        </w:tc>
      </w:tr>
      <w:tr w:rsidR="0099024D" w:rsidRPr="00183E1A" w14:paraId="26666C9E" w14:textId="77777777" w:rsidTr="00B87B50">
        <w:trPr>
          <w:trHeight w:val="216"/>
        </w:trPr>
        <w:tc>
          <w:tcPr>
            <w:tcW w:w="856" w:type="pct"/>
            <w:vMerge w:val="restart"/>
          </w:tcPr>
          <w:p w14:paraId="6983A9C0" w14:textId="77777777" w:rsidR="0099024D" w:rsidRPr="00183E1A" w:rsidRDefault="0099024D"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7B141BF7" w14:textId="77777777" w:rsidR="0099024D" w:rsidRPr="00183E1A" w:rsidRDefault="0099024D"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4D81BE2D" w14:textId="77777777" w:rsidR="0099024D" w:rsidRPr="00183E1A" w:rsidRDefault="0099024D"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0569B079"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42A3C98E"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p>
          <w:p w14:paraId="20781DE3"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3B1F4403" w14:textId="77777777" w:rsidR="0099024D" w:rsidRPr="00183E1A" w:rsidRDefault="0099024D"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398109EC" w14:textId="32D8490B"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252D8172" w14:textId="77777777" w:rsidTr="00B87B50">
        <w:trPr>
          <w:trHeight w:val="1980"/>
        </w:trPr>
        <w:tc>
          <w:tcPr>
            <w:tcW w:w="856" w:type="pct"/>
            <w:vMerge/>
          </w:tcPr>
          <w:p w14:paraId="4261A09F"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365BC895" w14:textId="533EC94C"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w:t>
            </w:r>
            <w:r>
              <w:rPr>
                <w:rFonts w:ascii="Times New Roman" w:hAnsi="Times New Roman" w:cs="Times New Roman"/>
                <w:i/>
                <w:iCs/>
                <w:sz w:val="24"/>
                <w:szCs w:val="24"/>
              </w:rPr>
              <w:t>системного администратора</w:t>
            </w:r>
            <w:r w:rsidRPr="00183E1A">
              <w:rPr>
                <w:rFonts w:ascii="Times New Roman" w:hAnsi="Times New Roman" w:cs="Times New Roman"/>
                <w:i/>
                <w:iCs/>
                <w:sz w:val="24"/>
                <w:szCs w:val="24"/>
              </w:rPr>
              <w:t xml:space="preserve">, </w:t>
            </w:r>
          </w:p>
          <w:p w14:paraId="7A2AC747" w14:textId="4B13C23E"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 xml:space="preserve">2.Методы уменьшения опасностей на рабочем месте </w:t>
            </w:r>
            <w:r>
              <w:rPr>
                <w:rFonts w:ascii="Times New Roman" w:hAnsi="Times New Roman" w:cs="Times New Roman"/>
                <w:i/>
                <w:iCs/>
                <w:sz w:val="24"/>
                <w:szCs w:val="24"/>
              </w:rPr>
              <w:t>системного администратора</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562BF61D"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6F8D922B"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1B6EEC76" w14:textId="77777777" w:rsidTr="00B87B50">
        <w:trPr>
          <w:trHeight w:val="20"/>
        </w:trPr>
        <w:tc>
          <w:tcPr>
            <w:tcW w:w="856" w:type="pct"/>
          </w:tcPr>
          <w:p w14:paraId="5DCBB5C6"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p>
          <w:p w14:paraId="6B095215" w14:textId="77777777" w:rsidR="0099024D" w:rsidRPr="00183E1A" w:rsidRDefault="0099024D"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5F9ED1B5"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6AE0041D" w14:textId="77777777" w:rsidR="0099024D" w:rsidRPr="00183E1A" w:rsidRDefault="0099024D"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2F0AB3F0"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48A5CB23" w14:textId="0BA0C717" w:rsidR="0099024D" w:rsidRPr="00183E1A" w:rsidRDefault="0099024D"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w:t>
            </w:r>
          </w:p>
        </w:tc>
      </w:tr>
      <w:tr w:rsidR="0099024D" w:rsidRPr="00183E1A" w14:paraId="1F734A19" w14:textId="77777777" w:rsidTr="00B87B50">
        <w:trPr>
          <w:trHeight w:val="316"/>
        </w:trPr>
        <w:tc>
          <w:tcPr>
            <w:tcW w:w="856" w:type="pct"/>
            <w:vMerge w:val="restart"/>
          </w:tcPr>
          <w:p w14:paraId="0972302E"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7CAF08DC" w14:textId="77777777" w:rsidR="0099024D" w:rsidRPr="00183E1A" w:rsidRDefault="0099024D"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61F3C9F2" w14:textId="77777777" w:rsidR="0099024D" w:rsidRPr="00183E1A" w:rsidRDefault="0099024D"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609723A7"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213F963C" w14:textId="278B4AD2" w:rsidR="0099024D" w:rsidRPr="00183E1A" w:rsidRDefault="0099024D"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w:t>
            </w:r>
          </w:p>
        </w:tc>
      </w:tr>
      <w:tr w:rsidR="0099024D" w:rsidRPr="00183E1A" w14:paraId="3851710F" w14:textId="77777777" w:rsidTr="00B87B50">
        <w:trPr>
          <w:trHeight w:val="1064"/>
        </w:trPr>
        <w:tc>
          <w:tcPr>
            <w:tcW w:w="856" w:type="pct"/>
            <w:vMerge/>
          </w:tcPr>
          <w:p w14:paraId="24EE73CE"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6ADD6DB1" w14:textId="77777777" w:rsidR="0099024D" w:rsidRPr="00183E1A" w:rsidRDefault="0099024D"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4BC6008F"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06103F1A"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38890DD9" w14:textId="77777777" w:rsidTr="00B87B50">
        <w:trPr>
          <w:trHeight w:val="1064"/>
        </w:trPr>
        <w:tc>
          <w:tcPr>
            <w:tcW w:w="856" w:type="pct"/>
          </w:tcPr>
          <w:p w14:paraId="276B1129" w14:textId="77777777" w:rsidR="0099024D" w:rsidRPr="00183E1A" w:rsidRDefault="0099024D" w:rsidP="00B87B50">
            <w:pPr>
              <w:suppressAutoHyphens/>
              <w:spacing w:after="0" w:line="240" w:lineRule="auto"/>
              <w:jc w:val="center"/>
              <w:rPr>
                <w:rFonts w:ascii="Times New Roman" w:eastAsia="Times New Roman" w:hAnsi="Times New Roman" w:cs="Times New Roman"/>
                <w:b/>
                <w:bCs/>
                <w:sz w:val="24"/>
                <w:szCs w:val="24"/>
                <w:lang w:eastAsia="ru-RU"/>
              </w:rPr>
            </w:pPr>
          </w:p>
          <w:p w14:paraId="517E1B06" w14:textId="77777777" w:rsidR="0099024D" w:rsidRPr="00183E1A" w:rsidRDefault="0099024D"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6DDF99CE"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361C71DE" w14:textId="77777777" w:rsidR="0099024D" w:rsidRPr="00183E1A" w:rsidRDefault="0099024D"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7C491934" w14:textId="77777777" w:rsidR="0099024D" w:rsidRPr="00183E1A" w:rsidRDefault="0099024D"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1B58CBA4" w14:textId="0B16DC6D" w:rsidR="0099024D" w:rsidRPr="00183E1A" w:rsidRDefault="0099024D"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w:t>
            </w:r>
          </w:p>
        </w:tc>
      </w:tr>
      <w:tr w:rsidR="0099024D" w:rsidRPr="00183E1A" w14:paraId="4569A9A4" w14:textId="77777777" w:rsidTr="00B87B50">
        <w:trPr>
          <w:trHeight w:val="261"/>
        </w:trPr>
        <w:tc>
          <w:tcPr>
            <w:tcW w:w="856" w:type="pct"/>
            <w:vMerge w:val="restart"/>
          </w:tcPr>
          <w:p w14:paraId="7CE50B4E"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79EFA87E" w14:textId="77777777" w:rsidR="0099024D" w:rsidRPr="00183E1A" w:rsidRDefault="0099024D"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7A1FDF08"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33BC4073"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58015012" w14:textId="33609B81" w:rsidR="0099024D" w:rsidRPr="00183E1A" w:rsidRDefault="0099024D"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p>
        </w:tc>
      </w:tr>
      <w:tr w:rsidR="0099024D" w:rsidRPr="00183E1A" w14:paraId="617322E2" w14:textId="77777777" w:rsidTr="00B87B50">
        <w:trPr>
          <w:trHeight w:val="1915"/>
        </w:trPr>
        <w:tc>
          <w:tcPr>
            <w:tcW w:w="856" w:type="pct"/>
            <w:vMerge/>
          </w:tcPr>
          <w:p w14:paraId="019DD006" w14:textId="77777777" w:rsidR="0099024D" w:rsidRPr="00183E1A" w:rsidRDefault="0099024D"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E4228AF" w14:textId="77777777" w:rsidR="0099024D" w:rsidRPr="00183E1A" w:rsidRDefault="0099024D"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6B1F8562" w14:textId="77777777" w:rsidR="0099024D" w:rsidRPr="00183E1A" w:rsidRDefault="0099024D"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334CF4B4" w14:textId="77777777" w:rsidR="0099024D" w:rsidRPr="00183E1A" w:rsidRDefault="0099024D"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2A54756F" w14:textId="77777777" w:rsidR="0099024D" w:rsidRPr="00183E1A" w:rsidRDefault="0099024D"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0529E737" w14:textId="77777777" w:rsidR="0099024D" w:rsidRPr="00183E1A" w:rsidRDefault="0099024D"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3397CBD3" w14:textId="77777777" w:rsidR="0099024D" w:rsidRPr="00183E1A" w:rsidRDefault="0099024D" w:rsidP="00B87B50">
            <w:pPr>
              <w:spacing w:after="0" w:line="240" w:lineRule="auto"/>
              <w:rPr>
                <w:rFonts w:ascii="Times New Roman" w:eastAsia="Times New Roman" w:hAnsi="Times New Roman" w:cs="Times New Roman"/>
                <w:iCs/>
                <w:sz w:val="24"/>
                <w:szCs w:val="24"/>
                <w:lang w:eastAsia="ru-RU"/>
              </w:rPr>
            </w:pPr>
          </w:p>
        </w:tc>
      </w:tr>
      <w:tr w:rsidR="0099024D" w:rsidRPr="00183E1A" w14:paraId="6AB0F417" w14:textId="77777777" w:rsidTr="00B87B50">
        <w:tc>
          <w:tcPr>
            <w:tcW w:w="3781" w:type="pct"/>
            <w:gridSpan w:val="2"/>
          </w:tcPr>
          <w:p w14:paraId="190E3203" w14:textId="77777777" w:rsidR="0099024D" w:rsidRPr="00183E1A" w:rsidRDefault="0099024D"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50A164DF" w14:textId="77777777" w:rsidR="0099024D" w:rsidRPr="00183E1A" w:rsidRDefault="0099024D"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5AA7994D" w14:textId="77777777" w:rsidR="0099024D" w:rsidRPr="00183E1A" w:rsidRDefault="0099024D" w:rsidP="00B87B50">
            <w:pPr>
              <w:spacing w:after="0" w:line="240" w:lineRule="auto"/>
              <w:ind w:firstLine="709"/>
              <w:rPr>
                <w:rFonts w:ascii="Times New Roman" w:eastAsia="Times New Roman" w:hAnsi="Times New Roman" w:cs="Times New Roman"/>
                <w:b/>
                <w:i/>
                <w:sz w:val="24"/>
                <w:szCs w:val="24"/>
                <w:lang w:eastAsia="ru-RU"/>
              </w:rPr>
            </w:pPr>
          </w:p>
        </w:tc>
      </w:tr>
      <w:tr w:rsidR="0099024D" w:rsidRPr="00183E1A" w14:paraId="4F562043" w14:textId="77777777" w:rsidTr="00B87B50">
        <w:trPr>
          <w:trHeight w:val="20"/>
        </w:trPr>
        <w:tc>
          <w:tcPr>
            <w:tcW w:w="3781" w:type="pct"/>
            <w:gridSpan w:val="2"/>
          </w:tcPr>
          <w:p w14:paraId="2190FD62" w14:textId="77777777" w:rsidR="0099024D" w:rsidRPr="00183E1A" w:rsidRDefault="0099024D"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52556913" w14:textId="77777777" w:rsidR="0099024D" w:rsidRPr="00183E1A" w:rsidRDefault="0099024D"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31ACDAE4" w14:textId="77777777" w:rsidR="0099024D" w:rsidRPr="00183E1A" w:rsidRDefault="0099024D" w:rsidP="0099024D">
            <w:pPr>
              <w:spacing w:after="0" w:line="240" w:lineRule="auto"/>
              <w:rPr>
                <w:rFonts w:ascii="Times New Roman" w:eastAsia="Times New Roman" w:hAnsi="Times New Roman" w:cs="Times New Roman"/>
                <w:b/>
                <w:bCs/>
                <w:i/>
                <w:sz w:val="24"/>
                <w:szCs w:val="24"/>
                <w:lang w:eastAsia="ru-RU"/>
              </w:rPr>
            </w:pPr>
          </w:p>
        </w:tc>
      </w:tr>
    </w:tbl>
    <w:p w14:paraId="36209676" w14:textId="77777777" w:rsidR="0099024D" w:rsidRPr="004D5650" w:rsidRDefault="0099024D" w:rsidP="0099024D">
      <w:pPr>
        <w:spacing w:after="0" w:line="240" w:lineRule="auto"/>
        <w:rPr>
          <w:rFonts w:ascii="Times New Roman" w:eastAsia="Times New Roman" w:hAnsi="Times New Roman" w:cs="Times New Roman"/>
          <w:sz w:val="24"/>
          <w:szCs w:val="24"/>
          <w:lang w:eastAsia="ru-RU"/>
        </w:rPr>
      </w:pPr>
    </w:p>
    <w:p w14:paraId="1B390AD4" w14:textId="77777777" w:rsidR="0099024D" w:rsidRPr="004D5650" w:rsidRDefault="0099024D" w:rsidP="0099024D">
      <w:pPr>
        <w:spacing w:after="0" w:line="240" w:lineRule="auto"/>
        <w:rPr>
          <w:rFonts w:ascii="Times New Roman" w:eastAsia="Times New Roman" w:hAnsi="Times New Roman" w:cs="Times New Roman"/>
          <w:sz w:val="24"/>
          <w:szCs w:val="24"/>
          <w:lang w:eastAsia="ru-RU"/>
        </w:rPr>
      </w:pPr>
    </w:p>
    <w:p w14:paraId="7661384F" w14:textId="77777777" w:rsidR="0099024D" w:rsidRPr="004D5650" w:rsidRDefault="0099024D" w:rsidP="0099024D">
      <w:pPr>
        <w:spacing w:after="0" w:line="240" w:lineRule="auto"/>
        <w:rPr>
          <w:rFonts w:ascii="Times New Roman" w:eastAsia="Times New Roman" w:hAnsi="Times New Roman" w:cs="Times New Roman"/>
          <w:sz w:val="24"/>
          <w:szCs w:val="24"/>
          <w:lang w:eastAsia="ru-RU"/>
        </w:rPr>
      </w:pPr>
    </w:p>
    <w:bookmarkEnd w:id="8"/>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6CF5EC6D" w14:textId="77777777" w:rsidR="0099024D" w:rsidRPr="00F80DC8" w:rsidRDefault="0099024D" w:rsidP="0099024D">
      <w:pPr>
        <w:spacing w:after="0" w:line="240" w:lineRule="auto"/>
        <w:rPr>
          <w:rFonts w:ascii="Times New Roman" w:eastAsia="Calibri" w:hAnsi="Times New Roman" w:cs="Times New Roman"/>
          <w:b/>
          <w:bCs/>
          <w:sz w:val="24"/>
          <w:szCs w:val="24"/>
          <w:lang w:eastAsia="ru-RU"/>
        </w:rPr>
      </w:pPr>
      <w:bookmarkStart w:id="9"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317C1506" w14:textId="77777777" w:rsidR="0099024D" w:rsidRPr="00B4763E" w:rsidRDefault="0099024D" w:rsidP="0099024D">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003F51BD" w14:textId="77777777" w:rsidR="0099024D" w:rsidRDefault="0099024D" w:rsidP="0099024D">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182F68E0" w14:textId="77777777" w:rsidR="0099024D" w:rsidRPr="00B4763E" w:rsidRDefault="0099024D" w:rsidP="0099024D">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6DD7091A" w14:textId="77777777" w:rsidR="0099024D" w:rsidRPr="00B4763E" w:rsidRDefault="0099024D" w:rsidP="0099024D">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6D852DB3" w14:textId="77777777" w:rsidR="0099024D" w:rsidRPr="00B4763E" w:rsidRDefault="0099024D" w:rsidP="0099024D">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293716CD"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1728A2B"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622B6956"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367500A7"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41A6DC89"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396753C1"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4C04E0BD"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722E9364" w14:textId="77777777" w:rsidR="0099024D" w:rsidRPr="00B4763E"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7FD95045" w14:textId="77777777" w:rsidR="0099024D" w:rsidRDefault="0099024D" w:rsidP="0099024D">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4EE96B77" w14:textId="77777777" w:rsidR="0099024D" w:rsidRPr="00B4763E" w:rsidRDefault="0099024D" w:rsidP="0099024D">
      <w:pPr>
        <w:spacing w:after="0" w:line="240" w:lineRule="auto"/>
        <w:ind w:firstLine="709"/>
        <w:jc w:val="both"/>
        <w:rPr>
          <w:rFonts w:ascii="Times New Roman" w:eastAsia="Calibri" w:hAnsi="Times New Roman" w:cs="Times New Roman"/>
          <w:sz w:val="24"/>
          <w:szCs w:val="24"/>
          <w:lang w:eastAsia="ru-RU"/>
        </w:rPr>
      </w:pPr>
    </w:p>
    <w:p w14:paraId="6BCC8C92" w14:textId="77777777" w:rsidR="0099024D" w:rsidRPr="00B4763E" w:rsidRDefault="0099024D" w:rsidP="0099024D">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21399CCD"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3A411D58" w14:textId="77777777" w:rsidR="0099024D" w:rsidRPr="00B4763E" w:rsidRDefault="0099024D" w:rsidP="0099024D">
      <w:pPr>
        <w:spacing w:after="0" w:line="240" w:lineRule="auto"/>
        <w:ind w:firstLine="709"/>
        <w:rPr>
          <w:rFonts w:ascii="Times New Roman" w:eastAsia="Calibri" w:hAnsi="Times New Roman" w:cs="Times New Roman"/>
          <w:i/>
          <w:iCs/>
          <w:sz w:val="24"/>
          <w:szCs w:val="24"/>
          <w:lang w:eastAsia="ru-RU"/>
        </w:rPr>
      </w:pPr>
    </w:p>
    <w:p w14:paraId="6F0F8DA3"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p>
    <w:p w14:paraId="42B989CB"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62E81A05" w14:textId="77777777" w:rsidR="0099024D" w:rsidRPr="00B4763E" w:rsidRDefault="0099024D" w:rsidP="0099024D">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7D3B1385"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p>
    <w:p w14:paraId="5E68D01F"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76052A5F"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3F377B0B"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4E782AA3"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7308A0A7"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2D082706"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2CCDCA80"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6DDE689D"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08604041" w14:textId="77777777" w:rsidR="0099024D" w:rsidRPr="007D5E9D"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6F8DC2C5" w14:textId="77777777" w:rsidR="0099024D" w:rsidRDefault="0099024D" w:rsidP="0099024D">
      <w:pPr>
        <w:spacing w:after="0" w:line="240" w:lineRule="auto"/>
        <w:rPr>
          <w:rFonts w:ascii="Times New Roman" w:eastAsia="Calibri" w:hAnsi="Times New Roman" w:cs="Times New Roman"/>
          <w:b/>
          <w:bCs/>
          <w:sz w:val="24"/>
          <w:szCs w:val="24"/>
          <w:lang w:eastAsia="ru-RU"/>
        </w:rPr>
      </w:pPr>
    </w:p>
    <w:p w14:paraId="2C75F282" w14:textId="77777777" w:rsidR="0099024D" w:rsidRPr="00B4763E" w:rsidRDefault="0099024D" w:rsidP="0099024D">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43E53147" w14:textId="77777777" w:rsidR="0099024D" w:rsidRPr="000D2067" w:rsidRDefault="0099024D" w:rsidP="0099024D">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4AA058A5"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p>
    <w:p w14:paraId="04758258" w14:textId="77777777" w:rsidR="0099024D" w:rsidRPr="000D2067" w:rsidRDefault="0099024D" w:rsidP="0099024D">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2B1619A0"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09E1D6AF"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37F5BCF5"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695EE47C" w14:textId="77777777" w:rsidR="0099024D" w:rsidRPr="00BD3929"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78704EF2"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07919B52"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78004093"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3CBA328D"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4E321B78"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7354B909"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144B846F"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30245B09"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7DC53165"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1104FAB0"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0711E352"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544A68CD"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45A35A29"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26C6C0FF"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31E6B1E8"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7A43DEC1"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18C58B46" w14:textId="77777777" w:rsidR="0099024D" w:rsidRPr="00BD3929"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6D7CCB54" w14:textId="77777777" w:rsidR="0099024D"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6791399E" w14:textId="77777777" w:rsidR="0099024D" w:rsidRPr="000D2067" w:rsidRDefault="0099024D" w:rsidP="0099024D">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495C5603"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p>
    <w:p w14:paraId="765C9557" w14:textId="77777777" w:rsidR="0099024D" w:rsidRPr="00B4763E" w:rsidRDefault="0099024D" w:rsidP="0099024D">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58DA2C28" w14:textId="77777777" w:rsidR="0099024D" w:rsidRPr="00A91415"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44DCD69E" w14:textId="77777777" w:rsidR="0099024D" w:rsidRPr="00A91415"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67224E4D" w14:textId="77777777" w:rsidR="0099024D" w:rsidRPr="00A91415"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2A22D72F" w14:textId="77777777" w:rsidR="0099024D" w:rsidRPr="00A91415"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15A5FF8B" w14:textId="77777777" w:rsidR="0099024D" w:rsidRPr="00A91415" w:rsidRDefault="0099024D" w:rsidP="0099024D">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1C492654" w14:textId="77777777" w:rsidR="0099024D" w:rsidRPr="00A91415" w:rsidRDefault="0099024D" w:rsidP="00990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3D502C26" w14:textId="77777777" w:rsidR="0099024D" w:rsidRPr="00B4763E" w:rsidRDefault="0099024D" w:rsidP="0099024D">
      <w:pPr>
        <w:spacing w:after="0" w:line="240" w:lineRule="auto"/>
        <w:rPr>
          <w:rFonts w:ascii="Times New Roman" w:eastAsia="Calibri" w:hAnsi="Times New Roman" w:cs="Times New Roman"/>
          <w:sz w:val="24"/>
          <w:szCs w:val="24"/>
          <w:lang w:eastAsia="ru-RU"/>
        </w:rPr>
      </w:pPr>
    </w:p>
    <w:p w14:paraId="47BA7A28" w14:textId="77777777" w:rsidR="0099024D" w:rsidRPr="00730CD9" w:rsidRDefault="0099024D" w:rsidP="0099024D">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57ED2DE4" w14:textId="77777777" w:rsidR="0099024D" w:rsidRPr="00652F13" w:rsidRDefault="0099024D" w:rsidP="0099024D">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41066A1B" w14:textId="77777777" w:rsidR="0099024D" w:rsidRPr="004D5650" w:rsidRDefault="0099024D" w:rsidP="0099024D">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99024D" w:rsidRPr="00FE2CAB" w14:paraId="25623B8F" w14:textId="77777777" w:rsidTr="00B87B50">
        <w:tc>
          <w:tcPr>
            <w:tcW w:w="3203" w:type="dxa"/>
            <w:shd w:val="clear" w:color="auto" w:fill="auto"/>
          </w:tcPr>
          <w:p w14:paraId="2E216554" w14:textId="77777777" w:rsidR="0099024D" w:rsidRPr="00FE2CAB" w:rsidRDefault="0099024D"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523900FC" w14:textId="77777777" w:rsidR="0099024D" w:rsidRPr="00FE2CAB" w:rsidRDefault="0099024D"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6FE7A999" w14:textId="77777777" w:rsidR="0099024D" w:rsidRPr="00FE2CAB" w:rsidRDefault="0099024D"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99024D" w:rsidRPr="00FE2CAB" w14:paraId="23661CE3" w14:textId="77777777" w:rsidTr="00B87B50">
        <w:tc>
          <w:tcPr>
            <w:tcW w:w="3203" w:type="dxa"/>
            <w:shd w:val="clear" w:color="auto" w:fill="auto"/>
          </w:tcPr>
          <w:p w14:paraId="4493A2DB"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6EDB9774"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794E2C8E"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471047AF"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569AE767"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0FAC4AAA"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5FB912FA"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5A19FC00"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31E57D84"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4C0D11E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2C74F322"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DA030E0"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57FCCD4"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2E1B77C"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848DB0E"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E0854BE"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0A7E0C0"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99024D" w:rsidRPr="00FE2CAB" w14:paraId="52AEA5C3"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F6F02F7"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00D170B0"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7DDCB0D4"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1678AB42"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2E4EB3C2"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1C52D678"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30FA8DE4"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7222492"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3E1A61F"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99024D" w:rsidRPr="00FE2CAB" w14:paraId="242F92A5"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11A1404"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307E9FB1"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04C112A9"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7DF58A33"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4FC3B831"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227E1EC6"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5B6F45C7"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56D4D7CE"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3E67E4FC"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32C867A5"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4D3D0573"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3906E4D2"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885102C"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03CA578E"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48DA7D3"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96BF6D5"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DE93786" w14:textId="77777777" w:rsidR="0099024D"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703E9F9" w14:textId="77777777" w:rsidR="0099024D" w:rsidRPr="00FE2CAB" w:rsidRDefault="0099024D" w:rsidP="00B87B50">
            <w:pPr>
              <w:spacing w:after="0" w:line="240" w:lineRule="auto"/>
              <w:ind w:right="57"/>
              <w:rPr>
                <w:rFonts w:ascii="Times New Roman" w:hAnsi="Times New Roman" w:cs="Times New Roman"/>
                <w:sz w:val="24"/>
                <w:szCs w:val="24"/>
              </w:rPr>
            </w:pPr>
          </w:p>
          <w:p w14:paraId="3C33A436"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99024D" w:rsidRPr="00FE2CAB" w14:paraId="2AE21486"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019946A"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005F837F"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6B446292"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3986672A"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74307C50"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031E02E6"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3161F285"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15A19E4E"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7442D379"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42B7D18D"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20EEED2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90CF6B2"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160B200"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59991B4"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F7768D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2FE5174"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187BC77" w14:textId="77777777" w:rsidR="0099024D" w:rsidRPr="00FE2CAB" w:rsidRDefault="0099024D" w:rsidP="00B87B50">
            <w:pPr>
              <w:spacing w:after="0" w:line="240" w:lineRule="auto"/>
              <w:rPr>
                <w:rFonts w:ascii="Times New Roman" w:hAnsi="Times New Roman" w:cs="Times New Roman"/>
                <w:sz w:val="24"/>
                <w:szCs w:val="24"/>
              </w:rPr>
            </w:pPr>
          </w:p>
          <w:p w14:paraId="4F55D53B"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99024D" w:rsidRPr="00FE2CAB" w14:paraId="01A46269"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E3A20B0"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5704C8C4"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6D96F652"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53748FF0"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39C2D69C"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02AFF225"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32E93641"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37D33A07"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3D65E3ED"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08E5DC95"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754BFFAA"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7F9C1E28"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233DD90C"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6BC663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54AA496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3CF1D88"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BACC2D2"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DBAD905"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5424496A"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F2154FB"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CC5E320"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EA6F01C"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5561F78"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401E209"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74949E2"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99024D" w:rsidRPr="00FE2CAB" w14:paraId="77500BAA"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A5FFA90"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6F1C246D"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25AE6532"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2E6CE723"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22EBF77E"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51826514"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126C94F9"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6A9BCCBA"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7609E537" w14:textId="77777777" w:rsidR="0099024D" w:rsidRPr="00FE2CAB" w:rsidRDefault="0099024D" w:rsidP="00B87B50">
            <w:pPr>
              <w:spacing w:after="0" w:line="240" w:lineRule="auto"/>
              <w:ind w:left="57" w:right="57"/>
              <w:rPr>
                <w:rFonts w:ascii="Times New Roman" w:hAnsi="Times New Roman" w:cs="Times New Roman"/>
                <w:sz w:val="24"/>
                <w:szCs w:val="24"/>
              </w:rPr>
            </w:pPr>
          </w:p>
          <w:p w14:paraId="74AB7387"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707BE851"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C8C6961"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1B3951E"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16C6270"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609218E"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7590746"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D78D53B"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F99193D" w14:textId="77777777" w:rsidR="0099024D" w:rsidRPr="00FE2CAB" w:rsidRDefault="0099024D" w:rsidP="00B87B50">
            <w:pPr>
              <w:spacing w:after="0" w:line="240" w:lineRule="auto"/>
              <w:ind w:right="57"/>
              <w:rPr>
                <w:rFonts w:ascii="Times New Roman" w:hAnsi="Times New Roman" w:cs="Times New Roman"/>
                <w:sz w:val="24"/>
                <w:szCs w:val="24"/>
              </w:rPr>
            </w:pPr>
          </w:p>
          <w:p w14:paraId="0F6A2D14" w14:textId="77777777" w:rsidR="0099024D" w:rsidRPr="00FE2CAB" w:rsidRDefault="0099024D"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99024D" w:rsidRPr="00FE2CAB" w14:paraId="7BA5152D"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4DC69D3"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26D4A13D"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463A75FB"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4BCCE956"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0F206934"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6970A503" w14:textId="77777777" w:rsidR="0099024D" w:rsidRPr="00FE2CAB" w:rsidRDefault="0099024D"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21775BFA" w14:textId="77777777" w:rsidR="0099024D" w:rsidRPr="00FE2CAB" w:rsidRDefault="0099024D"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7B105145" w14:textId="77777777" w:rsidR="0099024D" w:rsidRPr="00FE2CAB" w:rsidRDefault="0099024D" w:rsidP="00B87B50">
            <w:pPr>
              <w:spacing w:after="0" w:line="240" w:lineRule="auto"/>
              <w:ind w:left="57" w:right="57"/>
              <w:rPr>
                <w:rStyle w:val="1"/>
                <w:rFonts w:ascii="Times New Roman" w:hAnsi="Times New Roman" w:cs="Times New Roman"/>
                <w:sz w:val="24"/>
                <w:szCs w:val="24"/>
              </w:rPr>
            </w:pPr>
          </w:p>
          <w:p w14:paraId="3C0AC0E6"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039702B6"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34FBAB6"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4BAB39B"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98912D4"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AA440D6"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2A5801EC"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D4E8CB6" w14:textId="77777777" w:rsidR="0099024D" w:rsidRPr="00FE2CAB" w:rsidRDefault="0099024D"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978CAA8" w14:textId="77777777" w:rsidR="0099024D" w:rsidRPr="00FE2CAB" w:rsidRDefault="0099024D" w:rsidP="00B87B50">
            <w:pPr>
              <w:spacing w:after="0" w:line="240" w:lineRule="auto"/>
              <w:ind w:right="57"/>
              <w:rPr>
                <w:rFonts w:ascii="Times New Roman" w:hAnsi="Times New Roman" w:cs="Times New Roman"/>
                <w:sz w:val="24"/>
                <w:szCs w:val="24"/>
              </w:rPr>
            </w:pPr>
          </w:p>
          <w:p w14:paraId="4A034CC6" w14:textId="77777777" w:rsidR="0099024D" w:rsidRPr="00FE2CAB" w:rsidRDefault="0099024D"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bookmarkEnd w:id="9"/>
    </w:tbl>
    <w:p w14:paraId="5F41A7CE" w14:textId="33043F07" w:rsidR="00CF5C01" w:rsidRPr="004D5650" w:rsidRDefault="00CF5C01" w:rsidP="0099024D">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FDF2A" w14:textId="77777777" w:rsidR="00876855" w:rsidRDefault="00876855" w:rsidP="004D5650">
      <w:pPr>
        <w:spacing w:after="0" w:line="240" w:lineRule="auto"/>
      </w:pPr>
      <w:r>
        <w:separator/>
      </w:r>
    </w:p>
  </w:endnote>
  <w:endnote w:type="continuationSeparator" w:id="0">
    <w:p w14:paraId="5C4D51D3" w14:textId="77777777" w:rsidR="00876855" w:rsidRDefault="00876855"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315E32" w:rsidRPr="00C017AD" w:rsidRDefault="00315E32"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315E32" w:rsidRPr="000B4C9D" w:rsidRDefault="00315E32"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773D8" w14:textId="77777777" w:rsidR="00876855" w:rsidRDefault="00876855" w:rsidP="004D5650">
      <w:pPr>
        <w:spacing w:after="0" w:line="240" w:lineRule="auto"/>
      </w:pPr>
      <w:r>
        <w:separator/>
      </w:r>
    </w:p>
  </w:footnote>
  <w:footnote w:type="continuationSeparator" w:id="0">
    <w:p w14:paraId="530E1795" w14:textId="77777777" w:rsidR="00876855" w:rsidRDefault="00876855"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15E32"/>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047DB"/>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D69C9"/>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76855"/>
    <w:rsid w:val="008B2061"/>
    <w:rsid w:val="008F4F36"/>
    <w:rsid w:val="00924A22"/>
    <w:rsid w:val="00925074"/>
    <w:rsid w:val="00927637"/>
    <w:rsid w:val="00961C60"/>
    <w:rsid w:val="00965EAE"/>
    <w:rsid w:val="00966180"/>
    <w:rsid w:val="00973CC6"/>
    <w:rsid w:val="0099024D"/>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99024D"/>
  </w:style>
  <w:style w:type="paragraph" w:customStyle="1" w:styleId="dt-p">
    <w:name w:val="dt-p"/>
    <w:basedOn w:val="a"/>
    <w:rsid w:val="0099024D"/>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1976</TotalTime>
  <Pages>29</Pages>
  <Words>7587</Words>
  <Characters>43247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2023-08-06T04:45:00Z</cp:lastPrinted>
  <dcterms:created xsi:type="dcterms:W3CDTF">2023-05-27T13:03:00Z</dcterms:created>
  <dcterms:modified xsi:type="dcterms:W3CDTF">2024-06-24T04:56:00Z</dcterms:modified>
</cp:coreProperties>
</file>