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242B2A" w14:textId="77777777" w:rsidR="00DA3CB2" w:rsidRPr="00300E38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300E38">
        <w:rPr>
          <w:rFonts w:ascii="Times New Roman" w:hAnsi="Times New Roman"/>
          <w:b/>
          <w:caps/>
          <w:sz w:val="28"/>
          <w:szCs w:val="28"/>
        </w:rPr>
        <w:t xml:space="preserve">МИНИСТЕРСТВО ОБРАЗОВАНИЯ, НАУКИ И МОЛОДЕЖИ </w:t>
      </w:r>
    </w:p>
    <w:p w14:paraId="7498C777" w14:textId="77777777" w:rsidR="00DA3CB2" w:rsidRPr="00300E38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300E38">
        <w:rPr>
          <w:rFonts w:ascii="Times New Roman" w:hAnsi="Times New Roman"/>
          <w:b/>
          <w:caps/>
          <w:sz w:val="28"/>
          <w:szCs w:val="28"/>
        </w:rPr>
        <w:t>РЕСПУБЛИКИ КРЫМ</w:t>
      </w:r>
    </w:p>
    <w:p w14:paraId="24291EF0" w14:textId="77777777" w:rsidR="00DA3CB2" w:rsidRPr="00300E38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300E38">
        <w:rPr>
          <w:rFonts w:ascii="Times New Roman" w:hAnsi="Times New Roman"/>
          <w:b/>
          <w:caps/>
          <w:sz w:val="28"/>
          <w:szCs w:val="28"/>
        </w:rPr>
        <w:t>ГБПОУ РК «КЕРЧЕНСКИЙ ПОЛИТЕХНИЧЕСКИЙ КОЛЛЕДЖ»</w:t>
      </w:r>
    </w:p>
    <w:p w14:paraId="589496A8" w14:textId="77777777" w:rsidR="00DA3CB2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57649115" w14:textId="77777777" w:rsidR="00DA3CB2" w:rsidRPr="00306E9C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481EBB9A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4"/>
        <w:gridCol w:w="3721"/>
      </w:tblGrid>
      <w:tr w:rsidR="00DA3CB2" w:rsidRPr="00306E9C" w14:paraId="61E2AF00" w14:textId="77777777" w:rsidTr="005B6D6D">
        <w:tc>
          <w:tcPr>
            <w:tcW w:w="5778" w:type="dxa"/>
          </w:tcPr>
          <w:p w14:paraId="5E0FEF24" w14:textId="77777777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 xml:space="preserve">Введено в действие </w:t>
            </w:r>
          </w:p>
          <w:p w14:paraId="24561D02" w14:textId="77777777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 xml:space="preserve">приказом директора </w:t>
            </w:r>
          </w:p>
          <w:p w14:paraId="16A3A2E8" w14:textId="39B83C2A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>от «____» _____________ 20</w:t>
            </w:r>
            <w:r w:rsidR="00A23E75">
              <w:rPr>
                <w:rFonts w:ascii="Times New Roman" w:hAnsi="Times New Roman"/>
                <w:sz w:val="24"/>
                <w:szCs w:val="24"/>
              </w:rPr>
              <w:t>2</w:t>
            </w:r>
            <w:r w:rsidR="00300E38">
              <w:rPr>
                <w:rFonts w:ascii="Times New Roman" w:hAnsi="Times New Roman"/>
                <w:sz w:val="24"/>
                <w:szCs w:val="24"/>
              </w:rPr>
              <w:t>3</w:t>
            </w:r>
            <w:r w:rsidRPr="00306E9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1EAD5535" w14:textId="77777777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14:paraId="7AAA8B32" w14:textId="77777777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306E9C">
              <w:rPr>
                <w:rFonts w:ascii="Times New Roman" w:hAnsi="Times New Roman"/>
                <w:caps/>
                <w:sz w:val="24"/>
                <w:szCs w:val="24"/>
              </w:rPr>
              <w:t>УТВЕРЖДАЮ</w:t>
            </w:r>
          </w:p>
          <w:p w14:paraId="7BAAFF29" w14:textId="77777777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>Зам. директора по У</w:t>
            </w:r>
            <w:r w:rsidRPr="00306E9C">
              <w:rPr>
                <w:rFonts w:ascii="Times New Roman" w:hAnsi="Times New Roman"/>
                <w:caps/>
                <w:sz w:val="24"/>
                <w:szCs w:val="24"/>
              </w:rPr>
              <w:t>р</w:t>
            </w:r>
          </w:p>
          <w:p w14:paraId="6A0BCDCA" w14:textId="6BE8DBF7" w:rsidR="00DA3CB2" w:rsidRPr="00306E9C" w:rsidRDefault="00EE5318" w:rsidP="00EE53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____________</w:t>
            </w:r>
            <w:r w:rsidR="00DA3CB2" w:rsidRPr="00306E9C">
              <w:rPr>
                <w:rFonts w:ascii="Times New Roman" w:hAnsi="Times New Roman"/>
                <w:caps/>
                <w:sz w:val="24"/>
                <w:szCs w:val="24"/>
              </w:rPr>
              <w:t xml:space="preserve"> </w:t>
            </w:r>
            <w:r w:rsidR="004859B7">
              <w:rPr>
                <w:rFonts w:ascii="Times New Roman" w:hAnsi="Times New Roman"/>
                <w:caps/>
                <w:sz w:val="24"/>
                <w:szCs w:val="24"/>
              </w:rPr>
              <w:t>С.</w:t>
            </w:r>
            <w:r w:rsidR="0046036A">
              <w:rPr>
                <w:rFonts w:ascii="Times New Roman" w:hAnsi="Times New Roman"/>
                <w:caps/>
                <w:sz w:val="24"/>
                <w:szCs w:val="24"/>
              </w:rPr>
              <w:t>В</w:t>
            </w:r>
            <w:r w:rsidR="004859B7">
              <w:rPr>
                <w:rFonts w:ascii="Times New Roman" w:hAnsi="Times New Roman"/>
                <w:caps/>
                <w:sz w:val="24"/>
                <w:szCs w:val="24"/>
              </w:rPr>
              <w:t>.</w:t>
            </w:r>
            <w:r w:rsidR="00300E38">
              <w:rPr>
                <w:rFonts w:ascii="Times New Roman" w:hAnsi="Times New Roman"/>
                <w:caps/>
                <w:sz w:val="24"/>
                <w:szCs w:val="24"/>
              </w:rPr>
              <w:t xml:space="preserve"> </w:t>
            </w:r>
            <w:r w:rsidR="0046036A">
              <w:rPr>
                <w:rFonts w:ascii="Times New Roman" w:hAnsi="Times New Roman"/>
                <w:sz w:val="24"/>
                <w:szCs w:val="24"/>
              </w:rPr>
              <w:t>Казак</w:t>
            </w:r>
          </w:p>
        </w:tc>
      </w:tr>
    </w:tbl>
    <w:p w14:paraId="50606D10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14:paraId="1E44E564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14:paraId="5420FA5A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14:paraId="10314469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14:paraId="4D1A3155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14:paraId="00E364C5" w14:textId="77777777" w:rsidR="00DA3CB2" w:rsidRPr="007D5F95" w:rsidRDefault="00DA3CB2" w:rsidP="005B6D6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  <w:r w:rsidRPr="00747563">
        <w:rPr>
          <w:rFonts w:ascii="Times New Roman" w:eastAsia="Calibri" w:hAnsi="Times New Roman"/>
          <w:b/>
          <w:bCs/>
          <w:color w:val="000000"/>
          <w:sz w:val="24"/>
          <w:szCs w:val="24"/>
          <w:u w:color="000000"/>
          <w:bdr w:val="nil"/>
        </w:rPr>
        <w:t xml:space="preserve"> </w:t>
      </w:r>
    </w:p>
    <w:p w14:paraId="2E9D99B5" w14:textId="77777777" w:rsidR="005B6D6D" w:rsidRPr="00300E38" w:rsidRDefault="005B6D6D" w:rsidP="005B6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701" w:firstLine="283"/>
        <w:jc w:val="center"/>
        <w:rPr>
          <w:rFonts w:ascii="Times New Roman" w:hAnsi="Times New Roman"/>
          <w:b/>
          <w:bCs/>
          <w:sz w:val="28"/>
          <w:szCs w:val="28"/>
        </w:rPr>
      </w:pPr>
      <w:r w:rsidRPr="00300E38">
        <w:rPr>
          <w:rFonts w:ascii="Times New Roman" w:hAnsi="Times New Roman"/>
          <w:b/>
          <w:bCs/>
          <w:sz w:val="28"/>
          <w:szCs w:val="28"/>
        </w:rPr>
        <w:t xml:space="preserve">РАБОЧАЯ ПРОГРАММА УЧЕБНОЙ ДИСЦИПЛИНЫ </w:t>
      </w:r>
    </w:p>
    <w:p w14:paraId="6F1E7ACF" w14:textId="77777777" w:rsidR="009D3DFD" w:rsidRPr="00300E38" w:rsidRDefault="005B6D6D" w:rsidP="005B6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701" w:firstLine="283"/>
        <w:jc w:val="center"/>
        <w:rPr>
          <w:rFonts w:ascii="Times New Roman" w:hAnsi="Times New Roman"/>
          <w:b/>
          <w:bCs/>
          <w:sz w:val="28"/>
          <w:szCs w:val="28"/>
        </w:rPr>
      </w:pPr>
      <w:r w:rsidRPr="00300E38">
        <w:rPr>
          <w:rFonts w:ascii="Times New Roman" w:hAnsi="Times New Roman"/>
          <w:b/>
          <w:bCs/>
          <w:sz w:val="28"/>
          <w:szCs w:val="28"/>
        </w:rPr>
        <w:t>О</w:t>
      </w:r>
      <w:r w:rsidR="0046036A" w:rsidRPr="00300E38">
        <w:rPr>
          <w:rFonts w:ascii="Times New Roman" w:hAnsi="Times New Roman"/>
          <w:b/>
          <w:bCs/>
          <w:sz w:val="28"/>
          <w:szCs w:val="28"/>
        </w:rPr>
        <w:t>ГСЭ</w:t>
      </w:r>
      <w:r w:rsidRPr="00300E38">
        <w:rPr>
          <w:rFonts w:ascii="Times New Roman" w:hAnsi="Times New Roman"/>
          <w:b/>
          <w:bCs/>
          <w:sz w:val="28"/>
          <w:szCs w:val="28"/>
        </w:rPr>
        <w:t>.</w:t>
      </w:r>
      <w:r w:rsidR="0046036A" w:rsidRPr="00300E38">
        <w:rPr>
          <w:rFonts w:ascii="Times New Roman" w:hAnsi="Times New Roman"/>
          <w:b/>
          <w:bCs/>
          <w:sz w:val="28"/>
          <w:szCs w:val="28"/>
        </w:rPr>
        <w:t>06</w:t>
      </w:r>
      <w:r w:rsidRPr="00300E38">
        <w:rPr>
          <w:rFonts w:ascii="Times New Roman" w:hAnsi="Times New Roman"/>
          <w:b/>
          <w:bCs/>
          <w:color w:val="FF0000"/>
          <w:sz w:val="28"/>
          <w:szCs w:val="28"/>
        </w:rPr>
        <w:t xml:space="preserve"> </w:t>
      </w:r>
      <w:r w:rsidRPr="00300E38">
        <w:rPr>
          <w:rFonts w:ascii="Times New Roman" w:hAnsi="Times New Roman"/>
          <w:b/>
          <w:bCs/>
          <w:sz w:val="28"/>
          <w:szCs w:val="28"/>
        </w:rPr>
        <w:t>Основы финансовой грамотности</w:t>
      </w:r>
      <w:r w:rsidR="00EE5318" w:rsidRPr="00300E3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7F5A5C88" w14:textId="77777777" w:rsidR="005B6D6D" w:rsidRPr="00300E38" w:rsidRDefault="009D3DFD" w:rsidP="009D3D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701" w:firstLine="283"/>
        <w:jc w:val="center"/>
        <w:rPr>
          <w:rFonts w:ascii="Times New Roman" w:hAnsi="Times New Roman"/>
          <w:b/>
          <w:bCs/>
          <w:sz w:val="28"/>
          <w:szCs w:val="28"/>
        </w:rPr>
      </w:pPr>
      <w:r w:rsidRPr="00300E38">
        <w:rPr>
          <w:rFonts w:ascii="Times New Roman" w:hAnsi="Times New Roman"/>
          <w:b/>
          <w:bCs/>
          <w:sz w:val="28"/>
          <w:szCs w:val="28"/>
        </w:rPr>
        <w:t>и предпринимательской деятельности</w:t>
      </w:r>
    </w:p>
    <w:p w14:paraId="489CC345" w14:textId="77777777" w:rsidR="00DA3CB2" w:rsidRPr="00300E38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u w:color="000000"/>
          <w:bdr w:val="nil"/>
        </w:rPr>
      </w:pPr>
    </w:p>
    <w:p w14:paraId="1E2FF352" w14:textId="77777777" w:rsidR="00DA3CB2" w:rsidRPr="00300E38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u w:color="000000"/>
          <w:bdr w:val="nil"/>
        </w:rPr>
      </w:pPr>
    </w:p>
    <w:p w14:paraId="30964D8F" w14:textId="77777777" w:rsidR="00DA3CB2" w:rsidRPr="00300E38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u w:color="000000"/>
          <w:bdr w:val="nil"/>
        </w:rPr>
      </w:pPr>
    </w:p>
    <w:p w14:paraId="112A2657" w14:textId="77777777" w:rsidR="00DA3CB2" w:rsidRPr="00300E38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u w:color="000000"/>
          <w:bdr w:val="nil"/>
        </w:rPr>
      </w:pPr>
    </w:p>
    <w:p w14:paraId="190DA4B6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3B748A12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00E1B7F9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6E5B805B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4758060A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16EC9111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0C85EE14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090B31E3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0D8582EC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55FC46B7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4A31B00C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6F3BA6D4" w14:textId="77777777" w:rsidR="00DA3CB2" w:rsidRPr="00747563" w:rsidRDefault="00DA3CB2" w:rsidP="00DA3CB2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5E7C177D" w14:textId="6D995565" w:rsidR="00DA3CB2" w:rsidRPr="00213A5D" w:rsidRDefault="00A23E75" w:rsidP="00DA3CB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</w:t>
      </w:r>
      <w:r w:rsidR="00300E38">
        <w:rPr>
          <w:rFonts w:ascii="Times New Roman" w:hAnsi="Times New Roman"/>
          <w:b/>
          <w:sz w:val="24"/>
          <w:szCs w:val="24"/>
        </w:rPr>
        <w:t>3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5"/>
        <w:gridCol w:w="4140"/>
      </w:tblGrid>
      <w:tr w:rsidR="00DA3CB2" w:rsidRPr="00DA3CB2" w14:paraId="0D2FA155" w14:textId="77777777" w:rsidTr="005B6D6D">
        <w:tc>
          <w:tcPr>
            <w:tcW w:w="5353" w:type="dxa"/>
          </w:tcPr>
          <w:p w14:paraId="599DF5A5" w14:textId="77777777" w:rsidR="00DA3CB2" w:rsidRPr="00DA3CB2" w:rsidRDefault="00DA3CB2" w:rsidP="00460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lastRenderedPageBreak/>
              <w:t>СОГЛАСОВАНО</w:t>
            </w:r>
          </w:p>
          <w:p w14:paraId="1BE58F9D" w14:textId="77777777" w:rsidR="00DA3CB2" w:rsidRPr="00DA3CB2" w:rsidRDefault="00DA3CB2" w:rsidP="00460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на заседании методического совета </w:t>
            </w:r>
          </w:p>
          <w:p w14:paraId="50C33740" w14:textId="77777777" w:rsidR="00DA3CB2" w:rsidRPr="00DA3CB2" w:rsidRDefault="00DA3CB2" w:rsidP="00460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14:paraId="6C2B7B72" w14:textId="4DDA570A" w:rsidR="00DA3CB2" w:rsidRPr="00DA3CB2" w:rsidRDefault="00DA3CB2" w:rsidP="00460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от «____» _____________ 20</w:t>
            </w:r>
            <w:r w:rsidR="00A23E75">
              <w:rPr>
                <w:rFonts w:ascii="Times New Roman" w:hAnsi="Times New Roman"/>
                <w:sz w:val="24"/>
                <w:szCs w:val="24"/>
              </w:rPr>
              <w:t>2</w:t>
            </w:r>
            <w:r w:rsidR="00300E38">
              <w:rPr>
                <w:rFonts w:ascii="Times New Roman" w:hAnsi="Times New Roman"/>
                <w:sz w:val="24"/>
                <w:szCs w:val="24"/>
              </w:rPr>
              <w:t>3</w:t>
            </w:r>
            <w:r w:rsidRPr="00DA3CB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5B2BC584" w14:textId="77777777" w:rsidR="00DA3CB2" w:rsidRPr="00DA3CB2" w:rsidRDefault="00DA3CB2" w:rsidP="00460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Председатель методсовета</w:t>
            </w:r>
          </w:p>
          <w:p w14:paraId="39453198" w14:textId="77777777" w:rsidR="00DA3CB2" w:rsidRPr="00DA3CB2" w:rsidRDefault="00DA3CB2" w:rsidP="00460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________________С.В. Казак</w:t>
            </w:r>
          </w:p>
          <w:p w14:paraId="2E8C697D" w14:textId="77777777" w:rsidR="00DA3CB2" w:rsidRPr="00DA3CB2" w:rsidRDefault="00DA3CB2" w:rsidP="00460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7" w:type="dxa"/>
          </w:tcPr>
          <w:p w14:paraId="5BB7AF02" w14:textId="77777777" w:rsidR="00DA3CB2" w:rsidRPr="00DA3CB2" w:rsidRDefault="00DA3CB2" w:rsidP="00460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14:paraId="30C1CE52" w14:textId="7D296D97" w:rsidR="00DA3CB2" w:rsidRPr="00DA3CB2" w:rsidRDefault="00300E38" w:rsidP="00460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B6197A">
              <w:rPr>
                <w:rFonts w:ascii="Times New Roman" w:hAnsi="Times New Roman"/>
                <w:sz w:val="24"/>
                <w:szCs w:val="24"/>
              </w:rPr>
              <w:t>еханических и химико-технологических дисциплин</w:t>
            </w:r>
          </w:p>
          <w:p w14:paraId="1614FD87" w14:textId="77777777" w:rsidR="00DA3CB2" w:rsidRPr="00DA3CB2" w:rsidRDefault="00DA3CB2" w:rsidP="00460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14:paraId="3E4EE070" w14:textId="4B853F84" w:rsidR="00DA3CB2" w:rsidRPr="00DA3CB2" w:rsidRDefault="00DA3CB2" w:rsidP="00460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от «____» _____________ 20</w:t>
            </w:r>
            <w:r w:rsidR="00A23E75">
              <w:rPr>
                <w:rFonts w:ascii="Times New Roman" w:hAnsi="Times New Roman"/>
                <w:sz w:val="24"/>
                <w:szCs w:val="24"/>
              </w:rPr>
              <w:t>2</w:t>
            </w:r>
            <w:r w:rsidR="00300E38">
              <w:rPr>
                <w:rFonts w:ascii="Times New Roman" w:hAnsi="Times New Roman"/>
                <w:sz w:val="24"/>
                <w:szCs w:val="24"/>
              </w:rPr>
              <w:t>3</w:t>
            </w:r>
            <w:r w:rsidRPr="00DA3CB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7304EB98" w14:textId="77777777" w:rsidR="0046036A" w:rsidRDefault="00DA3CB2" w:rsidP="00460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Председатель ПЦК </w:t>
            </w:r>
          </w:p>
          <w:p w14:paraId="1ECF2E4A" w14:textId="77777777" w:rsidR="00DA3CB2" w:rsidRPr="00DA3CB2" w:rsidRDefault="00DA3CB2" w:rsidP="00B619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________________</w:t>
            </w:r>
            <w:r w:rsidR="00B6197A">
              <w:rPr>
                <w:rFonts w:ascii="Times New Roman" w:hAnsi="Times New Roman"/>
                <w:sz w:val="24"/>
                <w:szCs w:val="24"/>
              </w:rPr>
              <w:t>Ю.А. Письменный</w:t>
            </w:r>
            <w:r w:rsidRPr="0046036A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</w:tc>
      </w:tr>
    </w:tbl>
    <w:p w14:paraId="774CE230" w14:textId="77777777" w:rsidR="003F5B92" w:rsidRDefault="003F5B92" w:rsidP="0046036A">
      <w:pPr>
        <w:spacing w:after="0" w:line="240" w:lineRule="auto"/>
      </w:pPr>
    </w:p>
    <w:p w14:paraId="5B8E4100" w14:textId="77777777" w:rsidR="00DA3CB2" w:rsidRDefault="00DA3CB2" w:rsidP="0046036A">
      <w:pPr>
        <w:spacing w:after="0" w:line="240" w:lineRule="auto"/>
      </w:pPr>
    </w:p>
    <w:p w14:paraId="7B6076B0" w14:textId="77777777" w:rsidR="00DA3CB2" w:rsidRDefault="00DA3CB2" w:rsidP="0046036A">
      <w:pPr>
        <w:spacing w:after="0" w:line="240" w:lineRule="auto"/>
      </w:pPr>
    </w:p>
    <w:p w14:paraId="3EB62809" w14:textId="77777777" w:rsidR="00DA3CB2" w:rsidRDefault="00DA3CB2" w:rsidP="0046036A">
      <w:pPr>
        <w:spacing w:after="0" w:line="240" w:lineRule="auto"/>
      </w:pPr>
    </w:p>
    <w:p w14:paraId="6D2AC2E6" w14:textId="77777777" w:rsidR="00DA3CB2" w:rsidRDefault="00DA3CB2" w:rsidP="0046036A">
      <w:pPr>
        <w:spacing w:after="0" w:line="240" w:lineRule="auto"/>
      </w:pPr>
    </w:p>
    <w:p w14:paraId="1C83E565" w14:textId="77777777" w:rsidR="00DA3CB2" w:rsidRDefault="00DA3CB2"/>
    <w:p w14:paraId="0B0426A4" w14:textId="77777777" w:rsidR="00DA3CB2" w:rsidRDefault="00DA3CB2"/>
    <w:p w14:paraId="394B17FA" w14:textId="77777777" w:rsidR="00DA3CB2" w:rsidRDefault="00DA3CB2"/>
    <w:p w14:paraId="10E3A6B8" w14:textId="77777777" w:rsidR="00DA3CB2" w:rsidRDefault="00DA3CB2"/>
    <w:p w14:paraId="087F8C9B" w14:textId="77777777" w:rsidR="00DA3CB2" w:rsidRDefault="00DA3CB2"/>
    <w:p w14:paraId="2041CCC9" w14:textId="77777777" w:rsidR="00DA3CB2" w:rsidRDefault="00DA3CB2"/>
    <w:p w14:paraId="1759F085" w14:textId="77777777" w:rsidR="00DA3CB2" w:rsidRDefault="00DA3CB2"/>
    <w:p w14:paraId="706CEC50" w14:textId="77777777" w:rsidR="00DA3CB2" w:rsidRDefault="00DA3CB2"/>
    <w:p w14:paraId="1DB2BCA4" w14:textId="77777777" w:rsidR="00DA3CB2" w:rsidRDefault="00DA3CB2"/>
    <w:p w14:paraId="6CFB918E" w14:textId="77777777" w:rsidR="00DA3CB2" w:rsidRDefault="00DA3CB2"/>
    <w:p w14:paraId="0A0BD459" w14:textId="77777777" w:rsidR="00DA3CB2" w:rsidRDefault="00DA3CB2"/>
    <w:p w14:paraId="02DE1335" w14:textId="77777777" w:rsidR="00DA3CB2" w:rsidRDefault="00DA3CB2"/>
    <w:p w14:paraId="1C938690" w14:textId="77777777" w:rsidR="00DA3CB2" w:rsidRDefault="00DA3CB2"/>
    <w:p w14:paraId="629DFF88" w14:textId="77777777" w:rsidR="00DA3CB2" w:rsidRDefault="00DA3CB2"/>
    <w:p w14:paraId="6260DE3E" w14:textId="77777777" w:rsidR="00DA3CB2" w:rsidRDefault="00DA3CB2"/>
    <w:p w14:paraId="393AE88F" w14:textId="77777777" w:rsidR="00DA3CB2" w:rsidRDefault="00DA3CB2"/>
    <w:p w14:paraId="23F88F57" w14:textId="77777777" w:rsidR="00DA3CB2" w:rsidRDefault="00DA3CB2"/>
    <w:p w14:paraId="119FCAD5" w14:textId="77777777" w:rsidR="00DA3CB2" w:rsidRDefault="00DA3CB2"/>
    <w:p w14:paraId="3A351922" w14:textId="77777777" w:rsidR="00DA3CB2" w:rsidRDefault="00DA3CB2"/>
    <w:p w14:paraId="2211F955" w14:textId="77777777" w:rsidR="0046036A" w:rsidRDefault="0046036A" w:rsidP="00DA3CB2">
      <w:pPr>
        <w:spacing w:line="360" w:lineRule="auto"/>
        <w:ind w:right="160"/>
        <w:jc w:val="both"/>
        <w:rPr>
          <w:rFonts w:ascii="Times New Roman" w:hAnsi="Times New Roman"/>
          <w:bCs/>
          <w:sz w:val="24"/>
          <w:szCs w:val="24"/>
        </w:rPr>
      </w:pPr>
    </w:p>
    <w:p w14:paraId="2696EC66" w14:textId="77777777" w:rsidR="0046036A" w:rsidRDefault="0046036A" w:rsidP="00DA3CB2">
      <w:pPr>
        <w:spacing w:line="360" w:lineRule="auto"/>
        <w:ind w:right="160"/>
        <w:jc w:val="both"/>
        <w:rPr>
          <w:rFonts w:ascii="Times New Roman" w:hAnsi="Times New Roman"/>
          <w:bCs/>
          <w:sz w:val="24"/>
          <w:szCs w:val="24"/>
        </w:rPr>
      </w:pPr>
    </w:p>
    <w:p w14:paraId="06F7D994" w14:textId="5F9B3F5D" w:rsidR="00D55756" w:rsidRDefault="00DA3CB2" w:rsidP="00300E38">
      <w:pPr>
        <w:spacing w:after="0" w:line="240" w:lineRule="auto"/>
        <w:ind w:right="159"/>
        <w:jc w:val="both"/>
        <w:rPr>
          <w:rFonts w:ascii="Times New Roman" w:hAnsi="Times New Roman"/>
          <w:bCs/>
          <w:sz w:val="24"/>
          <w:szCs w:val="24"/>
        </w:rPr>
      </w:pPr>
      <w:r w:rsidRPr="00C10925">
        <w:rPr>
          <w:rFonts w:ascii="Times New Roman" w:hAnsi="Times New Roman"/>
          <w:bCs/>
          <w:sz w:val="24"/>
          <w:szCs w:val="24"/>
        </w:rPr>
        <w:lastRenderedPageBreak/>
        <w:t>Рабочая п</w:t>
      </w:r>
      <w:r w:rsidRPr="00C10925">
        <w:rPr>
          <w:rFonts w:ascii="Times New Roman" w:hAnsi="Times New Roman"/>
          <w:sz w:val="24"/>
          <w:szCs w:val="24"/>
        </w:rPr>
        <w:t xml:space="preserve">рограмма </w:t>
      </w:r>
      <w:r w:rsidR="00792A25">
        <w:rPr>
          <w:rFonts w:ascii="Times New Roman" w:hAnsi="Times New Roman"/>
          <w:sz w:val="24"/>
          <w:szCs w:val="24"/>
        </w:rPr>
        <w:t>учебной дисциплины</w:t>
      </w:r>
      <w:r w:rsidRPr="00C10925">
        <w:rPr>
          <w:rFonts w:ascii="Times New Roman" w:hAnsi="Times New Roman"/>
          <w:sz w:val="24"/>
          <w:szCs w:val="24"/>
        </w:rPr>
        <w:t xml:space="preserve"> разработана на основе Федерального государственного образовательного стандарта среднего профессионального образования по  </w:t>
      </w:r>
      <w:r>
        <w:rPr>
          <w:rFonts w:ascii="Times New Roman" w:hAnsi="Times New Roman"/>
          <w:sz w:val="24"/>
          <w:szCs w:val="24"/>
        </w:rPr>
        <w:t xml:space="preserve">специальности  </w:t>
      </w:r>
      <w:r w:rsidR="00B6197A">
        <w:rPr>
          <w:rFonts w:ascii="Times New Roman" w:hAnsi="Times New Roman"/>
          <w:sz w:val="24"/>
          <w:szCs w:val="24"/>
        </w:rPr>
        <w:t>15.02.12</w:t>
      </w:r>
      <w:r w:rsidR="00EE5318" w:rsidRPr="00EE5318">
        <w:rPr>
          <w:rFonts w:ascii="Times New Roman" w:hAnsi="Times New Roman"/>
          <w:sz w:val="24"/>
          <w:szCs w:val="24"/>
        </w:rPr>
        <w:t xml:space="preserve"> Монтаж, </w:t>
      </w:r>
      <w:r w:rsidR="00B6197A">
        <w:rPr>
          <w:rFonts w:ascii="Times New Roman" w:hAnsi="Times New Roman"/>
          <w:sz w:val="24"/>
          <w:szCs w:val="24"/>
        </w:rPr>
        <w:t xml:space="preserve">техническое обслуживание и ремонт промышленного оборудования (по отраслям) </w:t>
      </w:r>
      <w:r w:rsidRPr="00C10925">
        <w:rPr>
          <w:rFonts w:ascii="Times New Roman" w:hAnsi="Times New Roman"/>
          <w:bCs/>
          <w:sz w:val="24"/>
          <w:szCs w:val="24"/>
        </w:rPr>
        <w:t xml:space="preserve"> </w:t>
      </w:r>
      <w:r w:rsidR="00300E38">
        <w:rPr>
          <w:rFonts w:ascii="Times New Roman" w:hAnsi="Times New Roman"/>
          <w:bCs/>
          <w:sz w:val="24"/>
          <w:szCs w:val="24"/>
        </w:rPr>
        <w:t xml:space="preserve">укрупненная группа </w:t>
      </w:r>
      <w:r w:rsidR="00300E38" w:rsidRPr="00300E38">
        <w:rPr>
          <w:rFonts w:ascii="Times New Roman" w:hAnsi="Times New Roman"/>
          <w:bCs/>
          <w:sz w:val="24"/>
          <w:szCs w:val="24"/>
        </w:rPr>
        <w:t>15.00.00 Машиностроение</w:t>
      </w:r>
    </w:p>
    <w:p w14:paraId="658C2926" w14:textId="77777777" w:rsidR="00300E38" w:rsidRDefault="00300E38" w:rsidP="00300E38">
      <w:pPr>
        <w:spacing w:after="0" w:line="240" w:lineRule="auto"/>
        <w:ind w:right="159"/>
        <w:jc w:val="both"/>
        <w:rPr>
          <w:rFonts w:ascii="Times New Roman" w:hAnsi="Times New Roman"/>
          <w:bCs/>
          <w:sz w:val="24"/>
          <w:szCs w:val="24"/>
        </w:rPr>
      </w:pPr>
    </w:p>
    <w:p w14:paraId="6D62B20B" w14:textId="77777777" w:rsidR="00DA3CB2" w:rsidRPr="00C10925" w:rsidRDefault="00DA3CB2" w:rsidP="00300E38">
      <w:pPr>
        <w:spacing w:after="0" w:line="240" w:lineRule="auto"/>
        <w:ind w:right="159"/>
        <w:jc w:val="both"/>
        <w:rPr>
          <w:rFonts w:ascii="Times New Roman" w:hAnsi="Times New Roman"/>
          <w:sz w:val="24"/>
          <w:szCs w:val="24"/>
        </w:rPr>
      </w:pPr>
      <w:r w:rsidRPr="00C10925">
        <w:rPr>
          <w:rFonts w:ascii="Times New Roman" w:hAnsi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14:paraId="703C33E1" w14:textId="77777777" w:rsidR="00300E38" w:rsidRDefault="00DA3CB2" w:rsidP="00300E38">
      <w:pPr>
        <w:spacing w:after="0" w:line="240" w:lineRule="auto"/>
        <w:ind w:right="159"/>
        <w:jc w:val="both"/>
        <w:rPr>
          <w:rFonts w:ascii="Times New Roman" w:hAnsi="Times New Roman"/>
          <w:sz w:val="24"/>
          <w:szCs w:val="24"/>
        </w:rPr>
      </w:pPr>
      <w:r w:rsidRPr="00C10925">
        <w:rPr>
          <w:rFonts w:ascii="Times New Roman" w:hAnsi="Times New Roman"/>
          <w:sz w:val="24"/>
          <w:szCs w:val="24"/>
        </w:rPr>
        <w:t xml:space="preserve">Разработчики: </w:t>
      </w:r>
    </w:p>
    <w:p w14:paraId="7E55416F" w14:textId="5A0066D9" w:rsidR="00DA3CB2" w:rsidRPr="00C10925" w:rsidRDefault="00B6197A" w:rsidP="00300E38">
      <w:pPr>
        <w:spacing w:after="0" w:line="240" w:lineRule="auto"/>
        <w:ind w:right="15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Рахматулина Елена Валерьевна</w:t>
      </w:r>
      <w:r w:rsidR="00300E38">
        <w:rPr>
          <w:rFonts w:ascii="Times New Roman" w:hAnsi="Times New Roman"/>
          <w:sz w:val="24"/>
          <w:szCs w:val="24"/>
        </w:rPr>
        <w:t xml:space="preserve">, </w:t>
      </w:r>
      <w:r w:rsidR="00300E38" w:rsidRPr="00300E38">
        <w:rPr>
          <w:rFonts w:ascii="Times New Roman" w:hAnsi="Times New Roman"/>
          <w:sz w:val="24"/>
          <w:szCs w:val="24"/>
        </w:rPr>
        <w:t>преподаватель</w:t>
      </w:r>
    </w:p>
    <w:p w14:paraId="27BC3FD4" w14:textId="77777777" w:rsidR="00DA3CB2" w:rsidRDefault="00DA3CB2"/>
    <w:p w14:paraId="7BE96F45" w14:textId="77777777" w:rsidR="00DA3CB2" w:rsidRDefault="00DA3CB2"/>
    <w:p w14:paraId="455EA04E" w14:textId="77777777" w:rsidR="00DA3CB2" w:rsidRDefault="00DA3CB2"/>
    <w:p w14:paraId="5A389C16" w14:textId="77777777" w:rsidR="00DA3CB2" w:rsidRDefault="00DA3CB2"/>
    <w:p w14:paraId="48C8EA55" w14:textId="77777777" w:rsidR="00DA3CB2" w:rsidRDefault="00DA3CB2"/>
    <w:p w14:paraId="5ED29FC2" w14:textId="77777777" w:rsidR="00DA3CB2" w:rsidRDefault="00DA3CB2"/>
    <w:p w14:paraId="5147D05C" w14:textId="77777777" w:rsidR="00DA3CB2" w:rsidRDefault="00DA3CB2"/>
    <w:p w14:paraId="4B112F11" w14:textId="77777777" w:rsidR="00DA3CB2" w:rsidRDefault="00DA3CB2"/>
    <w:p w14:paraId="6D476A40" w14:textId="77777777" w:rsidR="00DA3CB2" w:rsidRDefault="00DA3CB2"/>
    <w:p w14:paraId="67C4199A" w14:textId="77777777" w:rsidR="00DA3CB2" w:rsidRDefault="00DA3CB2"/>
    <w:p w14:paraId="691708A0" w14:textId="77777777" w:rsidR="00DA3CB2" w:rsidRDefault="00DA3CB2"/>
    <w:p w14:paraId="33B2E09B" w14:textId="77777777" w:rsidR="00DA3CB2" w:rsidRDefault="00DA3CB2"/>
    <w:p w14:paraId="705F6529" w14:textId="77777777" w:rsidR="00DA3CB2" w:rsidRDefault="00DA3CB2"/>
    <w:p w14:paraId="16B8C158" w14:textId="77777777" w:rsidR="00DA3CB2" w:rsidRDefault="00DA3CB2"/>
    <w:p w14:paraId="48DE12BA" w14:textId="77777777" w:rsidR="00DA3CB2" w:rsidRDefault="00DA3CB2"/>
    <w:p w14:paraId="0A814789" w14:textId="77777777" w:rsidR="00DA3CB2" w:rsidRDefault="00DA3CB2"/>
    <w:p w14:paraId="1CA1FDB5" w14:textId="77777777" w:rsidR="00DA3CB2" w:rsidRDefault="00DA3CB2"/>
    <w:p w14:paraId="0D8EBF4E" w14:textId="77777777" w:rsidR="00DA3CB2" w:rsidRDefault="00DA3CB2"/>
    <w:p w14:paraId="384DCFCE" w14:textId="77777777" w:rsidR="00DA3CB2" w:rsidRDefault="00DA3CB2"/>
    <w:p w14:paraId="1C29DBB8" w14:textId="77777777" w:rsidR="00DA3CB2" w:rsidRDefault="00DA3CB2"/>
    <w:p w14:paraId="0CDED912" w14:textId="77777777" w:rsidR="00DA3CB2" w:rsidRDefault="00DA3CB2"/>
    <w:p w14:paraId="5C3A35FE" w14:textId="77777777" w:rsidR="00DA3CB2" w:rsidRDefault="00DA3CB2"/>
    <w:p w14:paraId="403642CA" w14:textId="77777777" w:rsidR="00DA3CB2" w:rsidRDefault="00DA3CB2"/>
    <w:p w14:paraId="7CAD2056" w14:textId="77777777" w:rsidR="00DA3CB2" w:rsidRDefault="00DA3CB2"/>
    <w:p w14:paraId="18BE8518" w14:textId="77777777" w:rsidR="00DA3CB2" w:rsidRPr="00DA3CB2" w:rsidRDefault="00DA3CB2" w:rsidP="00DA3CB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A3CB2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14:paraId="6004BB50" w14:textId="77777777" w:rsidR="00DA3CB2" w:rsidRPr="00DA3CB2" w:rsidRDefault="00DA3CB2" w:rsidP="00DA3CB2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DA3CB2" w:rsidRPr="00DA3CB2" w14:paraId="671F4F16" w14:textId="77777777" w:rsidTr="005B6D6D">
        <w:tc>
          <w:tcPr>
            <w:tcW w:w="7501" w:type="dxa"/>
          </w:tcPr>
          <w:p w14:paraId="3092E4D9" w14:textId="77777777" w:rsidR="00DA3CB2" w:rsidRPr="00DA3CB2" w:rsidRDefault="00DA3CB2" w:rsidP="00404288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14:paraId="0E622B2E" w14:textId="77777777" w:rsidR="00DA3CB2" w:rsidRPr="00DA3CB2" w:rsidRDefault="00DA3CB2" w:rsidP="00DA3CB2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A551C5">
              <w:rPr>
                <w:rFonts w:ascii="Times New Roman" w:hAnsi="Times New Roman"/>
                <w:b/>
                <w:sz w:val="24"/>
                <w:szCs w:val="24"/>
              </w:rPr>
              <w:t>-6</w:t>
            </w:r>
          </w:p>
        </w:tc>
      </w:tr>
      <w:tr w:rsidR="00DA3CB2" w:rsidRPr="00DA3CB2" w14:paraId="6581DD34" w14:textId="77777777" w:rsidTr="005B6D6D">
        <w:tc>
          <w:tcPr>
            <w:tcW w:w="7501" w:type="dxa"/>
          </w:tcPr>
          <w:p w14:paraId="3729F4DB" w14:textId="77777777" w:rsidR="00DA3CB2" w:rsidRPr="00DA3CB2" w:rsidRDefault="00DA3CB2" w:rsidP="00DA3CB2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14:paraId="5FA344AE" w14:textId="77777777" w:rsidR="00DA3CB2" w:rsidRPr="00DA3CB2" w:rsidRDefault="00DA3CB2" w:rsidP="00DA3CB2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14:paraId="158EC039" w14:textId="77777777" w:rsidR="00DA3CB2" w:rsidRPr="00DA3CB2" w:rsidRDefault="00A551C5" w:rsidP="00DA3CB2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8C760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DA67FB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  <w:p w14:paraId="20710B99" w14:textId="77777777" w:rsidR="00DA3CB2" w:rsidRPr="00DA3CB2" w:rsidRDefault="00DA3CB2" w:rsidP="00DA3CB2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BD6AB99" w14:textId="77777777" w:rsidR="00DA3CB2" w:rsidRPr="00DA3CB2" w:rsidRDefault="00DA67FB" w:rsidP="00DA67FB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8533F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AF15E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DA3CB2" w:rsidRPr="00DA3CB2" w14:paraId="374F668F" w14:textId="77777777" w:rsidTr="005B6D6D">
        <w:tc>
          <w:tcPr>
            <w:tcW w:w="7501" w:type="dxa"/>
          </w:tcPr>
          <w:p w14:paraId="420FFED0" w14:textId="77777777" w:rsidR="00DA3CB2" w:rsidRPr="00DA3CB2" w:rsidRDefault="00DA3CB2" w:rsidP="00DA3CB2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14:paraId="7AAF531E" w14:textId="77777777" w:rsidR="00DA3CB2" w:rsidRPr="00DA3CB2" w:rsidRDefault="00DA3CB2" w:rsidP="00DA3CB2">
            <w:p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14:paraId="331492C5" w14:textId="77777777" w:rsidR="00DA3CB2" w:rsidRPr="00DA3CB2" w:rsidRDefault="00AF15E3" w:rsidP="00DA67FB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 w:rsidR="008C760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A67F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14:paraId="7C1E515D" w14:textId="77777777" w:rsidR="00DA3CB2" w:rsidRPr="00DA3CB2" w:rsidRDefault="00DA3CB2" w:rsidP="00DA3CB2">
      <w:pPr>
        <w:keepNext/>
        <w:spacing w:before="240" w:after="60" w:line="360" w:lineRule="auto"/>
        <w:jc w:val="both"/>
        <w:outlineLvl w:val="0"/>
        <w:rPr>
          <w:rFonts w:ascii="Times New Roman" w:hAnsi="Times New Roman"/>
          <w:b/>
          <w:bCs/>
          <w:i/>
          <w:kern w:val="32"/>
          <w:sz w:val="24"/>
          <w:szCs w:val="24"/>
          <w:u w:val="single"/>
          <w:lang w:val="x-none"/>
        </w:rPr>
      </w:pPr>
    </w:p>
    <w:p w14:paraId="32245FB0" w14:textId="77777777" w:rsidR="00DA3CB2" w:rsidRDefault="00DA3CB2" w:rsidP="00DA3CB2">
      <w:r w:rsidRPr="00DA3CB2">
        <w:rPr>
          <w:i/>
          <w:u w:val="single"/>
        </w:rPr>
        <w:br w:type="page"/>
      </w:r>
    </w:p>
    <w:p w14:paraId="60B51C74" w14:textId="2EF73B0C" w:rsidR="009D3DFD" w:rsidRPr="00B85A4C" w:rsidRDefault="00DA3CB2" w:rsidP="00B85A4C">
      <w:pPr>
        <w:widowControl w:val="0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b/>
          <w:sz w:val="24"/>
          <w:szCs w:val="24"/>
          <w:lang w:eastAsia="nl-NL"/>
        </w:rPr>
      </w:pPr>
      <w:r w:rsidRPr="00B85A4C">
        <w:rPr>
          <w:rFonts w:ascii="Times New Roman" w:hAnsi="Times New Roman"/>
          <w:b/>
          <w:sz w:val="24"/>
          <w:szCs w:val="24"/>
          <w:lang w:eastAsia="nl-NL"/>
        </w:rPr>
        <w:lastRenderedPageBreak/>
        <w:t xml:space="preserve">ОБЩАЯ ХАРАКТЕРИСТИКА РАБОЧЕЙ ПРОГРАММЫ УЧЕБНОЙ ДИСЦИПЛИНЫ </w:t>
      </w:r>
    </w:p>
    <w:p w14:paraId="1F1165BC" w14:textId="0F721498" w:rsidR="00CB4B0C" w:rsidRPr="00B85A4C" w:rsidRDefault="00B91B0B" w:rsidP="00D43845">
      <w:pPr>
        <w:pStyle w:val="ab"/>
        <w:numPr>
          <w:ilvl w:val="1"/>
          <w:numId w:val="15"/>
        </w:num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85A4C">
        <w:rPr>
          <w:rFonts w:ascii="Times New Roman" w:hAnsi="Times New Roman"/>
          <w:b/>
          <w:color w:val="000000"/>
          <w:sz w:val="24"/>
          <w:szCs w:val="24"/>
        </w:rPr>
        <w:t xml:space="preserve">Место дисциплины в структуре основной </w:t>
      </w:r>
      <w:r w:rsidR="00B85A4C" w:rsidRPr="00B85A4C">
        <w:rPr>
          <w:rFonts w:ascii="Times New Roman" w:hAnsi="Times New Roman"/>
          <w:b/>
          <w:color w:val="000000"/>
          <w:sz w:val="24"/>
          <w:szCs w:val="24"/>
        </w:rPr>
        <w:t xml:space="preserve">профессиональной </w:t>
      </w:r>
      <w:r w:rsidRPr="00B85A4C">
        <w:rPr>
          <w:rFonts w:ascii="Times New Roman" w:hAnsi="Times New Roman"/>
          <w:b/>
          <w:color w:val="000000"/>
          <w:sz w:val="24"/>
          <w:szCs w:val="24"/>
        </w:rPr>
        <w:t>образовательной программы</w:t>
      </w:r>
    </w:p>
    <w:p w14:paraId="79789DBB" w14:textId="40F980D4" w:rsidR="00B91B0B" w:rsidRPr="009D3DFD" w:rsidRDefault="00D43845" w:rsidP="00D43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="00B85A4C">
        <w:rPr>
          <w:rFonts w:ascii="Times New Roman" w:hAnsi="Times New Roman"/>
          <w:color w:val="000000"/>
          <w:sz w:val="24"/>
          <w:szCs w:val="24"/>
        </w:rPr>
        <w:t xml:space="preserve">Рабочая программа учебной </w:t>
      </w:r>
      <w:r w:rsidR="00B91B0B" w:rsidRPr="009D3DFD">
        <w:rPr>
          <w:rFonts w:ascii="Times New Roman" w:hAnsi="Times New Roman"/>
          <w:color w:val="000000"/>
          <w:sz w:val="24"/>
          <w:szCs w:val="24"/>
        </w:rPr>
        <w:t>дисциплин</w:t>
      </w:r>
      <w:r w:rsidR="00B85A4C">
        <w:rPr>
          <w:rFonts w:ascii="Times New Roman" w:hAnsi="Times New Roman"/>
          <w:color w:val="000000"/>
          <w:sz w:val="24"/>
          <w:szCs w:val="24"/>
        </w:rPr>
        <w:t>ы</w:t>
      </w:r>
      <w:r w:rsidR="00B91B0B" w:rsidRPr="009D3DFD">
        <w:rPr>
          <w:rFonts w:ascii="Times New Roman" w:hAnsi="Times New Roman"/>
          <w:color w:val="000000"/>
          <w:sz w:val="24"/>
          <w:szCs w:val="24"/>
        </w:rPr>
        <w:t xml:space="preserve"> ОГСЭ.06. </w:t>
      </w:r>
      <w:r w:rsidR="009D3DFD" w:rsidRPr="009D3DFD">
        <w:rPr>
          <w:rFonts w:ascii="Times New Roman" w:hAnsi="Times New Roman"/>
          <w:sz w:val="24"/>
          <w:szCs w:val="24"/>
        </w:rPr>
        <w:t>Основы финансовой грамотности и предпринимательской деятельности</w:t>
      </w:r>
      <w:r w:rsidR="009D3DFD">
        <w:rPr>
          <w:rFonts w:ascii="Times New Roman" w:hAnsi="Times New Roman"/>
          <w:sz w:val="24"/>
          <w:szCs w:val="24"/>
        </w:rPr>
        <w:t xml:space="preserve"> </w:t>
      </w:r>
      <w:r w:rsidR="00CB4B0C" w:rsidRPr="009D3DFD">
        <w:rPr>
          <w:rFonts w:ascii="Times New Roman" w:hAnsi="Times New Roman"/>
          <w:color w:val="000000"/>
          <w:sz w:val="24"/>
          <w:szCs w:val="24"/>
        </w:rPr>
        <w:t xml:space="preserve">является частью основной профессиональной образовательной программы в соответствии с ФГОС СПО </w:t>
      </w:r>
      <w:r w:rsidR="00CB4B0C" w:rsidRPr="009D3DFD">
        <w:rPr>
          <w:rFonts w:ascii="Times New Roman" w:hAnsi="Times New Roman"/>
          <w:sz w:val="24"/>
          <w:szCs w:val="24"/>
        </w:rPr>
        <w:t xml:space="preserve">по  специальности  </w:t>
      </w:r>
      <w:r w:rsidR="00B6197A" w:rsidRPr="009D3DFD">
        <w:rPr>
          <w:rFonts w:ascii="Times New Roman" w:hAnsi="Times New Roman"/>
          <w:sz w:val="24"/>
          <w:szCs w:val="24"/>
        </w:rPr>
        <w:t>15</w:t>
      </w:r>
      <w:r w:rsidR="00CB4B0C" w:rsidRPr="009D3DFD">
        <w:rPr>
          <w:rFonts w:ascii="Times New Roman" w:hAnsi="Times New Roman"/>
          <w:sz w:val="24"/>
          <w:szCs w:val="24"/>
        </w:rPr>
        <w:t>.02.</w:t>
      </w:r>
      <w:r w:rsidR="00B6197A" w:rsidRPr="009D3DFD">
        <w:rPr>
          <w:rFonts w:ascii="Times New Roman" w:hAnsi="Times New Roman"/>
          <w:sz w:val="24"/>
          <w:szCs w:val="24"/>
        </w:rPr>
        <w:t>12 Монтаж, техническое обслуживание и ремонт промышленного оборудования (по отраслям)</w:t>
      </w:r>
      <w:r w:rsidR="00B85A4C">
        <w:rPr>
          <w:rFonts w:ascii="Times New Roman" w:hAnsi="Times New Roman"/>
          <w:sz w:val="24"/>
          <w:szCs w:val="24"/>
        </w:rPr>
        <w:t>, входящей в укрупненную группу СПО 15.00.00 Машиностроение.</w:t>
      </w:r>
      <w:r w:rsidR="00CB4B0C" w:rsidRPr="009D3DFD">
        <w:rPr>
          <w:rFonts w:ascii="Times New Roman" w:hAnsi="Times New Roman"/>
          <w:sz w:val="24"/>
          <w:szCs w:val="24"/>
        </w:rPr>
        <w:t xml:space="preserve"> </w:t>
      </w:r>
    </w:p>
    <w:p w14:paraId="42BA1F13" w14:textId="1AC6CD25" w:rsidR="009D3DFD" w:rsidRPr="00B71E16" w:rsidRDefault="00B91B0B" w:rsidP="00D43845">
      <w:pPr>
        <w:spacing w:after="0" w:line="240" w:lineRule="auto"/>
        <w:ind w:right="160" w:firstLine="708"/>
        <w:jc w:val="both"/>
        <w:rPr>
          <w:rFonts w:ascii="Times New Roman" w:hAnsi="Times New Roman"/>
          <w:bCs/>
          <w:sz w:val="24"/>
          <w:szCs w:val="24"/>
        </w:rPr>
      </w:pPr>
      <w:r w:rsidRPr="00B91B0B">
        <w:rPr>
          <w:rFonts w:ascii="Times New Roman" w:hAnsi="Times New Roman"/>
          <w:bCs/>
          <w:sz w:val="24"/>
          <w:szCs w:val="24"/>
        </w:rPr>
        <w:t>Дисциплина «Основы финансовой грамотности» является частью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B91B0B">
        <w:rPr>
          <w:rFonts w:ascii="Times New Roman" w:hAnsi="Times New Roman"/>
          <w:bCs/>
          <w:sz w:val="24"/>
          <w:szCs w:val="24"/>
        </w:rPr>
        <w:t>общего гуманитарного и социально-экономического цикла. Имеет практическую направленность и межпредметную связь с такими дисциплинами как: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B6197A">
        <w:rPr>
          <w:rFonts w:ascii="Times New Roman" w:hAnsi="Times New Roman"/>
          <w:bCs/>
          <w:sz w:val="24"/>
          <w:szCs w:val="24"/>
        </w:rPr>
        <w:t>ОП 10 Экономика отрасли</w:t>
      </w:r>
      <w:r w:rsidRPr="00B91B0B">
        <w:rPr>
          <w:rFonts w:ascii="Times New Roman" w:hAnsi="Times New Roman"/>
          <w:bCs/>
          <w:sz w:val="24"/>
          <w:szCs w:val="24"/>
        </w:rPr>
        <w:t>.</w:t>
      </w:r>
    </w:p>
    <w:p w14:paraId="7946EB53" w14:textId="49F2400F" w:rsidR="00CC422F" w:rsidRPr="00CC422F" w:rsidRDefault="00B91B0B" w:rsidP="00CC422F">
      <w:pPr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1.2</w:t>
      </w:r>
      <w:r w:rsidR="003E6A7C" w:rsidRPr="003E6A7C">
        <w:rPr>
          <w:rFonts w:ascii="Times New Roman" w:hAnsi="Times New Roman"/>
          <w:b/>
          <w:color w:val="000000"/>
          <w:sz w:val="24"/>
          <w:szCs w:val="24"/>
        </w:rPr>
        <w:t>. Цел</w:t>
      </w:r>
      <w:r w:rsidR="00D43845">
        <w:rPr>
          <w:rFonts w:ascii="Times New Roman" w:hAnsi="Times New Roman"/>
          <w:b/>
          <w:color w:val="000000"/>
          <w:sz w:val="24"/>
          <w:szCs w:val="24"/>
        </w:rPr>
        <w:t>ь</w:t>
      </w:r>
      <w:r w:rsidR="003E6A7C" w:rsidRPr="003E6A7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D43845" w:rsidRPr="003E6A7C">
        <w:rPr>
          <w:rFonts w:ascii="Times New Roman" w:hAnsi="Times New Roman"/>
          <w:b/>
          <w:color w:val="000000"/>
          <w:sz w:val="24"/>
          <w:szCs w:val="24"/>
        </w:rPr>
        <w:t>и</w:t>
      </w:r>
      <w:r w:rsidR="00D4384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D43845" w:rsidRPr="00D43845">
        <w:rPr>
          <w:rFonts w:ascii="Times New Roman" w:hAnsi="Times New Roman"/>
          <w:b/>
          <w:color w:val="000000"/>
          <w:sz w:val="24"/>
          <w:szCs w:val="24"/>
        </w:rPr>
        <w:t>планируемые</w:t>
      </w:r>
      <w:r w:rsidR="003E6A7C" w:rsidRPr="003E6A7C">
        <w:rPr>
          <w:rFonts w:ascii="Times New Roman" w:hAnsi="Times New Roman"/>
          <w:b/>
          <w:color w:val="000000"/>
          <w:sz w:val="24"/>
          <w:szCs w:val="24"/>
        </w:rPr>
        <w:t xml:space="preserve"> результат</w:t>
      </w:r>
      <w:r w:rsidR="00D43845">
        <w:rPr>
          <w:rFonts w:ascii="Times New Roman" w:hAnsi="Times New Roman"/>
          <w:b/>
          <w:color w:val="000000"/>
          <w:sz w:val="24"/>
          <w:szCs w:val="24"/>
        </w:rPr>
        <w:t>ы</w:t>
      </w:r>
      <w:r w:rsidR="003E6A7C" w:rsidRPr="003E6A7C">
        <w:rPr>
          <w:rFonts w:ascii="Times New Roman" w:hAnsi="Times New Roman"/>
          <w:b/>
          <w:color w:val="000000"/>
          <w:sz w:val="24"/>
          <w:szCs w:val="24"/>
        </w:rPr>
        <w:t xml:space="preserve"> освоения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104"/>
        <w:gridCol w:w="2970"/>
      </w:tblGrid>
      <w:tr w:rsidR="00CC422F" w:rsidRPr="00EF5073" w14:paraId="6BD3DA6A" w14:textId="77777777" w:rsidTr="000813BC">
        <w:trPr>
          <w:trHeight w:val="198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EBDAC" w14:textId="77777777" w:rsidR="00CC422F" w:rsidRPr="00EF5073" w:rsidRDefault="00CC422F" w:rsidP="000813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073">
              <w:rPr>
                <w:rFonts w:ascii="Times New Roman" w:hAnsi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2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F4654" w14:textId="77777777" w:rsidR="00CC422F" w:rsidRPr="00EF5073" w:rsidRDefault="00CC422F" w:rsidP="000813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Умения </w:t>
            </w:r>
          </w:p>
        </w:tc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CBFF" w14:textId="77777777" w:rsidR="00CC422F" w:rsidRPr="00EF5073" w:rsidRDefault="00CC422F" w:rsidP="000813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Знания </w:t>
            </w:r>
          </w:p>
        </w:tc>
      </w:tr>
      <w:tr w:rsidR="00CC422F" w:rsidRPr="00EF5073" w14:paraId="2BE01798" w14:textId="77777777" w:rsidTr="000813BC">
        <w:trPr>
          <w:trHeight w:val="244"/>
        </w:trPr>
        <w:tc>
          <w:tcPr>
            <w:tcW w:w="680" w:type="pct"/>
            <w:shd w:val="clear" w:color="auto" w:fill="auto"/>
          </w:tcPr>
          <w:p w14:paraId="56F14F8C" w14:textId="7F9D6CE6" w:rsidR="00B85A4C" w:rsidRDefault="00CC422F" w:rsidP="00B85A4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5073">
              <w:rPr>
                <w:rFonts w:ascii="Times New Roman" w:hAnsi="Times New Roman"/>
                <w:bCs/>
                <w:sz w:val="24"/>
                <w:szCs w:val="24"/>
              </w:rPr>
              <w:t xml:space="preserve">ОК </w:t>
            </w:r>
            <w:r w:rsidR="003C1849">
              <w:rPr>
                <w:rFonts w:ascii="Times New Roman" w:hAnsi="Times New Roman"/>
                <w:bCs/>
                <w:sz w:val="24"/>
                <w:szCs w:val="24"/>
              </w:rPr>
              <w:t>01,</w:t>
            </w:r>
            <w:r w:rsidRPr="00EF5073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14:paraId="396EFA1C" w14:textId="47D69E07" w:rsidR="00CC422F" w:rsidRPr="00EF5073" w:rsidRDefault="00CC422F" w:rsidP="00B85A4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 04</w:t>
            </w:r>
            <w:r w:rsidR="003C1849">
              <w:rPr>
                <w:rFonts w:ascii="Times New Roman" w:hAnsi="Times New Roman"/>
                <w:bCs/>
                <w:sz w:val="24"/>
                <w:szCs w:val="24"/>
              </w:rPr>
              <w:t>,05</w:t>
            </w:r>
          </w:p>
        </w:tc>
        <w:tc>
          <w:tcPr>
            <w:tcW w:w="2731" w:type="pct"/>
            <w:shd w:val="clear" w:color="auto" w:fill="auto"/>
          </w:tcPr>
          <w:p w14:paraId="717DE9B2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D58B1">
              <w:rPr>
                <w:rFonts w:ascii="Times New Roman" w:hAnsi="Times New Roman"/>
                <w:sz w:val="24"/>
                <w:szCs w:val="24"/>
              </w:rPr>
              <w:t>выбирать подходящий вид вложения денежных средств в банке, сравнивать банковские вклады и кредиты, защищать свои права, проводить предварительные расчеты по платежам по кредиту с использованием формулы простых и сложных процентов, оценивать стоимость привлечения средств в различных финансовых организациях</w:t>
            </w:r>
            <w:r w:rsidRPr="006D58B1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067B5697" w14:textId="77777777" w:rsidR="00CC422F" w:rsidRPr="00EF5073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58B1">
              <w:rPr>
                <w:rFonts w:ascii="Times New Roman" w:hAnsi="Times New Roman"/>
                <w:bCs/>
                <w:sz w:val="24"/>
                <w:szCs w:val="24"/>
              </w:rPr>
              <w:t>выбирать подходящий инструмент инвестирования на фондовом рынке, выявлять риски, сопутствующие инвестированию денег на рынке ценных бумаг, рассчитывать уровень доходности по инвестициям, анализировать информацию для принятия решений на фондовом рынке;</w:t>
            </w:r>
          </w:p>
        </w:tc>
        <w:tc>
          <w:tcPr>
            <w:tcW w:w="1589" w:type="pct"/>
          </w:tcPr>
          <w:p w14:paraId="44B59B53" w14:textId="77777777" w:rsidR="00CC422F" w:rsidRPr="003B4DCC" w:rsidRDefault="00CC422F" w:rsidP="00081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-альтернативных путей</w:t>
            </w:r>
            <w:r w:rsidRPr="003B4DCC">
              <w:rPr>
                <w:rFonts w:ascii="Times New Roman" w:hAnsi="Times New Roman"/>
                <w:sz w:val="24"/>
                <w:szCs w:val="24"/>
              </w:rPr>
              <w:t xml:space="preserve"> достижения поставленных целей и решения задач;</w:t>
            </w:r>
          </w:p>
          <w:p w14:paraId="06148909" w14:textId="77777777" w:rsidR="00CC422F" w:rsidRPr="003B4DCC" w:rsidRDefault="00CC422F" w:rsidP="00081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-основных понятий и инструментов</w:t>
            </w:r>
            <w:r w:rsidRPr="003B4DCC">
              <w:rPr>
                <w:rFonts w:ascii="Times New Roman" w:hAnsi="Times New Roman"/>
                <w:sz w:val="24"/>
                <w:szCs w:val="24"/>
              </w:rPr>
              <w:t xml:space="preserve"> взаимодействия с участниками финансовых отношений;</w:t>
            </w:r>
          </w:p>
          <w:p w14:paraId="5CD9D57E" w14:textId="77777777" w:rsidR="00CC422F" w:rsidRPr="00EF5073" w:rsidRDefault="00CC422F" w:rsidP="00081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22F" w:rsidRPr="00EF5073" w14:paraId="6A8F9761" w14:textId="77777777" w:rsidTr="000813BC">
        <w:trPr>
          <w:trHeight w:val="240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5ED5F" w14:textId="4B1AB26E" w:rsidR="00CC422F" w:rsidRPr="00EF5073" w:rsidRDefault="003C1849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 02</w:t>
            </w:r>
          </w:p>
        </w:tc>
        <w:tc>
          <w:tcPr>
            <w:tcW w:w="2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03678" w14:textId="77777777" w:rsidR="00CC422F" w:rsidRPr="006D58B1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D58B1">
              <w:rPr>
                <w:rFonts w:ascii="Times New Roman" w:hAnsi="Times New Roman"/>
                <w:bCs/>
                <w:sz w:val="24"/>
                <w:szCs w:val="24"/>
              </w:rPr>
              <w:t>пользоваться личным кабинетом на сайте налоговой инспекции и получать актуальную информацию о начисленных налогах и задолженности, заполнять налоговую декларацию, оформлять заявление на получение налогового вычета, рассчитывать сумму к налогов к уплате;</w:t>
            </w:r>
          </w:p>
          <w:p w14:paraId="5C567514" w14:textId="77777777" w:rsidR="00CC422F" w:rsidRPr="00EF5073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7826" w14:textId="77777777" w:rsidR="00CC422F" w:rsidRPr="003B4DCC" w:rsidRDefault="00CC422F" w:rsidP="000813BC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-принципов</w:t>
            </w:r>
            <w:r w:rsidRPr="003B4DCC">
              <w:rPr>
                <w:rFonts w:ascii="Times New Roman" w:hAnsi="Times New Roman"/>
                <w:sz w:val="26"/>
                <w:szCs w:val="26"/>
              </w:rPr>
              <w:t xml:space="preserve"> функционирования финансовой системы государства;</w:t>
            </w:r>
          </w:p>
          <w:p w14:paraId="6DCC3B9E" w14:textId="77777777" w:rsidR="00CC422F" w:rsidRPr="003B4DCC" w:rsidRDefault="00CC422F" w:rsidP="000813BC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3B4DCC">
              <w:rPr>
                <w:rFonts w:ascii="Times New Roman" w:hAnsi="Times New Roman"/>
                <w:sz w:val="26"/>
                <w:szCs w:val="26"/>
              </w:rPr>
              <w:t>знание прав и обязанностей в сфере финансов;</w:t>
            </w:r>
          </w:p>
          <w:p w14:paraId="4F18194E" w14:textId="77777777" w:rsidR="00CC422F" w:rsidRPr="00EF5073" w:rsidRDefault="00CC422F" w:rsidP="00081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C422F" w:rsidRPr="00EF5073" w14:paraId="6B68DF0F" w14:textId="77777777" w:rsidTr="000813BC">
        <w:trPr>
          <w:trHeight w:val="399"/>
        </w:trPr>
        <w:tc>
          <w:tcPr>
            <w:tcW w:w="680" w:type="pct"/>
            <w:shd w:val="clear" w:color="auto" w:fill="auto"/>
          </w:tcPr>
          <w:p w14:paraId="21AF6079" w14:textId="5667DB45" w:rsidR="00CC422F" w:rsidRPr="00EF5073" w:rsidRDefault="00CC422F" w:rsidP="003C1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5073">
              <w:rPr>
                <w:rFonts w:ascii="Times New Roman" w:hAnsi="Times New Roman"/>
                <w:bCs/>
                <w:sz w:val="24"/>
                <w:szCs w:val="24"/>
              </w:rPr>
              <w:t xml:space="preserve">ОК </w:t>
            </w:r>
            <w:r w:rsidR="003C1849">
              <w:rPr>
                <w:rFonts w:ascii="Times New Roman" w:hAnsi="Times New Roman"/>
                <w:bCs/>
                <w:sz w:val="24"/>
                <w:szCs w:val="24"/>
              </w:rPr>
              <w:t>01,09</w:t>
            </w:r>
          </w:p>
        </w:tc>
        <w:tc>
          <w:tcPr>
            <w:tcW w:w="2731" w:type="pct"/>
            <w:shd w:val="clear" w:color="auto" w:fill="auto"/>
          </w:tcPr>
          <w:p w14:paraId="6014BB93" w14:textId="77777777" w:rsidR="00CC422F" w:rsidRPr="00EF5073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58B1">
              <w:rPr>
                <w:rFonts w:ascii="Times New Roman" w:hAnsi="Times New Roman"/>
                <w:bCs/>
                <w:sz w:val="24"/>
                <w:szCs w:val="24"/>
              </w:rPr>
              <w:t>понимать содержание договора страхования, уметь работать с правилами страхования, уметь анализировать страховую информацию, уметь правильно выбирать условия страхования, уметь оперировать страховой терминологией, разбираться в критериях выбора страховой компании;</w:t>
            </w:r>
          </w:p>
        </w:tc>
        <w:tc>
          <w:tcPr>
            <w:tcW w:w="1589" w:type="pct"/>
          </w:tcPr>
          <w:p w14:paraId="166CEA65" w14:textId="77777777" w:rsidR="00CC422F" w:rsidRPr="00EF5073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содержания</w:t>
            </w:r>
            <w:r w:rsidRPr="003B4DCC">
              <w:rPr>
                <w:rFonts w:ascii="Times New Roman" w:hAnsi="Times New Roman"/>
                <w:bCs/>
                <w:sz w:val="24"/>
                <w:szCs w:val="24"/>
              </w:rPr>
              <w:t xml:space="preserve"> договора страхования,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правила</w:t>
            </w:r>
            <w:r w:rsidRPr="003B4DCC">
              <w:rPr>
                <w:rFonts w:ascii="Times New Roman" w:hAnsi="Times New Roman"/>
                <w:bCs/>
                <w:sz w:val="24"/>
                <w:szCs w:val="24"/>
              </w:rPr>
              <w:t xml:space="preserve"> страхования,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анализ страховой информации</w:t>
            </w:r>
            <w:r w:rsidRPr="003B4DCC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как</w:t>
            </w:r>
            <w:r w:rsidRPr="003B4DCC">
              <w:rPr>
                <w:rFonts w:ascii="Times New Roman" w:hAnsi="Times New Roman"/>
                <w:bCs/>
                <w:sz w:val="24"/>
                <w:szCs w:val="24"/>
              </w:rPr>
              <w:t xml:space="preserve"> правильно выби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рать условия страхования, и </w:t>
            </w:r>
            <w:r w:rsidRPr="003B4DCC">
              <w:rPr>
                <w:rFonts w:ascii="Times New Roman" w:hAnsi="Times New Roman"/>
                <w:bCs/>
                <w:sz w:val="24"/>
                <w:szCs w:val="24"/>
              </w:rPr>
              <w:t>оперировать страховой терминологией, разбираться в критериях выбора страховой компании</w:t>
            </w:r>
          </w:p>
        </w:tc>
      </w:tr>
      <w:tr w:rsidR="00CC422F" w:rsidRPr="00EF5073" w14:paraId="61205088" w14:textId="77777777" w:rsidTr="000813BC">
        <w:trPr>
          <w:trHeight w:val="222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22F65" w14:textId="1B248F3A" w:rsidR="00CC422F" w:rsidRPr="00EF5073" w:rsidRDefault="00CC422F" w:rsidP="003C1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5073">
              <w:rPr>
                <w:rFonts w:ascii="Times New Roman" w:hAnsi="Times New Roman"/>
                <w:bCs/>
                <w:sz w:val="24"/>
                <w:szCs w:val="24"/>
              </w:rPr>
              <w:t xml:space="preserve">ОК </w:t>
            </w:r>
            <w:r w:rsidR="003C1849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2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113BA" w14:textId="77777777" w:rsidR="00CC422F" w:rsidRPr="00EF5073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D58B1">
              <w:rPr>
                <w:rFonts w:ascii="Times New Roman" w:hAnsi="Times New Roman"/>
                <w:bCs/>
                <w:sz w:val="24"/>
                <w:szCs w:val="24"/>
              </w:rPr>
              <w:t xml:space="preserve">влиять на размер собственной будущей пенсии, рисков, присущих различным программам </w:t>
            </w:r>
            <w:r w:rsidRPr="006D58B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пенсионного обеспечения, понимания личной ответственности в пенсионном обеспечении</w:t>
            </w:r>
          </w:p>
        </w:tc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9ED6" w14:textId="77777777" w:rsidR="00CC422F" w:rsidRPr="00EF5073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методику расчета</w:t>
            </w:r>
            <w:r w:rsidRPr="003B4DCC">
              <w:rPr>
                <w:rFonts w:ascii="Times New Roman" w:hAnsi="Times New Roman"/>
                <w:bCs/>
                <w:sz w:val="24"/>
                <w:szCs w:val="24"/>
              </w:rPr>
              <w:t xml:space="preserve"> собственной будущей </w:t>
            </w:r>
            <w:r w:rsidRPr="003B4DC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пенсии, рисков, присущих различным программам пенсионного обеспечения, понимания личной ответственности в пенсионном обеспечении</w:t>
            </w:r>
          </w:p>
        </w:tc>
      </w:tr>
    </w:tbl>
    <w:p w14:paraId="58A99BEE" w14:textId="77777777" w:rsidR="00D43845" w:rsidRDefault="00D43845" w:rsidP="00D4384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D5CC165" w14:textId="6D906CC4" w:rsidR="00D43845" w:rsidRPr="00D43845" w:rsidRDefault="00D43845" w:rsidP="00D4384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43845">
        <w:rPr>
          <w:rFonts w:ascii="Times New Roman" w:hAnsi="Times New Roman"/>
          <w:b/>
          <w:bCs/>
          <w:sz w:val="24"/>
          <w:szCs w:val="24"/>
        </w:rPr>
        <w:t xml:space="preserve">Личностные результаты. </w:t>
      </w:r>
      <w:r w:rsidRPr="00D43845">
        <w:rPr>
          <w:rFonts w:ascii="Times New Roman" w:hAnsi="Times New Roman"/>
          <w:sz w:val="24"/>
          <w:szCs w:val="24"/>
        </w:rPr>
        <w:t>У выпускника, освоившего образовательную программу, должны быть сформированы личностные результаты реализации программы воспитания (далее – ЛР) в соответствии с Рабочей программой воспитания, входящей в состав настоящей образовательной программы.</w:t>
      </w:r>
    </w:p>
    <w:p w14:paraId="7A122714" w14:textId="77777777" w:rsidR="00D43845" w:rsidRPr="00D43845" w:rsidRDefault="00D43845" w:rsidP="00D43845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3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149"/>
      </w:tblGrid>
      <w:tr w:rsidR="00D43845" w:rsidRPr="00D43845" w14:paraId="5AAA2344" w14:textId="77777777" w:rsidTr="00F50B49">
        <w:tc>
          <w:tcPr>
            <w:tcW w:w="7230" w:type="dxa"/>
            <w:vAlign w:val="center"/>
          </w:tcPr>
          <w:p w14:paraId="25722753" w14:textId="77777777" w:rsidR="00D43845" w:rsidRPr="00D43845" w:rsidRDefault="00D43845" w:rsidP="00D43845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Hlk73632186"/>
            <w:r w:rsidRPr="00D43845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14:paraId="275B54C6" w14:textId="77777777" w:rsidR="00D43845" w:rsidRPr="00D43845" w:rsidRDefault="00D43845" w:rsidP="00D43845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3845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реализации программы воспитания</w:t>
            </w:r>
          </w:p>
          <w:p w14:paraId="75CFFD8D" w14:textId="77777777" w:rsidR="00D43845" w:rsidRPr="00D43845" w:rsidRDefault="00D43845" w:rsidP="00D43845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3845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149" w:type="dxa"/>
            <w:vAlign w:val="center"/>
          </w:tcPr>
          <w:p w14:paraId="473F1151" w14:textId="77777777" w:rsidR="00D43845" w:rsidRPr="00D43845" w:rsidRDefault="00D43845" w:rsidP="00D43845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3845">
              <w:rPr>
                <w:rFonts w:ascii="Times New Roman" w:hAnsi="Times New Roman"/>
                <w:b/>
                <w:bCs/>
                <w:sz w:val="24"/>
                <w:szCs w:val="24"/>
              </w:rPr>
              <w:t>Код личностных</w:t>
            </w:r>
          </w:p>
          <w:p w14:paraId="59883D72" w14:textId="77777777" w:rsidR="00D43845" w:rsidRPr="00D43845" w:rsidRDefault="00D43845" w:rsidP="00D43845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384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результатов </w:t>
            </w:r>
            <w:r w:rsidRPr="00D43845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D43845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D43845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D43845" w:rsidRPr="00D43845" w14:paraId="14B88253" w14:textId="77777777" w:rsidTr="00F50B49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037D9F" w14:textId="77777777" w:rsidR="00D43845" w:rsidRPr="00D43845" w:rsidRDefault="00D43845" w:rsidP="00D4384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3845">
              <w:rPr>
                <w:rFonts w:ascii="Times New Roman" w:hAnsi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2149" w:type="dxa"/>
            <w:vAlign w:val="center"/>
          </w:tcPr>
          <w:p w14:paraId="6EF6FF99" w14:textId="77777777" w:rsidR="00D43845" w:rsidRPr="00D43845" w:rsidRDefault="00D43845" w:rsidP="00D43845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3845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</w:tr>
      <w:tr w:rsidR="00D43845" w:rsidRPr="00D43845" w14:paraId="1094742D" w14:textId="77777777" w:rsidTr="00F50B49">
        <w:tc>
          <w:tcPr>
            <w:tcW w:w="9379" w:type="dxa"/>
            <w:gridSpan w:val="2"/>
            <w:vAlign w:val="center"/>
          </w:tcPr>
          <w:p w14:paraId="056C79CE" w14:textId="77777777" w:rsidR="00D43845" w:rsidRPr="00D43845" w:rsidRDefault="00D43845" w:rsidP="00D43845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3845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14:paraId="2D898A89" w14:textId="77777777" w:rsidR="00D43845" w:rsidRPr="00D43845" w:rsidRDefault="00D43845" w:rsidP="00D43845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384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воспитания, определенные отраслевыми требованиями </w:t>
            </w:r>
            <w:r w:rsidRPr="00D43845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к деловым качествам личности</w:t>
            </w:r>
          </w:p>
        </w:tc>
      </w:tr>
      <w:tr w:rsidR="00D43845" w:rsidRPr="00D43845" w14:paraId="609AEE0B" w14:textId="77777777" w:rsidTr="00F50B49">
        <w:tc>
          <w:tcPr>
            <w:tcW w:w="7230" w:type="dxa"/>
          </w:tcPr>
          <w:p w14:paraId="0C7AE899" w14:textId="77777777" w:rsidR="00D43845" w:rsidRPr="00D43845" w:rsidRDefault="00D43845" w:rsidP="00D4384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43845">
              <w:rPr>
                <w:rFonts w:ascii="Times New Roman" w:hAnsi="Times New Roman"/>
                <w:sz w:val="24"/>
                <w:szCs w:val="24"/>
              </w:rPr>
              <w:t>Ориентирующийся в изменяющемся рынке труда, гибко реагирующий на появление новых форм трудовой деятельности, готовый к их освоению, избегающий безработицы, 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характеристики.</w:t>
            </w:r>
          </w:p>
        </w:tc>
        <w:tc>
          <w:tcPr>
            <w:tcW w:w="2149" w:type="dxa"/>
            <w:vAlign w:val="center"/>
          </w:tcPr>
          <w:p w14:paraId="6239DB32" w14:textId="77777777" w:rsidR="00D43845" w:rsidRPr="00D43845" w:rsidRDefault="00D43845" w:rsidP="00D43845">
            <w:pPr>
              <w:spacing w:after="0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3845">
              <w:rPr>
                <w:rFonts w:ascii="Times New Roman" w:hAnsi="Times New Roman"/>
                <w:b/>
                <w:bCs/>
                <w:sz w:val="24"/>
                <w:szCs w:val="24"/>
              </w:rPr>
              <w:t>ЛР 16</w:t>
            </w:r>
          </w:p>
        </w:tc>
      </w:tr>
      <w:tr w:rsidR="00D43845" w:rsidRPr="00D43845" w14:paraId="27510CC1" w14:textId="77777777" w:rsidTr="00F50B49">
        <w:tc>
          <w:tcPr>
            <w:tcW w:w="7230" w:type="dxa"/>
          </w:tcPr>
          <w:p w14:paraId="77980BDC" w14:textId="77777777" w:rsidR="00D43845" w:rsidRPr="00D43845" w:rsidRDefault="00D43845" w:rsidP="00D4384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43845">
              <w:rPr>
                <w:rFonts w:ascii="Times New Roman" w:hAnsi="Times New Roman"/>
                <w:sz w:val="24"/>
                <w:szCs w:val="24"/>
              </w:rPr>
              <w:t>Самостоятельный и ответственный в принятии решений во всех сферах своей деятельности, готовый к исполнению разнообразных социальных ролей, востребованных бизнесом, обществом и государством</w:t>
            </w:r>
          </w:p>
        </w:tc>
        <w:tc>
          <w:tcPr>
            <w:tcW w:w="2149" w:type="dxa"/>
            <w:vAlign w:val="center"/>
          </w:tcPr>
          <w:p w14:paraId="1F0BEB5D" w14:textId="77777777" w:rsidR="00D43845" w:rsidRPr="00D43845" w:rsidRDefault="00D43845" w:rsidP="00D43845">
            <w:pPr>
              <w:spacing w:after="0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3845">
              <w:rPr>
                <w:rFonts w:ascii="Times New Roman" w:hAnsi="Times New Roman"/>
                <w:b/>
                <w:bCs/>
                <w:sz w:val="24"/>
                <w:szCs w:val="24"/>
              </w:rPr>
              <w:t>ЛР 21</w:t>
            </w:r>
          </w:p>
        </w:tc>
      </w:tr>
      <w:bookmarkEnd w:id="0"/>
    </w:tbl>
    <w:p w14:paraId="2FBE549D" w14:textId="77777777" w:rsidR="00CC422F" w:rsidRPr="00C12CC9" w:rsidRDefault="00CC422F" w:rsidP="00CC422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76864B4" w14:textId="77777777" w:rsidR="00CC422F" w:rsidRDefault="00CC422F" w:rsidP="00CC422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5073">
        <w:rPr>
          <w:rFonts w:ascii="Times New Roman" w:hAnsi="Times New Roman"/>
          <w:sz w:val="24"/>
          <w:szCs w:val="24"/>
        </w:rPr>
        <w:br w:type="page"/>
      </w:r>
    </w:p>
    <w:p w14:paraId="5AEC39F6" w14:textId="77777777" w:rsidR="00DA3CB2" w:rsidRPr="00C43F67" w:rsidRDefault="00DA3CB2" w:rsidP="009C015F">
      <w:pPr>
        <w:pStyle w:val="a4"/>
        <w:numPr>
          <w:ilvl w:val="0"/>
          <w:numId w:val="2"/>
        </w:numPr>
        <w:spacing w:line="360" w:lineRule="auto"/>
        <w:rPr>
          <w:lang w:val="ru-RU"/>
        </w:rPr>
      </w:pPr>
      <w:r w:rsidRPr="00C43F67">
        <w:rPr>
          <w:lang w:val="ru-RU"/>
        </w:rPr>
        <w:lastRenderedPageBreak/>
        <w:t>СТРУКТУРА И СОДЕРЖАНИЕ УЧЕБНОЙ ДИСЦИПЛИНЫ</w:t>
      </w:r>
    </w:p>
    <w:p w14:paraId="337873C6" w14:textId="77777777" w:rsidR="00DA3CB2" w:rsidRPr="00DA3CB2" w:rsidRDefault="00DA3CB2" w:rsidP="00F0047F">
      <w:pPr>
        <w:pStyle w:val="a4"/>
        <w:spacing w:line="360" w:lineRule="auto"/>
        <w:rPr>
          <w:lang w:val="ru-RU"/>
        </w:rPr>
      </w:pPr>
      <w:r w:rsidRPr="00DA3CB2">
        <w:rPr>
          <w:lang w:val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08"/>
        <w:gridCol w:w="1731"/>
      </w:tblGrid>
      <w:tr w:rsidR="00DA3CB2" w:rsidRPr="00F0047F" w14:paraId="64DB651D" w14:textId="77777777" w:rsidTr="005B6D6D">
        <w:trPr>
          <w:trHeight w:val="387"/>
        </w:trPr>
        <w:tc>
          <w:tcPr>
            <w:tcW w:w="4073" w:type="pct"/>
            <w:vAlign w:val="center"/>
          </w:tcPr>
          <w:p w14:paraId="2EFE51DD" w14:textId="77777777" w:rsidR="00DA3CB2" w:rsidRPr="00F0047F" w:rsidRDefault="00DA3CB2" w:rsidP="00516C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047F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14:paraId="6D976A71" w14:textId="77777777" w:rsidR="00DA3CB2" w:rsidRPr="00F0047F" w:rsidRDefault="00DA3CB2" w:rsidP="00F004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0047F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DA3CB2" w:rsidRPr="00F0047F" w14:paraId="7B7FE2E9" w14:textId="77777777" w:rsidTr="00516CD2">
        <w:trPr>
          <w:trHeight w:val="313"/>
        </w:trPr>
        <w:tc>
          <w:tcPr>
            <w:tcW w:w="4073" w:type="pct"/>
            <w:vAlign w:val="center"/>
          </w:tcPr>
          <w:p w14:paraId="4FC2F14F" w14:textId="77777777" w:rsidR="00DA3CB2" w:rsidRPr="00F0047F" w:rsidRDefault="004C1266" w:rsidP="00516CD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C1266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927" w:type="pct"/>
            <w:vAlign w:val="center"/>
          </w:tcPr>
          <w:p w14:paraId="04B0537F" w14:textId="77777777" w:rsidR="00DA3CB2" w:rsidRPr="00F0047F" w:rsidRDefault="00EF5073" w:rsidP="00B6197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0047F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="00B6197A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A23E75" w:rsidRPr="00F0047F" w14:paraId="5955514B" w14:textId="77777777" w:rsidTr="00516CD2">
        <w:trPr>
          <w:trHeight w:val="235"/>
        </w:trPr>
        <w:tc>
          <w:tcPr>
            <w:tcW w:w="4073" w:type="pct"/>
            <w:vAlign w:val="center"/>
          </w:tcPr>
          <w:p w14:paraId="7430F230" w14:textId="3BF9176C" w:rsidR="00A23E75" w:rsidRPr="004C1266" w:rsidRDefault="00D43845" w:rsidP="00516CD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="00A23E75">
              <w:rPr>
                <w:rFonts w:ascii="Times New Roman" w:hAnsi="Times New Roman"/>
                <w:b/>
                <w:sz w:val="24"/>
                <w:szCs w:val="24"/>
              </w:rPr>
              <w:t xml:space="preserve"> том числе в форме практической подготовки</w:t>
            </w:r>
          </w:p>
        </w:tc>
        <w:tc>
          <w:tcPr>
            <w:tcW w:w="927" w:type="pct"/>
            <w:vAlign w:val="center"/>
          </w:tcPr>
          <w:p w14:paraId="14C80ADC" w14:textId="77777777" w:rsidR="00A23E75" w:rsidRPr="00F0047F" w:rsidRDefault="00A23E75" w:rsidP="00B6197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F0047F" w:rsidRPr="00F0047F" w14:paraId="77E1B922" w14:textId="77777777" w:rsidTr="00516CD2">
        <w:trPr>
          <w:trHeight w:val="298"/>
        </w:trPr>
        <w:tc>
          <w:tcPr>
            <w:tcW w:w="4073" w:type="pct"/>
            <w:vAlign w:val="center"/>
          </w:tcPr>
          <w:p w14:paraId="391C8D01" w14:textId="77777777" w:rsidR="00F0047F" w:rsidRPr="00F0047F" w:rsidRDefault="004C1266" w:rsidP="00516CD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C1266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7" w:type="pct"/>
            <w:vAlign w:val="center"/>
          </w:tcPr>
          <w:p w14:paraId="175A2247" w14:textId="77777777" w:rsidR="00F0047F" w:rsidRPr="00F0047F" w:rsidRDefault="00F0047F" w:rsidP="00B6197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0047F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="00B6197A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F0047F" w:rsidRPr="00F0047F" w14:paraId="32425F1C" w14:textId="77777777" w:rsidTr="00516CD2">
        <w:trPr>
          <w:trHeight w:val="206"/>
        </w:trPr>
        <w:tc>
          <w:tcPr>
            <w:tcW w:w="4073" w:type="pct"/>
            <w:vAlign w:val="center"/>
          </w:tcPr>
          <w:p w14:paraId="29884829" w14:textId="77777777" w:rsidR="00F0047F" w:rsidRPr="00F0047F" w:rsidRDefault="00F0047F" w:rsidP="00516CD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047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  <w:vAlign w:val="center"/>
          </w:tcPr>
          <w:p w14:paraId="6C451BA4" w14:textId="77777777" w:rsidR="00F0047F" w:rsidRPr="00F0047F" w:rsidRDefault="00F0047F" w:rsidP="00F0047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F0047F" w:rsidRPr="00F0047F" w14:paraId="384CEC06" w14:textId="77777777" w:rsidTr="00516CD2">
        <w:trPr>
          <w:trHeight w:val="259"/>
        </w:trPr>
        <w:tc>
          <w:tcPr>
            <w:tcW w:w="4073" w:type="pct"/>
            <w:vAlign w:val="center"/>
          </w:tcPr>
          <w:p w14:paraId="1D14D34E" w14:textId="77777777" w:rsidR="00F0047F" w:rsidRPr="00F0047F" w:rsidRDefault="00F0047F" w:rsidP="00516C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0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7" w:type="pct"/>
            <w:vAlign w:val="center"/>
          </w:tcPr>
          <w:p w14:paraId="42FB287C" w14:textId="77777777" w:rsidR="00F0047F" w:rsidRPr="00F0047F" w:rsidRDefault="00B6197A" w:rsidP="00F0047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C12CC9" w:rsidRPr="00F0047F" w14:paraId="536EF8A2" w14:textId="77777777" w:rsidTr="00516CD2">
        <w:trPr>
          <w:trHeight w:val="262"/>
        </w:trPr>
        <w:tc>
          <w:tcPr>
            <w:tcW w:w="4073" w:type="pct"/>
            <w:vAlign w:val="center"/>
          </w:tcPr>
          <w:p w14:paraId="7A0766E3" w14:textId="77777777" w:rsidR="00C12CC9" w:rsidRPr="00F0047F" w:rsidRDefault="004C1266" w:rsidP="00516C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927" w:type="pct"/>
            <w:vAlign w:val="center"/>
          </w:tcPr>
          <w:p w14:paraId="090301F6" w14:textId="77777777" w:rsidR="00C12CC9" w:rsidRPr="00F0047F" w:rsidRDefault="004C1266" w:rsidP="00F0047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</w:tbl>
    <w:p w14:paraId="63453684" w14:textId="77777777" w:rsidR="00DA3CB2" w:rsidRPr="00F0047F" w:rsidRDefault="00DA3CB2" w:rsidP="00F004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4953B8" w14:textId="77777777" w:rsidR="00DA3CB2" w:rsidRPr="00DA3CB2" w:rsidRDefault="00DA3CB2" w:rsidP="00F004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51DBE05" w14:textId="77777777" w:rsidR="00DA3CB2" w:rsidRDefault="00DA3CB2" w:rsidP="00F004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0F892E" w14:textId="77777777"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  <w:sectPr w:rsidR="00DA3CB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C0E6880" w14:textId="77777777" w:rsidR="008C7604" w:rsidRPr="00DA67FB" w:rsidRDefault="008C7604" w:rsidP="00DA67FB">
      <w:pPr>
        <w:pStyle w:val="ab"/>
        <w:widowControl w:val="0"/>
        <w:numPr>
          <w:ilvl w:val="1"/>
          <w:numId w:val="2"/>
        </w:numPr>
        <w:spacing w:after="0" w:line="240" w:lineRule="auto"/>
        <w:rPr>
          <w:rFonts w:ascii="Times New Roman" w:hAnsi="Times New Roman"/>
          <w:b/>
          <w:sz w:val="24"/>
          <w:szCs w:val="24"/>
          <w:lang w:eastAsia="nl-NL"/>
        </w:rPr>
      </w:pPr>
      <w:r w:rsidRPr="00DA67FB">
        <w:rPr>
          <w:rFonts w:ascii="Times New Roman" w:hAnsi="Times New Roman"/>
          <w:b/>
          <w:sz w:val="24"/>
          <w:szCs w:val="24"/>
          <w:lang w:eastAsia="nl-NL"/>
        </w:rPr>
        <w:lastRenderedPageBreak/>
        <w:t xml:space="preserve">Тематический план и содержание учебной дисциплины </w:t>
      </w:r>
      <w:r w:rsidR="00F0047F" w:rsidRPr="00DA67FB">
        <w:rPr>
          <w:rFonts w:ascii="Times New Roman" w:hAnsi="Times New Roman"/>
          <w:b/>
          <w:sz w:val="24"/>
          <w:szCs w:val="24"/>
          <w:lang w:eastAsia="nl-NL"/>
        </w:rPr>
        <w:t xml:space="preserve">ОГСЭ.06 </w:t>
      </w:r>
      <w:r w:rsidR="009D3DFD" w:rsidRPr="009D3DFD">
        <w:rPr>
          <w:rFonts w:ascii="Times New Roman" w:hAnsi="Times New Roman"/>
          <w:b/>
          <w:bCs/>
          <w:sz w:val="24"/>
          <w:szCs w:val="24"/>
        </w:rPr>
        <w:t>Основы финансовой грамотности и предпринимательской деятельности</w:t>
      </w:r>
    </w:p>
    <w:p w14:paraId="5FCBD895" w14:textId="77777777" w:rsidR="00DA67FB" w:rsidRPr="00C12CC9" w:rsidRDefault="00DA67FB" w:rsidP="00DA67FB">
      <w:pPr>
        <w:pStyle w:val="ab"/>
        <w:widowControl w:val="0"/>
        <w:spacing w:after="0" w:line="240" w:lineRule="auto"/>
        <w:ind w:left="780"/>
        <w:rPr>
          <w:rFonts w:ascii="Times New Roman" w:hAnsi="Times New Roman"/>
          <w:b/>
          <w:sz w:val="24"/>
          <w:szCs w:val="24"/>
          <w:lang w:eastAsia="nl-NL"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7"/>
        <w:gridCol w:w="396"/>
        <w:gridCol w:w="8620"/>
        <w:gridCol w:w="1748"/>
        <w:gridCol w:w="1769"/>
      </w:tblGrid>
      <w:tr w:rsidR="008C7604" w:rsidRPr="009E413F" w14:paraId="593C9E6B" w14:textId="77777777" w:rsidTr="003569C8">
        <w:trPr>
          <w:trHeight w:val="20"/>
        </w:trPr>
        <w:tc>
          <w:tcPr>
            <w:tcW w:w="722" w:type="pct"/>
          </w:tcPr>
          <w:p w14:paraId="2A40A884" w14:textId="77777777" w:rsidR="008C7604" w:rsidRPr="009E413F" w:rsidRDefault="008C7604" w:rsidP="006C5FA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070" w:type="pct"/>
            <w:gridSpan w:val="2"/>
          </w:tcPr>
          <w:p w14:paraId="0D8DA85F" w14:textId="77777777" w:rsidR="008C7604" w:rsidRPr="009E413F" w:rsidRDefault="008C7604" w:rsidP="006C5FA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600" w:type="pct"/>
          </w:tcPr>
          <w:p w14:paraId="0E8104E1" w14:textId="77777777" w:rsidR="008C7604" w:rsidRPr="003569C8" w:rsidRDefault="008C7604" w:rsidP="003569C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69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Объем </w:t>
            </w:r>
          </w:p>
          <w:p w14:paraId="06A4E057" w14:textId="212D5A24" w:rsidR="008C7604" w:rsidRPr="009E413F" w:rsidRDefault="008C7604" w:rsidP="003569C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69C8">
              <w:rPr>
                <w:rFonts w:ascii="Times New Roman" w:hAnsi="Times New Roman"/>
                <w:b/>
                <w:bCs/>
                <w:sz w:val="24"/>
                <w:szCs w:val="24"/>
              </w:rPr>
              <w:t>в часах</w:t>
            </w:r>
            <w:r w:rsidR="003569C8" w:rsidRPr="003569C8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r w:rsidR="003569C8" w:rsidRPr="003569C8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в т.ч. в форме практической подготовки</w:t>
            </w:r>
          </w:p>
        </w:tc>
        <w:tc>
          <w:tcPr>
            <w:tcW w:w="607" w:type="pct"/>
          </w:tcPr>
          <w:p w14:paraId="04420749" w14:textId="77777777" w:rsidR="003569C8" w:rsidRPr="003569C8" w:rsidRDefault="003569C8" w:rsidP="003569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69C8">
              <w:rPr>
                <w:rFonts w:ascii="Times New Roman" w:hAnsi="Times New Roman"/>
                <w:b/>
                <w:bCs/>
                <w:sz w:val="24"/>
                <w:szCs w:val="24"/>
              </w:rPr>
              <w:t>Коды формируемых</w:t>
            </w:r>
          </w:p>
          <w:p w14:paraId="7E3F30B5" w14:textId="741E24F4" w:rsidR="008C7604" w:rsidRPr="009E413F" w:rsidRDefault="003569C8" w:rsidP="003569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69C8">
              <w:rPr>
                <w:rFonts w:ascii="Times New Roman" w:hAnsi="Times New Roman"/>
                <w:b/>
                <w:bCs/>
                <w:sz w:val="24"/>
                <w:szCs w:val="24"/>
              </w:rPr>
              <w:t>компетенций, личностные результаты</w:t>
            </w:r>
          </w:p>
        </w:tc>
      </w:tr>
      <w:tr w:rsidR="008C7604" w:rsidRPr="009E413F" w14:paraId="16C677A3" w14:textId="77777777" w:rsidTr="003569C8">
        <w:trPr>
          <w:trHeight w:val="20"/>
        </w:trPr>
        <w:tc>
          <w:tcPr>
            <w:tcW w:w="722" w:type="pct"/>
          </w:tcPr>
          <w:p w14:paraId="059642B8" w14:textId="77777777" w:rsidR="008C7604" w:rsidRPr="009E413F" w:rsidRDefault="008C7604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070" w:type="pct"/>
            <w:gridSpan w:val="2"/>
          </w:tcPr>
          <w:p w14:paraId="708A4A22" w14:textId="77777777" w:rsidR="008C7604" w:rsidRPr="009E413F" w:rsidRDefault="008C7604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00" w:type="pct"/>
          </w:tcPr>
          <w:p w14:paraId="044AEA86" w14:textId="77777777" w:rsidR="008C7604" w:rsidRPr="009E413F" w:rsidRDefault="008C7604" w:rsidP="006C5F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07" w:type="pct"/>
          </w:tcPr>
          <w:p w14:paraId="4913C702" w14:textId="77777777" w:rsidR="008C7604" w:rsidRPr="009E413F" w:rsidRDefault="008C7604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D43845" w:rsidRPr="009E413F" w14:paraId="76B9EF72" w14:textId="77777777" w:rsidTr="003569C8">
        <w:trPr>
          <w:trHeight w:val="20"/>
        </w:trPr>
        <w:tc>
          <w:tcPr>
            <w:tcW w:w="3792" w:type="pct"/>
            <w:gridSpan w:val="3"/>
          </w:tcPr>
          <w:p w14:paraId="543EAF97" w14:textId="4A700CB8" w:rsidR="00D43845" w:rsidRPr="009E413F" w:rsidRDefault="00D43845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4384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Раздел 1.</w:t>
            </w:r>
            <w:r w:rsidR="003569C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="003569C8" w:rsidRPr="003569C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Основы финансовой грамотности и предпринимательской деятельности</w:t>
            </w:r>
          </w:p>
        </w:tc>
        <w:tc>
          <w:tcPr>
            <w:tcW w:w="600" w:type="pct"/>
          </w:tcPr>
          <w:p w14:paraId="03E318CA" w14:textId="73AEE750" w:rsidR="00D43845" w:rsidRPr="009E413F" w:rsidRDefault="003569C8" w:rsidP="006C5F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36/10</w:t>
            </w:r>
          </w:p>
        </w:tc>
        <w:tc>
          <w:tcPr>
            <w:tcW w:w="607" w:type="pct"/>
          </w:tcPr>
          <w:p w14:paraId="3A3AA432" w14:textId="77777777" w:rsidR="00D43845" w:rsidRPr="009E413F" w:rsidRDefault="00D43845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C5FA4" w:rsidRPr="009E413F" w14:paraId="1F5FBBEB" w14:textId="77777777" w:rsidTr="003569C8">
        <w:trPr>
          <w:trHeight w:val="20"/>
        </w:trPr>
        <w:tc>
          <w:tcPr>
            <w:tcW w:w="722" w:type="pct"/>
            <w:vMerge w:val="restart"/>
          </w:tcPr>
          <w:p w14:paraId="56E86EDF" w14:textId="77777777" w:rsidR="006C5FA4" w:rsidRPr="009E413F" w:rsidRDefault="006C5FA4" w:rsidP="00DA6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 </w:t>
            </w:r>
            <w:r w:rsidRPr="009E413F">
              <w:rPr>
                <w:rFonts w:ascii="Times New Roman" w:hAnsi="Times New Roman"/>
                <w:sz w:val="24"/>
                <w:szCs w:val="24"/>
              </w:rPr>
              <w:t>Банки: чем они могут быть полезны</w:t>
            </w:r>
          </w:p>
        </w:tc>
        <w:tc>
          <w:tcPr>
            <w:tcW w:w="3070" w:type="pct"/>
            <w:gridSpan w:val="2"/>
          </w:tcPr>
          <w:p w14:paraId="2DF245DE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0" w:type="pct"/>
            <w:vMerge w:val="restart"/>
          </w:tcPr>
          <w:p w14:paraId="426F1BDB" w14:textId="77777777" w:rsidR="006C5FA4" w:rsidRPr="009E413F" w:rsidRDefault="00494E6C" w:rsidP="006C5F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07" w:type="pct"/>
            <w:vMerge w:val="restart"/>
          </w:tcPr>
          <w:p w14:paraId="3B8C81F7" w14:textId="1D60D3FC" w:rsidR="006C5FA4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Cs/>
                <w:sz w:val="24"/>
                <w:szCs w:val="24"/>
              </w:rPr>
              <w:t xml:space="preserve">ОК </w:t>
            </w:r>
            <w:r w:rsidR="003C1849">
              <w:rPr>
                <w:rFonts w:ascii="Times New Roman" w:hAnsi="Times New Roman"/>
                <w:bCs/>
                <w:sz w:val="24"/>
                <w:szCs w:val="24"/>
              </w:rPr>
              <w:t xml:space="preserve">01,ОК 02,ОК 03, </w:t>
            </w:r>
            <w:r w:rsidRPr="009E413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C1849">
              <w:rPr>
                <w:rFonts w:ascii="Times New Roman" w:hAnsi="Times New Roman"/>
                <w:bCs/>
                <w:sz w:val="24"/>
                <w:szCs w:val="24"/>
              </w:rPr>
              <w:t xml:space="preserve">ОК </w:t>
            </w:r>
            <w:r w:rsidRPr="009E413F">
              <w:rPr>
                <w:rFonts w:ascii="Times New Roman" w:hAnsi="Times New Roman"/>
                <w:bCs/>
                <w:sz w:val="24"/>
                <w:szCs w:val="24"/>
              </w:rPr>
              <w:t>04,</w:t>
            </w:r>
            <w:r w:rsidR="003C1849">
              <w:rPr>
                <w:rFonts w:ascii="Times New Roman" w:hAnsi="Times New Roman"/>
                <w:bCs/>
                <w:sz w:val="24"/>
                <w:szCs w:val="24"/>
              </w:rPr>
              <w:t>ОК 05,</w:t>
            </w:r>
            <w:r w:rsidRPr="009E413F">
              <w:rPr>
                <w:rFonts w:ascii="Times New Roman" w:hAnsi="Times New Roman"/>
                <w:bCs/>
                <w:sz w:val="24"/>
                <w:szCs w:val="24"/>
              </w:rPr>
              <w:t xml:space="preserve"> ОК 09, </w:t>
            </w:r>
          </w:p>
          <w:p w14:paraId="6129CFDB" w14:textId="630B8B7F" w:rsidR="003569C8" w:rsidRPr="009E413F" w:rsidRDefault="003569C8" w:rsidP="006C5F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ЛР 12,16,21</w:t>
            </w:r>
          </w:p>
          <w:p w14:paraId="1862BFAB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C5FA4" w:rsidRPr="009E413F" w14:paraId="5B0CE20B" w14:textId="77777777" w:rsidTr="003569C8">
        <w:trPr>
          <w:trHeight w:val="20"/>
        </w:trPr>
        <w:tc>
          <w:tcPr>
            <w:tcW w:w="722" w:type="pct"/>
            <w:vMerge/>
          </w:tcPr>
          <w:p w14:paraId="36B8F413" w14:textId="77777777" w:rsidR="006C5FA4" w:rsidRPr="009E413F" w:rsidRDefault="006C5FA4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" w:type="pct"/>
          </w:tcPr>
          <w:p w14:paraId="70783E3D" w14:textId="77777777" w:rsidR="006C5FA4" w:rsidRPr="00DA67FB" w:rsidRDefault="00DA67FB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86" w:type="pct"/>
          </w:tcPr>
          <w:p w14:paraId="4FF892FC" w14:textId="77777777" w:rsidR="006C5FA4" w:rsidRPr="006C5FA4" w:rsidRDefault="006C5FA4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FA4">
              <w:rPr>
                <w:rFonts w:ascii="Times New Roman" w:hAnsi="Times New Roman"/>
                <w:sz w:val="24"/>
                <w:szCs w:val="24"/>
              </w:rPr>
              <w:t>Банковская система России. Текущие счета и банковские карты.</w:t>
            </w:r>
          </w:p>
        </w:tc>
        <w:tc>
          <w:tcPr>
            <w:tcW w:w="600" w:type="pct"/>
            <w:vMerge/>
          </w:tcPr>
          <w:p w14:paraId="0E2BABE3" w14:textId="77777777" w:rsidR="006C5FA4" w:rsidRPr="009E413F" w:rsidRDefault="006C5FA4" w:rsidP="006C5FA4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3C6DCAE1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FA4" w:rsidRPr="009E413F" w14:paraId="10EE4D6E" w14:textId="77777777" w:rsidTr="003569C8">
        <w:trPr>
          <w:trHeight w:val="20"/>
        </w:trPr>
        <w:tc>
          <w:tcPr>
            <w:tcW w:w="722" w:type="pct"/>
            <w:vMerge/>
          </w:tcPr>
          <w:p w14:paraId="1848A4B4" w14:textId="77777777" w:rsidR="006C5FA4" w:rsidRPr="009E413F" w:rsidRDefault="006C5FA4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" w:type="pct"/>
          </w:tcPr>
          <w:p w14:paraId="35E345AA" w14:textId="77777777" w:rsidR="006C5FA4" w:rsidRPr="006C5FA4" w:rsidRDefault="00DA67FB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986" w:type="pct"/>
          </w:tcPr>
          <w:p w14:paraId="6AF44E0B" w14:textId="77777777" w:rsidR="006C5FA4" w:rsidRPr="006C5FA4" w:rsidRDefault="006C5FA4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FA4">
              <w:rPr>
                <w:rFonts w:ascii="Times New Roman" w:hAnsi="Times New Roman"/>
                <w:sz w:val="24"/>
                <w:szCs w:val="24"/>
              </w:rPr>
              <w:t>Сберегательные вклады: как они работают, как сделать выбор.</w:t>
            </w:r>
          </w:p>
        </w:tc>
        <w:tc>
          <w:tcPr>
            <w:tcW w:w="600" w:type="pct"/>
            <w:vMerge/>
          </w:tcPr>
          <w:p w14:paraId="3962DA2F" w14:textId="77777777" w:rsidR="006C5FA4" w:rsidRPr="009E413F" w:rsidRDefault="006C5FA4" w:rsidP="006C5FA4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2058FCFE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FA4" w:rsidRPr="009E413F" w14:paraId="6967F719" w14:textId="77777777" w:rsidTr="003569C8">
        <w:trPr>
          <w:trHeight w:val="20"/>
        </w:trPr>
        <w:tc>
          <w:tcPr>
            <w:tcW w:w="722" w:type="pct"/>
            <w:vMerge/>
          </w:tcPr>
          <w:p w14:paraId="211D2E6F" w14:textId="77777777" w:rsidR="006C5FA4" w:rsidRPr="009E413F" w:rsidRDefault="006C5FA4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" w:type="pct"/>
          </w:tcPr>
          <w:p w14:paraId="778B1803" w14:textId="77777777" w:rsidR="006C5FA4" w:rsidRPr="006C5FA4" w:rsidRDefault="00DA67FB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986" w:type="pct"/>
          </w:tcPr>
          <w:p w14:paraId="2E251411" w14:textId="77777777" w:rsidR="006C5FA4" w:rsidRPr="006C5FA4" w:rsidRDefault="006C5FA4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5FA4">
              <w:rPr>
                <w:rFonts w:ascii="Times New Roman" w:hAnsi="Times New Roman"/>
                <w:sz w:val="24"/>
                <w:szCs w:val="24"/>
              </w:rPr>
              <w:t xml:space="preserve">Кредиты: когда их брать и как оценить. Условия и способы получения </w:t>
            </w:r>
            <w:r w:rsidRPr="00236D79">
              <w:rPr>
                <w:rFonts w:ascii="Times New Roman" w:hAnsi="Times New Roman"/>
                <w:sz w:val="24"/>
                <w:szCs w:val="24"/>
              </w:rPr>
              <w:t>кредитов. Виды кредитов</w:t>
            </w:r>
          </w:p>
        </w:tc>
        <w:tc>
          <w:tcPr>
            <w:tcW w:w="600" w:type="pct"/>
            <w:vMerge/>
          </w:tcPr>
          <w:p w14:paraId="5F7F9615" w14:textId="77777777" w:rsidR="006C5FA4" w:rsidRPr="009E413F" w:rsidRDefault="006C5FA4" w:rsidP="006C5FA4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3CAD8F87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FA4" w:rsidRPr="009E413F" w14:paraId="3C96AE30" w14:textId="77777777" w:rsidTr="003569C8">
        <w:trPr>
          <w:trHeight w:val="20"/>
        </w:trPr>
        <w:tc>
          <w:tcPr>
            <w:tcW w:w="722" w:type="pct"/>
            <w:vMerge/>
          </w:tcPr>
          <w:p w14:paraId="547F57BE" w14:textId="77777777" w:rsidR="006C5FA4" w:rsidRPr="009E413F" w:rsidRDefault="006C5FA4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0" w:type="pct"/>
            <w:gridSpan w:val="2"/>
          </w:tcPr>
          <w:p w14:paraId="3455EFD0" w14:textId="77777777" w:rsidR="006C5FA4" w:rsidRPr="006C5FA4" w:rsidRDefault="006C5FA4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C422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600" w:type="pct"/>
            <w:vMerge w:val="restart"/>
          </w:tcPr>
          <w:p w14:paraId="5FDDC598" w14:textId="77777777" w:rsidR="006C5FA4" w:rsidRPr="006C5FA4" w:rsidRDefault="006C5FA4" w:rsidP="006C5F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C5FA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07" w:type="pct"/>
            <w:vMerge/>
          </w:tcPr>
          <w:p w14:paraId="59F2398D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FA4" w:rsidRPr="009E413F" w14:paraId="38E075F3" w14:textId="77777777" w:rsidTr="003569C8">
        <w:trPr>
          <w:trHeight w:val="20"/>
        </w:trPr>
        <w:tc>
          <w:tcPr>
            <w:tcW w:w="722" w:type="pct"/>
            <w:vMerge/>
          </w:tcPr>
          <w:p w14:paraId="7BA54AB7" w14:textId="77777777" w:rsidR="006C5FA4" w:rsidRPr="009E413F" w:rsidRDefault="006C5FA4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" w:type="pct"/>
          </w:tcPr>
          <w:p w14:paraId="0F30422C" w14:textId="77777777" w:rsidR="006C5FA4" w:rsidRPr="006C5FA4" w:rsidRDefault="00DA67FB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1.</w:t>
            </w:r>
          </w:p>
        </w:tc>
        <w:tc>
          <w:tcPr>
            <w:tcW w:w="2986" w:type="pct"/>
          </w:tcPr>
          <w:p w14:paraId="496756D8" w14:textId="77777777" w:rsidR="006C5FA4" w:rsidRPr="006C5FA4" w:rsidRDefault="006C5FA4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5FA4">
              <w:rPr>
                <w:rFonts w:ascii="Times New Roman" w:hAnsi="Times New Roman"/>
                <w:bCs/>
                <w:sz w:val="24"/>
                <w:szCs w:val="24"/>
              </w:rPr>
              <w:t>Оформление кредита</w:t>
            </w:r>
          </w:p>
        </w:tc>
        <w:tc>
          <w:tcPr>
            <w:tcW w:w="600" w:type="pct"/>
            <w:vMerge/>
          </w:tcPr>
          <w:p w14:paraId="1C7B738A" w14:textId="77777777" w:rsidR="006C5FA4" w:rsidRPr="009E413F" w:rsidRDefault="006C5FA4" w:rsidP="006C5FA4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470C2B28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FA4" w:rsidRPr="009E413F" w14:paraId="1ED3077B" w14:textId="77777777" w:rsidTr="003569C8">
        <w:trPr>
          <w:trHeight w:val="20"/>
        </w:trPr>
        <w:tc>
          <w:tcPr>
            <w:tcW w:w="722" w:type="pct"/>
            <w:vMerge w:val="restart"/>
          </w:tcPr>
          <w:p w14:paraId="1619ABA5" w14:textId="77777777" w:rsidR="006C5FA4" w:rsidRPr="009E413F" w:rsidRDefault="006C5FA4" w:rsidP="00DA6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 </w:t>
            </w:r>
            <w:r w:rsidRPr="009E413F">
              <w:rPr>
                <w:rFonts w:ascii="Times New Roman" w:hAnsi="Times New Roman"/>
                <w:sz w:val="24"/>
                <w:szCs w:val="24"/>
              </w:rPr>
              <w:t>Фондовый и валютный рынки: как их использовать для роста доходов</w:t>
            </w:r>
          </w:p>
        </w:tc>
        <w:tc>
          <w:tcPr>
            <w:tcW w:w="3070" w:type="pct"/>
            <w:gridSpan w:val="2"/>
          </w:tcPr>
          <w:p w14:paraId="71DA8D8A" w14:textId="77777777" w:rsidR="006C5FA4" w:rsidRPr="00236D79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6D79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0" w:type="pct"/>
            <w:vMerge w:val="restart"/>
          </w:tcPr>
          <w:p w14:paraId="6874D49A" w14:textId="77777777" w:rsidR="006C5FA4" w:rsidRPr="009E413F" w:rsidRDefault="006C5FA4" w:rsidP="006C5F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07" w:type="pct"/>
            <w:vMerge w:val="restart"/>
          </w:tcPr>
          <w:p w14:paraId="2094882F" w14:textId="77777777" w:rsidR="003C1849" w:rsidRPr="003C1849" w:rsidRDefault="003C1849" w:rsidP="003C1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849">
              <w:rPr>
                <w:rFonts w:ascii="Times New Roman" w:hAnsi="Times New Roman"/>
                <w:bCs/>
                <w:sz w:val="24"/>
                <w:szCs w:val="24"/>
              </w:rPr>
              <w:t xml:space="preserve">ОК 01,ОК 02,ОК 03,  ОК 04,ОК 05, ОК 09, </w:t>
            </w:r>
          </w:p>
          <w:p w14:paraId="7D392CEB" w14:textId="77777777" w:rsidR="003C1849" w:rsidRPr="003C1849" w:rsidRDefault="003C1849" w:rsidP="003C1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849">
              <w:rPr>
                <w:rFonts w:ascii="Times New Roman" w:hAnsi="Times New Roman"/>
                <w:bCs/>
                <w:sz w:val="24"/>
                <w:szCs w:val="24"/>
              </w:rPr>
              <w:t>ЛР 12,16,21</w:t>
            </w:r>
          </w:p>
          <w:p w14:paraId="3ED2249A" w14:textId="26B128BD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FA4" w:rsidRPr="009E413F" w14:paraId="4377909D" w14:textId="77777777" w:rsidTr="003569C8">
        <w:trPr>
          <w:trHeight w:val="20"/>
        </w:trPr>
        <w:tc>
          <w:tcPr>
            <w:tcW w:w="722" w:type="pct"/>
            <w:vMerge/>
          </w:tcPr>
          <w:p w14:paraId="20D2C3DD" w14:textId="77777777" w:rsidR="006C5FA4" w:rsidRPr="009E413F" w:rsidRDefault="006C5FA4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" w:type="pct"/>
          </w:tcPr>
          <w:p w14:paraId="50B0C861" w14:textId="77777777" w:rsidR="006C5FA4" w:rsidRPr="00DA67FB" w:rsidRDefault="00DA67FB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86" w:type="pct"/>
          </w:tcPr>
          <w:p w14:paraId="29041BF0" w14:textId="77777777" w:rsidR="006C5FA4" w:rsidRPr="00C12CC9" w:rsidRDefault="006C5FA4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FA4">
              <w:rPr>
                <w:rFonts w:ascii="Times New Roman" w:hAnsi="Times New Roman"/>
                <w:sz w:val="24"/>
                <w:szCs w:val="24"/>
              </w:rPr>
              <w:t xml:space="preserve">Риск и доходность. Облигации. Акции. </w:t>
            </w:r>
          </w:p>
        </w:tc>
        <w:tc>
          <w:tcPr>
            <w:tcW w:w="600" w:type="pct"/>
            <w:vMerge/>
          </w:tcPr>
          <w:p w14:paraId="1DB092D7" w14:textId="77777777" w:rsidR="006C5FA4" w:rsidRPr="009E413F" w:rsidRDefault="006C5FA4" w:rsidP="006C5FA4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19FE14FB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FA4" w:rsidRPr="009E413F" w14:paraId="5CB65468" w14:textId="77777777" w:rsidTr="003569C8">
        <w:trPr>
          <w:trHeight w:val="20"/>
        </w:trPr>
        <w:tc>
          <w:tcPr>
            <w:tcW w:w="722" w:type="pct"/>
            <w:vMerge/>
          </w:tcPr>
          <w:p w14:paraId="5CF3B00C" w14:textId="77777777" w:rsidR="006C5FA4" w:rsidRPr="009E413F" w:rsidRDefault="006C5FA4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" w:type="pct"/>
          </w:tcPr>
          <w:p w14:paraId="0BB5B479" w14:textId="77777777" w:rsidR="006C5FA4" w:rsidRPr="00DA67FB" w:rsidRDefault="00DA67FB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86" w:type="pct"/>
          </w:tcPr>
          <w:p w14:paraId="54D93FF3" w14:textId="77777777" w:rsidR="006C5FA4" w:rsidRPr="006C5FA4" w:rsidRDefault="006C5FA4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FA4">
              <w:rPr>
                <w:rFonts w:ascii="Times New Roman" w:hAnsi="Times New Roman"/>
                <w:sz w:val="24"/>
                <w:szCs w:val="24"/>
              </w:rPr>
              <w:t>Как работает фондовая биржа, и кто может на ней торговать. Рынок Форекс.</w:t>
            </w:r>
          </w:p>
        </w:tc>
        <w:tc>
          <w:tcPr>
            <w:tcW w:w="600" w:type="pct"/>
            <w:vMerge/>
          </w:tcPr>
          <w:p w14:paraId="2D773DBF" w14:textId="77777777" w:rsidR="006C5FA4" w:rsidRPr="009E413F" w:rsidRDefault="006C5FA4" w:rsidP="006C5FA4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52889483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FA4" w:rsidRPr="009E413F" w14:paraId="0800C53D" w14:textId="77777777" w:rsidTr="003569C8">
        <w:trPr>
          <w:trHeight w:val="20"/>
        </w:trPr>
        <w:tc>
          <w:tcPr>
            <w:tcW w:w="722" w:type="pct"/>
            <w:vMerge w:val="restart"/>
          </w:tcPr>
          <w:p w14:paraId="59D10C6C" w14:textId="77777777" w:rsidR="006C5FA4" w:rsidRPr="009E413F" w:rsidRDefault="006C5FA4" w:rsidP="00DA67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 </w:t>
            </w:r>
            <w:r w:rsidRPr="009E413F">
              <w:rPr>
                <w:rFonts w:ascii="Times New Roman" w:hAnsi="Times New Roman"/>
                <w:sz w:val="24"/>
                <w:szCs w:val="24"/>
              </w:rPr>
              <w:t>Страхование: что и как надо страховать, чтобы не попасть в беду</w:t>
            </w:r>
          </w:p>
        </w:tc>
        <w:tc>
          <w:tcPr>
            <w:tcW w:w="3070" w:type="pct"/>
            <w:gridSpan w:val="2"/>
          </w:tcPr>
          <w:p w14:paraId="43D661A0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0" w:type="pct"/>
            <w:vMerge w:val="restart"/>
          </w:tcPr>
          <w:p w14:paraId="126C2187" w14:textId="77777777" w:rsidR="006C5FA4" w:rsidRPr="009E413F" w:rsidRDefault="00494E6C" w:rsidP="006C5F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07" w:type="pct"/>
            <w:vMerge w:val="restart"/>
          </w:tcPr>
          <w:p w14:paraId="3DB2BB49" w14:textId="77777777" w:rsidR="003C1849" w:rsidRPr="003C1849" w:rsidRDefault="003C1849" w:rsidP="003C1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849">
              <w:rPr>
                <w:rFonts w:ascii="Times New Roman" w:hAnsi="Times New Roman"/>
                <w:bCs/>
                <w:sz w:val="24"/>
                <w:szCs w:val="24"/>
              </w:rPr>
              <w:t xml:space="preserve">ОК 01,ОК 02,ОК 03,  ОК 04,ОК 05, ОК 09, </w:t>
            </w:r>
          </w:p>
          <w:p w14:paraId="0CC7C3C7" w14:textId="77777777" w:rsidR="003C1849" w:rsidRPr="003C1849" w:rsidRDefault="003C1849" w:rsidP="003C1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849">
              <w:rPr>
                <w:rFonts w:ascii="Times New Roman" w:hAnsi="Times New Roman"/>
                <w:bCs/>
                <w:sz w:val="24"/>
                <w:szCs w:val="24"/>
              </w:rPr>
              <w:t>ЛР 12,16,21</w:t>
            </w:r>
          </w:p>
          <w:p w14:paraId="4346A3A5" w14:textId="0833939E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FA4" w:rsidRPr="009E413F" w14:paraId="3E91CA59" w14:textId="77777777" w:rsidTr="003569C8">
        <w:trPr>
          <w:trHeight w:val="20"/>
        </w:trPr>
        <w:tc>
          <w:tcPr>
            <w:tcW w:w="722" w:type="pct"/>
            <w:vMerge/>
          </w:tcPr>
          <w:p w14:paraId="209B75E7" w14:textId="77777777" w:rsidR="006C5FA4" w:rsidRPr="009E413F" w:rsidRDefault="006C5FA4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" w:type="pct"/>
            <w:tcBorders>
              <w:bottom w:val="single" w:sz="4" w:space="0" w:color="auto"/>
            </w:tcBorders>
          </w:tcPr>
          <w:p w14:paraId="0706D000" w14:textId="77777777" w:rsidR="006C5FA4" w:rsidRPr="00DA67FB" w:rsidRDefault="00DA67FB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86" w:type="pct"/>
            <w:tcBorders>
              <w:bottom w:val="single" w:sz="4" w:space="0" w:color="auto"/>
            </w:tcBorders>
          </w:tcPr>
          <w:p w14:paraId="2B664281" w14:textId="77777777" w:rsidR="006C5FA4" w:rsidRPr="006C5FA4" w:rsidRDefault="006C5FA4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C5FA4">
              <w:rPr>
                <w:rFonts w:ascii="Times New Roman" w:hAnsi="Times New Roman"/>
                <w:sz w:val="24"/>
                <w:szCs w:val="24"/>
              </w:rPr>
              <w:t xml:space="preserve">Страхование имущества: как это работает. Страхование здоровья и жизни. </w:t>
            </w:r>
          </w:p>
        </w:tc>
        <w:tc>
          <w:tcPr>
            <w:tcW w:w="600" w:type="pct"/>
            <w:vMerge/>
          </w:tcPr>
          <w:p w14:paraId="0D1212AD" w14:textId="77777777" w:rsidR="006C5FA4" w:rsidRPr="009E413F" w:rsidRDefault="006C5FA4" w:rsidP="006C5FA4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09633917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FA4" w:rsidRPr="009E413F" w14:paraId="73FEA557" w14:textId="77777777" w:rsidTr="003569C8">
        <w:trPr>
          <w:trHeight w:val="20"/>
        </w:trPr>
        <w:tc>
          <w:tcPr>
            <w:tcW w:w="722" w:type="pct"/>
            <w:vMerge/>
          </w:tcPr>
          <w:p w14:paraId="7A0C8B80" w14:textId="77777777" w:rsidR="006C5FA4" w:rsidRPr="009E413F" w:rsidRDefault="006C5FA4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" w:type="pct"/>
            <w:tcBorders>
              <w:bottom w:val="single" w:sz="4" w:space="0" w:color="auto"/>
            </w:tcBorders>
          </w:tcPr>
          <w:p w14:paraId="4E509F2A" w14:textId="77777777" w:rsidR="006C5FA4" w:rsidRPr="00DA67FB" w:rsidRDefault="00DA67FB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86" w:type="pct"/>
            <w:tcBorders>
              <w:bottom w:val="single" w:sz="4" w:space="0" w:color="auto"/>
            </w:tcBorders>
          </w:tcPr>
          <w:p w14:paraId="05F6FD3B" w14:textId="77777777" w:rsidR="006C5FA4" w:rsidRPr="006C5FA4" w:rsidRDefault="006C5FA4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FA4">
              <w:rPr>
                <w:rFonts w:ascii="Times New Roman" w:hAnsi="Times New Roman"/>
                <w:sz w:val="24"/>
                <w:szCs w:val="24"/>
              </w:rPr>
              <w:t>Обеспеченная старость: возможности пенсионного накопления</w:t>
            </w:r>
          </w:p>
        </w:tc>
        <w:tc>
          <w:tcPr>
            <w:tcW w:w="600" w:type="pct"/>
            <w:vMerge/>
            <w:tcBorders>
              <w:bottom w:val="single" w:sz="4" w:space="0" w:color="auto"/>
            </w:tcBorders>
          </w:tcPr>
          <w:p w14:paraId="6F5D7448" w14:textId="77777777" w:rsidR="006C5FA4" w:rsidRPr="009E413F" w:rsidRDefault="006C5FA4" w:rsidP="006C5FA4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6F42E2AB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5847" w:rsidRPr="009E413F" w14:paraId="6287215A" w14:textId="77777777" w:rsidTr="003569C8">
        <w:trPr>
          <w:trHeight w:val="20"/>
        </w:trPr>
        <w:tc>
          <w:tcPr>
            <w:tcW w:w="722" w:type="pct"/>
            <w:vMerge w:val="restart"/>
          </w:tcPr>
          <w:p w14:paraId="0B19F81D" w14:textId="77777777" w:rsidR="00655847" w:rsidRPr="009E413F" w:rsidRDefault="00655847" w:rsidP="00DA6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4. </w:t>
            </w:r>
            <w:r w:rsidRPr="009E413F">
              <w:rPr>
                <w:rFonts w:ascii="Times New Roman" w:hAnsi="Times New Roman"/>
                <w:sz w:val="24"/>
                <w:szCs w:val="24"/>
              </w:rPr>
              <w:t>Налоги: почему их надо платить и чем грозит неуплата</w:t>
            </w:r>
          </w:p>
        </w:tc>
        <w:tc>
          <w:tcPr>
            <w:tcW w:w="3070" w:type="pct"/>
            <w:gridSpan w:val="2"/>
          </w:tcPr>
          <w:p w14:paraId="7E502D99" w14:textId="77777777" w:rsidR="00655847" w:rsidRPr="009E413F" w:rsidRDefault="00655847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0" w:type="pct"/>
            <w:vMerge w:val="restart"/>
          </w:tcPr>
          <w:p w14:paraId="64F24835" w14:textId="77777777" w:rsidR="00655847" w:rsidRPr="009E413F" w:rsidRDefault="00655847" w:rsidP="00DA67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07" w:type="pct"/>
            <w:vMerge w:val="restart"/>
          </w:tcPr>
          <w:p w14:paraId="00274696" w14:textId="77777777" w:rsidR="003C1849" w:rsidRPr="003C1849" w:rsidRDefault="003C1849" w:rsidP="003C1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849">
              <w:rPr>
                <w:rFonts w:ascii="Times New Roman" w:hAnsi="Times New Roman"/>
                <w:bCs/>
                <w:sz w:val="24"/>
                <w:szCs w:val="24"/>
              </w:rPr>
              <w:t xml:space="preserve">ОК 01,ОК 02,ОК 03,  ОК 04,ОК 05, ОК 09, </w:t>
            </w:r>
          </w:p>
          <w:p w14:paraId="7DCB9718" w14:textId="77777777" w:rsidR="003C1849" w:rsidRPr="003C1849" w:rsidRDefault="003C1849" w:rsidP="003C1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84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ЛР 12,16,21</w:t>
            </w:r>
          </w:p>
          <w:p w14:paraId="3DC8FC62" w14:textId="77777777" w:rsidR="003569C8" w:rsidRPr="009E413F" w:rsidRDefault="003569C8" w:rsidP="003C1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5847" w:rsidRPr="009E413F" w14:paraId="2E0848D7" w14:textId="77777777" w:rsidTr="003569C8">
        <w:trPr>
          <w:trHeight w:val="20"/>
        </w:trPr>
        <w:tc>
          <w:tcPr>
            <w:tcW w:w="722" w:type="pct"/>
            <w:vMerge/>
          </w:tcPr>
          <w:p w14:paraId="75176D28" w14:textId="77777777" w:rsidR="00655847" w:rsidRPr="009E413F" w:rsidRDefault="00655847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" w:type="pct"/>
          </w:tcPr>
          <w:p w14:paraId="1EC39437" w14:textId="77777777" w:rsidR="00655847" w:rsidRPr="00DA67FB" w:rsidRDefault="00655847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86" w:type="pct"/>
          </w:tcPr>
          <w:p w14:paraId="5019BF0C" w14:textId="77777777" w:rsidR="00655847" w:rsidRPr="00DA67FB" w:rsidRDefault="00655847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FA4">
              <w:rPr>
                <w:rFonts w:ascii="Times New Roman" w:hAnsi="Times New Roman"/>
                <w:sz w:val="24"/>
                <w:szCs w:val="24"/>
              </w:rPr>
              <w:t>Зачем нужны налоги, кто их платит.</w:t>
            </w:r>
          </w:p>
        </w:tc>
        <w:tc>
          <w:tcPr>
            <w:tcW w:w="600" w:type="pct"/>
            <w:vMerge/>
          </w:tcPr>
          <w:p w14:paraId="06C30AA0" w14:textId="77777777" w:rsidR="00655847" w:rsidRPr="009E413F" w:rsidRDefault="00655847" w:rsidP="00DA67FB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037B58BF" w14:textId="77777777" w:rsidR="00655847" w:rsidRPr="009E413F" w:rsidRDefault="00655847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5847" w:rsidRPr="009E413F" w14:paraId="6D16A3A8" w14:textId="77777777" w:rsidTr="003569C8">
        <w:trPr>
          <w:trHeight w:val="20"/>
        </w:trPr>
        <w:tc>
          <w:tcPr>
            <w:tcW w:w="722" w:type="pct"/>
            <w:vMerge/>
          </w:tcPr>
          <w:p w14:paraId="0EDF3574" w14:textId="77777777" w:rsidR="00655847" w:rsidRPr="009E413F" w:rsidRDefault="00655847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" w:type="pct"/>
          </w:tcPr>
          <w:p w14:paraId="24125259" w14:textId="77777777" w:rsidR="00655847" w:rsidRPr="00DA67FB" w:rsidRDefault="00655847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86" w:type="pct"/>
          </w:tcPr>
          <w:p w14:paraId="6DEDE470" w14:textId="77777777" w:rsidR="00655847" w:rsidRPr="006C5FA4" w:rsidRDefault="00655847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FA4">
              <w:rPr>
                <w:rFonts w:ascii="Times New Roman" w:hAnsi="Times New Roman"/>
                <w:sz w:val="24"/>
                <w:szCs w:val="24"/>
              </w:rPr>
              <w:t>Виды налогов. Чем грозит неуплата налогов.</w:t>
            </w:r>
          </w:p>
        </w:tc>
        <w:tc>
          <w:tcPr>
            <w:tcW w:w="600" w:type="pct"/>
            <w:vMerge/>
          </w:tcPr>
          <w:p w14:paraId="5A61A129" w14:textId="77777777" w:rsidR="00655847" w:rsidRPr="009E413F" w:rsidRDefault="00655847" w:rsidP="00DA67FB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6E708120" w14:textId="77777777" w:rsidR="00655847" w:rsidRPr="009E413F" w:rsidRDefault="00655847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5847" w:rsidRPr="009E413F" w14:paraId="4D2F5779" w14:textId="77777777" w:rsidTr="003569C8">
        <w:trPr>
          <w:trHeight w:val="20"/>
        </w:trPr>
        <w:tc>
          <w:tcPr>
            <w:tcW w:w="722" w:type="pct"/>
            <w:vMerge/>
          </w:tcPr>
          <w:p w14:paraId="189147C3" w14:textId="77777777" w:rsidR="00655847" w:rsidRPr="009E413F" w:rsidRDefault="00655847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0" w:type="pct"/>
            <w:gridSpan w:val="2"/>
          </w:tcPr>
          <w:p w14:paraId="187AD4B1" w14:textId="77777777" w:rsidR="00655847" w:rsidRPr="00DA67FB" w:rsidRDefault="00655847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7FB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600" w:type="pct"/>
            <w:vMerge w:val="restart"/>
          </w:tcPr>
          <w:p w14:paraId="3B3E3D67" w14:textId="77777777" w:rsidR="00655847" w:rsidRPr="009E413F" w:rsidRDefault="00655847" w:rsidP="00DA67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  <w:p w14:paraId="5DC66D9C" w14:textId="77777777" w:rsidR="00655847" w:rsidRPr="00DA67FB" w:rsidRDefault="00655847" w:rsidP="00DA67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07" w:type="pct"/>
            <w:vMerge/>
          </w:tcPr>
          <w:p w14:paraId="2067E7AB" w14:textId="77777777" w:rsidR="00655847" w:rsidRPr="009E413F" w:rsidRDefault="00655847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5847" w:rsidRPr="009E413F" w14:paraId="28B2A878" w14:textId="77777777" w:rsidTr="003569C8">
        <w:trPr>
          <w:trHeight w:val="20"/>
        </w:trPr>
        <w:tc>
          <w:tcPr>
            <w:tcW w:w="722" w:type="pct"/>
            <w:vMerge/>
          </w:tcPr>
          <w:p w14:paraId="2C3B9A52" w14:textId="77777777" w:rsidR="00655847" w:rsidRPr="009E413F" w:rsidRDefault="00655847" w:rsidP="00DA67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" w:type="pct"/>
          </w:tcPr>
          <w:p w14:paraId="059BFBB5" w14:textId="77777777" w:rsidR="00655847" w:rsidRPr="00DA67FB" w:rsidRDefault="00655847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2986" w:type="pct"/>
          </w:tcPr>
          <w:p w14:paraId="4C13FFE8" w14:textId="77777777" w:rsidR="00655847" w:rsidRPr="00236D79" w:rsidRDefault="00655847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D79">
              <w:rPr>
                <w:rFonts w:ascii="Times New Roman" w:hAnsi="Times New Roman"/>
                <w:sz w:val="24"/>
                <w:szCs w:val="24"/>
              </w:rPr>
              <w:t>Подача налоговой декларации</w:t>
            </w:r>
          </w:p>
        </w:tc>
        <w:tc>
          <w:tcPr>
            <w:tcW w:w="600" w:type="pct"/>
            <w:vMerge/>
          </w:tcPr>
          <w:p w14:paraId="364D471E" w14:textId="77777777" w:rsidR="00655847" w:rsidRPr="009E413F" w:rsidRDefault="00655847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4DAE0996" w14:textId="77777777" w:rsidR="00655847" w:rsidRPr="009E413F" w:rsidRDefault="00655847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5847" w:rsidRPr="009E413F" w14:paraId="4561B0BF" w14:textId="77777777" w:rsidTr="003569C8">
        <w:trPr>
          <w:trHeight w:val="20"/>
        </w:trPr>
        <w:tc>
          <w:tcPr>
            <w:tcW w:w="722" w:type="pct"/>
            <w:vMerge/>
          </w:tcPr>
          <w:p w14:paraId="68F5C96D" w14:textId="77777777" w:rsidR="00655847" w:rsidRPr="009E413F" w:rsidRDefault="00655847" w:rsidP="00DA67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" w:type="pct"/>
          </w:tcPr>
          <w:p w14:paraId="383D3F87" w14:textId="77777777" w:rsidR="00655847" w:rsidRPr="00B6197A" w:rsidRDefault="00655847" w:rsidP="00B619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86" w:type="pct"/>
          </w:tcPr>
          <w:p w14:paraId="20BAEB39" w14:textId="77777777" w:rsidR="00655847" w:rsidRPr="00236D79" w:rsidRDefault="00655847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197A">
              <w:rPr>
                <w:rFonts w:ascii="Times New Roman" w:hAnsi="Times New Roman"/>
                <w:sz w:val="24"/>
                <w:szCs w:val="24"/>
              </w:rPr>
              <w:t>Расчет НДФЛ</w:t>
            </w:r>
          </w:p>
        </w:tc>
        <w:tc>
          <w:tcPr>
            <w:tcW w:w="600" w:type="pct"/>
            <w:vMerge/>
          </w:tcPr>
          <w:p w14:paraId="3DDEA0A1" w14:textId="77777777" w:rsidR="00655847" w:rsidRPr="009E413F" w:rsidRDefault="00655847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20C51FCD" w14:textId="77777777" w:rsidR="00655847" w:rsidRPr="009E413F" w:rsidRDefault="00655847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5847" w:rsidRPr="009E413F" w14:paraId="62B391AE" w14:textId="77777777" w:rsidTr="003569C8">
        <w:trPr>
          <w:trHeight w:val="20"/>
        </w:trPr>
        <w:tc>
          <w:tcPr>
            <w:tcW w:w="722" w:type="pct"/>
            <w:vMerge/>
          </w:tcPr>
          <w:p w14:paraId="4FC66ED8" w14:textId="77777777" w:rsidR="00655847" w:rsidRPr="009E413F" w:rsidRDefault="00655847" w:rsidP="00DA67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" w:type="pct"/>
          </w:tcPr>
          <w:p w14:paraId="0A973E0C" w14:textId="77777777" w:rsidR="00655847" w:rsidRPr="00B6197A" w:rsidRDefault="00655847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86" w:type="pct"/>
          </w:tcPr>
          <w:p w14:paraId="67340336" w14:textId="77777777" w:rsidR="00655847" w:rsidRPr="00236D79" w:rsidRDefault="00655847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 налогов организации</w:t>
            </w:r>
          </w:p>
        </w:tc>
        <w:tc>
          <w:tcPr>
            <w:tcW w:w="600" w:type="pct"/>
            <w:vMerge/>
          </w:tcPr>
          <w:p w14:paraId="516C18F1" w14:textId="77777777" w:rsidR="00655847" w:rsidRPr="009E413F" w:rsidRDefault="00655847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3B05A5BA" w14:textId="77777777" w:rsidR="00655847" w:rsidRPr="009E413F" w:rsidRDefault="00655847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7FB" w:rsidRPr="009E413F" w14:paraId="55A14987" w14:textId="77777777" w:rsidTr="003569C8">
        <w:trPr>
          <w:trHeight w:val="20"/>
        </w:trPr>
        <w:tc>
          <w:tcPr>
            <w:tcW w:w="722" w:type="pct"/>
            <w:vMerge w:val="restart"/>
          </w:tcPr>
          <w:p w14:paraId="1DE8BA7F" w14:textId="77777777" w:rsidR="00DA67FB" w:rsidRPr="003E2781" w:rsidRDefault="00DA67FB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27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5. </w:t>
            </w:r>
            <w:r w:rsidRPr="003E2781">
              <w:rPr>
                <w:rFonts w:ascii="Times New Roman" w:hAnsi="Times New Roman"/>
                <w:sz w:val="24"/>
                <w:szCs w:val="24"/>
              </w:rPr>
              <w:t>Собственный бизнес: как создать и не потерять</w:t>
            </w:r>
          </w:p>
        </w:tc>
        <w:tc>
          <w:tcPr>
            <w:tcW w:w="3070" w:type="pct"/>
            <w:gridSpan w:val="2"/>
          </w:tcPr>
          <w:p w14:paraId="04475E66" w14:textId="77777777" w:rsidR="00DA67FB" w:rsidRPr="009E413F" w:rsidRDefault="00DA67FB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0" w:type="pct"/>
            <w:vMerge w:val="restart"/>
          </w:tcPr>
          <w:p w14:paraId="40FD34BD" w14:textId="77777777" w:rsidR="00DA67FB" w:rsidRPr="009E413F" w:rsidRDefault="00DA67FB" w:rsidP="00DA67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07" w:type="pct"/>
            <w:vMerge w:val="restart"/>
          </w:tcPr>
          <w:p w14:paraId="3633714E" w14:textId="77777777" w:rsidR="003C1849" w:rsidRPr="003C1849" w:rsidRDefault="003C1849" w:rsidP="003C1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849">
              <w:rPr>
                <w:rFonts w:ascii="Times New Roman" w:hAnsi="Times New Roman"/>
                <w:bCs/>
                <w:sz w:val="24"/>
                <w:szCs w:val="24"/>
              </w:rPr>
              <w:t xml:space="preserve">ОК 01,ОК 02,ОК 03,  ОК 04,ОК 05, ОК 09, </w:t>
            </w:r>
          </w:p>
          <w:p w14:paraId="6E8E9214" w14:textId="77777777" w:rsidR="003C1849" w:rsidRPr="003C1849" w:rsidRDefault="003C1849" w:rsidP="003C1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849">
              <w:rPr>
                <w:rFonts w:ascii="Times New Roman" w:hAnsi="Times New Roman"/>
                <w:bCs/>
                <w:sz w:val="24"/>
                <w:szCs w:val="24"/>
              </w:rPr>
              <w:t>ЛР 12,16,21</w:t>
            </w:r>
          </w:p>
          <w:p w14:paraId="57619516" w14:textId="77777777" w:rsidR="00DA67FB" w:rsidRPr="009E413F" w:rsidRDefault="00DA67FB" w:rsidP="003C18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7FB" w:rsidRPr="009E413F" w14:paraId="69B4089B" w14:textId="77777777" w:rsidTr="003569C8">
        <w:trPr>
          <w:trHeight w:val="20"/>
        </w:trPr>
        <w:tc>
          <w:tcPr>
            <w:tcW w:w="722" w:type="pct"/>
            <w:vMerge/>
          </w:tcPr>
          <w:p w14:paraId="278EA666" w14:textId="77777777" w:rsidR="00DA67FB" w:rsidRPr="003E2781" w:rsidRDefault="00DA67FB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" w:type="pct"/>
          </w:tcPr>
          <w:p w14:paraId="26924F2E" w14:textId="77777777" w:rsidR="00DA67FB" w:rsidRPr="006C5FA4" w:rsidRDefault="00DA67FB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86" w:type="pct"/>
          </w:tcPr>
          <w:p w14:paraId="55F44D0F" w14:textId="77777777" w:rsidR="00DA67FB" w:rsidRPr="00DA67FB" w:rsidRDefault="00DA67FB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C5FA4">
              <w:rPr>
                <w:rFonts w:ascii="Times New Roman" w:hAnsi="Times New Roman"/>
                <w:sz w:val="24"/>
                <w:szCs w:val="24"/>
              </w:rPr>
              <w:t>Чем предпринимательская деятельность отличается от работы по найму. Качества предпринимателя.</w:t>
            </w:r>
          </w:p>
        </w:tc>
        <w:tc>
          <w:tcPr>
            <w:tcW w:w="600" w:type="pct"/>
            <w:vMerge/>
          </w:tcPr>
          <w:p w14:paraId="183D1EE1" w14:textId="77777777" w:rsidR="00DA67FB" w:rsidRPr="009E413F" w:rsidRDefault="00DA67FB" w:rsidP="00DA67FB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7BD65CD3" w14:textId="77777777" w:rsidR="00DA67FB" w:rsidRPr="009E413F" w:rsidRDefault="00DA67FB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7FB" w:rsidRPr="009E413F" w14:paraId="4AF8C5E8" w14:textId="77777777" w:rsidTr="003569C8">
        <w:trPr>
          <w:trHeight w:val="20"/>
        </w:trPr>
        <w:tc>
          <w:tcPr>
            <w:tcW w:w="722" w:type="pct"/>
            <w:vMerge/>
          </w:tcPr>
          <w:p w14:paraId="3ABB0930" w14:textId="77777777" w:rsidR="00DA67FB" w:rsidRPr="003E2781" w:rsidRDefault="00DA67FB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" w:type="pct"/>
          </w:tcPr>
          <w:p w14:paraId="345C38FA" w14:textId="77777777" w:rsidR="00DA67FB" w:rsidRPr="006C5FA4" w:rsidRDefault="00DA67FB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86" w:type="pct"/>
          </w:tcPr>
          <w:p w14:paraId="51028DAF" w14:textId="77777777" w:rsidR="00DA67FB" w:rsidRPr="006C5FA4" w:rsidRDefault="00DA67FB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FA4">
              <w:rPr>
                <w:rFonts w:ascii="Times New Roman" w:hAnsi="Times New Roman"/>
                <w:sz w:val="24"/>
                <w:szCs w:val="24"/>
              </w:rPr>
              <w:t>Что такое стартап. Создание собственной компании: шаг за шагом.</w:t>
            </w:r>
          </w:p>
        </w:tc>
        <w:tc>
          <w:tcPr>
            <w:tcW w:w="600" w:type="pct"/>
            <w:vMerge/>
          </w:tcPr>
          <w:p w14:paraId="6A025B9F" w14:textId="77777777" w:rsidR="00DA67FB" w:rsidRPr="009E413F" w:rsidRDefault="00DA67FB" w:rsidP="00DA67FB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7781D5EC" w14:textId="77777777" w:rsidR="00DA67FB" w:rsidRPr="009E413F" w:rsidRDefault="00DA67FB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FA4" w:rsidRPr="009E413F" w14:paraId="7623477D" w14:textId="77777777" w:rsidTr="003569C8">
        <w:trPr>
          <w:trHeight w:val="20"/>
        </w:trPr>
        <w:tc>
          <w:tcPr>
            <w:tcW w:w="722" w:type="pct"/>
            <w:vMerge/>
          </w:tcPr>
          <w:p w14:paraId="44CD22D5" w14:textId="77777777" w:rsidR="006C5FA4" w:rsidRPr="003E2781" w:rsidRDefault="006C5FA4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0" w:type="pct"/>
            <w:gridSpan w:val="2"/>
          </w:tcPr>
          <w:p w14:paraId="0CBE1F25" w14:textId="77777777" w:rsidR="006C5FA4" w:rsidRPr="00236D79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5FA4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600" w:type="pct"/>
            <w:vMerge w:val="restart"/>
          </w:tcPr>
          <w:p w14:paraId="74BD9924" w14:textId="77777777" w:rsidR="006C5FA4" w:rsidRPr="009E413F" w:rsidRDefault="006C5FA4" w:rsidP="00DA67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07" w:type="pct"/>
            <w:vMerge/>
          </w:tcPr>
          <w:p w14:paraId="28A8FDF4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FA4" w:rsidRPr="009E413F" w14:paraId="48D78910" w14:textId="77777777" w:rsidTr="003569C8">
        <w:trPr>
          <w:trHeight w:val="20"/>
        </w:trPr>
        <w:tc>
          <w:tcPr>
            <w:tcW w:w="722" w:type="pct"/>
            <w:vMerge/>
          </w:tcPr>
          <w:p w14:paraId="427A7C0C" w14:textId="77777777" w:rsidR="006C5FA4" w:rsidRPr="003E2781" w:rsidRDefault="006C5FA4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" w:type="pct"/>
          </w:tcPr>
          <w:p w14:paraId="6FF5B917" w14:textId="77777777" w:rsidR="006C5FA4" w:rsidRPr="006C5FA4" w:rsidRDefault="00DA67FB" w:rsidP="006C5F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3.</w:t>
            </w:r>
          </w:p>
        </w:tc>
        <w:tc>
          <w:tcPr>
            <w:tcW w:w="2986" w:type="pct"/>
          </w:tcPr>
          <w:p w14:paraId="40CA944D" w14:textId="77777777" w:rsidR="006C5FA4" w:rsidRPr="00236D79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D79">
              <w:rPr>
                <w:rFonts w:ascii="Times New Roman" w:hAnsi="Times New Roman"/>
                <w:sz w:val="24"/>
                <w:szCs w:val="24"/>
              </w:rPr>
              <w:t>Написание бизнес-плана</w:t>
            </w:r>
          </w:p>
        </w:tc>
        <w:tc>
          <w:tcPr>
            <w:tcW w:w="600" w:type="pct"/>
            <w:vMerge/>
          </w:tcPr>
          <w:p w14:paraId="36A82C02" w14:textId="77777777" w:rsidR="006C5FA4" w:rsidRPr="009E413F" w:rsidRDefault="006C5FA4" w:rsidP="00DA67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6CAD20FD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7FB" w:rsidRPr="009E413F" w14:paraId="536BD5D2" w14:textId="77777777" w:rsidTr="003569C8">
        <w:trPr>
          <w:trHeight w:val="20"/>
        </w:trPr>
        <w:tc>
          <w:tcPr>
            <w:tcW w:w="722" w:type="pct"/>
            <w:vMerge w:val="restart"/>
          </w:tcPr>
          <w:p w14:paraId="0FB20E19" w14:textId="77777777" w:rsidR="00DA67FB" w:rsidRPr="003E2781" w:rsidRDefault="00DA67FB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27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6. </w:t>
            </w:r>
            <w:r w:rsidRPr="003E2781">
              <w:rPr>
                <w:rFonts w:ascii="Times New Roman" w:hAnsi="Times New Roman"/>
                <w:sz w:val="24"/>
                <w:szCs w:val="24"/>
              </w:rPr>
              <w:t>Риски в мире денег: как защититься от разорения</w:t>
            </w:r>
          </w:p>
        </w:tc>
        <w:tc>
          <w:tcPr>
            <w:tcW w:w="3070" w:type="pct"/>
            <w:gridSpan w:val="2"/>
          </w:tcPr>
          <w:p w14:paraId="3CD37C0C" w14:textId="77777777" w:rsidR="00DA67FB" w:rsidRPr="009E413F" w:rsidRDefault="00DA67FB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0" w:type="pct"/>
            <w:vMerge w:val="restart"/>
          </w:tcPr>
          <w:p w14:paraId="184A9D39" w14:textId="77777777" w:rsidR="00DA67FB" w:rsidRPr="009E413F" w:rsidRDefault="004C1266" w:rsidP="00DA67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07" w:type="pct"/>
            <w:vMerge w:val="restart"/>
          </w:tcPr>
          <w:p w14:paraId="0F875400" w14:textId="77777777" w:rsidR="003C1849" w:rsidRPr="003C1849" w:rsidRDefault="003C1849" w:rsidP="003C1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849">
              <w:rPr>
                <w:rFonts w:ascii="Times New Roman" w:hAnsi="Times New Roman"/>
                <w:bCs/>
                <w:sz w:val="24"/>
                <w:szCs w:val="24"/>
              </w:rPr>
              <w:t xml:space="preserve">ОК 01,ОК 02,ОК 03,  ОК 04,ОК 05, ОК 09, </w:t>
            </w:r>
          </w:p>
          <w:p w14:paraId="64134C87" w14:textId="0E7CD766" w:rsidR="00DA67FB" w:rsidRPr="009E413F" w:rsidRDefault="003C1849" w:rsidP="003C18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849">
              <w:rPr>
                <w:rFonts w:ascii="Times New Roman" w:hAnsi="Times New Roman"/>
                <w:bCs/>
                <w:sz w:val="24"/>
                <w:szCs w:val="24"/>
              </w:rPr>
              <w:t>ЛР 12,16,21</w:t>
            </w:r>
          </w:p>
        </w:tc>
      </w:tr>
      <w:tr w:rsidR="00DA67FB" w:rsidRPr="009E413F" w14:paraId="1DD9475B" w14:textId="77777777" w:rsidTr="003569C8">
        <w:trPr>
          <w:trHeight w:val="20"/>
        </w:trPr>
        <w:tc>
          <w:tcPr>
            <w:tcW w:w="722" w:type="pct"/>
            <w:vMerge/>
          </w:tcPr>
          <w:p w14:paraId="6AF6CB7A" w14:textId="77777777" w:rsidR="00DA67FB" w:rsidRPr="009E413F" w:rsidRDefault="00DA67FB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" w:type="pct"/>
          </w:tcPr>
          <w:p w14:paraId="18E900A2" w14:textId="77777777" w:rsidR="00DA67FB" w:rsidRPr="006C5FA4" w:rsidRDefault="00DA67FB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86" w:type="pct"/>
          </w:tcPr>
          <w:p w14:paraId="3DC9FD53" w14:textId="77777777" w:rsidR="00DA67FB" w:rsidRPr="00DA67FB" w:rsidRDefault="00DA67FB" w:rsidP="00DA67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FA4">
              <w:rPr>
                <w:rFonts w:ascii="Times New Roman" w:hAnsi="Times New Roman"/>
                <w:sz w:val="24"/>
                <w:szCs w:val="24"/>
              </w:rPr>
              <w:t>Учимся оценивать и контролировать риски своих сбережений.</w:t>
            </w:r>
          </w:p>
        </w:tc>
        <w:tc>
          <w:tcPr>
            <w:tcW w:w="600" w:type="pct"/>
            <w:vMerge/>
          </w:tcPr>
          <w:p w14:paraId="09083505" w14:textId="77777777" w:rsidR="00DA67FB" w:rsidRPr="009E413F" w:rsidRDefault="00DA67FB" w:rsidP="00DA67FB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1AE6A875" w14:textId="77777777" w:rsidR="00DA67FB" w:rsidRPr="009E413F" w:rsidRDefault="00DA67FB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7FB" w:rsidRPr="009E413F" w14:paraId="155362B6" w14:textId="77777777" w:rsidTr="003569C8">
        <w:trPr>
          <w:trHeight w:val="20"/>
        </w:trPr>
        <w:tc>
          <w:tcPr>
            <w:tcW w:w="722" w:type="pct"/>
            <w:vMerge/>
          </w:tcPr>
          <w:p w14:paraId="33932009" w14:textId="77777777" w:rsidR="00DA67FB" w:rsidRPr="009E413F" w:rsidRDefault="00DA67FB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" w:type="pct"/>
          </w:tcPr>
          <w:p w14:paraId="2E40D907" w14:textId="77777777" w:rsidR="00DA67FB" w:rsidRPr="006C5FA4" w:rsidRDefault="00DA67FB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86" w:type="pct"/>
          </w:tcPr>
          <w:p w14:paraId="08D2C0A1" w14:textId="77777777" w:rsidR="00DA67FB" w:rsidRPr="00DA67FB" w:rsidRDefault="00DA67FB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C5FA4">
              <w:rPr>
                <w:rFonts w:ascii="Times New Roman" w:hAnsi="Times New Roman"/>
                <w:sz w:val="24"/>
                <w:szCs w:val="24"/>
              </w:rPr>
              <w:t>Экономические кризисы. Финансовое мошенничество</w:t>
            </w:r>
          </w:p>
        </w:tc>
        <w:tc>
          <w:tcPr>
            <w:tcW w:w="600" w:type="pct"/>
            <w:vMerge/>
          </w:tcPr>
          <w:p w14:paraId="1834A739" w14:textId="77777777" w:rsidR="00DA67FB" w:rsidRPr="009E413F" w:rsidRDefault="00DA67FB" w:rsidP="00DA67FB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36FFFB2B" w14:textId="77777777" w:rsidR="00DA67FB" w:rsidRPr="009E413F" w:rsidRDefault="00DA67FB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7FB" w:rsidRPr="009E413F" w14:paraId="5315ECCE" w14:textId="77777777" w:rsidTr="003569C8">
        <w:trPr>
          <w:trHeight w:val="20"/>
        </w:trPr>
        <w:tc>
          <w:tcPr>
            <w:tcW w:w="722" w:type="pct"/>
            <w:vMerge/>
          </w:tcPr>
          <w:p w14:paraId="3AFE9B89" w14:textId="77777777" w:rsidR="00DA67FB" w:rsidRPr="009E413F" w:rsidRDefault="00DA67FB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" w:type="pct"/>
          </w:tcPr>
          <w:p w14:paraId="54A1B22E" w14:textId="77777777" w:rsidR="00DA67FB" w:rsidRPr="006C5FA4" w:rsidRDefault="00DA67FB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86" w:type="pct"/>
          </w:tcPr>
          <w:p w14:paraId="5A3D7FA0" w14:textId="77777777" w:rsidR="00DA67FB" w:rsidRPr="006C5FA4" w:rsidRDefault="00DA67FB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FA4">
              <w:rPr>
                <w:rFonts w:ascii="Times New Roman" w:hAnsi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600" w:type="pct"/>
            <w:vMerge/>
          </w:tcPr>
          <w:p w14:paraId="04561311" w14:textId="77777777" w:rsidR="00DA67FB" w:rsidRPr="009E413F" w:rsidRDefault="00DA67FB" w:rsidP="00DA67FB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752622E7" w14:textId="77777777" w:rsidR="00DA67FB" w:rsidRPr="009E413F" w:rsidRDefault="00DA67FB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1266" w:rsidRPr="009E413F" w14:paraId="5E99505D" w14:textId="77777777" w:rsidTr="003569C8">
        <w:trPr>
          <w:trHeight w:val="20"/>
        </w:trPr>
        <w:tc>
          <w:tcPr>
            <w:tcW w:w="3792" w:type="pct"/>
            <w:gridSpan w:val="3"/>
          </w:tcPr>
          <w:p w14:paraId="0B2A8277" w14:textId="77777777" w:rsidR="004C1266" w:rsidRPr="006C5FA4" w:rsidRDefault="004C1266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1266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 дифференцированный зачет</w:t>
            </w:r>
          </w:p>
        </w:tc>
        <w:tc>
          <w:tcPr>
            <w:tcW w:w="600" w:type="pct"/>
          </w:tcPr>
          <w:p w14:paraId="78DBCAB8" w14:textId="77777777" w:rsidR="004C1266" w:rsidRPr="00494E6C" w:rsidRDefault="00494E6C" w:rsidP="00494E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 w:rsidR="004C1266" w:rsidRPr="00494E6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07" w:type="pct"/>
          </w:tcPr>
          <w:p w14:paraId="22FCFD97" w14:textId="77777777" w:rsidR="004C1266" w:rsidRPr="009E413F" w:rsidRDefault="004C1266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1266" w:rsidRPr="009E413F" w14:paraId="14808AEF" w14:textId="77777777" w:rsidTr="003569C8">
        <w:trPr>
          <w:trHeight w:val="20"/>
        </w:trPr>
        <w:tc>
          <w:tcPr>
            <w:tcW w:w="722" w:type="pct"/>
          </w:tcPr>
          <w:p w14:paraId="3AACD6B4" w14:textId="77777777" w:rsidR="004C1266" w:rsidRPr="009E413F" w:rsidRDefault="004C1266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070" w:type="pct"/>
            <w:gridSpan w:val="2"/>
          </w:tcPr>
          <w:p w14:paraId="13B585D8" w14:textId="77777777" w:rsidR="004C1266" w:rsidRPr="009E413F" w:rsidRDefault="004C1266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0" w:type="pct"/>
          </w:tcPr>
          <w:p w14:paraId="35DC69C4" w14:textId="77777777" w:rsidR="004C1266" w:rsidRPr="009E413F" w:rsidRDefault="004C1266" w:rsidP="00494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494E6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07" w:type="pct"/>
          </w:tcPr>
          <w:p w14:paraId="63D243D1" w14:textId="77777777" w:rsidR="004C1266" w:rsidRPr="009E413F" w:rsidRDefault="004C1266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25EBCC8" w14:textId="77777777" w:rsidR="008C7604" w:rsidRDefault="008C7604" w:rsidP="006C5FA4">
      <w:pPr>
        <w:spacing w:after="0" w:line="240" w:lineRule="auto"/>
        <w:sectPr w:rsidR="008C7604" w:rsidSect="00DA3CB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01E30F89" w14:textId="6EFA1D3D" w:rsidR="00A551C5" w:rsidRDefault="008C7604" w:rsidP="003569C8">
      <w:pPr>
        <w:widowControl w:val="0"/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8C7604">
        <w:rPr>
          <w:rFonts w:ascii="Times New Roman" w:hAnsi="Times New Roman"/>
          <w:b/>
          <w:sz w:val="24"/>
          <w:szCs w:val="24"/>
          <w:lang w:eastAsia="nl-NL"/>
        </w:rPr>
        <w:lastRenderedPageBreak/>
        <w:t>3. УСЛОВИЯ РЕАЛИЗАЦИИ ПРОГРАММЫ УЧЕБНОЙ ДИСЦИПЛИНЫ</w:t>
      </w:r>
    </w:p>
    <w:p w14:paraId="7ED79FEE" w14:textId="6B0AB2AC" w:rsidR="00A551C5" w:rsidRPr="00A551C5" w:rsidRDefault="00A551C5" w:rsidP="00A551C5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4"/>
          <w:szCs w:val="24"/>
        </w:rPr>
      </w:pPr>
      <w:r w:rsidRPr="00A551C5">
        <w:rPr>
          <w:rFonts w:ascii="Times New Roman" w:hAnsi="Times New Roman"/>
          <w:b/>
          <w:color w:val="000000"/>
          <w:sz w:val="24"/>
          <w:szCs w:val="24"/>
        </w:rPr>
        <w:t xml:space="preserve">3.1. </w:t>
      </w:r>
      <w:r w:rsidR="003569C8" w:rsidRPr="003569C8">
        <w:rPr>
          <w:rFonts w:ascii="Times New Roman" w:hAnsi="Times New Roman"/>
          <w:b/>
          <w:bCs/>
          <w:color w:val="000000"/>
          <w:sz w:val="24"/>
          <w:szCs w:val="24"/>
        </w:rPr>
        <w:t>Для реализации программы учебной дисциплины предусмотрены следующие специальные помещения:</w:t>
      </w:r>
    </w:p>
    <w:p w14:paraId="311F7143" w14:textId="77777777" w:rsidR="00A551C5" w:rsidRDefault="00A551C5" w:rsidP="00A551C5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1E48F53A" w14:textId="77777777" w:rsidR="00A551C5" w:rsidRPr="00A551C5" w:rsidRDefault="00A551C5" w:rsidP="00A551C5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A551C5">
        <w:rPr>
          <w:rFonts w:ascii="Times New Roman" w:hAnsi="Times New Roman"/>
          <w:color w:val="000000"/>
          <w:sz w:val="24"/>
          <w:szCs w:val="24"/>
        </w:rPr>
        <w:t>Реализация программы дисциплины требует наличия учебного кабинета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D3DFD">
        <w:rPr>
          <w:rFonts w:ascii="Times New Roman" w:hAnsi="Times New Roman"/>
          <w:sz w:val="24"/>
          <w:szCs w:val="24"/>
        </w:rPr>
        <w:t>Э</w:t>
      </w:r>
      <w:r w:rsidR="009D3DFD" w:rsidRPr="002D2A58">
        <w:rPr>
          <w:rFonts w:ascii="Times New Roman" w:hAnsi="Times New Roman"/>
          <w:sz w:val="24"/>
          <w:szCs w:val="24"/>
        </w:rPr>
        <w:t>кономики отрасли</w:t>
      </w:r>
    </w:p>
    <w:p w14:paraId="11553617" w14:textId="15FA6C2E" w:rsidR="004C1266" w:rsidRDefault="00A551C5" w:rsidP="00A551C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551C5">
        <w:rPr>
          <w:rFonts w:ascii="Times New Roman" w:hAnsi="Times New Roman"/>
          <w:color w:val="000000"/>
          <w:sz w:val="24"/>
          <w:szCs w:val="24"/>
        </w:rPr>
        <w:t>Оборудование учебного кабинета</w:t>
      </w:r>
      <w:r w:rsidR="00B85A4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5A4C" w:rsidRPr="00B85A4C">
        <w:rPr>
          <w:rFonts w:ascii="Times New Roman" w:hAnsi="Times New Roman"/>
          <w:color w:val="000000"/>
          <w:sz w:val="24"/>
          <w:szCs w:val="24"/>
        </w:rPr>
        <w:t>экономики отрасли</w:t>
      </w:r>
      <w:r w:rsidR="00B85A4C">
        <w:rPr>
          <w:rFonts w:ascii="Times New Roman" w:hAnsi="Times New Roman"/>
          <w:color w:val="000000"/>
          <w:sz w:val="24"/>
          <w:szCs w:val="24"/>
        </w:rPr>
        <w:t>:</w:t>
      </w:r>
    </w:p>
    <w:p w14:paraId="0D08CC87" w14:textId="6197F6B4" w:rsidR="004C1266" w:rsidRPr="004C1266" w:rsidRDefault="004C1266" w:rsidP="004C126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C1266">
        <w:rPr>
          <w:rFonts w:ascii="Times New Roman" w:hAnsi="Times New Roman"/>
          <w:bCs/>
          <w:color w:val="000000"/>
          <w:sz w:val="24"/>
          <w:szCs w:val="24"/>
        </w:rPr>
        <w:t xml:space="preserve">- </w:t>
      </w:r>
      <w:r w:rsidRPr="004C1266">
        <w:rPr>
          <w:rFonts w:ascii="Times New Roman" w:hAnsi="Times New Roman"/>
          <w:color w:val="000000"/>
          <w:sz w:val="24"/>
          <w:szCs w:val="24"/>
        </w:rPr>
        <w:t xml:space="preserve"> посадочные места </w:t>
      </w:r>
      <w:r w:rsidR="003569C8">
        <w:rPr>
          <w:rFonts w:ascii="Times New Roman" w:hAnsi="Times New Roman"/>
          <w:color w:val="000000"/>
          <w:sz w:val="24"/>
          <w:szCs w:val="24"/>
        </w:rPr>
        <w:t xml:space="preserve">по количеству </w:t>
      </w:r>
      <w:r w:rsidRPr="004C1266">
        <w:rPr>
          <w:rFonts w:ascii="Times New Roman" w:hAnsi="Times New Roman"/>
          <w:color w:val="000000"/>
          <w:sz w:val="24"/>
          <w:szCs w:val="24"/>
        </w:rPr>
        <w:t xml:space="preserve">обучающихся </w:t>
      </w:r>
      <w:r w:rsidR="0036346E">
        <w:rPr>
          <w:rFonts w:ascii="Times New Roman" w:hAnsi="Times New Roman"/>
          <w:color w:val="000000"/>
          <w:sz w:val="24"/>
          <w:szCs w:val="24"/>
        </w:rPr>
        <w:t>-25</w:t>
      </w:r>
    </w:p>
    <w:p w14:paraId="259B050D" w14:textId="40F22662" w:rsidR="004C1266" w:rsidRPr="004C1266" w:rsidRDefault="004C1266" w:rsidP="004C126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C1266">
        <w:rPr>
          <w:rFonts w:ascii="Times New Roman" w:hAnsi="Times New Roman"/>
          <w:color w:val="000000"/>
          <w:sz w:val="24"/>
          <w:szCs w:val="24"/>
        </w:rPr>
        <w:t>-рабочее место преподавателя</w:t>
      </w:r>
      <w:r w:rsidR="0036346E">
        <w:rPr>
          <w:rFonts w:ascii="Times New Roman" w:hAnsi="Times New Roman"/>
          <w:color w:val="000000"/>
          <w:sz w:val="24"/>
          <w:szCs w:val="24"/>
        </w:rPr>
        <w:t>-1</w:t>
      </w:r>
      <w:r w:rsidRPr="004C126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537ACE48" w14:textId="5365F37C" w:rsidR="004C1266" w:rsidRPr="0036346E" w:rsidRDefault="0036346E" w:rsidP="0036346E">
      <w:pPr>
        <w:suppressAutoHyphens/>
        <w:spacing w:after="0" w:line="240" w:lineRule="auto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="004C1266" w:rsidRPr="0036346E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36346E">
        <w:rPr>
          <w:rFonts w:ascii="Times New Roman" w:hAnsi="Times New Roman"/>
          <w:color w:val="000000"/>
          <w:sz w:val="24"/>
          <w:szCs w:val="24"/>
        </w:rPr>
        <w:t>учебно-методическое обеспечение</w:t>
      </w:r>
    </w:p>
    <w:p w14:paraId="29487966" w14:textId="6E7612BE" w:rsidR="004C1266" w:rsidRPr="004C1266" w:rsidRDefault="0036346E" w:rsidP="004C126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C1266">
        <w:rPr>
          <w:rFonts w:ascii="Times New Roman" w:hAnsi="Times New Roman"/>
          <w:color w:val="000000"/>
          <w:sz w:val="24"/>
          <w:szCs w:val="24"/>
        </w:rPr>
        <w:t>Т</w:t>
      </w:r>
      <w:r w:rsidR="004C1266" w:rsidRPr="004C1266">
        <w:rPr>
          <w:rFonts w:ascii="Times New Roman" w:hAnsi="Times New Roman"/>
          <w:bCs/>
          <w:color w:val="000000"/>
          <w:sz w:val="24"/>
          <w:szCs w:val="24"/>
        </w:rPr>
        <w:t>ехнически</w:t>
      </w:r>
      <w:r>
        <w:rPr>
          <w:rFonts w:ascii="Times New Roman" w:hAnsi="Times New Roman"/>
          <w:bCs/>
          <w:color w:val="000000"/>
          <w:sz w:val="24"/>
          <w:szCs w:val="24"/>
        </w:rPr>
        <w:t>е</w:t>
      </w:r>
      <w:r w:rsidR="004C1266" w:rsidRPr="004C1266">
        <w:rPr>
          <w:rFonts w:ascii="Times New Roman" w:hAnsi="Times New Roman"/>
          <w:bCs/>
          <w:color w:val="000000"/>
          <w:sz w:val="24"/>
          <w:szCs w:val="24"/>
        </w:rPr>
        <w:t xml:space="preserve"> средства обучения: </w:t>
      </w:r>
    </w:p>
    <w:p w14:paraId="5C65FE57" w14:textId="77777777" w:rsidR="004C1266" w:rsidRPr="004C1266" w:rsidRDefault="004C1266" w:rsidP="004C126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C1266">
        <w:rPr>
          <w:rFonts w:ascii="Times New Roman" w:hAnsi="Times New Roman"/>
          <w:color w:val="000000"/>
          <w:sz w:val="24"/>
          <w:szCs w:val="24"/>
        </w:rPr>
        <w:t>- мультимедийный проектор,</w:t>
      </w:r>
    </w:p>
    <w:p w14:paraId="4FDB49F6" w14:textId="77777777" w:rsidR="00A551C5" w:rsidRDefault="004C1266" w:rsidP="00A551C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C1266">
        <w:rPr>
          <w:rFonts w:ascii="Times New Roman" w:hAnsi="Times New Roman"/>
          <w:bCs/>
          <w:color w:val="000000"/>
          <w:sz w:val="24"/>
          <w:szCs w:val="24"/>
        </w:rPr>
        <w:t xml:space="preserve">- </w:t>
      </w:r>
      <w:r w:rsidRPr="004C1266">
        <w:rPr>
          <w:rFonts w:ascii="Times New Roman" w:hAnsi="Times New Roman"/>
          <w:color w:val="000000"/>
          <w:sz w:val="24"/>
          <w:szCs w:val="24"/>
        </w:rPr>
        <w:t>компьютер,</w:t>
      </w:r>
      <w:r w:rsidRPr="004C1266">
        <w:rPr>
          <w:rFonts w:ascii="Times New Roman" w:hAnsi="Times New Roman"/>
          <w:bCs/>
          <w:color w:val="000000"/>
          <w:sz w:val="24"/>
          <w:szCs w:val="24"/>
        </w:rPr>
        <w:t xml:space="preserve">   </w:t>
      </w:r>
    </w:p>
    <w:p w14:paraId="6FEEC5ED" w14:textId="07B5BB29" w:rsidR="008C7604" w:rsidRPr="008C7604" w:rsidRDefault="008C7604" w:rsidP="00CC422F">
      <w:pPr>
        <w:widowControl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eastAsia="nl-NL"/>
        </w:rPr>
      </w:pPr>
      <w:r w:rsidRPr="008C7604">
        <w:rPr>
          <w:rFonts w:ascii="Times New Roman" w:hAnsi="Times New Roman"/>
          <w:b/>
          <w:sz w:val="24"/>
          <w:szCs w:val="24"/>
          <w:lang w:eastAsia="nl-NL"/>
        </w:rPr>
        <w:t xml:space="preserve"> Информационное обеспечение реализации программы</w:t>
      </w:r>
    </w:p>
    <w:p w14:paraId="362C12D4" w14:textId="77777777" w:rsidR="008C7604" w:rsidRPr="00CC422F" w:rsidRDefault="004C1266" w:rsidP="00CC422F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1266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имеют п</w:t>
      </w:r>
      <w:r w:rsidRPr="004C1266">
        <w:rPr>
          <w:rFonts w:ascii="Times New Roman" w:hAnsi="Times New Roman"/>
          <w:sz w:val="24"/>
          <w:szCs w:val="24"/>
        </w:rPr>
        <w:t>ечатные и электронные образовательные и информационные ресурсы, рекомендуемые для использования в образовательном процессе.</w:t>
      </w:r>
    </w:p>
    <w:p w14:paraId="53DB2110" w14:textId="77777777" w:rsidR="00CC422F" w:rsidRPr="00C12CC9" w:rsidRDefault="00CC422F" w:rsidP="00CC422F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89038AF" w14:textId="77777777" w:rsidR="008C7604" w:rsidRDefault="004C1266" w:rsidP="00CC422F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3.2.1 </w:t>
      </w:r>
      <w:r w:rsidRPr="004C1266">
        <w:rPr>
          <w:rFonts w:ascii="Times New Roman" w:hAnsi="Times New Roman"/>
          <w:b/>
          <w:sz w:val="24"/>
          <w:szCs w:val="24"/>
        </w:rPr>
        <w:t>Печатные издания</w:t>
      </w:r>
    </w:p>
    <w:p w14:paraId="79890747" w14:textId="088C873A" w:rsidR="0036346E" w:rsidRPr="00CC422F" w:rsidRDefault="0036346E" w:rsidP="00CC422F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Основные источники:</w:t>
      </w:r>
    </w:p>
    <w:p w14:paraId="6FDB4B31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Конституция Российской Федерации от 12.12.1993 (действующая редакция).</w:t>
      </w:r>
    </w:p>
    <w:p w14:paraId="4AE08ACA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Бюджетный кодекс Российской Федерации от 31.07.1998 N 145-ФЗ (действующая редакция).</w:t>
      </w:r>
    </w:p>
    <w:p w14:paraId="2339481E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Гражданский кодекс Российской Федерации в 4 частях (действующая редакция).</w:t>
      </w:r>
    </w:p>
    <w:p w14:paraId="67906D7B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Кодекс Российской Федерации об административных правонарушениях  от 30.12.2001 N 195-ФЗ (действующая редакция).</w:t>
      </w:r>
    </w:p>
    <w:p w14:paraId="2AC4E592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Налоговый кодекс Российской Федерации в 2 частях (действующая редакция).</w:t>
      </w:r>
    </w:p>
    <w:p w14:paraId="5EA7DC5E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Трудовой кодекс Российской Федерации от 30.12.2001  N 197-ФЗ (действующая редакция).</w:t>
      </w:r>
    </w:p>
    <w:p w14:paraId="68BDE32E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Уголовный кодекс Российской Федерации от 13.06.1996 N 63-ФЗ (действующая редакция).</w:t>
      </w:r>
    </w:p>
    <w:p w14:paraId="57C13E2A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24.07.1998 N 125-ФЗ (действующая редакция) «Об обязательном социальном страховании от несчастных случаев на производстве и профессиональных заболеваний».</w:t>
      </w:r>
    </w:p>
    <w:p w14:paraId="2B7AC506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07.08.2001 N 115-ФЗ (действующая редакция)  «О противодействии легализации (отмыванию) доходов, полученных преступным путем, и финансированию терроризма».</w:t>
      </w:r>
    </w:p>
    <w:p w14:paraId="1FE54302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15.12.2001 N 167-ФЗ (действующая редакция)  «Об обязательном пенсионном страховании в Российской Федерации».</w:t>
      </w:r>
    </w:p>
    <w:p w14:paraId="394876AC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26.10.2002 N 127-ФЗ (действующая редакция) «О несостоятельности (банкротстве).</w:t>
      </w:r>
    </w:p>
    <w:p w14:paraId="2BFD813F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10.12.2003 N 173-ФЗ (действующая редакция) «О валютном регулировании и валютном контроле».</w:t>
      </w:r>
    </w:p>
    <w:p w14:paraId="375422C8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29.07.2004 N 98-ФЗ (действующая редакция) «О коммерческой тайне».</w:t>
      </w:r>
    </w:p>
    <w:p w14:paraId="31C724C7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27.07.2006 N 152-ФЗ (действующая редакция) «О персональных данных».</w:t>
      </w:r>
    </w:p>
    <w:p w14:paraId="3FDAC321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29.12.2006 N 255-ФЗ (действующая редакция)  «Об обязательном социальном страховании на случай временной нетрудоспособности и в связи с материнством».</w:t>
      </w:r>
    </w:p>
    <w:p w14:paraId="467CA4DA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 xml:space="preserve">Федеральный закон от 25.12.2008 </w:t>
      </w:r>
      <w:r w:rsidRPr="008C7604">
        <w:rPr>
          <w:rFonts w:ascii="Times New Roman" w:eastAsia="Calibri" w:hAnsi="Times New Roman"/>
          <w:sz w:val="24"/>
          <w:szCs w:val="24"/>
          <w:lang w:val="en-US"/>
        </w:rPr>
        <w:t>N</w:t>
      </w:r>
      <w:r w:rsidRPr="008C7604">
        <w:rPr>
          <w:rFonts w:ascii="Times New Roman" w:eastAsia="Calibri" w:hAnsi="Times New Roman"/>
          <w:sz w:val="24"/>
          <w:szCs w:val="24"/>
        </w:rPr>
        <w:t xml:space="preserve"> 273-ФЗ (действующая редакция) «О противодействии коррупции».</w:t>
      </w:r>
    </w:p>
    <w:p w14:paraId="36CD0D32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lastRenderedPageBreak/>
        <w:t>Федеральный закон от 30.12.2008 N 307-ФЗ (действующая редакция) «Об аудиторской деятельности».</w:t>
      </w:r>
    </w:p>
    <w:p w14:paraId="7380145F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27.07.2010 N 208-ФЗ (действующая редакция) «О консолидированной финансовой отчетности».</w:t>
      </w:r>
    </w:p>
    <w:p w14:paraId="139A7F38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27.11.2010 N 311-ФЗ (действующая редакция) «О таможенном регулировании в Российской Федерации».</w:t>
      </w:r>
    </w:p>
    <w:p w14:paraId="290F40D1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29.11.2010 N 326-ФЗ (действующая редакция) «Об обязательном медицинском страховании в Российской Федерации».</w:t>
      </w:r>
    </w:p>
    <w:p w14:paraId="4936519D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06.12.2011 N 402-ФЗ «О бухгалтерском учете» (действующая редакция).</w:t>
      </w:r>
    </w:p>
    <w:p w14:paraId="43E5DD03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26.12.1995 N 208-ФЗ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акционерных обществах».</w:t>
      </w:r>
    </w:p>
    <w:p w14:paraId="645C81EC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02.12.1990 N 395-1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банках и банковской деятельности».</w:t>
      </w:r>
    </w:p>
    <w:p w14:paraId="4BF11FAA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16.07.1998 N 102-ФЗ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ипотеке (залоге недвижимости)».</w:t>
      </w:r>
    </w:p>
    <w:p w14:paraId="7C5889EE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27.06.2011 N 161-ФЗ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национальной платежной системе».</w:t>
      </w:r>
    </w:p>
    <w:p w14:paraId="6BB0731C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22.04.1996 N 39-ФЗ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рынке ценных бумаг».</w:t>
      </w:r>
    </w:p>
    <w:p w14:paraId="6B3CD88E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29.10.1998 N 164-ФЗ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финансовой аренде (лизинге)».</w:t>
      </w:r>
    </w:p>
    <w:p w14:paraId="184CA245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Закон РФ от 27.11.1992 N 4015-1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организации страхового дела в Российской Федерации».</w:t>
      </w:r>
    </w:p>
    <w:p w14:paraId="4EF9ED15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 xml:space="preserve">Федеральный закон от 29.07.1998 </w:t>
      </w:r>
      <w:r w:rsidRPr="008C7604">
        <w:rPr>
          <w:rFonts w:ascii="Times New Roman" w:hAnsi="Times New Roman"/>
          <w:sz w:val="24"/>
          <w:szCs w:val="24"/>
          <w:lang w:val="en-US" w:bidi="en-US"/>
        </w:rPr>
        <w:t>N</w:t>
      </w:r>
      <w:r w:rsidRPr="008C7604">
        <w:rPr>
          <w:rFonts w:ascii="Times New Roman" w:hAnsi="Times New Roman"/>
          <w:sz w:val="24"/>
          <w:szCs w:val="24"/>
          <w:lang w:bidi="en-US"/>
        </w:rPr>
        <w:t xml:space="preserve"> 136-ФЗ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особенностях эмиссии и обращения государственных и муниципальных ценных бумаг».</w:t>
      </w:r>
    </w:p>
    <w:p w14:paraId="65092B6C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10.07.2002 N 86-ФЗ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 xml:space="preserve">) «О Центральном банке Российской Федерации (Банке России)». </w:t>
      </w:r>
    </w:p>
    <w:p w14:paraId="2BD3C48C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29.11.2001 N 156-ФЗ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инвестиционных фондах».</w:t>
      </w:r>
    </w:p>
    <w:p w14:paraId="7628016D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22.05.2003 N 54-ФЗ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применении контрольно-кассовой техники при осуществлении наличных денежных расчетов и (или) расчетов с использованием электронных средств платежа».</w:t>
      </w:r>
    </w:p>
    <w:p w14:paraId="77CBB93E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03.07.2016 N 290-ФЗ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внесении изменений в Федеральный закон «О применении контрольно-кассовой техники при осуществлении наличных денежных расчетов и (или) расчетов с использованием платежных карт» и отдельные законодательные акты Российской Федерации».</w:t>
      </w:r>
    </w:p>
    <w:p w14:paraId="5D8E6919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10.12.2003 N 173-ФЗ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валютном регулировании и валютном контроле».</w:t>
      </w:r>
    </w:p>
    <w:p w14:paraId="3B62BB60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08.12.2003 N 164-ФЗ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основах государственного регулирования внешнеторговой деятельности».</w:t>
      </w:r>
    </w:p>
    <w:p w14:paraId="55BB1CCD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30.12.2004 N 218-ФЗ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кредитных историях».</w:t>
      </w:r>
    </w:p>
    <w:p w14:paraId="064CD6E4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05.12.2017 N 362-ФЗ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федеральном бюджете на 2018 год и на плановый период 2019 и 2020 годов».</w:t>
      </w:r>
    </w:p>
    <w:p w14:paraId="4CDCAA51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05.12.2017 N 363-ФЗ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бюджете Пенсионного фонда Российской Федерации на 2018 год и на плановый период 2019 и 2020 годов»</w:t>
      </w:r>
      <w:r w:rsidRPr="008C7604">
        <w:rPr>
          <w:rFonts w:ascii="Times New Roman" w:eastAsia="Calibri" w:hAnsi="Times New Roman"/>
          <w:sz w:val="24"/>
          <w:szCs w:val="24"/>
        </w:rPr>
        <w:t>.</w:t>
      </w:r>
    </w:p>
    <w:p w14:paraId="487EB5D3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05.12.2017 N 364-ФЗ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бюджете Фонда социального страхования Российской Федерации на 2018 год и на плановый период 2019 и 2020 годов».</w:t>
      </w:r>
    </w:p>
    <w:p w14:paraId="401235AC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lastRenderedPageBreak/>
        <w:t>Федеральный закон от 05.12.2017 N 368-ФЗ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бюджете Федерального фонда обязательного медицинского страхования на 2018 год и на плановый период 2019 и 2020 годов».</w:t>
      </w:r>
    </w:p>
    <w:p w14:paraId="15A1CF0B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07.05.1998 N 75-ФЗ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негосударственных пенсионных фондах».</w:t>
      </w:r>
    </w:p>
    <w:p w14:paraId="7B909E60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15.12.2001 N 167-ФЗ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обязательном пенсионном страховании в Российской Федерации».</w:t>
      </w:r>
    </w:p>
    <w:p w14:paraId="7618D0B8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Закон РФ «О защите прав потребителей»  07.02.1992.№ 2300-001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)».</w:t>
      </w:r>
    </w:p>
    <w:p w14:paraId="310C08D3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Постановление Правительства РФ от 01.12.2004 N 703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Федеральном казначействе».</w:t>
      </w:r>
    </w:p>
    <w:p w14:paraId="35BB425F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Постановление Правительства РФ от 30.06.2004 N 329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Министерстве финансов Российской Федерации».</w:t>
      </w:r>
    </w:p>
    <w:p w14:paraId="6BEE076F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bCs/>
          <w:sz w:val="24"/>
          <w:szCs w:val="24"/>
          <w:lang w:bidi="en-US"/>
        </w:rPr>
        <w:t>Указание Банка России от 11.03.2014 N 3210-У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 xml:space="preserve">) </w:t>
      </w:r>
      <w:r w:rsidRPr="008C7604">
        <w:rPr>
          <w:rFonts w:ascii="Times New Roman" w:hAnsi="Times New Roman"/>
          <w:bCs/>
          <w:sz w:val="24"/>
          <w:szCs w:val="24"/>
          <w:lang w:bidi="en-US"/>
        </w:rPr>
        <w:t xml:space="preserve">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 (Зарегистрировано в Минюсте России 23.05.2014 N 32404). </w:t>
      </w:r>
    </w:p>
    <w:p w14:paraId="25A00DC2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bCs/>
          <w:sz w:val="24"/>
          <w:szCs w:val="24"/>
          <w:lang w:bidi="en-US"/>
        </w:rPr>
        <w:t xml:space="preserve">Указание Банка России от 07.10.2013 N 3073-У </w:t>
      </w:r>
      <w:r w:rsidRPr="008C7604">
        <w:rPr>
          <w:rFonts w:ascii="Times New Roman" w:hAnsi="Times New Roman"/>
          <w:sz w:val="24"/>
          <w:szCs w:val="24"/>
          <w:lang w:bidi="en-US"/>
        </w:rPr>
        <w:t>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 xml:space="preserve">) </w:t>
      </w:r>
      <w:r w:rsidRPr="008C7604">
        <w:rPr>
          <w:rFonts w:ascii="Times New Roman" w:hAnsi="Times New Roman"/>
          <w:bCs/>
          <w:sz w:val="24"/>
          <w:szCs w:val="24"/>
          <w:lang w:bidi="en-US"/>
        </w:rPr>
        <w:t>«Об осуществлении наличных расчетов» (Зарегистрировано в Минюсте России 23.04.2014 N 32079).</w:t>
      </w:r>
    </w:p>
    <w:p w14:paraId="083C9CA1" w14:textId="77777777" w:rsidR="0046036A" w:rsidRPr="0046036A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  <w:lang w:val="x-none" w:eastAsia="x-none"/>
        </w:rPr>
      </w:pPr>
      <w:r w:rsidRPr="0046036A">
        <w:rPr>
          <w:rFonts w:ascii="Times New Roman" w:hAnsi="Times New Roman"/>
          <w:sz w:val="24"/>
          <w:szCs w:val="24"/>
          <w:lang w:bidi="en-US"/>
        </w:rPr>
        <w:t>«Основные направления единой государственной денежно-кредитной политики на 2018 год и период 2019 и 2020 годов» (утв. Банком России).</w:t>
      </w:r>
    </w:p>
    <w:p w14:paraId="1851751A" w14:textId="77777777" w:rsidR="008C7604" w:rsidRPr="0046036A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  <w:lang w:val="x-none" w:eastAsia="x-none"/>
        </w:rPr>
      </w:pPr>
      <w:r w:rsidRPr="0046036A">
        <w:rPr>
          <w:rFonts w:ascii="Times New Roman" w:hAnsi="Times New Roman"/>
          <w:bCs/>
          <w:sz w:val="24"/>
          <w:szCs w:val="24"/>
          <w:lang w:val="x-none" w:eastAsia="x-none"/>
        </w:rPr>
        <w:t>Перекрестова Л.В. Романенко Н. М. Сазонов С.П. Финансы, денежное обращение и кредит. М.: Издательский Центр «Академия»,20</w:t>
      </w:r>
      <w:r w:rsidRPr="0046036A">
        <w:rPr>
          <w:rFonts w:ascii="Times New Roman" w:hAnsi="Times New Roman"/>
          <w:bCs/>
          <w:sz w:val="24"/>
          <w:szCs w:val="24"/>
          <w:lang w:eastAsia="x-none"/>
        </w:rPr>
        <w:t>20</w:t>
      </w:r>
      <w:r w:rsidRPr="0046036A">
        <w:rPr>
          <w:rFonts w:ascii="Times New Roman" w:hAnsi="Times New Roman"/>
          <w:bCs/>
          <w:sz w:val="24"/>
          <w:szCs w:val="24"/>
          <w:lang w:val="x-none" w:eastAsia="x-none"/>
        </w:rPr>
        <w:t xml:space="preserve">.-368 с. </w:t>
      </w:r>
    </w:p>
    <w:p w14:paraId="08062B29" w14:textId="4C6A0EEC" w:rsidR="00051C64" w:rsidRPr="00EC3C4E" w:rsidRDefault="00051C64" w:rsidP="00CC422F">
      <w:pPr>
        <w:numPr>
          <w:ilvl w:val="0"/>
          <w:numId w:val="4"/>
        </w:numPr>
        <w:tabs>
          <w:tab w:val="left" w:pos="916"/>
          <w:tab w:val="left" w:pos="1832"/>
          <w:tab w:val="left" w:pos="226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  <w:lang w:val="x-none" w:eastAsia="x-none"/>
        </w:rPr>
      </w:pPr>
      <w:r w:rsidRPr="0046036A">
        <w:rPr>
          <w:rFonts w:ascii="Times New Roman" w:hAnsi="Times New Roman"/>
          <w:bCs/>
          <w:iCs/>
          <w:sz w:val="24"/>
          <w:szCs w:val="24"/>
          <w:lang w:eastAsia="x-none"/>
        </w:rPr>
        <w:t>Фрицлер, А. В.</w:t>
      </w:r>
      <w:r w:rsidRPr="0046036A">
        <w:rPr>
          <w:rFonts w:ascii="Times New Roman" w:hAnsi="Times New Roman"/>
          <w:bCs/>
          <w:i/>
          <w:iCs/>
          <w:sz w:val="24"/>
          <w:szCs w:val="24"/>
          <w:lang w:eastAsia="x-none"/>
        </w:rPr>
        <w:t> </w:t>
      </w:r>
      <w:r w:rsidRPr="0046036A">
        <w:rPr>
          <w:rFonts w:ascii="Times New Roman" w:hAnsi="Times New Roman"/>
          <w:bCs/>
          <w:sz w:val="24"/>
          <w:szCs w:val="24"/>
          <w:lang w:eastAsia="x-none"/>
        </w:rPr>
        <w:t xml:space="preserve"> Основы финансовой грамотности : учебное пособие для среднего профессионального образования / А. В. Фрицлер, Е. А. Тарханова. — Москва : </w:t>
      </w:r>
      <w:r w:rsidRPr="00EC3C4E">
        <w:rPr>
          <w:rFonts w:ascii="Times New Roman" w:hAnsi="Times New Roman"/>
          <w:bCs/>
          <w:sz w:val="24"/>
          <w:szCs w:val="24"/>
          <w:lang w:eastAsia="x-none"/>
        </w:rPr>
        <w:t>Издательство Юрайт, 202</w:t>
      </w:r>
      <w:r w:rsidR="0036346E">
        <w:rPr>
          <w:rFonts w:ascii="Times New Roman" w:hAnsi="Times New Roman"/>
          <w:bCs/>
          <w:sz w:val="24"/>
          <w:szCs w:val="24"/>
          <w:lang w:eastAsia="x-none"/>
        </w:rPr>
        <w:t>3</w:t>
      </w:r>
      <w:r w:rsidRPr="00EC3C4E">
        <w:rPr>
          <w:rFonts w:ascii="Times New Roman" w:hAnsi="Times New Roman"/>
          <w:bCs/>
          <w:sz w:val="24"/>
          <w:szCs w:val="24"/>
          <w:lang w:eastAsia="x-none"/>
        </w:rPr>
        <w:t>. — 154 с</w:t>
      </w:r>
    </w:p>
    <w:p w14:paraId="6FB266A9" w14:textId="77777777" w:rsidR="0046036A" w:rsidRPr="00EC3C4E" w:rsidRDefault="0046036A" w:rsidP="00CC422F">
      <w:pPr>
        <w:numPr>
          <w:ilvl w:val="0"/>
          <w:numId w:val="4"/>
        </w:numPr>
        <w:tabs>
          <w:tab w:val="left" w:pos="916"/>
          <w:tab w:val="left" w:pos="1832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  <w:lang w:val="x-none" w:eastAsia="x-none"/>
        </w:rPr>
      </w:pPr>
      <w:r w:rsidRPr="00EC3C4E">
        <w:rPr>
          <w:rFonts w:ascii="Times New Roman" w:hAnsi="Times New Roman"/>
          <w:sz w:val="24"/>
          <w:szCs w:val="24"/>
        </w:rPr>
        <w:t xml:space="preserve">Жданова А.О., Зятьков М.А. Финансовая грамотность: методические рекомендации для преподавателя. Среднее профессиональное образование. – М.: ВАКО, 2020. – 224 с. </w:t>
      </w:r>
    </w:p>
    <w:p w14:paraId="2A194606" w14:textId="77777777" w:rsidR="00EC3C4E" w:rsidRPr="0036346E" w:rsidRDefault="00EC3C4E" w:rsidP="00CC422F">
      <w:pPr>
        <w:numPr>
          <w:ilvl w:val="0"/>
          <w:numId w:val="4"/>
        </w:numPr>
        <w:tabs>
          <w:tab w:val="left" w:pos="916"/>
          <w:tab w:val="left" w:pos="1832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  <w:lang w:val="x-none" w:eastAsia="x-none"/>
        </w:rPr>
      </w:pPr>
      <w:r w:rsidRPr="00236D79">
        <w:rPr>
          <w:rFonts w:ascii="Times New Roman" w:hAnsi="Times New Roman"/>
          <w:sz w:val="24"/>
          <w:szCs w:val="24"/>
        </w:rPr>
        <w:t>Жданова А.О., Савицкая Е.В. Финансовая грамотность: материалы для обучающихся. Среднее профессиональное образование. – М.: ВАКО, 2020. – 400 с.</w:t>
      </w:r>
    </w:p>
    <w:p w14:paraId="6F4ADB29" w14:textId="77777777" w:rsidR="0036346E" w:rsidRDefault="0036346E" w:rsidP="0036346E">
      <w:pPr>
        <w:tabs>
          <w:tab w:val="left" w:pos="916"/>
          <w:tab w:val="left" w:pos="1832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110C508" w14:textId="775ABE7E" w:rsidR="0036346E" w:rsidRPr="0036346E" w:rsidRDefault="0036346E" w:rsidP="0036346E">
      <w:pPr>
        <w:tabs>
          <w:tab w:val="left" w:pos="916"/>
          <w:tab w:val="left" w:pos="1832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36346E">
        <w:rPr>
          <w:rFonts w:ascii="Times New Roman" w:hAnsi="Times New Roman"/>
          <w:b/>
          <w:bCs/>
          <w:sz w:val="24"/>
          <w:szCs w:val="24"/>
        </w:rPr>
        <w:t>3.2.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36346E">
        <w:rPr>
          <w:rFonts w:ascii="Times New Roman" w:hAnsi="Times New Roman"/>
          <w:b/>
          <w:bCs/>
          <w:sz w:val="24"/>
          <w:szCs w:val="24"/>
        </w:rPr>
        <w:t xml:space="preserve"> Дополнительные источники </w:t>
      </w:r>
    </w:p>
    <w:p w14:paraId="1B639402" w14:textId="77777777" w:rsidR="0036346E" w:rsidRPr="0036346E" w:rsidRDefault="0036346E" w:rsidP="0036346E">
      <w:pPr>
        <w:numPr>
          <w:ilvl w:val="0"/>
          <w:numId w:val="6"/>
        </w:numPr>
        <w:tabs>
          <w:tab w:val="left" w:pos="916"/>
          <w:tab w:val="left" w:pos="1832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6346E">
        <w:rPr>
          <w:rFonts w:ascii="Times New Roman" w:hAnsi="Times New Roman"/>
          <w:sz w:val="24"/>
          <w:szCs w:val="24"/>
        </w:rPr>
        <w:t xml:space="preserve">Информационно правовой портал </w:t>
      </w:r>
      <w:hyperlink r:id="rId8" w:history="1">
        <w:r w:rsidRPr="0036346E">
          <w:rPr>
            <w:rStyle w:val="ac"/>
            <w:rFonts w:ascii="Times New Roman" w:hAnsi="Times New Roman"/>
            <w:sz w:val="24"/>
            <w:szCs w:val="24"/>
          </w:rPr>
          <w:t>http://konsultant.ru/</w:t>
        </w:r>
      </w:hyperlink>
    </w:p>
    <w:p w14:paraId="5631CADF" w14:textId="77777777" w:rsidR="0036346E" w:rsidRPr="0036346E" w:rsidRDefault="0036346E" w:rsidP="0036346E">
      <w:pPr>
        <w:numPr>
          <w:ilvl w:val="0"/>
          <w:numId w:val="6"/>
        </w:numPr>
        <w:tabs>
          <w:tab w:val="left" w:pos="916"/>
          <w:tab w:val="left" w:pos="1832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6346E">
        <w:rPr>
          <w:rFonts w:ascii="Times New Roman" w:hAnsi="Times New Roman"/>
          <w:sz w:val="24"/>
          <w:szCs w:val="24"/>
        </w:rPr>
        <w:t xml:space="preserve">Информационно правовой портал </w:t>
      </w:r>
      <w:hyperlink r:id="rId9" w:history="1">
        <w:r w:rsidRPr="0036346E">
          <w:rPr>
            <w:rStyle w:val="ac"/>
            <w:rFonts w:ascii="Times New Roman" w:hAnsi="Times New Roman"/>
            <w:sz w:val="24"/>
            <w:szCs w:val="24"/>
          </w:rPr>
          <w:t>http://www.garant.ru/</w:t>
        </w:r>
      </w:hyperlink>
    </w:p>
    <w:p w14:paraId="4F40A50D" w14:textId="77777777" w:rsidR="0036346E" w:rsidRPr="0036346E" w:rsidRDefault="0036346E" w:rsidP="0036346E">
      <w:pPr>
        <w:numPr>
          <w:ilvl w:val="0"/>
          <w:numId w:val="6"/>
        </w:numPr>
        <w:tabs>
          <w:tab w:val="left" w:pos="916"/>
          <w:tab w:val="left" w:pos="1832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6346E">
        <w:rPr>
          <w:rFonts w:ascii="Times New Roman" w:hAnsi="Times New Roman"/>
          <w:sz w:val="24"/>
          <w:szCs w:val="24"/>
        </w:rPr>
        <w:t xml:space="preserve">Официальный сайт Министерства Финансов Российской Федерации </w:t>
      </w:r>
      <w:hyperlink r:id="rId10" w:history="1">
        <w:r w:rsidRPr="0036346E">
          <w:rPr>
            <w:rStyle w:val="ac"/>
            <w:rFonts w:ascii="Times New Roman" w:hAnsi="Times New Roman"/>
            <w:sz w:val="24"/>
            <w:szCs w:val="24"/>
          </w:rPr>
          <w:t>https://www.minfin.ru/</w:t>
        </w:r>
      </w:hyperlink>
      <w:r w:rsidRPr="0036346E">
        <w:rPr>
          <w:rFonts w:ascii="Times New Roman" w:hAnsi="Times New Roman"/>
          <w:sz w:val="24"/>
          <w:szCs w:val="24"/>
        </w:rPr>
        <w:t xml:space="preserve"> </w:t>
      </w:r>
    </w:p>
    <w:p w14:paraId="7E08CDF8" w14:textId="77777777" w:rsidR="0036346E" w:rsidRPr="0036346E" w:rsidRDefault="0036346E" w:rsidP="0036346E">
      <w:pPr>
        <w:numPr>
          <w:ilvl w:val="0"/>
          <w:numId w:val="6"/>
        </w:numPr>
        <w:tabs>
          <w:tab w:val="left" w:pos="916"/>
          <w:tab w:val="left" w:pos="1832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6346E">
        <w:rPr>
          <w:rFonts w:ascii="Times New Roman" w:hAnsi="Times New Roman"/>
          <w:sz w:val="24"/>
          <w:szCs w:val="24"/>
        </w:rPr>
        <w:t xml:space="preserve">Официальный сайт Федеральной налоговой службы Российской Федерации </w:t>
      </w:r>
      <w:hyperlink r:id="rId11" w:history="1">
        <w:r w:rsidRPr="0036346E">
          <w:rPr>
            <w:rStyle w:val="ac"/>
            <w:rFonts w:ascii="Times New Roman" w:hAnsi="Times New Roman"/>
            <w:sz w:val="24"/>
            <w:szCs w:val="24"/>
          </w:rPr>
          <w:t>https://www.nalog.ru/</w:t>
        </w:r>
      </w:hyperlink>
    </w:p>
    <w:p w14:paraId="32D292AA" w14:textId="77777777" w:rsidR="0036346E" w:rsidRPr="0036346E" w:rsidRDefault="0036346E" w:rsidP="0036346E">
      <w:pPr>
        <w:numPr>
          <w:ilvl w:val="0"/>
          <w:numId w:val="6"/>
        </w:numPr>
        <w:tabs>
          <w:tab w:val="left" w:pos="916"/>
          <w:tab w:val="left" w:pos="1832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6346E">
        <w:rPr>
          <w:rFonts w:ascii="Times New Roman" w:hAnsi="Times New Roman"/>
          <w:sz w:val="24"/>
          <w:szCs w:val="24"/>
        </w:rPr>
        <w:t xml:space="preserve">Официальный сайт Пенсионного фонда России </w:t>
      </w:r>
      <w:hyperlink r:id="rId12" w:history="1">
        <w:r w:rsidRPr="0036346E">
          <w:rPr>
            <w:rStyle w:val="ac"/>
            <w:rFonts w:ascii="Times New Roman" w:hAnsi="Times New Roman"/>
            <w:sz w:val="24"/>
            <w:szCs w:val="24"/>
          </w:rPr>
          <w:t>http://www.pfrf.ru/</w:t>
        </w:r>
      </w:hyperlink>
    </w:p>
    <w:p w14:paraId="26A02BEC" w14:textId="007082E8" w:rsidR="00CC422F" w:rsidRPr="0036346E" w:rsidRDefault="0036346E" w:rsidP="00CA7D94">
      <w:pPr>
        <w:numPr>
          <w:ilvl w:val="0"/>
          <w:numId w:val="6"/>
        </w:numPr>
        <w:tabs>
          <w:tab w:val="left" w:pos="916"/>
          <w:tab w:val="left" w:pos="1832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6346E">
        <w:rPr>
          <w:rFonts w:ascii="Times New Roman" w:hAnsi="Times New Roman"/>
          <w:sz w:val="24"/>
          <w:szCs w:val="24"/>
        </w:rPr>
        <w:t xml:space="preserve">Официальный сайт Фонда социального страхования </w:t>
      </w:r>
      <w:hyperlink r:id="rId13" w:history="1">
        <w:r w:rsidRPr="0036346E">
          <w:rPr>
            <w:rStyle w:val="ac"/>
            <w:rFonts w:ascii="Times New Roman" w:hAnsi="Times New Roman"/>
            <w:sz w:val="24"/>
            <w:szCs w:val="24"/>
          </w:rPr>
          <w:t>http://fss.ru/</w:t>
        </w:r>
      </w:hyperlink>
    </w:p>
    <w:p w14:paraId="53203304" w14:textId="77777777" w:rsidR="0036346E" w:rsidRDefault="0036346E" w:rsidP="00CC422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31BB7D7A" w14:textId="77777777" w:rsidR="0036346E" w:rsidRPr="0036346E" w:rsidRDefault="00775EA3" w:rsidP="0036346E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x-none"/>
        </w:rPr>
      </w:pPr>
      <w:r>
        <w:rPr>
          <w:rFonts w:ascii="Times New Roman" w:hAnsi="Times New Roman"/>
          <w:b/>
          <w:sz w:val="24"/>
          <w:szCs w:val="24"/>
        </w:rPr>
        <w:t>3.2.</w:t>
      </w:r>
      <w:r w:rsidR="0036346E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6346E" w:rsidRPr="0036346E">
        <w:rPr>
          <w:rFonts w:ascii="Times New Roman" w:hAnsi="Times New Roman"/>
          <w:b/>
          <w:sz w:val="24"/>
          <w:szCs w:val="24"/>
          <w:lang w:val="x-none"/>
        </w:rPr>
        <w:t xml:space="preserve">Интернет ресурсы: </w:t>
      </w:r>
    </w:p>
    <w:p w14:paraId="4A99CADC" w14:textId="77777777" w:rsidR="008C7604" w:rsidRPr="00236D79" w:rsidRDefault="008C7604" w:rsidP="00CC422F">
      <w:pPr>
        <w:widowControl w:val="0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nl-NL"/>
        </w:rPr>
      </w:pPr>
      <w:r w:rsidRPr="00236D79">
        <w:rPr>
          <w:rFonts w:ascii="Times New Roman" w:hAnsi="Times New Roman"/>
          <w:sz w:val="24"/>
          <w:szCs w:val="24"/>
          <w:lang w:eastAsia="nl-NL"/>
        </w:rPr>
        <w:t xml:space="preserve">Единое окно доступа к образовательным ресурсам </w:t>
      </w:r>
      <w:hyperlink r:id="rId14" w:history="1">
        <w:r w:rsidRPr="00236D79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http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://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window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.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edu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.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ru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/</w:t>
        </w:r>
      </w:hyperlink>
    </w:p>
    <w:p w14:paraId="09084406" w14:textId="77777777" w:rsidR="008C7604" w:rsidRPr="00236D79" w:rsidRDefault="008C7604" w:rsidP="00CC422F">
      <w:pPr>
        <w:widowControl w:val="0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nl-NL"/>
        </w:rPr>
      </w:pPr>
      <w:r w:rsidRPr="00236D79">
        <w:rPr>
          <w:rFonts w:ascii="Times New Roman" w:hAnsi="Times New Roman"/>
          <w:sz w:val="24"/>
          <w:szCs w:val="24"/>
          <w:lang w:eastAsia="nl-NL"/>
        </w:rPr>
        <w:t xml:space="preserve">Министерство образования и науки РФ ФГАУ «ФИРО» </w:t>
      </w:r>
      <w:hyperlink r:id="rId15" w:history="1">
        <w:r w:rsidRPr="00236D79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http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://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www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.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firo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.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ru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/</w:t>
        </w:r>
      </w:hyperlink>
    </w:p>
    <w:p w14:paraId="1D265573" w14:textId="77777777" w:rsidR="00236D79" w:rsidRPr="00236D79" w:rsidRDefault="008C7604" w:rsidP="00CC422F">
      <w:pPr>
        <w:widowControl w:val="0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236D79">
        <w:rPr>
          <w:rFonts w:ascii="Times New Roman" w:hAnsi="Times New Roman"/>
          <w:sz w:val="24"/>
          <w:szCs w:val="24"/>
          <w:lang w:eastAsia="nl-NL"/>
        </w:rPr>
        <w:t>Портал «Всеобуч»- справочно-информационный образовательный сайт, единое окно доступа к образовательным ресурсам</w:t>
      </w:r>
      <w:r w:rsidRPr="00236D79">
        <w:rPr>
          <w:rFonts w:ascii="Times New Roman" w:hAnsi="Times New Roman"/>
          <w:bCs/>
          <w:sz w:val="24"/>
          <w:szCs w:val="24"/>
          <w:lang w:eastAsia="nl-NL"/>
        </w:rPr>
        <w:t xml:space="preserve"> –</w:t>
      </w:r>
      <w:hyperlink r:id="rId16" w:history="1">
        <w:r w:rsidRPr="00236D79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http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://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www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.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edu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-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all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.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ru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/</w:t>
        </w:r>
      </w:hyperlink>
    </w:p>
    <w:p w14:paraId="62A8EA40" w14:textId="77777777" w:rsidR="00236D79" w:rsidRPr="00236D79" w:rsidRDefault="008C7604" w:rsidP="00CC422F">
      <w:pPr>
        <w:widowControl w:val="0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236D79">
        <w:rPr>
          <w:rFonts w:ascii="Times New Roman" w:hAnsi="Times New Roman"/>
        </w:rPr>
        <w:t xml:space="preserve">Экономико–правовая библиотека [Электронный ресурс]. — Режим доступа : </w:t>
      </w:r>
      <w:hyperlink r:id="rId17" w:history="1">
        <w:r w:rsidRPr="00236D79">
          <w:rPr>
            <w:rStyle w:val="ac"/>
            <w:rFonts w:ascii="Times New Roman" w:hAnsi="Times New Roman"/>
            <w:color w:val="auto"/>
          </w:rPr>
          <w:t>http://www.vuzlib.net</w:t>
        </w:r>
      </w:hyperlink>
      <w:r w:rsidRPr="00236D79">
        <w:rPr>
          <w:rFonts w:ascii="Times New Roman" w:hAnsi="Times New Roman"/>
        </w:rPr>
        <w:t>.</w:t>
      </w:r>
    </w:p>
    <w:p w14:paraId="052F926A" w14:textId="77777777" w:rsidR="00051C64" w:rsidRPr="00236D79" w:rsidRDefault="00051C64" w:rsidP="00CC422F">
      <w:pPr>
        <w:widowControl w:val="0"/>
        <w:numPr>
          <w:ilvl w:val="0"/>
          <w:numId w:val="5"/>
        </w:numPr>
        <w:spacing w:after="0" w:line="240" w:lineRule="auto"/>
        <w:ind w:left="0" w:right="-427" w:firstLine="709"/>
        <w:rPr>
          <w:rFonts w:ascii="Times New Roman" w:hAnsi="Times New Roman"/>
        </w:rPr>
      </w:pPr>
      <w:r w:rsidRPr="00236D79">
        <w:rPr>
          <w:rFonts w:ascii="Times New Roman" w:hAnsi="Times New Roman"/>
        </w:rPr>
        <w:t>Жданова А.О., Савицкая Е.В. Финансовая грамотность: материалы для обучающихся. Среднее профессиональное образование. – М.: ВАКО, 2020. – 400 с. – (Учимся разумному финансовому поведению). https://fmc.hse.ru/data/2020/07/12/1595795916/FG_Uchebnik_SPO_.pdf</w:t>
      </w:r>
    </w:p>
    <w:p w14:paraId="0D1094F9" w14:textId="77777777" w:rsidR="00CC422F" w:rsidRDefault="00CC422F" w:rsidP="00CC422F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</w:p>
    <w:p w14:paraId="66BF7522" w14:textId="7063D1BA" w:rsidR="00CC422F" w:rsidRPr="0036346E" w:rsidRDefault="00CC422F" w:rsidP="0036346E">
      <w:pPr>
        <w:pStyle w:val="ab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nl-NL"/>
        </w:rPr>
      </w:pPr>
      <w:r w:rsidRPr="0036346E">
        <w:rPr>
          <w:rFonts w:ascii="Times New Roman" w:hAnsi="Times New Roman"/>
          <w:b/>
          <w:sz w:val="24"/>
          <w:szCs w:val="24"/>
          <w:lang w:eastAsia="nl-NL"/>
        </w:rPr>
        <w:t>КОНТРОЛЬ И ОЦЕНКА РЕЗУЛЬТАТОВ ОСВОЕНИЯ УЧЕБНОЙ ДИСЦИПЛИНЫ</w:t>
      </w:r>
    </w:p>
    <w:p w14:paraId="50809869" w14:textId="777C9C81" w:rsidR="0036346E" w:rsidRPr="0036346E" w:rsidRDefault="0036346E" w:rsidP="0036346E">
      <w:pPr>
        <w:pStyle w:val="ab"/>
        <w:widowControl w:val="0"/>
        <w:spacing w:after="0" w:line="240" w:lineRule="auto"/>
        <w:ind w:firstLine="696"/>
        <w:jc w:val="both"/>
        <w:rPr>
          <w:rFonts w:ascii="Times New Roman" w:hAnsi="Times New Roman"/>
          <w:bCs/>
          <w:sz w:val="24"/>
          <w:szCs w:val="24"/>
          <w:lang w:eastAsia="nl-NL"/>
        </w:rPr>
      </w:pPr>
      <w:r w:rsidRPr="0036346E">
        <w:rPr>
          <w:rFonts w:ascii="Times New Roman" w:hAnsi="Times New Roman"/>
          <w:bCs/>
          <w:sz w:val="24"/>
          <w:szCs w:val="24"/>
          <w:lang w:eastAsia="nl-NL"/>
        </w:rPr>
        <w:t>Контроль и оценка результатов осуществляется преподавателем в процессе проведения практических занятий, лабораторных занятий,  тестирования</w:t>
      </w:r>
      <w:r>
        <w:rPr>
          <w:rFonts w:ascii="Times New Roman" w:hAnsi="Times New Roman"/>
          <w:bCs/>
          <w:sz w:val="24"/>
          <w:szCs w:val="24"/>
          <w:lang w:eastAsia="nl-NL"/>
        </w:rPr>
        <w:t xml:space="preserve"> а также выполнения дифференцированного зачета.</w:t>
      </w:r>
    </w:p>
    <w:tbl>
      <w:tblPr>
        <w:tblW w:w="4618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9"/>
        <w:gridCol w:w="2397"/>
        <w:gridCol w:w="2544"/>
      </w:tblGrid>
      <w:tr w:rsidR="00CC422F" w:rsidRPr="008C7604" w14:paraId="04E2B5FA" w14:textId="77777777" w:rsidTr="000813BC"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D7FDA" w14:textId="77777777" w:rsidR="00CC422F" w:rsidRPr="008C7604" w:rsidRDefault="00CC422F" w:rsidP="003634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EBA9D" w14:textId="77777777" w:rsidR="00CC422F" w:rsidRPr="008C7604" w:rsidRDefault="00CC422F" w:rsidP="003634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A12DE" w14:textId="77777777" w:rsidR="00CC422F" w:rsidRPr="008C7604" w:rsidRDefault="00CC422F" w:rsidP="003634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Формы и м</w:t>
            </w: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етоды оценки</w:t>
            </w:r>
          </w:p>
        </w:tc>
      </w:tr>
      <w:tr w:rsidR="00CC422F" w:rsidRPr="008C7604" w14:paraId="541825CA" w14:textId="77777777" w:rsidTr="000813BC">
        <w:trPr>
          <w:trHeight w:val="1262"/>
        </w:trPr>
        <w:tc>
          <w:tcPr>
            <w:tcW w:w="21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6BFDCF" w14:textId="77777777" w:rsidR="00CC422F" w:rsidRDefault="00CC422F" w:rsidP="0036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Знания </w:t>
            </w:r>
          </w:p>
          <w:p w14:paraId="31F49457" w14:textId="77777777" w:rsidR="00CC422F" w:rsidRPr="008A164A" w:rsidRDefault="00CC422F" w:rsidP="0036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64A">
              <w:rPr>
                <w:rFonts w:ascii="Times New Roman" w:hAnsi="Times New Roman"/>
                <w:sz w:val="24"/>
                <w:szCs w:val="24"/>
              </w:rPr>
              <w:t>альтернативных путей достижения поставленных целей и решения задач;</w:t>
            </w:r>
          </w:p>
          <w:p w14:paraId="0EEB928B" w14:textId="77777777" w:rsidR="00CC422F" w:rsidRPr="008A164A" w:rsidRDefault="00CC422F" w:rsidP="0036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64A">
              <w:rPr>
                <w:rFonts w:ascii="Times New Roman" w:hAnsi="Times New Roman"/>
                <w:sz w:val="24"/>
                <w:szCs w:val="24"/>
              </w:rPr>
              <w:t>-основных понятий и инструментов взаимодействия с участниками финансовых отношений;</w:t>
            </w:r>
          </w:p>
          <w:p w14:paraId="7E632867" w14:textId="77777777" w:rsidR="00CC422F" w:rsidRPr="00B8102D" w:rsidRDefault="00CC422F" w:rsidP="003634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102D">
              <w:rPr>
                <w:rFonts w:ascii="Times New Roman" w:hAnsi="Times New Roman"/>
                <w:sz w:val="24"/>
                <w:szCs w:val="24"/>
              </w:rPr>
              <w:t>-принципов функционирования финансовой системы государства;</w:t>
            </w:r>
          </w:p>
          <w:p w14:paraId="3D11E890" w14:textId="77777777" w:rsidR="00CC422F" w:rsidRPr="00B8102D" w:rsidRDefault="00CC422F" w:rsidP="003634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102D">
              <w:rPr>
                <w:rFonts w:ascii="Times New Roman" w:hAnsi="Times New Roman"/>
                <w:sz w:val="24"/>
                <w:szCs w:val="24"/>
              </w:rPr>
              <w:t>-знание прав и обязанностей в сфере финансов;</w:t>
            </w:r>
          </w:p>
          <w:p w14:paraId="7313A5F7" w14:textId="77777777" w:rsidR="00CC422F" w:rsidRDefault="00CC422F" w:rsidP="003634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B8102D">
              <w:rPr>
                <w:rFonts w:ascii="Times New Roman" w:hAnsi="Times New Roman"/>
                <w:bCs/>
                <w:sz w:val="24"/>
                <w:szCs w:val="24"/>
              </w:rPr>
              <w:t>содержания договора страхования, правила страхования, анализ страховой информации, как правильно выбирать условия страхования, и оперировать страховой терминологией, разбираться в критериях выбора страховой компании</w:t>
            </w:r>
          </w:p>
          <w:p w14:paraId="53D2E3C6" w14:textId="77777777" w:rsidR="00CC422F" w:rsidRPr="008C7604" w:rsidRDefault="00CC422F" w:rsidP="003634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B8102D">
              <w:rPr>
                <w:rFonts w:ascii="Times New Roman" w:hAnsi="Times New Roman"/>
                <w:bCs/>
                <w:sz w:val="24"/>
                <w:szCs w:val="24"/>
              </w:rPr>
              <w:t>методику расчета собственной будущей пенсии, рисков, присущих различным программам пенсионного обеспечения, понимания личной ответственности в пенсионном обеспечении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790443" w14:textId="77777777" w:rsidR="00CC422F" w:rsidRPr="008A164A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-поиск </w:t>
            </w:r>
            <w:r w:rsidRPr="008A164A">
              <w:rPr>
                <w:rFonts w:ascii="Times New Roman" w:hAnsi="Times New Roman"/>
                <w:bCs/>
                <w:iCs/>
                <w:sz w:val="24"/>
                <w:szCs w:val="24"/>
              </w:rPr>
              <w:t>альтернативных путей достижения поставленных целей и решения задач;</w:t>
            </w:r>
          </w:p>
          <w:p w14:paraId="063267BA" w14:textId="77777777" w:rsidR="00CC422F" w:rsidRDefault="00CC422F" w:rsidP="000813B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-знание </w:t>
            </w:r>
            <w:r w:rsidRPr="00B8102D">
              <w:rPr>
                <w:rFonts w:ascii="Times New Roman" w:hAnsi="Times New Roman"/>
                <w:bCs/>
                <w:iCs/>
                <w:sz w:val="24"/>
                <w:szCs w:val="24"/>
              </w:rPr>
              <w:t>основных понятий и инструментов взаимодействия с участниками финансовых отношений;</w:t>
            </w:r>
          </w:p>
          <w:p w14:paraId="56C20F6E" w14:textId="77777777" w:rsidR="00CC422F" w:rsidRPr="00B8102D" w:rsidRDefault="00CC422F" w:rsidP="000813B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-знание </w:t>
            </w:r>
            <w:r w:rsidRPr="00B8102D">
              <w:rPr>
                <w:rFonts w:ascii="Times New Roman" w:hAnsi="Times New Roman"/>
                <w:bCs/>
                <w:iCs/>
                <w:sz w:val="24"/>
                <w:szCs w:val="24"/>
              </w:rPr>
              <w:t>принципов функционирования финансовой системы государства;</w:t>
            </w:r>
          </w:p>
          <w:p w14:paraId="6DD6C606" w14:textId="77777777" w:rsidR="00CC422F" w:rsidRPr="00B8102D" w:rsidRDefault="00CC422F" w:rsidP="000813B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8102D">
              <w:rPr>
                <w:rFonts w:ascii="Times New Roman" w:hAnsi="Times New Roman"/>
                <w:bCs/>
                <w:iCs/>
                <w:sz w:val="24"/>
                <w:szCs w:val="24"/>
              </w:rPr>
              <w:t>-знание прав и обязанностей в сфере финансов;</w:t>
            </w:r>
          </w:p>
          <w:p w14:paraId="6377D6ED" w14:textId="77777777" w:rsidR="00CC422F" w:rsidRDefault="00CC422F" w:rsidP="000813B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-знание </w:t>
            </w:r>
            <w:r w:rsidRPr="00B8102D">
              <w:rPr>
                <w:rFonts w:ascii="Times New Roman" w:hAnsi="Times New Roman"/>
                <w:bCs/>
                <w:iCs/>
                <w:sz w:val="24"/>
                <w:szCs w:val="24"/>
              </w:rPr>
              <w:t>содержания договора страхования, правила страхования, анализ страховой информации, как правильно выбирать условия страхования, и оперировать страховой терминологией, разбираться в критериях выбора страховой компании</w:t>
            </w:r>
          </w:p>
          <w:p w14:paraId="077D40F4" w14:textId="77777777" w:rsidR="00CC422F" w:rsidRPr="008C7604" w:rsidRDefault="00CC422F" w:rsidP="000813B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-знание методики </w:t>
            </w:r>
            <w:r w:rsidRPr="00B8102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методику расчета собственной будущей пенсии, рисков, присущих различным программам пенсионного обеспечения, </w:t>
            </w:r>
            <w:r w:rsidRPr="00B8102D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понимания личной ответственности в пенсионном обеспечении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3197F8" w14:textId="77777777" w:rsidR="00CC422F" w:rsidRPr="00B8102D" w:rsidRDefault="00CC422F" w:rsidP="003634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8102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Устный опрос </w:t>
            </w:r>
          </w:p>
          <w:p w14:paraId="68A0024C" w14:textId="77777777" w:rsidR="00CC422F" w:rsidRDefault="00CC422F" w:rsidP="003634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8102D">
              <w:rPr>
                <w:rFonts w:ascii="Times New Roman" w:hAnsi="Times New Roman"/>
                <w:bCs/>
                <w:sz w:val="24"/>
                <w:szCs w:val="24"/>
              </w:rPr>
              <w:t>Подготовка презентации</w:t>
            </w:r>
          </w:p>
          <w:p w14:paraId="5D850B87" w14:textId="77777777" w:rsidR="00CC422F" w:rsidRPr="008C7604" w:rsidRDefault="00CC422F" w:rsidP="0036346E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зачет</w:t>
            </w:r>
          </w:p>
        </w:tc>
      </w:tr>
      <w:tr w:rsidR="00CC422F" w:rsidRPr="008C7604" w14:paraId="42102D6B" w14:textId="77777777" w:rsidTr="000813BC">
        <w:trPr>
          <w:trHeight w:val="936"/>
        </w:trPr>
        <w:tc>
          <w:tcPr>
            <w:tcW w:w="21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6E97DD" w14:textId="77777777" w:rsidR="00CC422F" w:rsidRPr="008A164A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64A">
              <w:rPr>
                <w:rFonts w:ascii="Times New Roman" w:hAnsi="Times New Roman"/>
                <w:sz w:val="24"/>
                <w:szCs w:val="24"/>
              </w:rPr>
              <w:lastRenderedPageBreak/>
              <w:t>Умения:</w:t>
            </w:r>
          </w:p>
          <w:p w14:paraId="56C4DF30" w14:textId="77777777" w:rsidR="00CC422F" w:rsidRPr="008A164A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64A">
              <w:rPr>
                <w:rFonts w:ascii="Times New Roman" w:hAnsi="Times New Roman"/>
                <w:sz w:val="24"/>
                <w:szCs w:val="24"/>
              </w:rPr>
              <w:t>выбирать подходящий вид вложения денежных средств в банке, сравнивать банковские вклады и кредиты, защищать свои права, проводить предварительные расчеты по платежам по кредиту с использованием формулы простых и сложных процентов, оценивать стоимость привлечения средств в различных финансовых организациях;</w:t>
            </w:r>
          </w:p>
          <w:p w14:paraId="59B30F79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64A">
              <w:rPr>
                <w:rFonts w:ascii="Times New Roman" w:hAnsi="Times New Roman"/>
                <w:sz w:val="24"/>
                <w:szCs w:val="24"/>
              </w:rPr>
              <w:t>выбирать подходящий инструмент инвестирования на фондовом рынке, выявлять риски, сопутствующие инвестированию денег на рынке ценных бумаг, рассчитывать уровень доходности по инвестициям, анализировать информацию для принятия решений на фондовом рынке;</w:t>
            </w:r>
          </w:p>
          <w:p w14:paraId="45658965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354CBDE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71DFE3B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4AEFD91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8427F3D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A181FA7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A831100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13003D9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A103CF4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BFF1B0F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4BDD931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241FA93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836C812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8A63F3D" w14:textId="77777777" w:rsidR="00CC422F" w:rsidRPr="00026EB2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26EB2">
              <w:rPr>
                <w:rFonts w:ascii="Times New Roman" w:hAnsi="Times New Roman"/>
                <w:sz w:val="24"/>
                <w:szCs w:val="24"/>
              </w:rPr>
              <w:t>пользоваться личным кабинетом на сайте налоговой инспекции и получать актуальную информацию о начисленных налогах и задолженности, заполнять налоговую декларацию, оформлять заявление на получение налогового вычета, рассчитывать сумму к налогов к уплате;</w:t>
            </w:r>
          </w:p>
          <w:p w14:paraId="1CD50C29" w14:textId="77777777" w:rsidR="00CC422F" w:rsidRPr="00026EB2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4404442" w14:textId="77777777" w:rsidR="00CC422F" w:rsidRPr="00026EB2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Pr="00026EB2">
              <w:rPr>
                <w:rFonts w:ascii="Times New Roman" w:hAnsi="Times New Roman"/>
                <w:sz w:val="24"/>
                <w:szCs w:val="24"/>
              </w:rPr>
              <w:t>понимать содержание договора страхования, уметь работать с правилами страхования, уметь анализировать страховую информацию, уметь правильно выбирать условия страхования, уметь оперировать страховой терминологией, разбираться в критериях выбора страховой компании;</w:t>
            </w:r>
          </w:p>
          <w:p w14:paraId="208756C5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26EB2">
              <w:rPr>
                <w:rFonts w:ascii="Times New Roman" w:hAnsi="Times New Roman"/>
                <w:sz w:val="24"/>
                <w:szCs w:val="24"/>
              </w:rPr>
              <w:t>влиять на размер собственной будущей пенсии, рисков, присущих различным программам пенсионного обеспечения, понимания личной ответственности в пенсионном обеспечении</w:t>
            </w:r>
          </w:p>
          <w:p w14:paraId="03187F4A" w14:textId="77777777" w:rsidR="00CC422F" w:rsidRPr="008C7604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pct"/>
            <w:tcBorders>
              <w:left w:val="single" w:sz="4" w:space="0" w:color="auto"/>
              <w:right w:val="single" w:sz="4" w:space="0" w:color="auto"/>
            </w:tcBorders>
          </w:tcPr>
          <w:p w14:paraId="5DD7E471" w14:textId="77777777" w:rsidR="00CC422F" w:rsidRPr="00026EB2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26EB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Поиск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подходящего</w:t>
            </w:r>
            <w:r w:rsidRPr="00026EB2">
              <w:rPr>
                <w:rFonts w:ascii="Times New Roman" w:hAnsi="Times New Roman"/>
                <w:bCs/>
                <w:sz w:val="24"/>
                <w:szCs w:val="24"/>
              </w:rPr>
              <w:t xml:space="preserve"> вид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026EB2">
              <w:rPr>
                <w:rFonts w:ascii="Times New Roman" w:hAnsi="Times New Roman"/>
                <w:bCs/>
                <w:sz w:val="24"/>
                <w:szCs w:val="24"/>
              </w:rPr>
              <w:t xml:space="preserve"> вложения дене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жных средств в банке, сравнение банковских вкладов и кредиты, защита</w:t>
            </w:r>
            <w:r w:rsidRPr="00026EB2">
              <w:rPr>
                <w:rFonts w:ascii="Times New Roman" w:hAnsi="Times New Roman"/>
                <w:bCs/>
                <w:sz w:val="24"/>
                <w:szCs w:val="24"/>
              </w:rPr>
              <w:t xml:space="preserve"> свои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 прав, проведение предварительных расчетов</w:t>
            </w:r>
            <w:r w:rsidRPr="00026EB2">
              <w:rPr>
                <w:rFonts w:ascii="Times New Roman" w:hAnsi="Times New Roman"/>
                <w:bCs/>
                <w:sz w:val="24"/>
                <w:szCs w:val="24"/>
              </w:rPr>
              <w:t xml:space="preserve"> по платежам по кредиту с использованием формулы просты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 и сложных процентов, оценивание стоимости привлеченных средств в различные финансовые организации</w:t>
            </w:r>
            <w:r w:rsidRPr="00026EB2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3E63A37C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выбор подходящего</w:t>
            </w:r>
            <w:r w:rsidRPr="00026EB2">
              <w:rPr>
                <w:rFonts w:ascii="Times New Roman" w:hAnsi="Times New Roman"/>
                <w:bCs/>
                <w:sz w:val="24"/>
                <w:szCs w:val="24"/>
              </w:rPr>
              <w:t xml:space="preserve"> инструмент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026EB2">
              <w:rPr>
                <w:rFonts w:ascii="Times New Roman" w:hAnsi="Times New Roman"/>
                <w:bCs/>
                <w:sz w:val="24"/>
                <w:szCs w:val="24"/>
              </w:rPr>
              <w:t xml:space="preserve"> инвестиров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ания на фондовом рынке, выявление</w:t>
            </w:r>
            <w:r w:rsidRPr="00026EB2">
              <w:rPr>
                <w:rFonts w:ascii="Times New Roman" w:hAnsi="Times New Roman"/>
                <w:bCs/>
                <w:sz w:val="24"/>
                <w:szCs w:val="24"/>
              </w:rPr>
              <w:t xml:space="preserve"> риски, сопутствующие инвестированию денег на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рынке ценных бумаг, расчет уровня</w:t>
            </w:r>
            <w:r w:rsidRPr="00026EB2">
              <w:rPr>
                <w:rFonts w:ascii="Times New Roman" w:hAnsi="Times New Roman"/>
                <w:bCs/>
                <w:sz w:val="24"/>
                <w:szCs w:val="24"/>
              </w:rPr>
              <w:t xml:space="preserve"> доходнос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ти по инвестициям, анализ информации</w:t>
            </w:r>
            <w:r w:rsidRPr="00026EB2">
              <w:rPr>
                <w:rFonts w:ascii="Times New Roman" w:hAnsi="Times New Roman"/>
                <w:bCs/>
                <w:sz w:val="24"/>
                <w:szCs w:val="24"/>
              </w:rPr>
              <w:t xml:space="preserve"> для принятия решений на фондовом рынке;</w:t>
            </w:r>
          </w:p>
          <w:p w14:paraId="0F83B420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AA1EE90" w14:textId="77777777" w:rsidR="00CC422F" w:rsidRPr="008D6929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-регистрация и использование личного кабинета</w:t>
            </w:r>
            <w:r w:rsidRPr="008D6929">
              <w:rPr>
                <w:rFonts w:ascii="Times New Roman" w:hAnsi="Times New Roman"/>
                <w:bCs/>
                <w:sz w:val="24"/>
                <w:szCs w:val="24"/>
              </w:rPr>
              <w:t xml:space="preserve"> на сайт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 налоговой инспекции и получение актуальной информации</w:t>
            </w:r>
            <w:r w:rsidRPr="008D6929">
              <w:rPr>
                <w:rFonts w:ascii="Times New Roman" w:hAnsi="Times New Roman"/>
                <w:bCs/>
                <w:sz w:val="24"/>
                <w:szCs w:val="24"/>
              </w:rPr>
              <w:t xml:space="preserve"> о начисленных на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логах и задолженности, заполнение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налоговой декларации, оформление заявления</w:t>
            </w:r>
            <w:r w:rsidRPr="008D6929">
              <w:rPr>
                <w:rFonts w:ascii="Times New Roman" w:hAnsi="Times New Roman"/>
                <w:bCs/>
                <w:sz w:val="24"/>
                <w:szCs w:val="24"/>
              </w:rPr>
              <w:t xml:space="preserve"> на получение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налогового вычета, расчет суммы</w:t>
            </w:r>
            <w:r w:rsidRPr="008D6929">
              <w:rPr>
                <w:rFonts w:ascii="Times New Roman" w:hAnsi="Times New Roman"/>
                <w:bCs/>
                <w:sz w:val="24"/>
                <w:szCs w:val="24"/>
              </w:rPr>
              <w:t xml:space="preserve"> к налогов к уплате;</w:t>
            </w:r>
          </w:p>
          <w:p w14:paraId="4149FA55" w14:textId="77777777" w:rsidR="00CC422F" w:rsidRPr="008D6929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E15578F" w14:textId="77777777" w:rsidR="00CC422F" w:rsidRPr="008D6929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Понимание содержания договора страхования, умение</w:t>
            </w:r>
            <w:r w:rsidRPr="008D6929">
              <w:rPr>
                <w:rFonts w:ascii="Times New Roman" w:hAnsi="Times New Roman"/>
                <w:bCs/>
                <w:sz w:val="24"/>
                <w:szCs w:val="24"/>
              </w:rPr>
              <w:t xml:space="preserve"> работать с правилами страхования, уме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ние</w:t>
            </w:r>
            <w:r w:rsidRPr="008D6929">
              <w:rPr>
                <w:rFonts w:ascii="Times New Roman" w:hAnsi="Times New Roman"/>
                <w:bCs/>
                <w:sz w:val="24"/>
                <w:szCs w:val="24"/>
              </w:rPr>
              <w:t xml:space="preserve"> анализиро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вать страховую информацию, умение</w:t>
            </w:r>
            <w:r w:rsidRPr="008D6929">
              <w:rPr>
                <w:rFonts w:ascii="Times New Roman" w:hAnsi="Times New Roman"/>
                <w:bCs/>
                <w:sz w:val="24"/>
                <w:szCs w:val="24"/>
              </w:rPr>
              <w:t xml:space="preserve"> правильно выб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ирать условия страхования, умение</w:t>
            </w:r>
            <w:r w:rsidRPr="008D6929">
              <w:rPr>
                <w:rFonts w:ascii="Times New Roman" w:hAnsi="Times New Roman"/>
                <w:bCs/>
                <w:sz w:val="24"/>
                <w:szCs w:val="24"/>
              </w:rPr>
              <w:t xml:space="preserve"> оперировать страховой терминологией, разбираться в критериях выбора страховой компании;</w:t>
            </w:r>
          </w:p>
          <w:p w14:paraId="073EE462" w14:textId="0857B0EA" w:rsidR="00CC422F" w:rsidRPr="00026EB2" w:rsidRDefault="00CC422F" w:rsidP="00D66F3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понимание как влиять </w:t>
            </w:r>
            <w:r w:rsidRPr="008D6929">
              <w:rPr>
                <w:rFonts w:ascii="Times New Roman" w:hAnsi="Times New Roman"/>
                <w:bCs/>
                <w:sz w:val="24"/>
                <w:szCs w:val="24"/>
              </w:rPr>
              <w:t>на размер собственной будущей пенсии, рисков, присущих различным программам пенсионного обеспечения, понимания личной ответственности в пенсионном обеспечении</w:t>
            </w:r>
            <w:bookmarkStart w:id="1" w:name="_GoBack"/>
            <w:bookmarkEnd w:id="1"/>
          </w:p>
        </w:tc>
        <w:tc>
          <w:tcPr>
            <w:tcW w:w="14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CC48C3" w14:textId="77777777" w:rsidR="00CC422F" w:rsidRPr="00026EB2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26EB2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Экспертная оценка деятельности обучающихся при выполнении   и защите результатов  практических занятий, вып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олнении домашних работ, опроса.</w:t>
            </w:r>
          </w:p>
        </w:tc>
      </w:tr>
    </w:tbl>
    <w:p w14:paraId="01AB2DC7" w14:textId="77777777" w:rsidR="00CC422F" w:rsidRPr="008C7604" w:rsidRDefault="00CC422F" w:rsidP="00CC422F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F07DED9" w14:textId="77777777" w:rsidR="00CC422F" w:rsidRPr="008C7604" w:rsidRDefault="00CC422F" w:rsidP="00CC422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0BFCDD1D" w14:textId="77777777" w:rsidR="00CC422F" w:rsidRDefault="00CC422F" w:rsidP="00CC422F"/>
    <w:p w14:paraId="7EBB6771" w14:textId="77777777" w:rsidR="008C7604" w:rsidRDefault="00CC422F" w:rsidP="00CC422F">
      <w:pPr>
        <w:widowControl w:val="0"/>
        <w:spacing w:before="240" w:after="60" w:line="360" w:lineRule="auto"/>
      </w:pPr>
      <w:r>
        <w:t xml:space="preserve"> </w:t>
      </w:r>
    </w:p>
    <w:sectPr w:rsidR="008C7604" w:rsidSect="008C760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EA68CC" w14:textId="77777777" w:rsidR="006A3180" w:rsidRDefault="006A3180" w:rsidP="008C7604">
      <w:pPr>
        <w:spacing w:after="0" w:line="240" w:lineRule="auto"/>
      </w:pPr>
      <w:r>
        <w:separator/>
      </w:r>
    </w:p>
  </w:endnote>
  <w:endnote w:type="continuationSeparator" w:id="0">
    <w:p w14:paraId="4F9DE124" w14:textId="77777777" w:rsidR="006A3180" w:rsidRDefault="006A3180" w:rsidP="008C7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AA4D2C" w14:textId="77777777" w:rsidR="006A3180" w:rsidRDefault="006A3180" w:rsidP="008C7604">
      <w:pPr>
        <w:spacing w:after="0" w:line="240" w:lineRule="auto"/>
      </w:pPr>
      <w:r>
        <w:separator/>
      </w:r>
    </w:p>
  </w:footnote>
  <w:footnote w:type="continuationSeparator" w:id="0">
    <w:p w14:paraId="6A33F024" w14:textId="77777777" w:rsidR="006A3180" w:rsidRDefault="006A3180" w:rsidP="008C76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463EF"/>
    <w:multiLevelType w:val="multilevel"/>
    <w:tmpl w:val="0B446F3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2D6953"/>
    <w:multiLevelType w:val="hybridMultilevel"/>
    <w:tmpl w:val="29C00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1BE12E81"/>
    <w:multiLevelType w:val="hybridMultilevel"/>
    <w:tmpl w:val="95D23028"/>
    <w:lvl w:ilvl="0" w:tplc="BE6006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03771F"/>
    <w:multiLevelType w:val="hybridMultilevel"/>
    <w:tmpl w:val="575A6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35E76"/>
    <w:multiLevelType w:val="hybridMultilevel"/>
    <w:tmpl w:val="FB44FD1C"/>
    <w:lvl w:ilvl="0" w:tplc="42DE8F9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2A042162"/>
    <w:multiLevelType w:val="hybridMultilevel"/>
    <w:tmpl w:val="52D4F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67461"/>
    <w:multiLevelType w:val="hybridMultilevel"/>
    <w:tmpl w:val="098CA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F65026"/>
    <w:multiLevelType w:val="hybridMultilevel"/>
    <w:tmpl w:val="0630B1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8AA3176"/>
    <w:multiLevelType w:val="multilevel"/>
    <w:tmpl w:val="63C8476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E7F73F0"/>
    <w:multiLevelType w:val="hybridMultilevel"/>
    <w:tmpl w:val="4EB8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DF5B8A"/>
    <w:multiLevelType w:val="hybridMultilevel"/>
    <w:tmpl w:val="612AF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42773A"/>
    <w:multiLevelType w:val="hybridMultilevel"/>
    <w:tmpl w:val="608C47A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354265"/>
    <w:multiLevelType w:val="hybridMultilevel"/>
    <w:tmpl w:val="95D23028"/>
    <w:lvl w:ilvl="0" w:tplc="BE6006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AD10C5"/>
    <w:multiLevelType w:val="hybridMultilevel"/>
    <w:tmpl w:val="C35C1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9D6E82"/>
    <w:multiLevelType w:val="hybridMultilevel"/>
    <w:tmpl w:val="888845FA"/>
    <w:lvl w:ilvl="0" w:tplc="710AED0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9"/>
  </w:num>
  <w:num w:numId="3">
    <w:abstractNumId w:val="13"/>
  </w:num>
  <w:num w:numId="4">
    <w:abstractNumId w:val="12"/>
  </w:num>
  <w:num w:numId="5">
    <w:abstractNumId w:val="8"/>
  </w:num>
  <w:num w:numId="6">
    <w:abstractNumId w:val="4"/>
  </w:num>
  <w:num w:numId="7">
    <w:abstractNumId w:val="1"/>
  </w:num>
  <w:num w:numId="8">
    <w:abstractNumId w:val="14"/>
  </w:num>
  <w:num w:numId="9">
    <w:abstractNumId w:val="6"/>
  </w:num>
  <w:num w:numId="10">
    <w:abstractNumId w:val="3"/>
  </w:num>
  <w:num w:numId="11">
    <w:abstractNumId w:val="10"/>
  </w:num>
  <w:num w:numId="12">
    <w:abstractNumId w:val="15"/>
  </w:num>
  <w:num w:numId="13">
    <w:abstractNumId w:val="11"/>
  </w:num>
  <w:num w:numId="14">
    <w:abstractNumId w:val="5"/>
  </w:num>
  <w:num w:numId="15">
    <w:abstractNumId w:val="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120"/>
    <w:rsid w:val="00021265"/>
    <w:rsid w:val="00051C64"/>
    <w:rsid w:val="00095D78"/>
    <w:rsid w:val="00135011"/>
    <w:rsid w:val="00184B71"/>
    <w:rsid w:val="00194217"/>
    <w:rsid w:val="001F3493"/>
    <w:rsid w:val="001F61CE"/>
    <w:rsid w:val="00236D79"/>
    <w:rsid w:val="00300E38"/>
    <w:rsid w:val="003569C8"/>
    <w:rsid w:val="0036346E"/>
    <w:rsid w:val="003A0F8B"/>
    <w:rsid w:val="003B4E33"/>
    <w:rsid w:val="003C1849"/>
    <w:rsid w:val="003E2781"/>
    <w:rsid w:val="003E6A7C"/>
    <w:rsid w:val="003F5B92"/>
    <w:rsid w:val="00404288"/>
    <w:rsid w:val="0044351E"/>
    <w:rsid w:val="0046036A"/>
    <w:rsid w:val="004859B7"/>
    <w:rsid w:val="00494E6C"/>
    <w:rsid w:val="004B44C2"/>
    <w:rsid w:val="004C1266"/>
    <w:rsid w:val="00516CD2"/>
    <w:rsid w:val="00571899"/>
    <w:rsid w:val="005B6D6D"/>
    <w:rsid w:val="005E367C"/>
    <w:rsid w:val="005F567A"/>
    <w:rsid w:val="00655847"/>
    <w:rsid w:val="006A3180"/>
    <w:rsid w:val="006C5FA4"/>
    <w:rsid w:val="00710162"/>
    <w:rsid w:val="007323F3"/>
    <w:rsid w:val="0074789B"/>
    <w:rsid w:val="00775EA3"/>
    <w:rsid w:val="00787D80"/>
    <w:rsid w:val="00792A25"/>
    <w:rsid w:val="007D579A"/>
    <w:rsid w:val="00805E27"/>
    <w:rsid w:val="00814120"/>
    <w:rsid w:val="00815174"/>
    <w:rsid w:val="00820A99"/>
    <w:rsid w:val="008533F4"/>
    <w:rsid w:val="008A4391"/>
    <w:rsid w:val="008C7604"/>
    <w:rsid w:val="0093120C"/>
    <w:rsid w:val="00944E8C"/>
    <w:rsid w:val="009867EA"/>
    <w:rsid w:val="00986AD9"/>
    <w:rsid w:val="009C015F"/>
    <w:rsid w:val="009D3DFD"/>
    <w:rsid w:val="009E413F"/>
    <w:rsid w:val="009F31C3"/>
    <w:rsid w:val="009F42F2"/>
    <w:rsid w:val="00A01C67"/>
    <w:rsid w:val="00A23E75"/>
    <w:rsid w:val="00A30DF4"/>
    <w:rsid w:val="00A551C5"/>
    <w:rsid w:val="00A8782D"/>
    <w:rsid w:val="00AB6201"/>
    <w:rsid w:val="00AF15E3"/>
    <w:rsid w:val="00B6197A"/>
    <w:rsid w:val="00B71E16"/>
    <w:rsid w:val="00B85A4C"/>
    <w:rsid w:val="00B91B0B"/>
    <w:rsid w:val="00BE62F1"/>
    <w:rsid w:val="00C03C00"/>
    <w:rsid w:val="00C115BB"/>
    <w:rsid w:val="00C12CC9"/>
    <w:rsid w:val="00C35EFA"/>
    <w:rsid w:val="00C90C01"/>
    <w:rsid w:val="00C946D5"/>
    <w:rsid w:val="00CB4B0C"/>
    <w:rsid w:val="00CC422F"/>
    <w:rsid w:val="00CE38F2"/>
    <w:rsid w:val="00D15E8A"/>
    <w:rsid w:val="00D43845"/>
    <w:rsid w:val="00D55756"/>
    <w:rsid w:val="00D66F35"/>
    <w:rsid w:val="00D868B2"/>
    <w:rsid w:val="00D96250"/>
    <w:rsid w:val="00DA3CB2"/>
    <w:rsid w:val="00DA67FB"/>
    <w:rsid w:val="00E11345"/>
    <w:rsid w:val="00E12AAC"/>
    <w:rsid w:val="00EB442B"/>
    <w:rsid w:val="00EB628B"/>
    <w:rsid w:val="00EC3C4E"/>
    <w:rsid w:val="00EE5318"/>
    <w:rsid w:val="00EF5073"/>
    <w:rsid w:val="00F0047F"/>
    <w:rsid w:val="00F37653"/>
    <w:rsid w:val="00F5610F"/>
    <w:rsid w:val="00F95E34"/>
    <w:rsid w:val="00FB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9AFA2"/>
  <w15:docId w15:val="{D6883DC9-06CD-432E-8873-4A159B4C3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9C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DA3CB2"/>
  </w:style>
  <w:style w:type="paragraph" w:customStyle="1" w:styleId="a4">
    <w:name w:val="ПООПобычный"/>
    <w:basedOn w:val="a5"/>
    <w:link w:val="a6"/>
    <w:qFormat/>
    <w:rsid w:val="00DA3CB2"/>
    <w:pPr>
      <w:widowControl w:val="0"/>
      <w:spacing w:after="0" w:line="240" w:lineRule="auto"/>
    </w:pPr>
    <w:rPr>
      <w:b/>
      <w:lang w:val="en-US" w:eastAsia="nl-NL"/>
    </w:rPr>
  </w:style>
  <w:style w:type="character" w:customStyle="1" w:styleId="a6">
    <w:name w:val="ПООПобычный Знак"/>
    <w:link w:val="a4"/>
    <w:rsid w:val="00DA3CB2"/>
    <w:rPr>
      <w:rFonts w:ascii="Times New Roman" w:eastAsia="Times New Roman" w:hAnsi="Times New Roman" w:cs="Times New Roman"/>
      <w:b/>
      <w:sz w:val="24"/>
      <w:szCs w:val="24"/>
      <w:lang w:val="en-US" w:eastAsia="nl-NL"/>
    </w:rPr>
  </w:style>
  <w:style w:type="paragraph" w:styleId="a5">
    <w:name w:val="Normal (Web)"/>
    <w:basedOn w:val="a"/>
    <w:uiPriority w:val="99"/>
    <w:semiHidden/>
    <w:unhideWhenUsed/>
    <w:rsid w:val="00DA3CB2"/>
    <w:rPr>
      <w:rFonts w:ascii="Times New Roman" w:hAnsi="Times New Roman"/>
      <w:sz w:val="24"/>
      <w:szCs w:val="24"/>
    </w:rPr>
  </w:style>
  <w:style w:type="paragraph" w:styleId="a7">
    <w:name w:val="footnote text"/>
    <w:basedOn w:val="a"/>
    <w:link w:val="a8"/>
    <w:uiPriority w:val="99"/>
    <w:semiHidden/>
    <w:unhideWhenUsed/>
    <w:rsid w:val="008C760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8C7604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B4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B44C2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184B71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236D7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6346E"/>
    <w:rPr>
      <w:color w:val="605E5C"/>
      <w:shd w:val="clear" w:color="auto" w:fill="E1DFDD"/>
    </w:rPr>
  </w:style>
  <w:style w:type="paragraph" w:styleId="ad">
    <w:name w:val="Body Text"/>
    <w:basedOn w:val="a"/>
    <w:link w:val="ae"/>
    <w:uiPriority w:val="99"/>
    <w:semiHidden/>
    <w:unhideWhenUsed/>
    <w:rsid w:val="0036346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36346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nsultant.ru/" TargetMode="External"/><Relationship Id="rId13" Type="http://schemas.openxmlformats.org/officeDocument/2006/relationships/hyperlink" Target="http://fss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frf.ru/" TargetMode="External"/><Relationship Id="rId17" Type="http://schemas.openxmlformats.org/officeDocument/2006/relationships/hyperlink" Target="http://www.vuzlib.net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du-all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alog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iro.ru/" TargetMode="External"/><Relationship Id="rId10" Type="http://schemas.openxmlformats.org/officeDocument/2006/relationships/hyperlink" Target="https://www.minfin.ru/ru/perfomance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garant.ru/" TargetMode="External"/><Relationship Id="rId14" Type="http://schemas.openxmlformats.org/officeDocument/2006/relationships/hyperlink" Target="http://window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18E60-96A4-4590-A59E-3568AD57F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15</Pages>
  <Words>3231</Words>
  <Characters>18419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5</cp:revision>
  <cp:lastPrinted>2023-04-28T06:07:00Z</cp:lastPrinted>
  <dcterms:created xsi:type="dcterms:W3CDTF">2023-05-31T07:10:00Z</dcterms:created>
  <dcterms:modified xsi:type="dcterms:W3CDTF">2023-08-28T17:41:00Z</dcterms:modified>
</cp:coreProperties>
</file>