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8CD38" w14:textId="77777777" w:rsidR="00DB5F9E" w:rsidRPr="00DB5F9E" w:rsidRDefault="00DB5F9E" w:rsidP="00DB5F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DB5F9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33A5A19B" w14:textId="77777777" w:rsidR="00DB5F9E" w:rsidRPr="00DB5F9E" w:rsidRDefault="00DB5F9E" w:rsidP="00DB5F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DB5F9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74357CFD" w14:textId="77777777" w:rsidR="00DB5F9E" w:rsidRPr="00DB5F9E" w:rsidRDefault="00DB5F9E" w:rsidP="00DB5F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DB5F9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4308F344" w14:textId="77777777" w:rsidR="00DB5F9E" w:rsidRPr="00DB5F9E" w:rsidRDefault="00DB5F9E" w:rsidP="00DB5F9E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9694D32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913"/>
      </w:tblGrid>
      <w:tr w:rsidR="009F1114" w:rsidRPr="000E5EDD" w14:paraId="45EE0E40" w14:textId="77777777" w:rsidTr="00DC6CBD">
        <w:tc>
          <w:tcPr>
            <w:tcW w:w="5778" w:type="dxa"/>
          </w:tcPr>
          <w:p w14:paraId="035F4EF0" w14:textId="77777777" w:rsidR="009F1114" w:rsidRPr="000E5EDD" w:rsidRDefault="009F1114" w:rsidP="00DC6C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7A63ECBB" w14:textId="77777777" w:rsidR="009F1114" w:rsidRPr="000E5EDD" w:rsidRDefault="009F1114" w:rsidP="00DC6C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667DADD4" w14:textId="77777777" w:rsidR="009F1114" w:rsidRPr="000E5EDD" w:rsidRDefault="009F1114" w:rsidP="00DC6C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7E828D6E" w14:textId="77777777" w:rsidR="009F1114" w:rsidRPr="000E5EDD" w:rsidRDefault="009F1114" w:rsidP="00DC6C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7178B8FB" w14:textId="77777777" w:rsidR="009F1114" w:rsidRPr="000E5EDD" w:rsidRDefault="009F1114" w:rsidP="00DC6C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3F5D777C" w14:textId="77777777" w:rsidR="009F1114" w:rsidRPr="000E5EDD" w:rsidRDefault="009F1114" w:rsidP="00DC6C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Зам. директора по </w:t>
            </w:r>
            <w:r w:rsidRPr="000E5E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0E5EDD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Пр</w:t>
            </w:r>
          </w:p>
          <w:p w14:paraId="7FBDA516" w14:textId="77777777" w:rsidR="009F1114" w:rsidRPr="000E5EDD" w:rsidRDefault="009F1114" w:rsidP="00DC6C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________________</w:t>
            </w:r>
            <w:proofErr w:type="spellStart"/>
            <w:r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С.Ю.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Письменная</w:t>
            </w:r>
            <w:proofErr w:type="spellEnd"/>
          </w:p>
          <w:p w14:paraId="2973436A" w14:textId="77777777" w:rsidR="009F1114" w:rsidRPr="000E5EDD" w:rsidRDefault="009F1114" w:rsidP="00DC6C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5A6ED3B2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8BC2868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5670855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CB76398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2749956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E2B26ED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8810BCA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9AE3F58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C0C94A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AF7102D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3343E3A" w14:textId="2423D4B1" w:rsidR="00DB5F9E" w:rsidRPr="00DB5F9E" w:rsidRDefault="00DB5F9E" w:rsidP="00DB5F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DB5F9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ПРОГРАММа УЧЕБНОЙ ДИСЦИПЛИНЫ</w:t>
      </w:r>
    </w:p>
    <w:p w14:paraId="46441388" w14:textId="77777777" w:rsidR="00DB5F9E" w:rsidRPr="00DB5F9E" w:rsidRDefault="00DB5F9E" w:rsidP="00DB5F9E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2A23AF9" w14:textId="71CD082C" w:rsidR="00760C63" w:rsidRPr="008F05FB" w:rsidRDefault="00760C63" w:rsidP="00760C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8F0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ОП. 05 </w:t>
      </w:r>
      <w:r w:rsidR="008F05FB" w:rsidRPr="008F05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Основы </w:t>
      </w:r>
      <w:r w:rsidR="008F05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</w:t>
      </w:r>
      <w:r w:rsidR="008F05FB" w:rsidRPr="008F05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кономики</w:t>
      </w:r>
    </w:p>
    <w:p w14:paraId="003952FE" w14:textId="77777777" w:rsidR="00DB5F9E" w:rsidRPr="00DB5F9E" w:rsidRDefault="00DB5F9E" w:rsidP="00760C63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2318F40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2514DD7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423ECD2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1412B94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C3186D5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30E90D0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0D669EF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CAABEBC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D63DBA9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AEEA00F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F7F4C18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1971D19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D43FC88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43BCCF0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53203CE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AC8CFE6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4DC9122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CB89260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FD46295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1D6FC1F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F92ECD3" w14:textId="77777777"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2946A5D" w14:textId="77777777"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2C15A9C" w14:textId="77777777"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EBDF0EE" w14:textId="77777777"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7D0C7A2" w14:textId="77777777"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F875E47" w14:textId="77777777"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738AE1F" w14:textId="77777777"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47CBD6C" w14:textId="4AF5BFBE" w:rsidR="00DB5F9E" w:rsidRPr="008F05FB" w:rsidRDefault="00DB5F9E" w:rsidP="00DB5F9E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bookmarkStart w:id="0" w:name="_GoBack"/>
      <w:r w:rsidRPr="008F05FB">
        <w:rPr>
          <w:rFonts w:ascii="Times New Roman" w:eastAsia="Times New Roman" w:hAnsi="Times New Roman" w:cs="Times New Roman"/>
          <w:iCs/>
          <w:sz w:val="24"/>
          <w:szCs w:val="24"/>
          <w:lang w:val="x-none"/>
        </w:rPr>
        <w:t>20</w:t>
      </w:r>
      <w:r w:rsidR="00760C63" w:rsidRPr="008F05FB">
        <w:rPr>
          <w:rFonts w:ascii="Times New Roman" w:eastAsia="Times New Roman" w:hAnsi="Times New Roman" w:cs="Times New Roman"/>
          <w:iCs/>
          <w:sz w:val="24"/>
          <w:szCs w:val="24"/>
        </w:rPr>
        <w:t>23</w:t>
      </w:r>
    </w:p>
    <w:bookmarkEnd w:id="0"/>
    <w:p w14:paraId="407B89C3" w14:textId="77777777" w:rsidR="00DB5F9E" w:rsidRPr="00DB5F9E" w:rsidRDefault="00DB5F9E" w:rsidP="00DB5F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DB5F9E" w:rsidSect="001E1D44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353"/>
        <w:gridCol w:w="4217"/>
      </w:tblGrid>
      <w:tr w:rsidR="00DB5F9E" w:rsidRPr="00DB5F9E" w14:paraId="304E663F" w14:textId="77777777" w:rsidTr="001E1D44">
        <w:tc>
          <w:tcPr>
            <w:tcW w:w="5353" w:type="dxa"/>
          </w:tcPr>
          <w:p w14:paraId="5E60DA26" w14:textId="77777777"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14:paraId="449DDB9D" w14:textId="77777777"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76FF00E1" w14:textId="77777777"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2FD1B8B1" w14:textId="77777777"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20_____ г.</w:t>
            </w:r>
          </w:p>
          <w:p w14:paraId="1BA72902" w14:textId="77777777"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76DCE8DF" w14:textId="6980953C"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proofErr w:type="spellStart"/>
            <w:r w:rsidR="004129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С.В.Казак</w:t>
            </w:r>
            <w:proofErr w:type="spellEnd"/>
          </w:p>
          <w:p w14:paraId="13DEA73B" w14:textId="77777777"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</w:tcPr>
          <w:p w14:paraId="5FC22B6B" w14:textId="77777777"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Рассмотрено и одобрено на заседании предметной цикловой комиссии</w:t>
            </w:r>
          </w:p>
          <w:p w14:paraId="37088F6C" w14:textId="55763701" w:rsidR="00DB5F9E" w:rsidRPr="00DB5F9E" w:rsidRDefault="00412981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механических и химико-технологических </w:t>
            </w:r>
            <w:r w:rsidR="00DB5F9E"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14:paraId="5E72FD1F" w14:textId="77777777"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7C6574C3" w14:textId="77777777"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5B3D4942" w14:textId="77777777"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593062E2" w14:textId="19D0EA51" w:rsidR="00DB5F9E" w:rsidRPr="00DB5F9E" w:rsidRDefault="00412981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Ю.А.Письменный</w:t>
            </w:r>
            <w:proofErr w:type="spellEnd"/>
          </w:p>
        </w:tc>
      </w:tr>
    </w:tbl>
    <w:p w14:paraId="4AB5592D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A2AE878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B250442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6212873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119A0C4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F3942A3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2BE5357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A8FE847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DCEC40F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044633E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AA01BAA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B520FF1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63A5976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786AD3B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4B06E19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F7CA1BB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B5544F2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142D2BA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B9B091B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5B91AFD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94D2F02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111240F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9A14676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B191619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C71B93D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1DC323F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78099F8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B9F74F9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F571892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B568802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1AC8F04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3F76192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4670511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F3A2DA7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5F6164B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CC1FEAF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9544555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0F4ABD8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5712868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127D455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0097D58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71A8936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00EBA35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00A31B5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221DE46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858EBA9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6559021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B8724BE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A99764D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50B29B3" w14:textId="746FF7A3" w:rsidR="00DB5F9E" w:rsidRPr="00412981" w:rsidRDefault="00DB5F9E" w:rsidP="00412981">
      <w:pPr>
        <w:spacing w:after="0" w:line="0" w:lineRule="atLeast"/>
        <w:ind w:firstLine="709"/>
        <w:rPr>
          <w:rFonts w:ascii="Times New Roman" w:eastAsia="Times New Roman" w:hAnsi="Times New Roman" w:cs="Arial"/>
          <w:sz w:val="24"/>
          <w:szCs w:val="20"/>
          <w:lang w:eastAsia="ru-RU"/>
        </w:rPr>
      </w:pPr>
      <w:proofErr w:type="gramStart"/>
      <w:r w:rsidRPr="00DB5F9E">
        <w:rPr>
          <w:rFonts w:ascii="Times New Roman" w:eastAsia="Times New Roman" w:hAnsi="Times New Roman" w:cs="Arial"/>
          <w:sz w:val="24"/>
          <w:szCs w:val="20"/>
          <w:lang w:eastAsia="ru-RU"/>
        </w:rPr>
        <w:t>Рабочая  программа</w:t>
      </w:r>
      <w:proofErr w:type="gramEnd"/>
      <w:r w:rsidRPr="00DB5F9E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 учебной  дисциплины  разработана  на  основе  Федерального</w:t>
      </w:r>
      <w:r w:rsidR="00412981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</w:t>
      </w:r>
      <w:r w:rsidRPr="00DB5F9E">
        <w:rPr>
          <w:rFonts w:ascii="Times New Roman" w:eastAsia="Times New Roman" w:hAnsi="Times New Roman" w:cs="Arial"/>
          <w:sz w:val="24"/>
          <w:szCs w:val="20"/>
          <w:lang w:eastAsia="ru-RU"/>
        </w:rPr>
        <w:t>государственного образовательного стандарта среднего профессионального образования</w:t>
      </w:r>
      <w:r w:rsidR="00412981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</w:t>
      </w:r>
      <w:r w:rsidRPr="00DB5F9E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с учетом примерной образовательной программы </w:t>
      </w:r>
      <w:r w:rsidR="00760C6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по </w:t>
      </w:r>
      <w:r w:rsidRPr="00DB5F9E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специальности </w:t>
      </w:r>
      <w:bookmarkStart w:id="1" w:name="_Hlk86649665"/>
      <w:bookmarkStart w:id="2" w:name="_Hlk86709509"/>
      <w:bookmarkStart w:id="3" w:name="_Hlk86650161"/>
      <w:r w:rsidR="00760C63" w:rsidRPr="00760C63">
        <w:rPr>
          <w:rFonts w:ascii="Times New Roman" w:eastAsia="Times New Roman" w:hAnsi="Times New Roman" w:cs="Arial"/>
          <w:sz w:val="24"/>
          <w:szCs w:val="24"/>
          <w:lang w:eastAsia="ru-RU"/>
        </w:rPr>
        <w:t>18.02.12</w:t>
      </w:r>
      <w:bookmarkEnd w:id="1"/>
      <w:r w:rsidR="00760C63" w:rsidRPr="00760C6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="00760C63" w:rsidRPr="00760C63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Технология аналитического контроля химических соединений</w:t>
      </w:r>
      <w:bookmarkEnd w:id="2"/>
      <w:r w:rsidR="00760C63" w:rsidRPr="00760C6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, </w:t>
      </w:r>
      <w:bookmarkEnd w:id="3"/>
      <w:r w:rsidR="00760C63" w:rsidRPr="00760C63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 xml:space="preserve">укрупнённая группа специальности </w:t>
      </w:r>
      <w:bookmarkStart w:id="4" w:name="_Hlk86709546"/>
      <w:r w:rsidR="00760C63" w:rsidRPr="00760C63">
        <w:rPr>
          <w:rFonts w:ascii="Times New Roman" w:eastAsia="Times New Roman" w:hAnsi="Times New Roman" w:cs="Arial"/>
          <w:sz w:val="24"/>
          <w:szCs w:val="24"/>
          <w:lang w:eastAsia="ru-RU"/>
        </w:rPr>
        <w:t>18.00.00 «Химические технологии».</w:t>
      </w:r>
      <w:bookmarkEnd w:id="4"/>
    </w:p>
    <w:p w14:paraId="1717B97F" w14:textId="7E202302" w:rsidR="00DB5F9E" w:rsidRDefault="00DB5F9E" w:rsidP="00DB5F9E">
      <w:pPr>
        <w:spacing w:after="0" w:line="212" w:lineRule="exac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1EC0E0C" w14:textId="47E3A1D3" w:rsidR="00760C63" w:rsidRDefault="00760C63" w:rsidP="00DB5F9E">
      <w:pPr>
        <w:spacing w:after="0" w:line="212" w:lineRule="exac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2C3EFBA" w14:textId="77777777" w:rsidR="00760C63" w:rsidRPr="00DB5F9E" w:rsidRDefault="00760C63" w:rsidP="00DB5F9E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137EE3F" w14:textId="77777777" w:rsidR="00412981" w:rsidRPr="00304967" w:rsidRDefault="00412981" w:rsidP="004129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96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Организация-разработчик: ГБПОУ РК</w:t>
      </w:r>
      <w:proofErr w:type="gramStart"/>
      <w:r w:rsidRPr="00304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30496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Керченский политехнический колледж »</w:t>
      </w:r>
    </w:p>
    <w:p w14:paraId="59BB9C89" w14:textId="77777777" w:rsidR="00412981" w:rsidRPr="00304967" w:rsidRDefault="00412981" w:rsidP="004129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710FB6" w14:textId="77777777" w:rsidR="00412981" w:rsidRPr="00304967" w:rsidRDefault="00412981" w:rsidP="004129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Деточка Светлана Викторовна-  преподаватель </w:t>
      </w:r>
    </w:p>
    <w:p w14:paraId="14BB18EB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8B79D73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72039D0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A56D620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061633D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328FE4A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6B042A3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02F93452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D58DDBF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53FA575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5BB4568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C6280B1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9F0054F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80856AE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2F226C7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EC68AC3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1C65F51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2435F4C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DABBB46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03C765F" w14:textId="77777777" w:rsidR="00DB5F9E" w:rsidRPr="00DB5F9E" w:rsidRDefault="00DB5F9E" w:rsidP="00DB5F9E">
      <w:pPr>
        <w:spacing w:before="3"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A9603C9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sectPr w:rsidR="00DB5F9E" w:rsidRPr="00DB5F9E" w:rsidSect="001E1D44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181C17BB" w14:textId="77777777" w:rsidR="00DB5F9E" w:rsidRPr="00DB5F9E" w:rsidRDefault="00DB5F9E" w:rsidP="00DB5F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DB5F9E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14:paraId="08C70F05" w14:textId="77777777" w:rsidR="00DB5F9E" w:rsidRPr="00DB5F9E" w:rsidRDefault="00DB5F9E" w:rsidP="00DB5F9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5F9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5797DB20" w14:textId="77777777" w:rsidR="00DB5F9E" w:rsidRPr="00DB5F9E" w:rsidRDefault="00DB5F9E" w:rsidP="00DB5F9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DB5F9E" w:rsidRPr="00DB5F9E" w14:paraId="2075A4DB" w14:textId="77777777" w:rsidTr="001E1D44">
        <w:tc>
          <w:tcPr>
            <w:tcW w:w="8364" w:type="dxa"/>
          </w:tcPr>
          <w:p w14:paraId="77BE502F" w14:textId="77777777" w:rsidR="00DB5F9E" w:rsidRPr="00DB5F9E" w:rsidRDefault="00DB5F9E" w:rsidP="00DB5F9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5B171B0D" w14:textId="77777777" w:rsidR="00DB5F9E" w:rsidRPr="00DB5F9E" w:rsidRDefault="00DB5F9E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</w:tc>
      </w:tr>
      <w:tr w:rsidR="00DB5F9E" w:rsidRPr="00DB5F9E" w14:paraId="25E321B8" w14:textId="77777777" w:rsidTr="001E1D44">
        <w:tc>
          <w:tcPr>
            <w:tcW w:w="8364" w:type="dxa"/>
            <w:hideMark/>
          </w:tcPr>
          <w:p w14:paraId="5C4224F2" w14:textId="77777777" w:rsidR="00DB5F9E" w:rsidRPr="00DB5F9E" w:rsidRDefault="00DB5F9E" w:rsidP="00DB5F9E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left="567" w:hanging="42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</w:p>
          <w:p w14:paraId="70904B60" w14:textId="77777777" w:rsidR="00DB5F9E" w:rsidRPr="00DB5F9E" w:rsidRDefault="00DB5F9E" w:rsidP="00DB5F9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14:paraId="6AA89E8E" w14:textId="77777777" w:rsidR="00DB5F9E" w:rsidRPr="00DB5F9E" w:rsidRDefault="00DB5F9E" w:rsidP="00DB5F9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61D79104" w14:textId="77777777" w:rsidR="00DB5F9E" w:rsidRPr="00DB5F9E" w:rsidRDefault="00DB5F9E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5F9E" w:rsidRPr="00DB5F9E" w14:paraId="655268EA" w14:textId="77777777" w:rsidTr="001E1D44">
        <w:trPr>
          <w:trHeight w:val="459"/>
        </w:trPr>
        <w:tc>
          <w:tcPr>
            <w:tcW w:w="8364" w:type="dxa"/>
            <w:hideMark/>
          </w:tcPr>
          <w:p w14:paraId="15914C77" w14:textId="77777777" w:rsidR="00DB5F9E" w:rsidRPr="00DB5F9E" w:rsidRDefault="00DB5F9E" w:rsidP="00DB5F9E">
            <w:pPr>
              <w:numPr>
                <w:ilvl w:val="2"/>
                <w:numId w:val="3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022F22B0" w14:textId="77777777" w:rsidR="00DB5F9E" w:rsidRPr="00DB5F9E" w:rsidRDefault="00DB5F9E" w:rsidP="00DB5F9E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5F9E" w:rsidRPr="00DB5F9E" w14:paraId="1A31DACE" w14:textId="77777777" w:rsidTr="001E1D44">
        <w:trPr>
          <w:trHeight w:val="750"/>
        </w:trPr>
        <w:tc>
          <w:tcPr>
            <w:tcW w:w="8364" w:type="dxa"/>
            <w:hideMark/>
          </w:tcPr>
          <w:p w14:paraId="258FD4F2" w14:textId="77777777" w:rsidR="00DB5F9E" w:rsidRPr="00DB5F9E" w:rsidRDefault="00DB5F9E" w:rsidP="00DB5F9E">
            <w:pPr>
              <w:numPr>
                <w:ilvl w:val="2"/>
                <w:numId w:val="3"/>
              </w:numPr>
              <w:tabs>
                <w:tab w:val="left" w:pos="459"/>
              </w:tabs>
              <w:spacing w:after="200" w:line="276" w:lineRule="auto"/>
              <w:ind w:left="459" w:hanging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5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14:paraId="19E8FCAB" w14:textId="77777777" w:rsidR="00DB5F9E" w:rsidRPr="00DB5F9E" w:rsidRDefault="00DB5F9E" w:rsidP="00DB5F9E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5F9E" w:rsidRPr="00DB5F9E" w14:paraId="73DD149C" w14:textId="77777777" w:rsidTr="001E1D44">
        <w:tc>
          <w:tcPr>
            <w:tcW w:w="8364" w:type="dxa"/>
          </w:tcPr>
          <w:p w14:paraId="05A3CA89" w14:textId="77777777" w:rsidR="00DB5F9E" w:rsidRPr="00DB5F9E" w:rsidRDefault="00DB5F9E" w:rsidP="00DB5F9E">
            <w:pPr>
              <w:spacing w:after="0" w:line="240" w:lineRule="auto"/>
              <w:ind w:left="360" w:hanging="1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779D97FF" w14:textId="77777777" w:rsidR="00DB5F9E" w:rsidRPr="00DB5F9E" w:rsidRDefault="00DB5F9E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036C91FF" w14:textId="77777777" w:rsidR="00DB5F9E" w:rsidRPr="00DB5F9E" w:rsidRDefault="00DB5F9E" w:rsidP="00DB5F9E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72997B5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DB5F9E" w:rsidSect="001E1D44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11AE042D" w14:textId="77777777" w:rsidR="00DB5F9E" w:rsidRPr="00DB5F9E" w:rsidRDefault="00DB5F9E" w:rsidP="00DB5F9E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5F9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14:paraId="5BE2EAEB" w14:textId="77777777" w:rsidR="00DB5F9E" w:rsidRPr="00DB5F9E" w:rsidRDefault="00DB5F9E" w:rsidP="00DB5F9E">
      <w:pPr>
        <w:spacing w:before="7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1.1. Место дисциплины в структуре основной профессиональной образовательной программы</w:t>
      </w:r>
    </w:p>
    <w:p w14:paraId="3E5E220F" w14:textId="77777777" w:rsidR="0034600B" w:rsidRDefault="00DB5F9E" w:rsidP="0034600B">
      <w:pPr>
        <w:spacing w:before="1" w:after="0" w:line="276" w:lineRule="auto"/>
        <w:ind w:right="300" w:firstLine="6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</w:t>
      </w:r>
      <w:r w:rsidRPr="00DB5F9E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программа учебной дисциплины </w:t>
      </w:r>
      <w:bookmarkStart w:id="5" w:name="_Hlk86742757"/>
      <w:r w:rsidR="00760C63" w:rsidRPr="0034600B">
        <w:rPr>
          <w:rFonts w:ascii="Times New Roman" w:hAnsi="Times New Roman" w:cs="Times New Roman"/>
          <w:bCs/>
          <w:sz w:val="24"/>
          <w:szCs w:val="24"/>
        </w:rPr>
        <w:t>ОП.05 Основы экономики</w:t>
      </w:r>
      <w:bookmarkEnd w:id="5"/>
      <w:r w:rsidR="00760C63" w:rsidRPr="00E54AF5">
        <w:rPr>
          <w:rFonts w:eastAsia="Calibri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</w:t>
      </w:r>
      <w:r w:rsidRPr="00DB5F9E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частью</w:t>
      </w:r>
      <w:r w:rsidRPr="00DB5F9E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основной</w:t>
      </w:r>
      <w:r w:rsidRPr="00DB5F9E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профессиональной образовательной программы среднего профессионального образования базовой</w:t>
      </w:r>
      <w:r w:rsidRPr="00DB5F9E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подготовки</w:t>
      </w:r>
      <w:r w:rsidRPr="00DB5F9E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Pr="00DB5F9E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соответствии с ФГОС СПО </w:t>
      </w:r>
      <w:r w:rsidR="0034600B" w:rsidRPr="0034600B">
        <w:rPr>
          <w:rFonts w:ascii="Times New Roman" w:eastAsia="Calibri" w:hAnsi="Times New Roman" w:cs="Times New Roman"/>
          <w:sz w:val="24"/>
          <w:szCs w:val="24"/>
          <w:lang w:eastAsia="ru-RU"/>
        </w:rPr>
        <w:t>по специальности 18.02.12 Технология аналитического контроля химических соединений, входящей в состав укрупненной группы специальностей СПО 18.00.00 Химические технологии.</w:t>
      </w:r>
    </w:p>
    <w:p w14:paraId="43CB7C04" w14:textId="0C7FCE03" w:rsidR="0034600B" w:rsidRPr="0034600B" w:rsidRDefault="00DB5F9E" w:rsidP="0034600B">
      <w:pPr>
        <w:spacing w:before="1" w:after="0" w:line="276" w:lineRule="auto"/>
        <w:ind w:right="300" w:firstLine="684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Дисциплина «</w:t>
      </w:r>
      <w:r w:rsidR="0034600B" w:rsidRPr="0034600B">
        <w:rPr>
          <w:rFonts w:ascii="Times New Roman" w:eastAsia="Calibri" w:hAnsi="Times New Roman" w:cs="Times New Roman"/>
          <w:sz w:val="24"/>
          <w:szCs w:val="24"/>
          <w:lang w:eastAsia="ru-RU"/>
        </w:rPr>
        <w:t>ОП.05 Основы экономики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является </w:t>
      </w:r>
      <w:r w:rsidR="004129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обязательной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частью </w:t>
      </w:r>
      <w:r w:rsidR="0034600B" w:rsidRPr="0034600B">
        <w:rPr>
          <w:rFonts w:ascii="Times New Roman" w:eastAsia="Calibri" w:hAnsi="Times New Roman" w:cs="Times New Roman"/>
          <w:sz w:val="24"/>
          <w:szCs w:val="24"/>
          <w:lang w:eastAsia="ru-RU"/>
        </w:rPr>
        <w:t>общепрофессионального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цикла. Имеет практическую направленность и межпредметную связь с такими дисциплинами как: </w:t>
      </w:r>
      <w:r w:rsidR="0034600B" w:rsidRPr="0034600B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ОГСЭ.01 Основы философии, ОГСЭ.02 История, ЕН.01. Математика, ОП. 01 Информационные технологии в профессиональной деятельности, ОП.07 Метрология, стандартизация и сертификация, ОП.08 Охрана труда, ОП.09 Безопасность жизнедеятельности, </w:t>
      </w:r>
      <w:r w:rsidR="0034600B" w:rsidRPr="00412981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профессиональными модулями</w:t>
      </w:r>
      <w:r w:rsidR="0034600B" w:rsidRPr="0034600B"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  <w:t xml:space="preserve"> </w:t>
      </w:r>
      <w:r w:rsidR="0034600B" w:rsidRPr="0034600B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ПМ. 03 Организация лабораторно-производственной деятельности, ПМ. 04 Выполнение работ по одной или нескольким профессиям рабочих, должностям служащих.</w:t>
      </w:r>
    </w:p>
    <w:p w14:paraId="1656DE83" w14:textId="77777777" w:rsidR="00DB5F9E" w:rsidRPr="00DB5F9E" w:rsidRDefault="00DB5F9E" w:rsidP="004129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DA30A0E" w14:textId="03FC115E" w:rsidR="00DB5F9E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Arial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14:paraId="783300F6" w14:textId="77777777" w:rsidR="002E4CC0" w:rsidRPr="00DB5F9E" w:rsidRDefault="002E4CC0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4820"/>
        <w:gridCol w:w="4252"/>
      </w:tblGrid>
      <w:tr w:rsidR="002E4CC0" w:rsidRPr="002E4CC0" w14:paraId="27ACBEC5" w14:textId="77777777" w:rsidTr="00FF7CE6">
        <w:trPr>
          <w:trHeight w:val="649"/>
        </w:trPr>
        <w:tc>
          <w:tcPr>
            <w:tcW w:w="1305" w:type="dxa"/>
            <w:vAlign w:val="center"/>
            <w:hideMark/>
          </w:tcPr>
          <w:p w14:paraId="21F8498A" w14:textId="77777777" w:rsidR="002E4CC0" w:rsidRPr="002E4CC0" w:rsidRDefault="002E4CC0" w:rsidP="002E4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ПК, ОК</w:t>
            </w:r>
          </w:p>
        </w:tc>
        <w:tc>
          <w:tcPr>
            <w:tcW w:w="4820" w:type="dxa"/>
            <w:vAlign w:val="center"/>
            <w:hideMark/>
          </w:tcPr>
          <w:p w14:paraId="4D2A0AA6" w14:textId="77777777" w:rsidR="002E4CC0" w:rsidRPr="002E4CC0" w:rsidRDefault="002E4CC0" w:rsidP="002E4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252" w:type="dxa"/>
            <w:vAlign w:val="center"/>
            <w:hideMark/>
          </w:tcPr>
          <w:p w14:paraId="60E76223" w14:textId="77777777" w:rsidR="002E4CC0" w:rsidRPr="002E4CC0" w:rsidRDefault="002E4CC0" w:rsidP="002E4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2E4CC0" w:rsidRPr="002E4CC0" w14:paraId="653CCEBA" w14:textId="77777777" w:rsidTr="00FF7CE6">
        <w:trPr>
          <w:trHeight w:val="212"/>
        </w:trPr>
        <w:tc>
          <w:tcPr>
            <w:tcW w:w="1305" w:type="dxa"/>
            <w:vAlign w:val="center"/>
          </w:tcPr>
          <w:p w14:paraId="291F4E2E" w14:textId="378F96FB" w:rsidR="002E4CC0" w:rsidRPr="002E4CC0" w:rsidRDefault="002E4CC0" w:rsidP="002E4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01-07, </w:t>
            </w:r>
            <w:r w:rsidR="00DC6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12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14:paraId="3107008C" w14:textId="77777777" w:rsidR="002E4CC0" w:rsidRPr="002E4CC0" w:rsidRDefault="002E4CC0" w:rsidP="002E4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</w:t>
            </w:r>
          </w:p>
        </w:tc>
        <w:tc>
          <w:tcPr>
            <w:tcW w:w="4820" w:type="dxa"/>
            <w:vAlign w:val="center"/>
          </w:tcPr>
          <w:p w14:paraId="74ACB96C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ориентироваться в экономических и правовых проблемах, применительно к различным контекстам;</w:t>
            </w:r>
          </w:p>
          <w:p w14:paraId="215257C7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распознавать задачу и/или проблему в экономическом и правовом контекстах;</w:t>
            </w:r>
          </w:p>
          <w:p w14:paraId="6EFE245D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анализировать задачу и/или проблему в экономическом и правовом контекстах;</w:t>
            </w:r>
          </w:p>
          <w:p w14:paraId="26C5F108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определять задачи поиска информации экономического и правового характера;</w:t>
            </w:r>
          </w:p>
          <w:p w14:paraId="12BC9374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определять необходимые источники информации;</w:t>
            </w:r>
          </w:p>
          <w:p w14:paraId="677190EB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структурировать получаемую информацию;</w:t>
            </w:r>
          </w:p>
          <w:p w14:paraId="0AD18807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выделять наиболее значимое в перечне информации;</w:t>
            </w:r>
          </w:p>
          <w:p w14:paraId="235C234D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оценивать практическую значимость результатов поиска;</w:t>
            </w:r>
          </w:p>
          <w:p w14:paraId="20C301A3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оформлять результаты поиска;</w:t>
            </w:r>
          </w:p>
          <w:p w14:paraId="74229AAF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ориентироваться в системе ценностей современного общества и в условиях реализации профессиональной деятельности;</w:t>
            </w:r>
          </w:p>
          <w:p w14:paraId="6E952EEC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выстраивать траекторию личностного развития в соответствии с принятой системой ценностей;</w:t>
            </w:r>
          </w:p>
          <w:p w14:paraId="6C35FD9B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коммуникацию при обсуждении экономических и правовых вопросов с коллегами, руководством, клиентами;</w:t>
            </w:r>
          </w:p>
          <w:p w14:paraId="6E4F1679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организовывать работу коллектива и команды;</w:t>
            </w:r>
          </w:p>
          <w:p w14:paraId="6B1E00D6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определять собственную позицию и излагать свои мысли на государственном языке в контексте экономического и правового развития современного общества;</w:t>
            </w:r>
          </w:p>
          <w:p w14:paraId="79130CB2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оформлять документы;</w:t>
            </w:r>
          </w:p>
          <w:p w14:paraId="6ADB0BB6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описывать значимость своей профессии;</w:t>
            </w:r>
          </w:p>
          <w:p w14:paraId="705D397A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организовывать собственное поведение, руководствуясь общечеловеческими ценностями;</w:t>
            </w:r>
          </w:p>
          <w:p w14:paraId="437300F8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презентовать структуру профессиональной деятельности по специальности;</w:t>
            </w:r>
          </w:p>
          <w:p w14:paraId="2DF9097B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соблюдать нормы экологической безопасности в соответствии с основами экологического сознания;</w:t>
            </w:r>
          </w:p>
          <w:p w14:paraId="45ED6FED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эффективно действовать в чрезвычайных ситуациях;</w:t>
            </w:r>
          </w:p>
          <w:p w14:paraId="40EBB26F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выбирать и организовывать физкультурно-оздоровительную</w:t>
            </w:r>
          </w:p>
          <w:p w14:paraId="2D293646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для укрепления здоровья в соответствии с ценностями современного общества;</w:t>
            </w:r>
          </w:p>
          <w:p w14:paraId="2113EF20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пользоваться средствами профилактики перенапряжения</w:t>
            </w:r>
          </w:p>
          <w:p w14:paraId="14C97459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характерными для данной профессии (специальности);</w:t>
            </w:r>
          </w:p>
          <w:p w14:paraId="0F812605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средства информационных технологий для решения экономических и правовых задач;</w:t>
            </w:r>
          </w:p>
          <w:p w14:paraId="689C3D52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анализировать, аннотировать и реферировать тексты различных форм и содержания;</w:t>
            </w:r>
          </w:p>
          <w:p w14:paraId="4CE952C6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участвовать в диалогах;</w:t>
            </w:r>
          </w:p>
          <w:p w14:paraId="2E19438F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кратко обосновывать и объяснить свои действия (текущие и планируемые);</w:t>
            </w:r>
          </w:p>
          <w:p w14:paraId="1A417F52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анализировать и систематизировать знания об актуальных экономических проблемах современного общества;</w:t>
            </w:r>
          </w:p>
          <w:p w14:paraId="5DBE335F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организовывать работу коллектива, используя современный менеджмент и принципы делового общения;</w:t>
            </w:r>
          </w:p>
          <w:p w14:paraId="64C5A165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определять организационно-правовые формы организаций</w:t>
            </w:r>
          </w:p>
          <w:p w14:paraId="0CCD9063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(предприятий);</w:t>
            </w:r>
          </w:p>
          <w:p w14:paraId="4528E0A2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защищать свои права в соответствии с гражданским, гражданско- процессуальным и трудовым законодательством;</w:t>
            </w:r>
          </w:p>
          <w:p w14:paraId="4C3E894F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определять организационную и производственную структуру</w:t>
            </w:r>
          </w:p>
          <w:p w14:paraId="1626691A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(предприятия);</w:t>
            </w:r>
          </w:p>
          <w:p w14:paraId="5A9AD645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соблюдать общие принципы организации производственного и технологического процесса;</w:t>
            </w:r>
          </w:p>
          <w:p w14:paraId="011B0E61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анализировать и оценивать результаты и последствия деятельности (бездействия) с правовой точки зрения;</w:t>
            </w:r>
          </w:p>
          <w:p w14:paraId="060355A4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определять основные показатели работы организации (предприятия).</w:t>
            </w:r>
          </w:p>
        </w:tc>
        <w:tc>
          <w:tcPr>
            <w:tcW w:w="4252" w:type="dxa"/>
            <w:vAlign w:val="center"/>
          </w:tcPr>
          <w:p w14:paraId="48F9231C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предмет и основные направления экономики и права;</w:t>
            </w:r>
          </w:p>
          <w:p w14:paraId="18C4C6CB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действующие законодательные и нормативные акты, регулирующие производственно-хозяйственную деятельность;</w:t>
            </w:r>
          </w:p>
          <w:p w14:paraId="500B1743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маркетинговой деятельности и менеджмента;</w:t>
            </w:r>
          </w:p>
          <w:p w14:paraId="5488440C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приемы поиска и структурирования информации;</w:t>
            </w:r>
          </w:p>
          <w:p w14:paraId="0AA770FB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формат оформления результатов поиска информации;</w:t>
            </w:r>
          </w:p>
          <w:p w14:paraId="54A600E2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права и обязанности работников в </w:t>
            </w:r>
            <w:proofErr w:type="gramStart"/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  деятельности</w:t>
            </w:r>
            <w:proofErr w:type="gramEnd"/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F7CC4AD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пути и способы самообразования; условия формирования личности в</w:t>
            </w:r>
          </w:p>
          <w:p w14:paraId="7092143C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контексте требований современного общества и в условиях реализации</w:t>
            </w:r>
          </w:p>
          <w:p w14:paraId="2F1F3783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 деятельности;</w:t>
            </w:r>
          </w:p>
          <w:p w14:paraId="5BA15DDA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организации работы коллектива исполнителей;</w:t>
            </w:r>
          </w:p>
          <w:p w14:paraId="589A560D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проектной деятельности;</w:t>
            </w:r>
          </w:p>
          <w:p w14:paraId="33E4131B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экономических и правовых знаний;</w:t>
            </w:r>
          </w:p>
          <w:p w14:paraId="4FBDB93E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правила оформления документов;</w:t>
            </w:r>
          </w:p>
          <w:p w14:paraId="3C784F79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формирования культуры гражданина и будущего специалиста;</w:t>
            </w:r>
          </w:p>
          <w:p w14:paraId="6E8DA787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общечеловеческие ценности;</w:t>
            </w:r>
          </w:p>
          <w:p w14:paraId="4B60C653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правила поведения в ходе выполнения профессиональной деятельности;</w:t>
            </w:r>
          </w:p>
          <w:p w14:paraId="5AA547BA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правила и условия экологической безопасности;</w:t>
            </w:r>
          </w:p>
          <w:p w14:paraId="11BD81CA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экологического сознания;</w:t>
            </w:r>
          </w:p>
          <w:p w14:paraId="2E28E658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роль физической культуры в общекультурном, профессиональном и</w:t>
            </w:r>
          </w:p>
          <w:p w14:paraId="72198E24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социальном развитии человека;</w:t>
            </w:r>
          </w:p>
          <w:p w14:paraId="596EE28E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здорового образа жизни;</w:t>
            </w:r>
          </w:p>
          <w:p w14:paraId="0DF63595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условия профессиональной деятельности и зоны риска физического</w:t>
            </w:r>
          </w:p>
          <w:p w14:paraId="3972605C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здоровья для профессии (специальности);</w:t>
            </w:r>
          </w:p>
          <w:p w14:paraId="73E76AFB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профилактики перенапряжения;</w:t>
            </w:r>
          </w:p>
          <w:p w14:paraId="10001CEB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современные средства и устройства информатизации, порядок их</w:t>
            </w:r>
          </w:p>
          <w:p w14:paraId="6F620F0D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применения;</w:t>
            </w:r>
          </w:p>
          <w:p w14:paraId="1FE861F5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приёмы работы с текстом;</w:t>
            </w:r>
          </w:p>
          <w:p w14:paraId="3102ADC6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классификация, основные виды и правила составления и оформления</w:t>
            </w:r>
          </w:p>
          <w:p w14:paraId="4ED1607E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документов;</w:t>
            </w:r>
          </w:p>
          <w:p w14:paraId="516F9A43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отраслевые особенности организации (предприятия) влияющие на формирование её экономического потенциала;</w:t>
            </w:r>
          </w:p>
          <w:p w14:paraId="417DEA09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предпринимательской деятельности;</w:t>
            </w:r>
          </w:p>
          <w:p w14:paraId="1688321D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состав материальных, трудовых и финансовых ресурсов организации,</w:t>
            </w:r>
          </w:p>
          <w:p w14:paraId="01F74A05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их эффективного использования;</w:t>
            </w:r>
          </w:p>
          <w:p w14:paraId="06DF603C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менеджмента в области профессиональной деятельности;</w:t>
            </w:r>
          </w:p>
          <w:p w14:paraId="427B9D0A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принципы и виды делового общения;</w:t>
            </w:r>
          </w:p>
          <w:p w14:paraId="1B445ECB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организационно-правовые формы организаций (предприятий);</w:t>
            </w:r>
          </w:p>
          <w:p w14:paraId="28F557F5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положения Конституции Российской Федерации, действующие законодательные и иные нормативно-правовые акты, регулирующие правоотношения в процессе профессиональной (трудовой)</w:t>
            </w:r>
          </w:p>
          <w:p w14:paraId="673C0D0C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деятельности;</w:t>
            </w:r>
          </w:p>
          <w:p w14:paraId="05CD644C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организационная и производственная структура организации (предприятия);</w:t>
            </w:r>
          </w:p>
          <w:p w14:paraId="338D7068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общие принципы организации производственного и технологического</w:t>
            </w:r>
          </w:p>
          <w:p w14:paraId="541E137B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процесса;</w:t>
            </w:r>
          </w:p>
          <w:p w14:paraId="20DE3D63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последствия деятельности (бездействия) с правовой точки зрения;</w:t>
            </w:r>
          </w:p>
          <w:p w14:paraId="08E5C16E" w14:textId="77777777"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механизмы ценообразования на продукцию/услуги;</w:t>
            </w:r>
          </w:p>
          <w:p w14:paraId="713A50DB" w14:textId="77777777" w:rsidR="002E4CC0" w:rsidRPr="002E4CC0" w:rsidRDefault="002E4CC0" w:rsidP="002E4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5C9979BB" w14:textId="77777777" w:rsidR="002E4CC0" w:rsidRDefault="002E4CC0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F5F2BEC" w14:textId="77777777" w:rsidR="00FF7CE6" w:rsidRPr="004175A5" w:rsidRDefault="00FF7CE6" w:rsidP="00FF7CE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7E1932">
        <w:rPr>
          <w:rFonts w:ascii="Times New Roman" w:eastAsia="Calibri" w:hAnsi="Times New Roman" w:cs="Arial"/>
          <w:b/>
          <w:bCs/>
          <w:spacing w:val="-8"/>
          <w:sz w:val="24"/>
          <w:szCs w:val="24"/>
          <w:lang w:eastAsia="ru-RU"/>
        </w:rPr>
        <w:t xml:space="preserve">Личностные результаты. </w:t>
      </w:r>
      <w:r w:rsidRPr="007E1932">
        <w:rPr>
          <w:rFonts w:ascii="Times New Roman" w:eastAsia="Calibri" w:hAnsi="Times New Roman" w:cs="Arial"/>
          <w:spacing w:val="-8"/>
          <w:sz w:val="24"/>
          <w:szCs w:val="24"/>
          <w:lang w:eastAsia="ru-RU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  <w:r>
        <w:rPr>
          <w:rFonts w:ascii="Times New Roman" w:eastAsia="Calibri" w:hAnsi="Times New Roman" w:cs="Arial"/>
          <w:spacing w:val="-8"/>
          <w:sz w:val="24"/>
          <w:szCs w:val="24"/>
          <w:lang w:eastAsia="ru-RU"/>
        </w:rPr>
        <w:t xml:space="preserve"> </w:t>
      </w:r>
    </w:p>
    <w:p w14:paraId="56D2607E" w14:textId="77777777" w:rsidR="002E4CC0" w:rsidRPr="00DB5F9E" w:rsidRDefault="002E4CC0" w:rsidP="00DB5F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Arial"/>
          <w:sz w:val="24"/>
          <w:szCs w:val="24"/>
          <w:lang w:eastAsia="ru-RU"/>
        </w:rPr>
      </w:pP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835"/>
      </w:tblGrid>
      <w:tr w:rsidR="00DB5F9E" w:rsidRPr="006B2FD9" w14:paraId="4553E914" w14:textId="77777777" w:rsidTr="001E1D44">
        <w:tc>
          <w:tcPr>
            <w:tcW w:w="7338" w:type="dxa"/>
          </w:tcPr>
          <w:p w14:paraId="27F07BB9" w14:textId="77777777" w:rsidR="00DB5F9E" w:rsidRPr="006B2FD9" w:rsidRDefault="00DB5F9E" w:rsidP="00DB5F9E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2F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14:paraId="4FC7433F" w14:textId="77777777" w:rsidR="00DB5F9E" w:rsidRPr="006B2FD9" w:rsidRDefault="00DB5F9E" w:rsidP="00DB5F9E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2F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14:paraId="2A6B95F7" w14:textId="77777777" w:rsidR="00DB5F9E" w:rsidRPr="006B2FD9" w:rsidRDefault="00DB5F9E" w:rsidP="00DB5F9E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2FD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2835" w:type="dxa"/>
            <w:vAlign w:val="center"/>
          </w:tcPr>
          <w:p w14:paraId="7C64E28B" w14:textId="77777777" w:rsidR="00DB5F9E" w:rsidRPr="006B2FD9" w:rsidRDefault="00DB5F9E" w:rsidP="00DB5F9E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2F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6B2F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6B2F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6B2F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FF7CE6" w:rsidRPr="006B2FD9" w14:paraId="5C6BF326" w14:textId="77777777" w:rsidTr="001E1D44">
        <w:tc>
          <w:tcPr>
            <w:tcW w:w="7338" w:type="dxa"/>
          </w:tcPr>
          <w:p w14:paraId="2902B321" w14:textId="77777777" w:rsidR="00FF7CE6" w:rsidRDefault="00FF7CE6" w:rsidP="00FF7CE6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Проявляющий активную гражданскую позицию на основе уважения закона и правопорядка, прав и свобод сограждан, уважения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 историческому и культурному наследию России. Осознанно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деятельно выражающий неприятие дискриминации в обществе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по социальным, национальным, религиозным признакам; экстремизма, терроризма, коррупции, антигосударственной деятельности.</w:t>
            </w:r>
          </w:p>
          <w:p w14:paraId="686437B3" w14:textId="679EC424" w:rsidR="00FF7CE6" w:rsidRPr="006B2FD9" w:rsidRDefault="00FF7CE6" w:rsidP="00FF7CE6">
            <w:pPr>
              <w:spacing w:after="0" w:line="240" w:lineRule="auto"/>
              <w:ind w:hanging="1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Обладающий опытом гражданской социально значимой деятельности (в студенческом самоуправлении, добровольчестве, экологических, природоохранных, военно-патриотических и др. объединениях, акциях, программах). Принимающий роль избирателя и участника общественных отношений, связанных с взаимодействием с народными избранниками</w:t>
            </w:r>
          </w:p>
        </w:tc>
        <w:tc>
          <w:tcPr>
            <w:tcW w:w="2835" w:type="dxa"/>
            <w:vAlign w:val="center"/>
          </w:tcPr>
          <w:p w14:paraId="67B9C29D" w14:textId="547C17D6" w:rsidR="00FF7CE6" w:rsidRPr="006B2FD9" w:rsidRDefault="00FF7CE6" w:rsidP="00DB5F9E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732360" w:rsidRPr="006B2FD9" w14:paraId="6D7A3DE3" w14:textId="77777777" w:rsidTr="00732360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EA30F7" w14:textId="77777777" w:rsidR="00732360" w:rsidRPr="006B2FD9" w:rsidRDefault="00732360" w:rsidP="00412981">
            <w:pPr>
              <w:spacing w:after="0" w:line="238" w:lineRule="auto"/>
              <w:ind w:right="106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B2FD9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Проявляющий и демонстрирующий уважение к труду человека, осознающий ценность собственного труда и труда других людей.  Экономически активный, ориентированный на осознанный выбор сферы профессиональной деятельности с учетом личных жизненных планов, потребностей своей семьи, российского общества. Выражающий осознанную готовность к получению </w:t>
            </w:r>
          </w:p>
          <w:p w14:paraId="3F218466" w14:textId="50654D92" w:rsidR="00732360" w:rsidRPr="006B2FD9" w:rsidRDefault="00732360" w:rsidP="00412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6B2FD9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профессионального образования, к непрерывному </w:t>
            </w:r>
            <w:proofErr w:type="gramStart"/>
            <w:r w:rsidRPr="006B2FD9">
              <w:rPr>
                <w:rFonts w:ascii="Times New Roman" w:hAnsi="Times New Roman" w:cs="Times New Roman"/>
                <w:sz w:val="24"/>
                <w:szCs w:val="24"/>
              </w:rPr>
              <w:t>образованию  в</w:t>
            </w:r>
            <w:proofErr w:type="gramEnd"/>
            <w:r w:rsidRPr="006B2FD9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жизни Демонстрирующий позитивное отношение  к регулированию трудовых отношений. </w:t>
            </w:r>
            <w:proofErr w:type="gramStart"/>
            <w:r w:rsidRPr="006B2FD9">
              <w:rPr>
                <w:rFonts w:ascii="Times New Roman" w:hAnsi="Times New Roman" w:cs="Times New Roman"/>
                <w:sz w:val="24"/>
                <w:szCs w:val="24"/>
              </w:rPr>
              <w:t>Ориентированный  на</w:t>
            </w:r>
            <w:proofErr w:type="gramEnd"/>
            <w:r w:rsidRPr="006B2FD9">
              <w:rPr>
                <w:rFonts w:ascii="Times New Roman" w:hAnsi="Times New Roman" w:cs="Times New Roman"/>
                <w:sz w:val="24"/>
                <w:szCs w:val="24"/>
              </w:rPr>
              <w:t xml:space="preserve"> самообразование и профессиональную переподготовку  в условиях смены технологического уклада и сопутствующих социальных перемен. Стремящийся к формированию в сетевой среде личностно и профессионального конструктивного «цифрового следа»</w:t>
            </w:r>
            <w:r w:rsidRPr="006B2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1189F" w14:textId="79913E81" w:rsidR="00732360" w:rsidRPr="006B2FD9" w:rsidRDefault="00732360" w:rsidP="007323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2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4 </w:t>
            </w:r>
          </w:p>
        </w:tc>
      </w:tr>
      <w:tr w:rsidR="00732360" w:rsidRPr="006B2FD9" w14:paraId="3AE17C24" w14:textId="77777777" w:rsidTr="00732360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51B2A" w14:textId="71B6B45F" w:rsidR="00732360" w:rsidRPr="006B2FD9" w:rsidRDefault="00732360" w:rsidP="0041298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2FD9">
              <w:rPr>
                <w:rFonts w:ascii="Times New Roman" w:hAnsi="Times New Roman" w:cs="Times New Roman"/>
                <w:sz w:val="24"/>
                <w:szCs w:val="24"/>
              </w:rPr>
              <w:t>Ориентированный на профессиональные достижения, деятельно выражающий познавательные интересы с учетом своих способностей, образовательного и профессионального маршрута, выбранной квалификации</w:t>
            </w:r>
            <w:r w:rsidRPr="006B2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FCABD" w14:textId="74219742" w:rsidR="00732360" w:rsidRPr="006B2FD9" w:rsidRDefault="00732360" w:rsidP="007323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2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6 </w:t>
            </w:r>
          </w:p>
        </w:tc>
      </w:tr>
      <w:tr w:rsidR="006B2FD9" w:rsidRPr="006B2FD9" w14:paraId="602F9875" w14:textId="77777777" w:rsidTr="00DC6CBD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7FD2A" w14:textId="1D2B866E" w:rsidR="006B2FD9" w:rsidRPr="006B2FD9" w:rsidRDefault="006B2FD9" w:rsidP="0041298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2FD9">
              <w:rPr>
                <w:rFonts w:ascii="Times New Roman" w:hAnsi="Times New Roman" w:cs="Times New Roman"/>
                <w:sz w:val="24"/>
                <w:szCs w:val="24"/>
              </w:rPr>
              <w:t>Способный формировать проектные идеи и обеспечивать их ресурсно-программной деятельностью</w:t>
            </w:r>
            <w:r w:rsidRPr="006B2F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83B80" w14:textId="29D0E0F6" w:rsidR="006B2FD9" w:rsidRPr="006B2FD9" w:rsidRDefault="006B2FD9" w:rsidP="006B2FD9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2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20 </w:t>
            </w:r>
          </w:p>
        </w:tc>
      </w:tr>
      <w:tr w:rsidR="006B2FD9" w:rsidRPr="006B2FD9" w14:paraId="0043B091" w14:textId="77777777" w:rsidTr="00DC6CBD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46BD0" w14:textId="4D52FD48" w:rsidR="006B2FD9" w:rsidRPr="006B2FD9" w:rsidRDefault="006B2FD9" w:rsidP="0041298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2FD9">
              <w:rPr>
                <w:rFonts w:ascii="Times New Roman" w:hAnsi="Times New Roman" w:cs="Times New Roman"/>
                <w:sz w:val="24"/>
                <w:szCs w:val="24"/>
              </w:rPr>
              <w:t>Способный к применению инструментов и методов бережливого производства</w:t>
            </w:r>
            <w:r w:rsidRPr="006B2F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8E705" w14:textId="03CB8AAD" w:rsidR="006B2FD9" w:rsidRPr="006B2FD9" w:rsidRDefault="006B2FD9" w:rsidP="006B2FD9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2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21 </w:t>
            </w:r>
          </w:p>
        </w:tc>
      </w:tr>
      <w:tr w:rsidR="006B2FD9" w:rsidRPr="006B2FD9" w14:paraId="78FE8E15" w14:textId="77777777" w:rsidTr="00DC6CBD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021FB" w14:textId="3293C852" w:rsidR="006B2FD9" w:rsidRPr="006B2FD9" w:rsidRDefault="006B2FD9" w:rsidP="0041298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2FD9">
              <w:rPr>
                <w:rFonts w:ascii="Times New Roman" w:hAnsi="Times New Roman" w:cs="Times New Roman"/>
                <w:sz w:val="24"/>
                <w:szCs w:val="24"/>
              </w:rPr>
              <w:t>Умеющий быстро принимать решения, распределять собственные ресурсы и управлять своим временем</w:t>
            </w:r>
            <w:r w:rsidRPr="006B2F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46975" w14:textId="6A78B17A" w:rsidR="006B2FD9" w:rsidRPr="006B2FD9" w:rsidRDefault="006B2FD9" w:rsidP="006B2FD9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2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22 </w:t>
            </w:r>
          </w:p>
        </w:tc>
      </w:tr>
      <w:tr w:rsidR="006B2FD9" w:rsidRPr="006B2FD9" w14:paraId="1627670E" w14:textId="77777777" w:rsidTr="00DC6CBD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ED291" w14:textId="333D7E4C" w:rsidR="006B2FD9" w:rsidRPr="006B2FD9" w:rsidRDefault="006B2FD9" w:rsidP="0041298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2FD9">
              <w:rPr>
                <w:rFonts w:ascii="Times New Roman" w:hAnsi="Times New Roman" w:cs="Times New Roman"/>
                <w:sz w:val="24"/>
                <w:szCs w:val="24"/>
              </w:rPr>
              <w:t xml:space="preserve">Способный к сознательному восприятию экосистемы и демонстрирующий </w:t>
            </w:r>
            <w:proofErr w:type="spellStart"/>
            <w:r w:rsidRPr="006B2FD9">
              <w:rPr>
                <w:rFonts w:ascii="Times New Roman" w:hAnsi="Times New Roman" w:cs="Times New Roman"/>
                <w:sz w:val="24"/>
                <w:szCs w:val="24"/>
              </w:rPr>
              <w:t>экокультуру</w:t>
            </w:r>
            <w:proofErr w:type="spellEnd"/>
            <w:r w:rsidRPr="006B2F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0ECBF" w14:textId="5922EF71" w:rsidR="006B2FD9" w:rsidRPr="006B2FD9" w:rsidRDefault="006B2FD9" w:rsidP="006B2FD9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2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23 </w:t>
            </w:r>
          </w:p>
        </w:tc>
      </w:tr>
      <w:tr w:rsidR="006B2FD9" w:rsidRPr="006B2FD9" w14:paraId="04F736A2" w14:textId="77777777" w:rsidTr="00DC6CBD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1E70A" w14:textId="2C48A6FB" w:rsidR="006B2FD9" w:rsidRPr="006B2FD9" w:rsidRDefault="006B2FD9" w:rsidP="0041298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2F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Способный к применению навыков в решении личных и профессиональных задач</w:t>
            </w:r>
            <w:r w:rsidRPr="006B2F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93BC8" w14:textId="7A3AB85B" w:rsidR="006B2FD9" w:rsidRPr="006B2FD9" w:rsidRDefault="006B2FD9" w:rsidP="006B2FD9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2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24 </w:t>
            </w:r>
          </w:p>
        </w:tc>
      </w:tr>
      <w:tr w:rsidR="006B2FD9" w:rsidRPr="006B2FD9" w14:paraId="4BC2F625" w14:textId="77777777" w:rsidTr="00DC6CBD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04DAE" w14:textId="65660F9D" w:rsidR="006B2FD9" w:rsidRPr="006B2FD9" w:rsidRDefault="006B2FD9" w:rsidP="0041298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2FD9">
              <w:rPr>
                <w:rFonts w:ascii="Times New Roman" w:hAnsi="Times New Roman" w:cs="Times New Roman"/>
                <w:sz w:val="24"/>
                <w:szCs w:val="24"/>
              </w:rPr>
              <w:t xml:space="preserve">Мотивация к самообразованию и развитию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0E3E1" w14:textId="1771EC27" w:rsidR="006B2FD9" w:rsidRPr="006B2FD9" w:rsidRDefault="006B2FD9" w:rsidP="006B2FD9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2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29 </w:t>
            </w:r>
          </w:p>
        </w:tc>
      </w:tr>
    </w:tbl>
    <w:p w14:paraId="6D4BCCA4" w14:textId="77777777" w:rsidR="00DB5F9E" w:rsidRPr="00DB5F9E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065216F1" w14:textId="77777777" w:rsidR="00DB5F9E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16CB2EB" w14:textId="77777777" w:rsidR="00FF7CE6" w:rsidRDefault="00FF7CE6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07773374" w14:textId="77777777" w:rsidR="00FF7CE6" w:rsidRDefault="00FF7CE6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53D36011" w14:textId="77777777" w:rsidR="00FF7CE6" w:rsidRPr="00DB5F9E" w:rsidRDefault="00FF7CE6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344F6ABA" w14:textId="77777777" w:rsidR="00DB5F9E" w:rsidRPr="00DB5F9E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Arial"/>
          <w:b/>
          <w:sz w:val="24"/>
          <w:szCs w:val="24"/>
          <w:lang w:eastAsia="ru-RU"/>
        </w:rPr>
        <w:t>2. СТРУКТУРА И СОДЕРЖАНИЕ УЧЕБНОЙ ДИСЦИПЛИНЫ</w:t>
      </w:r>
    </w:p>
    <w:p w14:paraId="65BE2E12" w14:textId="77777777" w:rsidR="00DB5F9E" w:rsidRPr="00DB5F9E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4BFA53D6" w14:textId="77777777" w:rsidR="00DB5F9E" w:rsidRPr="00DB5F9E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172"/>
        <w:gridCol w:w="1884"/>
      </w:tblGrid>
      <w:tr w:rsidR="002E4CC0" w:rsidRPr="002E4CC0" w14:paraId="15A9D450" w14:textId="77777777" w:rsidTr="001E1D44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6E7F98" w14:textId="77777777" w:rsidR="002E4CC0" w:rsidRPr="002E4CC0" w:rsidRDefault="002E4CC0" w:rsidP="002E4C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21E062" w14:textId="77777777" w:rsidR="002E4CC0" w:rsidRPr="002E4CC0" w:rsidRDefault="002E4CC0" w:rsidP="002E4C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2E4CC0" w:rsidRPr="002E4CC0" w14:paraId="12F1B9A1" w14:textId="77777777" w:rsidTr="001E1D44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42CA32" w14:textId="77777777" w:rsidR="002E4CC0" w:rsidRPr="002E4CC0" w:rsidRDefault="002E4CC0" w:rsidP="002E4C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Объем образовательной нагрузки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539E6E" w14:textId="77777777" w:rsidR="002E4CC0" w:rsidRPr="002E4CC0" w:rsidRDefault="002E4CC0" w:rsidP="002E4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2E4CC0">
              <w:rPr>
                <w:rFonts w:ascii="Times New Roman" w:eastAsia="Calibri" w:hAnsi="Times New Roman" w:cs="Times New Roman"/>
                <w:bCs/>
                <w:sz w:val="24"/>
                <w:szCs w:val="20"/>
                <w:lang w:eastAsia="ru-RU"/>
              </w:rPr>
              <w:t>68</w:t>
            </w:r>
          </w:p>
        </w:tc>
      </w:tr>
      <w:tr w:rsidR="002E4CC0" w:rsidRPr="002E4CC0" w14:paraId="15EFF8BA" w14:textId="77777777" w:rsidTr="001E1D44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B1CE5" w14:textId="77777777" w:rsidR="002E4CC0" w:rsidRPr="002E4CC0" w:rsidRDefault="002E4CC0" w:rsidP="002E4C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05B00" w14:textId="77777777" w:rsidR="002E4CC0" w:rsidRPr="002E4CC0" w:rsidRDefault="002E4CC0" w:rsidP="002E4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0"/>
                <w:lang w:eastAsia="ru-RU"/>
              </w:rPr>
            </w:pPr>
            <w:r w:rsidRPr="002E4CC0">
              <w:rPr>
                <w:rFonts w:ascii="Times New Roman" w:eastAsia="Calibri" w:hAnsi="Times New Roman" w:cs="Times New Roman"/>
                <w:bCs/>
                <w:sz w:val="24"/>
                <w:szCs w:val="20"/>
                <w:lang w:eastAsia="ru-RU"/>
              </w:rPr>
              <w:t>18</w:t>
            </w:r>
          </w:p>
        </w:tc>
      </w:tr>
      <w:tr w:rsidR="002E4CC0" w:rsidRPr="002E4CC0" w14:paraId="6A2C2AC9" w14:textId="77777777" w:rsidTr="001E1D44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25B65D" w14:textId="77777777" w:rsidR="002E4CC0" w:rsidRPr="002E4CC0" w:rsidRDefault="002E4CC0" w:rsidP="002E4C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D1C980" w14:textId="77777777" w:rsidR="002E4CC0" w:rsidRPr="002E4CC0" w:rsidRDefault="002E4CC0" w:rsidP="002E4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2E4CC0">
              <w:rPr>
                <w:rFonts w:ascii="Times New Roman" w:eastAsia="Calibri" w:hAnsi="Times New Roman" w:cs="Times New Roman"/>
                <w:bCs/>
                <w:sz w:val="24"/>
                <w:szCs w:val="20"/>
                <w:lang w:eastAsia="ru-RU"/>
              </w:rPr>
              <w:t>68</w:t>
            </w:r>
          </w:p>
        </w:tc>
      </w:tr>
      <w:tr w:rsidR="002E4CC0" w:rsidRPr="002E4CC0" w14:paraId="2945D037" w14:textId="77777777" w:rsidTr="001E1D44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724174" w14:textId="77777777" w:rsidR="002E4CC0" w:rsidRPr="002E4CC0" w:rsidRDefault="002E4CC0" w:rsidP="002E4CC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2E4CC0" w:rsidRPr="002E4CC0" w14:paraId="4F0EE8C7" w14:textId="77777777" w:rsidTr="001E1D44">
        <w:trPr>
          <w:trHeight w:val="30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65195FC" w14:textId="77777777" w:rsidR="002E4CC0" w:rsidRPr="002E4CC0" w:rsidRDefault="002E4CC0" w:rsidP="002E4C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2F3D3BE" w14:textId="77777777" w:rsidR="002E4CC0" w:rsidRPr="002E4CC0" w:rsidRDefault="002E4CC0" w:rsidP="002E4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2E4CC0">
              <w:rPr>
                <w:rFonts w:ascii="Times New Roman" w:eastAsia="Calibri" w:hAnsi="Times New Roman" w:cs="Times New Roman"/>
                <w:bCs/>
                <w:sz w:val="24"/>
                <w:szCs w:val="20"/>
                <w:lang w:eastAsia="ru-RU"/>
              </w:rPr>
              <w:t>18</w:t>
            </w:r>
          </w:p>
        </w:tc>
      </w:tr>
      <w:tr w:rsidR="002E4CC0" w:rsidRPr="002E4CC0" w14:paraId="71DC56AF" w14:textId="77777777" w:rsidTr="001E1D44">
        <w:trPr>
          <w:trHeight w:val="45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050272" w14:textId="77777777" w:rsidR="002E4CC0" w:rsidRPr="002E4CC0" w:rsidRDefault="002E4CC0" w:rsidP="002E4C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3B9552" w14:textId="77777777" w:rsidR="002E4CC0" w:rsidRPr="002E4CC0" w:rsidRDefault="002E4CC0" w:rsidP="002E4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2E4CC0">
              <w:rPr>
                <w:rFonts w:ascii="Times New Roman" w:eastAsia="Calibri" w:hAnsi="Times New Roman" w:cs="Times New Roman"/>
                <w:bCs/>
                <w:sz w:val="24"/>
                <w:szCs w:val="20"/>
                <w:lang w:eastAsia="ru-RU"/>
              </w:rPr>
              <w:t>6</w:t>
            </w:r>
          </w:p>
        </w:tc>
      </w:tr>
      <w:tr w:rsidR="002E4CC0" w:rsidRPr="002E4CC0" w14:paraId="7B6BF425" w14:textId="77777777" w:rsidTr="001E1D44">
        <w:trPr>
          <w:trHeight w:val="405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BDB1C" w14:textId="4AB6BACC" w:rsidR="002E4CC0" w:rsidRPr="002E4CC0" w:rsidRDefault="002E4CC0" w:rsidP="002E4C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 в форме </w:t>
            </w:r>
            <w:r w:rsidRPr="002E4CC0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дифференцированного</w:t>
            </w:r>
            <w:r w:rsidRPr="002E4CC0">
              <w:rPr>
                <w:rFonts w:ascii="Times New Roman" w:eastAsia="Calibri" w:hAnsi="Times New Roman" w:cs="Times New Roman"/>
                <w:spacing w:val="-3"/>
                <w:sz w:val="24"/>
                <w:szCs w:val="20"/>
                <w:lang w:eastAsia="ru-RU"/>
              </w:rPr>
              <w:t xml:space="preserve"> </w:t>
            </w:r>
            <w:r w:rsidRPr="002E4CC0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зачета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19AC9" w14:textId="77777777" w:rsidR="002E4CC0" w:rsidRPr="002E4CC0" w:rsidRDefault="002E4CC0" w:rsidP="002E4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Calibri" w:hAnsi="Times New Roman" w:cs="Times New Roman"/>
                <w:bCs/>
                <w:sz w:val="24"/>
                <w:szCs w:val="20"/>
                <w:lang w:eastAsia="ru-RU"/>
              </w:rPr>
              <w:t>2</w:t>
            </w:r>
          </w:p>
        </w:tc>
      </w:tr>
    </w:tbl>
    <w:p w14:paraId="41BB489D" w14:textId="77777777" w:rsidR="00DB5F9E" w:rsidRPr="00DB5F9E" w:rsidRDefault="00DB5F9E" w:rsidP="00DB5F9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226E1E" w14:textId="77777777" w:rsidR="00DB5F9E" w:rsidRPr="00DB5F9E" w:rsidRDefault="00DB5F9E" w:rsidP="00DB5F9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DB5F9E" w:rsidSect="001E1D44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14:paraId="28E73903" w14:textId="77777777" w:rsidR="00DB5F9E" w:rsidRPr="00DB5F9E" w:rsidRDefault="00DB5F9E" w:rsidP="00DB5F9E">
      <w:pPr>
        <w:spacing w:before="7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B320CFC" w14:textId="3BD521C0" w:rsidR="001E1D44" w:rsidRPr="001E1D44" w:rsidRDefault="001E1D44" w:rsidP="001E1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1D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  <w:r w:rsidR="00F744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1E1D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Тематический план и содержание учебной дисциплины   </w:t>
      </w:r>
      <w:r w:rsidRPr="001E1D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ОП.05 Основы экономики</w:t>
      </w:r>
    </w:p>
    <w:p w14:paraId="6A28D92A" w14:textId="77777777" w:rsidR="001E1D44" w:rsidRPr="001E1D44" w:rsidRDefault="001E1D44" w:rsidP="001E1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558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8"/>
        <w:gridCol w:w="426"/>
        <w:gridCol w:w="8332"/>
        <w:gridCol w:w="1997"/>
        <w:gridCol w:w="2083"/>
      </w:tblGrid>
      <w:tr w:rsidR="00F74424" w:rsidRPr="001E1D44" w14:paraId="0C081080" w14:textId="77777777" w:rsidTr="00F74424">
        <w:trPr>
          <w:trHeight w:val="924"/>
        </w:trPr>
        <w:tc>
          <w:tcPr>
            <w:tcW w:w="2748" w:type="dxa"/>
            <w:vAlign w:val="center"/>
          </w:tcPr>
          <w:p w14:paraId="3C20143F" w14:textId="77777777" w:rsidR="00F74424" w:rsidRPr="001E1D44" w:rsidRDefault="00F74424" w:rsidP="00F74424">
            <w:pPr>
              <w:widowControl w:val="0"/>
              <w:autoSpaceDE w:val="0"/>
              <w:autoSpaceDN w:val="0"/>
              <w:spacing w:before="6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1D44">
              <w:rPr>
                <w:rFonts w:ascii="Times New Roman" w:eastAsia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8758" w:type="dxa"/>
            <w:gridSpan w:val="2"/>
            <w:vAlign w:val="center"/>
          </w:tcPr>
          <w:p w14:paraId="35B5959F" w14:textId="69BDEDBF" w:rsidR="00F74424" w:rsidRPr="00F74424" w:rsidRDefault="00F74424" w:rsidP="00F74424">
            <w:pPr>
              <w:widowControl w:val="0"/>
              <w:autoSpaceDE w:val="0"/>
              <w:autoSpaceDN w:val="0"/>
              <w:spacing w:before="6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74424">
              <w:rPr>
                <w:rFonts w:ascii="Times New Roman" w:hAnsi="Times New Roman" w:cs="Times New Roman"/>
                <w:b/>
              </w:rPr>
              <w:t>Содержание учебного материала, лабораторные занятия, практические занятия,</w:t>
            </w:r>
            <w:r w:rsidRPr="00F74424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F74424">
              <w:rPr>
                <w:rFonts w:ascii="Times New Roman" w:hAnsi="Times New Roman" w:cs="Times New Roman"/>
                <w:b/>
              </w:rPr>
              <w:t>самостоятельная</w:t>
            </w:r>
            <w:r w:rsidRPr="00F74424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F74424">
              <w:rPr>
                <w:rFonts w:ascii="Times New Roman" w:hAnsi="Times New Roman" w:cs="Times New Roman"/>
                <w:b/>
              </w:rPr>
              <w:t>работа</w:t>
            </w:r>
            <w:r w:rsidRPr="00F74424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F74424">
              <w:rPr>
                <w:rFonts w:ascii="Times New Roman" w:hAnsi="Times New Roman" w:cs="Times New Roman"/>
                <w:b/>
              </w:rPr>
              <w:t>обучающихся,</w:t>
            </w:r>
            <w:r w:rsidRPr="00F74424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F74424">
              <w:rPr>
                <w:rFonts w:ascii="Times New Roman" w:hAnsi="Times New Roman" w:cs="Times New Roman"/>
                <w:b/>
              </w:rPr>
              <w:t>курсовая</w:t>
            </w:r>
            <w:r w:rsidRPr="00F74424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F74424">
              <w:rPr>
                <w:rFonts w:ascii="Times New Roman" w:hAnsi="Times New Roman" w:cs="Times New Roman"/>
                <w:b/>
              </w:rPr>
              <w:t>работа</w:t>
            </w:r>
            <w:r w:rsidRPr="00F74424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F74424">
              <w:rPr>
                <w:rFonts w:ascii="Times New Roman" w:hAnsi="Times New Roman" w:cs="Times New Roman"/>
                <w:b/>
              </w:rPr>
              <w:t xml:space="preserve">(проект) </w:t>
            </w:r>
            <w:r w:rsidRPr="00F74424">
              <w:rPr>
                <w:rFonts w:ascii="Times New Roman" w:hAnsi="Times New Roman" w:cs="Times New Roman"/>
                <w:i/>
              </w:rPr>
              <w:t>(если</w:t>
            </w:r>
            <w:r w:rsidRPr="00F74424">
              <w:rPr>
                <w:rFonts w:ascii="Times New Roman" w:hAnsi="Times New Roman" w:cs="Times New Roman"/>
                <w:i/>
                <w:spacing w:val="-1"/>
              </w:rPr>
              <w:t xml:space="preserve"> </w:t>
            </w:r>
            <w:r w:rsidRPr="00F74424">
              <w:rPr>
                <w:rFonts w:ascii="Times New Roman" w:hAnsi="Times New Roman" w:cs="Times New Roman"/>
                <w:i/>
              </w:rPr>
              <w:t>предусмотрено)</w:t>
            </w:r>
          </w:p>
        </w:tc>
        <w:tc>
          <w:tcPr>
            <w:tcW w:w="1997" w:type="dxa"/>
          </w:tcPr>
          <w:p w14:paraId="46FAD9DD" w14:textId="77777777" w:rsidR="00F74424" w:rsidRPr="00F74424" w:rsidRDefault="00F74424" w:rsidP="00F74424">
            <w:pPr>
              <w:pStyle w:val="TableParagraph"/>
              <w:ind w:left="142" w:right="278"/>
              <w:rPr>
                <w:b/>
              </w:rPr>
            </w:pPr>
            <w:proofErr w:type="gramStart"/>
            <w:r w:rsidRPr="00F74424">
              <w:rPr>
                <w:b/>
              </w:rPr>
              <w:t xml:space="preserve">Объем </w:t>
            </w:r>
            <w:r w:rsidRPr="00F74424">
              <w:rPr>
                <w:b/>
                <w:spacing w:val="-52"/>
              </w:rPr>
              <w:t xml:space="preserve"> </w:t>
            </w:r>
            <w:r w:rsidRPr="00F74424">
              <w:rPr>
                <w:b/>
              </w:rPr>
              <w:t>часов</w:t>
            </w:r>
            <w:proofErr w:type="gramEnd"/>
            <w:r w:rsidRPr="00F74424">
              <w:rPr>
                <w:b/>
              </w:rPr>
              <w:t>/</w:t>
            </w:r>
          </w:p>
          <w:p w14:paraId="1239BB59" w14:textId="2084C6E8" w:rsidR="00F74424" w:rsidRPr="00F74424" w:rsidRDefault="00F74424" w:rsidP="00F74424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</w:rPr>
            </w:pPr>
            <w:r w:rsidRPr="00F74424">
              <w:rPr>
                <w:rFonts w:ascii="Times New Roman" w:hAnsi="Times New Roman" w:cs="Times New Roman"/>
                <w:b/>
              </w:rPr>
              <w:t>в т.ч. в форме практической подготовки</w:t>
            </w:r>
          </w:p>
        </w:tc>
        <w:tc>
          <w:tcPr>
            <w:tcW w:w="2083" w:type="dxa"/>
          </w:tcPr>
          <w:p w14:paraId="5395E613" w14:textId="77777777" w:rsidR="00F74424" w:rsidRPr="00F74424" w:rsidRDefault="00F74424" w:rsidP="00F74424">
            <w:pPr>
              <w:pStyle w:val="TableParagraph"/>
              <w:ind w:left="247" w:right="218" w:firstLine="434"/>
              <w:rPr>
                <w:b/>
              </w:rPr>
            </w:pPr>
            <w:r w:rsidRPr="00F74424">
              <w:rPr>
                <w:b/>
              </w:rPr>
              <w:t>Коды</w:t>
            </w:r>
            <w:r w:rsidRPr="00F74424">
              <w:rPr>
                <w:b/>
                <w:spacing w:val="1"/>
              </w:rPr>
              <w:t xml:space="preserve"> </w:t>
            </w:r>
            <w:r w:rsidRPr="00F74424">
              <w:rPr>
                <w:b/>
              </w:rPr>
              <w:t>формируемых</w:t>
            </w:r>
          </w:p>
          <w:p w14:paraId="44F527E3" w14:textId="38A83C65" w:rsidR="00F74424" w:rsidRPr="00F74424" w:rsidRDefault="00F74424" w:rsidP="00F744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4424">
              <w:rPr>
                <w:rFonts w:ascii="Times New Roman" w:hAnsi="Times New Roman" w:cs="Times New Roman"/>
                <w:b/>
              </w:rPr>
              <w:t>компетенций, личностные результаты</w:t>
            </w:r>
          </w:p>
        </w:tc>
      </w:tr>
      <w:tr w:rsidR="00F74424" w:rsidRPr="001E1D44" w14:paraId="4BB30CCD" w14:textId="77777777" w:rsidTr="00F74424">
        <w:trPr>
          <w:trHeight w:val="330"/>
        </w:trPr>
        <w:tc>
          <w:tcPr>
            <w:tcW w:w="11506" w:type="dxa"/>
            <w:gridSpan w:val="3"/>
          </w:tcPr>
          <w:p w14:paraId="2C6DBA98" w14:textId="77777777" w:rsidR="00F74424" w:rsidRPr="001E1D44" w:rsidRDefault="00F74424" w:rsidP="001E1D44">
            <w:pPr>
              <w:widowControl w:val="0"/>
              <w:autoSpaceDE w:val="0"/>
              <w:autoSpaceDN w:val="0"/>
              <w:spacing w:before="6" w:after="0" w:line="240" w:lineRule="auto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Отрасли экономики, их </w:t>
            </w:r>
            <w:bookmarkStart w:id="6" w:name="_Hlk88519540"/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характеристики и взаимосвязь</w:t>
            </w:r>
            <w:bookmarkEnd w:id="6"/>
          </w:p>
        </w:tc>
        <w:tc>
          <w:tcPr>
            <w:tcW w:w="1997" w:type="dxa"/>
          </w:tcPr>
          <w:p w14:paraId="089C26A0" w14:textId="1967E057" w:rsidR="00F74424" w:rsidRPr="001E1D44" w:rsidRDefault="00F74424" w:rsidP="001E1D44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/-</w:t>
            </w:r>
          </w:p>
        </w:tc>
        <w:tc>
          <w:tcPr>
            <w:tcW w:w="2083" w:type="dxa"/>
            <w:vMerge w:val="restart"/>
          </w:tcPr>
          <w:p w14:paraId="072D6344" w14:textId="557EB373" w:rsidR="00F74424" w:rsidRPr="001E1D44" w:rsidRDefault="00F7442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01-07,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14:paraId="7345DE66" w14:textId="77777777" w:rsidR="00F74424" w:rsidRDefault="00F7442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</w:t>
            </w:r>
          </w:p>
          <w:p w14:paraId="5A71DFD2" w14:textId="77777777" w:rsidR="00F74424" w:rsidRDefault="00F7442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4, ЛР 6,</w:t>
            </w:r>
          </w:p>
          <w:p w14:paraId="69826D96" w14:textId="5DA4635D" w:rsidR="00F74424" w:rsidRPr="001E1D44" w:rsidRDefault="00F7442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20-24, ЛР 29</w:t>
            </w:r>
          </w:p>
        </w:tc>
      </w:tr>
      <w:tr w:rsidR="00F74424" w:rsidRPr="001E1D44" w14:paraId="6855866B" w14:textId="77777777" w:rsidTr="00DC6CBD">
        <w:trPr>
          <w:trHeight w:val="328"/>
        </w:trPr>
        <w:tc>
          <w:tcPr>
            <w:tcW w:w="2748" w:type="dxa"/>
            <w:vMerge w:val="restart"/>
          </w:tcPr>
          <w:p w14:paraId="2EFEF13C" w14:textId="77777777" w:rsidR="00F74424" w:rsidRPr="001E1D44" w:rsidRDefault="00F74424" w:rsidP="001E1D44">
            <w:pPr>
              <w:widowControl w:val="0"/>
              <w:autoSpaceDE w:val="0"/>
              <w:autoSpaceDN w:val="0"/>
              <w:spacing w:before="1" w:after="0" w:line="240" w:lineRule="auto"/>
              <w:ind w:left="903" w:right="8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sz w:val="24"/>
              </w:rPr>
              <w:t>Тема 1.1</w:t>
            </w:r>
          </w:p>
          <w:p w14:paraId="05795FB2" w14:textId="77777777" w:rsidR="00F74424" w:rsidRPr="001E1D44" w:rsidRDefault="00F74424" w:rsidP="001E1D44">
            <w:pPr>
              <w:widowControl w:val="0"/>
              <w:autoSpaceDE w:val="0"/>
              <w:autoSpaceDN w:val="0"/>
              <w:spacing w:before="41"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7" w:name="_Hlk88519577"/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Сферы и отрасли экономики, их характеристика и взаимосвязь</w:t>
            </w:r>
            <w:bookmarkEnd w:id="7"/>
          </w:p>
        </w:tc>
        <w:tc>
          <w:tcPr>
            <w:tcW w:w="8758" w:type="dxa"/>
            <w:gridSpan w:val="2"/>
          </w:tcPr>
          <w:p w14:paraId="1C58DB6D" w14:textId="77777777" w:rsidR="00F74424" w:rsidRPr="001E1D44" w:rsidRDefault="00F74424" w:rsidP="001E1D44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материала</w:t>
            </w:r>
          </w:p>
        </w:tc>
        <w:tc>
          <w:tcPr>
            <w:tcW w:w="1997" w:type="dxa"/>
            <w:vMerge w:val="restart"/>
          </w:tcPr>
          <w:p w14:paraId="17E69B13" w14:textId="77777777" w:rsidR="00F74424" w:rsidRPr="001E1D44" w:rsidRDefault="00F74424" w:rsidP="001E1D44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3" w:type="dxa"/>
            <w:vMerge/>
          </w:tcPr>
          <w:p w14:paraId="04D7DD68" w14:textId="3E98CE41" w:rsidR="00F74424" w:rsidRPr="001E1D44" w:rsidRDefault="00F7442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424" w:rsidRPr="001E1D44" w14:paraId="306AD0F9" w14:textId="77777777" w:rsidTr="00F74424">
        <w:trPr>
          <w:trHeight w:val="335"/>
        </w:trPr>
        <w:tc>
          <w:tcPr>
            <w:tcW w:w="2748" w:type="dxa"/>
            <w:vMerge/>
          </w:tcPr>
          <w:p w14:paraId="34129415" w14:textId="77777777" w:rsidR="00F74424" w:rsidRPr="001E1D44" w:rsidRDefault="00F7442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47C7C1F8" w14:textId="77777777" w:rsidR="00F74424" w:rsidRPr="001E1D44" w:rsidRDefault="00F74424" w:rsidP="001E1D44">
            <w:pPr>
              <w:widowControl w:val="0"/>
              <w:autoSpaceDE w:val="0"/>
              <w:autoSpaceDN w:val="0"/>
              <w:spacing w:before="1"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332" w:type="dxa"/>
          </w:tcPr>
          <w:p w14:paraId="556926DA" w14:textId="77777777" w:rsidR="00F74424" w:rsidRPr="001E1D44" w:rsidRDefault="00F7442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Отраслевая структура экономики. Производственная и непроизводственная сферы. </w:t>
            </w:r>
          </w:p>
        </w:tc>
        <w:tc>
          <w:tcPr>
            <w:tcW w:w="1997" w:type="dxa"/>
            <w:vMerge/>
          </w:tcPr>
          <w:p w14:paraId="3E045848" w14:textId="77777777" w:rsidR="00F74424" w:rsidRPr="001E1D44" w:rsidRDefault="00F7442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  <w:vMerge/>
          </w:tcPr>
          <w:p w14:paraId="007F584A" w14:textId="45A1DC76" w:rsidR="00F74424" w:rsidRPr="001E1D44" w:rsidRDefault="00F7442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4424" w:rsidRPr="001E1D44" w14:paraId="4D9FE353" w14:textId="77777777" w:rsidTr="00F74424">
        <w:trPr>
          <w:trHeight w:val="523"/>
        </w:trPr>
        <w:tc>
          <w:tcPr>
            <w:tcW w:w="2748" w:type="dxa"/>
            <w:vMerge/>
          </w:tcPr>
          <w:p w14:paraId="0CDF9BE1" w14:textId="77777777" w:rsidR="00F74424" w:rsidRPr="001E1D44" w:rsidRDefault="00F7442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796BC749" w14:textId="77777777" w:rsidR="00F74424" w:rsidRPr="001E1D44" w:rsidRDefault="00F74424" w:rsidP="001E1D44">
            <w:pPr>
              <w:widowControl w:val="0"/>
              <w:autoSpaceDE w:val="0"/>
              <w:autoSpaceDN w:val="0"/>
              <w:spacing w:before="1"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32" w:type="dxa"/>
          </w:tcPr>
          <w:p w14:paraId="36C93B16" w14:textId="77777777" w:rsidR="00F74424" w:rsidRPr="001E1D44" w:rsidRDefault="00F7442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отраслей. Характеристика отдельных отраслей промышленности. Развитие устойчивых производственных связей межу отраслями.</w:t>
            </w:r>
          </w:p>
        </w:tc>
        <w:tc>
          <w:tcPr>
            <w:tcW w:w="1997" w:type="dxa"/>
            <w:vMerge/>
          </w:tcPr>
          <w:p w14:paraId="60EC8B17" w14:textId="77777777" w:rsidR="00F74424" w:rsidRPr="001E1D44" w:rsidRDefault="00F7442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  <w:vMerge/>
          </w:tcPr>
          <w:p w14:paraId="6DA0D1DC" w14:textId="77777777" w:rsidR="00F74424" w:rsidRPr="001E1D44" w:rsidRDefault="00F7442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4424" w:rsidRPr="001E1D44" w14:paraId="72AEA7A4" w14:textId="77777777" w:rsidTr="00F74424">
        <w:trPr>
          <w:trHeight w:val="689"/>
        </w:trPr>
        <w:tc>
          <w:tcPr>
            <w:tcW w:w="2748" w:type="dxa"/>
            <w:vMerge/>
          </w:tcPr>
          <w:p w14:paraId="09E0D17B" w14:textId="77777777" w:rsidR="00F74424" w:rsidRPr="001E1D44" w:rsidRDefault="00F7442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10D1057F" w14:textId="77777777" w:rsidR="00F74424" w:rsidRPr="001E1D44" w:rsidRDefault="00F74424" w:rsidP="001E1D44">
            <w:pPr>
              <w:widowControl w:val="0"/>
              <w:autoSpaceDE w:val="0"/>
              <w:autoSpaceDN w:val="0"/>
              <w:spacing w:before="1"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8332" w:type="dxa"/>
          </w:tcPr>
          <w:p w14:paraId="3DCC9A40" w14:textId="77777777" w:rsidR="00F74424" w:rsidRPr="001E1D44" w:rsidRDefault="00F7442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Энергетическая отрасль. Понятие межотраслевого комплекса. </w:t>
            </w:r>
            <w:r w:rsidRPr="001E1D44">
              <w:rPr>
                <w:rFonts w:ascii="Times New Roman" w:eastAsia="Times New Roman" w:hAnsi="Times New Roman" w:cs="Times New Roman"/>
                <w:sz w:val="24"/>
              </w:rPr>
              <w:t>Механизм функционирования организации в условиях рыночной экономики.</w:t>
            </w:r>
          </w:p>
        </w:tc>
        <w:tc>
          <w:tcPr>
            <w:tcW w:w="1997" w:type="dxa"/>
            <w:vMerge/>
          </w:tcPr>
          <w:p w14:paraId="6D465D2B" w14:textId="77777777" w:rsidR="00F74424" w:rsidRPr="001E1D44" w:rsidRDefault="00F7442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  <w:vMerge/>
          </w:tcPr>
          <w:p w14:paraId="3F71253F" w14:textId="77777777" w:rsidR="00F74424" w:rsidRPr="001E1D44" w:rsidRDefault="00F7442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E1D44" w:rsidRPr="001E1D44" w14:paraId="51977816" w14:textId="77777777" w:rsidTr="00F74424">
        <w:trPr>
          <w:trHeight w:val="330"/>
        </w:trPr>
        <w:tc>
          <w:tcPr>
            <w:tcW w:w="2748" w:type="dxa"/>
            <w:vMerge w:val="restart"/>
            <w:tcBorders>
              <w:top w:val="nil"/>
            </w:tcBorders>
          </w:tcPr>
          <w:p w14:paraId="316242E7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ind w:left="903" w:right="8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sz w:val="24"/>
              </w:rPr>
              <w:t>Тема 1.2</w:t>
            </w:r>
          </w:p>
          <w:p w14:paraId="21AD695E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ind w:left="142" w:right="5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8" w:name="_Hlk88519606"/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Сущность предприятия как основного звена экономики отраслей</w:t>
            </w:r>
            <w:bookmarkEnd w:id="8"/>
          </w:p>
        </w:tc>
        <w:tc>
          <w:tcPr>
            <w:tcW w:w="8758" w:type="dxa"/>
            <w:gridSpan w:val="2"/>
          </w:tcPr>
          <w:p w14:paraId="14AFFFA3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материала</w:t>
            </w:r>
          </w:p>
        </w:tc>
        <w:tc>
          <w:tcPr>
            <w:tcW w:w="1997" w:type="dxa"/>
            <w:vMerge w:val="restart"/>
          </w:tcPr>
          <w:p w14:paraId="3EEEC471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3" w:type="dxa"/>
            <w:vMerge w:val="restart"/>
            <w:tcBorders>
              <w:top w:val="nil"/>
            </w:tcBorders>
          </w:tcPr>
          <w:p w14:paraId="68F2EDAD" w14:textId="6DA2280F"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01-07, </w:t>
            </w:r>
            <w:r w:rsidR="00F74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14:paraId="610E7310" w14:textId="77777777" w:rsid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</w:t>
            </w:r>
          </w:p>
          <w:p w14:paraId="41802854" w14:textId="77777777" w:rsidR="006B2FD9" w:rsidRPr="006B2FD9" w:rsidRDefault="006B2FD9" w:rsidP="006B2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4, ЛР 6,</w:t>
            </w:r>
          </w:p>
          <w:p w14:paraId="4A9502C1" w14:textId="6C97EF96" w:rsidR="006B2FD9" w:rsidRPr="001E1D44" w:rsidRDefault="006B2FD9" w:rsidP="006B2F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20-24, ЛР 29</w:t>
            </w:r>
          </w:p>
        </w:tc>
      </w:tr>
      <w:tr w:rsidR="001E1D44" w:rsidRPr="001E1D44" w14:paraId="29D5F6DB" w14:textId="77777777" w:rsidTr="00F74424">
        <w:trPr>
          <w:trHeight w:val="788"/>
        </w:trPr>
        <w:tc>
          <w:tcPr>
            <w:tcW w:w="2748" w:type="dxa"/>
            <w:vMerge/>
          </w:tcPr>
          <w:p w14:paraId="3AE6B2E4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3F69B8EF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2" w:type="dxa"/>
          </w:tcPr>
          <w:p w14:paraId="55E87613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принципы построения экономической системы организации. Действующие законодательные и нормативные акты, регулирующие производственно-хозяйственную деятельность.</w:t>
            </w:r>
          </w:p>
        </w:tc>
        <w:tc>
          <w:tcPr>
            <w:tcW w:w="1997" w:type="dxa"/>
            <w:vMerge/>
          </w:tcPr>
          <w:p w14:paraId="52069B28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14:paraId="627B28B8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1CCAE1E4" w14:textId="77777777" w:rsidTr="00F74424">
        <w:trPr>
          <w:trHeight w:val="517"/>
        </w:trPr>
        <w:tc>
          <w:tcPr>
            <w:tcW w:w="2748" w:type="dxa"/>
            <w:vMerge/>
          </w:tcPr>
          <w:p w14:paraId="106C0B80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1C01DC1C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2" w:type="dxa"/>
          </w:tcPr>
          <w:p w14:paraId="0E65D0E7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создания и функционирования предприятий, влияющие на формирование ее экономического потенциала. Организационно-правовые формы предприятий.</w:t>
            </w:r>
          </w:p>
        </w:tc>
        <w:tc>
          <w:tcPr>
            <w:tcW w:w="1997" w:type="dxa"/>
            <w:vMerge/>
          </w:tcPr>
          <w:p w14:paraId="730BE044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14:paraId="29A7934E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73710647" w14:textId="77777777" w:rsidTr="00F74424">
        <w:trPr>
          <w:trHeight w:val="653"/>
        </w:trPr>
        <w:tc>
          <w:tcPr>
            <w:tcW w:w="2748" w:type="dxa"/>
            <w:vMerge/>
          </w:tcPr>
          <w:p w14:paraId="2E48B767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36B0C083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32" w:type="dxa"/>
          </w:tcPr>
          <w:p w14:paraId="35D6301E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Предпринимательская деятельность предприятия. Виды и формы предпринимательской деятельности</w:t>
            </w:r>
          </w:p>
        </w:tc>
        <w:tc>
          <w:tcPr>
            <w:tcW w:w="1997" w:type="dxa"/>
            <w:vMerge/>
          </w:tcPr>
          <w:p w14:paraId="7500B028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14:paraId="3672F6C0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7D4E711E" w14:textId="77777777" w:rsidTr="00F74424">
        <w:trPr>
          <w:trHeight w:val="330"/>
        </w:trPr>
        <w:tc>
          <w:tcPr>
            <w:tcW w:w="2748" w:type="dxa"/>
            <w:vMerge w:val="restart"/>
            <w:tcBorders>
              <w:top w:val="nil"/>
            </w:tcBorders>
          </w:tcPr>
          <w:p w14:paraId="520ACC86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ind w:left="903" w:right="8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sz w:val="24"/>
              </w:rPr>
              <w:t>Тема 1.3</w:t>
            </w:r>
          </w:p>
          <w:p w14:paraId="03551EE7" w14:textId="77777777"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9" w:name="_Hlk88519662"/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производственного и технологического процесса</w:t>
            </w:r>
            <w:r w:rsidRPr="001E1D4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End w:id="9"/>
          </w:p>
        </w:tc>
        <w:tc>
          <w:tcPr>
            <w:tcW w:w="8758" w:type="dxa"/>
            <w:gridSpan w:val="2"/>
          </w:tcPr>
          <w:p w14:paraId="738F3ECF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материала</w:t>
            </w:r>
          </w:p>
        </w:tc>
        <w:tc>
          <w:tcPr>
            <w:tcW w:w="1997" w:type="dxa"/>
            <w:vMerge w:val="restart"/>
          </w:tcPr>
          <w:p w14:paraId="59698290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3" w:type="dxa"/>
            <w:vMerge w:val="restart"/>
            <w:tcBorders>
              <w:top w:val="nil"/>
            </w:tcBorders>
          </w:tcPr>
          <w:p w14:paraId="3FC2A65B" w14:textId="522CBB01"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01-07, </w:t>
            </w:r>
            <w:r w:rsidR="00F74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14:paraId="2C754039" w14:textId="77777777" w:rsid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</w:t>
            </w:r>
          </w:p>
          <w:p w14:paraId="292DA3BA" w14:textId="77777777" w:rsidR="006B2FD9" w:rsidRPr="006B2FD9" w:rsidRDefault="006B2FD9" w:rsidP="006B2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4, ЛР 6,</w:t>
            </w:r>
          </w:p>
          <w:p w14:paraId="2974B4F2" w14:textId="56EECD74" w:rsidR="006B2FD9" w:rsidRPr="001E1D44" w:rsidRDefault="006B2FD9" w:rsidP="006B2F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20-24, ЛР 29</w:t>
            </w:r>
          </w:p>
        </w:tc>
      </w:tr>
      <w:tr w:rsidR="001E1D44" w:rsidRPr="001E1D44" w14:paraId="2B30E1CE" w14:textId="77777777" w:rsidTr="00F74424">
        <w:trPr>
          <w:trHeight w:val="525"/>
        </w:trPr>
        <w:tc>
          <w:tcPr>
            <w:tcW w:w="2748" w:type="dxa"/>
            <w:vMerge/>
          </w:tcPr>
          <w:p w14:paraId="4556777F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213316AF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2" w:type="dxa"/>
          </w:tcPr>
          <w:p w14:paraId="3FF9FF5B" w14:textId="77777777" w:rsidR="001E1D44" w:rsidRPr="001E1D44" w:rsidRDefault="001E1D44" w:rsidP="001E1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и производственная структура предприятия, инфраструктура. Типы производственной структуры.</w:t>
            </w:r>
          </w:p>
        </w:tc>
        <w:tc>
          <w:tcPr>
            <w:tcW w:w="1997" w:type="dxa"/>
            <w:vMerge/>
          </w:tcPr>
          <w:p w14:paraId="74C62058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14:paraId="6FD3CB73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551889C4" w14:textId="77777777" w:rsidTr="00F74424">
        <w:trPr>
          <w:trHeight w:val="330"/>
        </w:trPr>
        <w:tc>
          <w:tcPr>
            <w:tcW w:w="2748" w:type="dxa"/>
            <w:vMerge/>
          </w:tcPr>
          <w:p w14:paraId="0D536C63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5471CF8E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2" w:type="dxa"/>
          </w:tcPr>
          <w:p w14:paraId="2D346044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промышленного производства. Понятие, классификации, содержание и структура производственного процесса.</w:t>
            </w:r>
          </w:p>
        </w:tc>
        <w:tc>
          <w:tcPr>
            <w:tcW w:w="1997" w:type="dxa"/>
            <w:vMerge/>
          </w:tcPr>
          <w:p w14:paraId="4D5DD6D6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14:paraId="2407AA2F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2BE37904" w14:textId="77777777" w:rsidTr="00F74424">
        <w:trPr>
          <w:trHeight w:val="330"/>
        </w:trPr>
        <w:tc>
          <w:tcPr>
            <w:tcW w:w="2748" w:type="dxa"/>
            <w:vMerge/>
          </w:tcPr>
          <w:p w14:paraId="296A02FD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63017521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32" w:type="dxa"/>
          </w:tcPr>
          <w:p w14:paraId="49F76F4B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Производственный цикл, его структура, длительность и пути его сокращения.</w:t>
            </w:r>
          </w:p>
        </w:tc>
        <w:tc>
          <w:tcPr>
            <w:tcW w:w="1997" w:type="dxa"/>
            <w:vMerge/>
          </w:tcPr>
          <w:p w14:paraId="34757733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14:paraId="196AA909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7A199F6C" w14:textId="77777777" w:rsidTr="00F74424">
        <w:trPr>
          <w:trHeight w:val="330"/>
        </w:trPr>
        <w:tc>
          <w:tcPr>
            <w:tcW w:w="11506" w:type="dxa"/>
            <w:gridSpan w:val="3"/>
            <w:tcBorders>
              <w:top w:val="nil"/>
            </w:tcBorders>
          </w:tcPr>
          <w:p w14:paraId="50A65183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r w:rsidRPr="001E1D44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1E1D44"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  <w:bookmarkStart w:id="10" w:name="_Hlk88519698"/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Производственные ресурсы предприятия</w:t>
            </w:r>
            <w:bookmarkEnd w:id="10"/>
          </w:p>
        </w:tc>
        <w:tc>
          <w:tcPr>
            <w:tcW w:w="1997" w:type="dxa"/>
          </w:tcPr>
          <w:p w14:paraId="1791FE3C" w14:textId="3A2029DF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F74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/6</w:t>
            </w:r>
          </w:p>
        </w:tc>
        <w:tc>
          <w:tcPr>
            <w:tcW w:w="2083" w:type="dxa"/>
            <w:tcBorders>
              <w:top w:val="nil"/>
            </w:tcBorders>
          </w:tcPr>
          <w:p w14:paraId="56D30FFF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2AD7D3B7" w14:textId="77777777" w:rsidTr="00F74424">
        <w:trPr>
          <w:trHeight w:val="330"/>
        </w:trPr>
        <w:tc>
          <w:tcPr>
            <w:tcW w:w="2748" w:type="dxa"/>
            <w:vMerge w:val="restart"/>
            <w:tcBorders>
              <w:top w:val="nil"/>
            </w:tcBorders>
          </w:tcPr>
          <w:p w14:paraId="4405E0C1" w14:textId="77777777"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2.1</w:t>
            </w:r>
          </w:p>
          <w:p w14:paraId="308C22F5" w14:textId="77777777"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1" w:name="_Hlk88519721"/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фонды предприятия</w:t>
            </w:r>
            <w:bookmarkEnd w:id="11"/>
          </w:p>
        </w:tc>
        <w:tc>
          <w:tcPr>
            <w:tcW w:w="8758" w:type="dxa"/>
            <w:gridSpan w:val="2"/>
          </w:tcPr>
          <w:p w14:paraId="0B25D87D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материала</w:t>
            </w:r>
          </w:p>
        </w:tc>
        <w:tc>
          <w:tcPr>
            <w:tcW w:w="1997" w:type="dxa"/>
            <w:vMerge w:val="restart"/>
          </w:tcPr>
          <w:p w14:paraId="45EEF1D3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3" w:type="dxa"/>
            <w:vMerge w:val="restart"/>
            <w:tcBorders>
              <w:top w:val="nil"/>
            </w:tcBorders>
          </w:tcPr>
          <w:p w14:paraId="7AC01140" w14:textId="3162ECF9"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01-07, </w:t>
            </w:r>
            <w:r w:rsidR="00F74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14:paraId="0A8528EB" w14:textId="77777777" w:rsid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</w:t>
            </w:r>
          </w:p>
          <w:p w14:paraId="057884AD" w14:textId="77777777" w:rsidR="006B2FD9" w:rsidRPr="006B2FD9" w:rsidRDefault="006B2FD9" w:rsidP="006B2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4, ЛР 6,</w:t>
            </w:r>
          </w:p>
          <w:p w14:paraId="00B0A8A8" w14:textId="7B86A135" w:rsidR="006B2FD9" w:rsidRDefault="006B2FD9" w:rsidP="006B2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ЛР 20-24, ЛР 29</w:t>
            </w:r>
          </w:p>
          <w:p w14:paraId="64774510" w14:textId="77777777" w:rsidR="006B2FD9" w:rsidRDefault="006B2FD9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BD68E8" w14:textId="77777777" w:rsidR="006B2FD9" w:rsidRDefault="006B2FD9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98E43A" w14:textId="77777777" w:rsidR="006B2FD9" w:rsidRDefault="006B2FD9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62D024" w14:textId="7A6E53FC" w:rsidR="006B2FD9" w:rsidRPr="001E1D44" w:rsidRDefault="006B2FD9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3C4C373B" w14:textId="77777777" w:rsidTr="00F74424">
        <w:trPr>
          <w:trHeight w:val="330"/>
        </w:trPr>
        <w:tc>
          <w:tcPr>
            <w:tcW w:w="2748" w:type="dxa"/>
            <w:vMerge/>
          </w:tcPr>
          <w:p w14:paraId="34E1D6C4" w14:textId="77777777"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56F8FB63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2" w:type="dxa"/>
          </w:tcPr>
          <w:p w14:paraId="28D0EB2B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основного капитала и его роль в производстве. Состав, структура и оценка основных фондов предприятия. Износ и амортизация основных фондов. </w:t>
            </w: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Показатели эффективного использования основных производственных фондов. Производственная мощность, ее сущность, виды и методика расчета.</w:t>
            </w:r>
          </w:p>
        </w:tc>
        <w:tc>
          <w:tcPr>
            <w:tcW w:w="1997" w:type="dxa"/>
            <w:vMerge/>
          </w:tcPr>
          <w:p w14:paraId="71DAA12B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14:paraId="6B65D293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08502DCE" w14:textId="77777777" w:rsidTr="00F74424">
        <w:trPr>
          <w:trHeight w:val="330"/>
        </w:trPr>
        <w:tc>
          <w:tcPr>
            <w:tcW w:w="2748" w:type="dxa"/>
            <w:vMerge/>
          </w:tcPr>
          <w:p w14:paraId="52EFA694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8" w:type="dxa"/>
            <w:gridSpan w:val="2"/>
          </w:tcPr>
          <w:p w14:paraId="4ED654EE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97" w:type="dxa"/>
            <w:vMerge w:val="restart"/>
          </w:tcPr>
          <w:p w14:paraId="0F850E26" w14:textId="77777777" w:rsidR="001E1D44" w:rsidRPr="00F7442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4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3" w:type="dxa"/>
            <w:vMerge/>
          </w:tcPr>
          <w:p w14:paraId="7E7C798E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61200761" w14:textId="77777777" w:rsidTr="00F74424">
        <w:trPr>
          <w:trHeight w:val="330"/>
        </w:trPr>
        <w:tc>
          <w:tcPr>
            <w:tcW w:w="2748" w:type="dxa"/>
            <w:vMerge/>
          </w:tcPr>
          <w:p w14:paraId="06F9FD00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3F6B8F37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2" w:type="dxa"/>
          </w:tcPr>
          <w:p w14:paraId="762F4403" w14:textId="548980D4" w:rsidR="001E1D44" w:rsidRPr="00F74424" w:rsidRDefault="001E1D44" w:rsidP="00F744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 показателей состояния  и движения  основных фондов, эффективности</w:t>
            </w:r>
            <w:r w:rsidR="00F744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E1D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использования  основного капитала</w:t>
            </w:r>
          </w:p>
        </w:tc>
        <w:tc>
          <w:tcPr>
            <w:tcW w:w="1997" w:type="dxa"/>
            <w:vMerge/>
          </w:tcPr>
          <w:p w14:paraId="0E512619" w14:textId="77777777" w:rsidR="001E1D44" w:rsidRPr="00F7442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14:paraId="5A2F3C10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04527D19" w14:textId="77777777" w:rsidTr="00F74424">
        <w:trPr>
          <w:trHeight w:val="330"/>
        </w:trPr>
        <w:tc>
          <w:tcPr>
            <w:tcW w:w="2748" w:type="dxa"/>
            <w:vMerge/>
          </w:tcPr>
          <w:p w14:paraId="24C7FEB7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8" w:type="dxa"/>
            <w:gridSpan w:val="2"/>
          </w:tcPr>
          <w:p w14:paraId="27836A3B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1997" w:type="dxa"/>
            <w:vMerge w:val="restart"/>
          </w:tcPr>
          <w:p w14:paraId="778F124D" w14:textId="77777777" w:rsidR="001E1D44" w:rsidRPr="00F7442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4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3" w:type="dxa"/>
            <w:vMerge/>
          </w:tcPr>
          <w:p w14:paraId="46BE0F01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47C736AD" w14:textId="77777777" w:rsidTr="00F74424">
        <w:trPr>
          <w:trHeight w:val="330"/>
        </w:trPr>
        <w:tc>
          <w:tcPr>
            <w:tcW w:w="2748" w:type="dxa"/>
            <w:vMerge/>
          </w:tcPr>
          <w:p w14:paraId="6B95D27D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6DB8FE44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2" w:type="dxa"/>
          </w:tcPr>
          <w:p w14:paraId="6CFF7674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Инвестиционная политика в Российской Федерации</w:t>
            </w:r>
          </w:p>
        </w:tc>
        <w:tc>
          <w:tcPr>
            <w:tcW w:w="1997" w:type="dxa"/>
            <w:vMerge/>
          </w:tcPr>
          <w:p w14:paraId="1F7034CE" w14:textId="77777777" w:rsidR="001E1D44" w:rsidRPr="00F7442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14:paraId="2EA695A2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43A09E53" w14:textId="77777777" w:rsidTr="00F74424">
        <w:trPr>
          <w:trHeight w:val="330"/>
        </w:trPr>
        <w:tc>
          <w:tcPr>
            <w:tcW w:w="2748" w:type="dxa"/>
            <w:vMerge w:val="restart"/>
            <w:tcBorders>
              <w:top w:val="nil"/>
            </w:tcBorders>
          </w:tcPr>
          <w:p w14:paraId="408967FC" w14:textId="77777777"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2.2</w:t>
            </w:r>
          </w:p>
          <w:p w14:paraId="7266FFEB" w14:textId="77777777"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2" w:name="_Hlk88519765"/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Оборотные фонды (материальные ресурсы) предприятия</w:t>
            </w:r>
            <w:bookmarkEnd w:id="12"/>
          </w:p>
        </w:tc>
        <w:tc>
          <w:tcPr>
            <w:tcW w:w="8758" w:type="dxa"/>
            <w:gridSpan w:val="2"/>
          </w:tcPr>
          <w:p w14:paraId="7474BE3F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материала</w:t>
            </w:r>
          </w:p>
        </w:tc>
        <w:tc>
          <w:tcPr>
            <w:tcW w:w="1997" w:type="dxa"/>
          </w:tcPr>
          <w:p w14:paraId="3DB37C09" w14:textId="77777777" w:rsidR="001E1D44" w:rsidRPr="00F7442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 w:val="restart"/>
            <w:tcBorders>
              <w:top w:val="nil"/>
            </w:tcBorders>
          </w:tcPr>
          <w:p w14:paraId="29AA3692" w14:textId="15967BF7"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01-07, </w:t>
            </w:r>
            <w:r w:rsidR="00F74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14:paraId="0ADE380D" w14:textId="77777777" w:rsid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</w:t>
            </w:r>
          </w:p>
          <w:p w14:paraId="0A190DF0" w14:textId="77777777" w:rsidR="006B2FD9" w:rsidRPr="006B2FD9" w:rsidRDefault="006B2FD9" w:rsidP="006B2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4, ЛР 6,</w:t>
            </w:r>
          </w:p>
          <w:p w14:paraId="01FC3597" w14:textId="7E38610A" w:rsidR="006B2FD9" w:rsidRPr="001E1D44" w:rsidRDefault="006B2FD9" w:rsidP="006B2F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20-24, ЛР 29</w:t>
            </w:r>
          </w:p>
        </w:tc>
      </w:tr>
      <w:tr w:rsidR="001E1D44" w:rsidRPr="001E1D44" w14:paraId="359C065D" w14:textId="77777777" w:rsidTr="00F74424">
        <w:trPr>
          <w:trHeight w:val="330"/>
        </w:trPr>
        <w:tc>
          <w:tcPr>
            <w:tcW w:w="2748" w:type="dxa"/>
            <w:vMerge/>
          </w:tcPr>
          <w:p w14:paraId="03E6A00A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4196477F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2" w:type="dxa"/>
          </w:tcPr>
          <w:p w14:paraId="3D419EE4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Оборотные фонды и оборотные средства предприятия. Состав и структура оборотных средств. Рациональное использование оборотных фондов.</w:t>
            </w:r>
          </w:p>
        </w:tc>
        <w:tc>
          <w:tcPr>
            <w:tcW w:w="1997" w:type="dxa"/>
            <w:vMerge w:val="restart"/>
          </w:tcPr>
          <w:p w14:paraId="19795CCF" w14:textId="77777777" w:rsidR="001E1D44" w:rsidRPr="00F7442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4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3" w:type="dxa"/>
            <w:vMerge/>
          </w:tcPr>
          <w:p w14:paraId="5FEA2BB7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14B8115F" w14:textId="77777777" w:rsidTr="00F74424">
        <w:trPr>
          <w:trHeight w:val="330"/>
        </w:trPr>
        <w:tc>
          <w:tcPr>
            <w:tcW w:w="2748" w:type="dxa"/>
            <w:vMerge/>
          </w:tcPr>
          <w:p w14:paraId="3DACF36E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2F038E0A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2" w:type="dxa"/>
          </w:tcPr>
          <w:p w14:paraId="366CEF9F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эффективного использования оборотных фондов предприятия. Определение потребностей в оборотном капитале. Нормирование оборотных средств</w:t>
            </w:r>
          </w:p>
        </w:tc>
        <w:tc>
          <w:tcPr>
            <w:tcW w:w="1997" w:type="dxa"/>
            <w:vMerge/>
          </w:tcPr>
          <w:p w14:paraId="0C318660" w14:textId="77777777" w:rsidR="001E1D44" w:rsidRPr="00F7442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14:paraId="62FCBBA8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2B66431F" w14:textId="77777777" w:rsidTr="00F74424">
        <w:trPr>
          <w:trHeight w:val="330"/>
        </w:trPr>
        <w:tc>
          <w:tcPr>
            <w:tcW w:w="2748" w:type="dxa"/>
            <w:vMerge/>
          </w:tcPr>
          <w:p w14:paraId="747F2E38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8" w:type="dxa"/>
            <w:gridSpan w:val="2"/>
          </w:tcPr>
          <w:p w14:paraId="4E1D09D6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97" w:type="dxa"/>
            <w:vMerge w:val="restart"/>
          </w:tcPr>
          <w:p w14:paraId="4B0F3B5F" w14:textId="77777777" w:rsidR="001E1D44" w:rsidRPr="00F7442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4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3" w:type="dxa"/>
            <w:vMerge/>
          </w:tcPr>
          <w:p w14:paraId="2265832E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16A44D06" w14:textId="77777777" w:rsidTr="00F74424">
        <w:trPr>
          <w:trHeight w:val="564"/>
        </w:trPr>
        <w:tc>
          <w:tcPr>
            <w:tcW w:w="2748" w:type="dxa"/>
            <w:vMerge/>
          </w:tcPr>
          <w:p w14:paraId="0D29B3B6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13E0107B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2" w:type="dxa"/>
          </w:tcPr>
          <w:p w14:paraId="15E4FD7A" w14:textId="77777777" w:rsidR="001E1D44" w:rsidRPr="001E1D44" w:rsidRDefault="001E1D44" w:rsidP="001E1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показателей оборачиваемости оборотных средств и суммы высвобожденных оборотных средств.</w:t>
            </w:r>
          </w:p>
        </w:tc>
        <w:tc>
          <w:tcPr>
            <w:tcW w:w="1997" w:type="dxa"/>
            <w:vMerge/>
          </w:tcPr>
          <w:p w14:paraId="0CDCED0B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14:paraId="127E698F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1CD9867C" w14:textId="77777777" w:rsidTr="00F74424">
        <w:trPr>
          <w:trHeight w:val="330"/>
        </w:trPr>
        <w:tc>
          <w:tcPr>
            <w:tcW w:w="2748" w:type="dxa"/>
            <w:vMerge/>
          </w:tcPr>
          <w:p w14:paraId="382B89E4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7955B7D5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32" w:type="dxa"/>
          </w:tcPr>
          <w:p w14:paraId="687A5592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Нормирование оборотных средств.</w:t>
            </w:r>
          </w:p>
        </w:tc>
        <w:tc>
          <w:tcPr>
            <w:tcW w:w="1997" w:type="dxa"/>
            <w:vMerge/>
          </w:tcPr>
          <w:p w14:paraId="3831B129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14:paraId="656633AE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4A3C3D15" w14:textId="77777777" w:rsidTr="00F74424">
        <w:trPr>
          <w:trHeight w:val="330"/>
        </w:trPr>
        <w:tc>
          <w:tcPr>
            <w:tcW w:w="11506" w:type="dxa"/>
            <w:gridSpan w:val="3"/>
            <w:tcBorders>
              <w:top w:val="nil"/>
            </w:tcBorders>
          </w:tcPr>
          <w:p w14:paraId="60090894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r w:rsidRPr="001E1D44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1E1D44">
              <w:rPr>
                <w:rFonts w:ascii="Times New Roman" w:eastAsia="Times New Roman" w:hAnsi="Times New Roman" w:cs="Times New Roman"/>
                <w:b/>
                <w:sz w:val="24"/>
              </w:rPr>
              <w:t xml:space="preserve">3 </w:t>
            </w:r>
            <w:bookmarkStart w:id="13" w:name="_Hlk88519819"/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Трудовые ресурсы предприятия</w:t>
            </w:r>
            <w:bookmarkEnd w:id="13"/>
          </w:p>
        </w:tc>
        <w:tc>
          <w:tcPr>
            <w:tcW w:w="1997" w:type="dxa"/>
          </w:tcPr>
          <w:p w14:paraId="559B052F" w14:textId="659062CD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="00F74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/8</w:t>
            </w:r>
          </w:p>
        </w:tc>
        <w:tc>
          <w:tcPr>
            <w:tcW w:w="2083" w:type="dxa"/>
            <w:tcBorders>
              <w:top w:val="nil"/>
            </w:tcBorders>
          </w:tcPr>
          <w:p w14:paraId="3722B9BC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356BD455" w14:textId="77777777" w:rsidTr="00F74424">
        <w:trPr>
          <w:trHeight w:val="330"/>
        </w:trPr>
        <w:tc>
          <w:tcPr>
            <w:tcW w:w="2748" w:type="dxa"/>
            <w:vMerge w:val="restart"/>
            <w:tcBorders>
              <w:top w:val="nil"/>
            </w:tcBorders>
          </w:tcPr>
          <w:p w14:paraId="04003C07" w14:textId="77777777" w:rsidR="001E1D44" w:rsidRPr="001E1D44" w:rsidRDefault="001E1D44" w:rsidP="001E1D44">
            <w:pPr>
              <w:spacing w:after="0" w:line="240" w:lineRule="auto"/>
              <w:ind w:left="179"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3.1 </w:t>
            </w:r>
            <w:bookmarkStart w:id="14" w:name="_Hlk88519863"/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Кадры предприятия и производительность</w:t>
            </w:r>
          </w:p>
          <w:p w14:paraId="180B9384" w14:textId="77777777" w:rsidR="001E1D44" w:rsidRPr="001E1D44" w:rsidRDefault="001E1D44" w:rsidP="001E1D44">
            <w:pPr>
              <w:spacing w:after="0" w:line="240" w:lineRule="auto"/>
              <w:ind w:left="179"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труда</w:t>
            </w:r>
            <w:bookmarkEnd w:id="14"/>
          </w:p>
          <w:p w14:paraId="0F26E08F" w14:textId="77777777"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58" w:type="dxa"/>
            <w:gridSpan w:val="2"/>
          </w:tcPr>
          <w:p w14:paraId="61818ADD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материала</w:t>
            </w:r>
          </w:p>
        </w:tc>
        <w:tc>
          <w:tcPr>
            <w:tcW w:w="1997" w:type="dxa"/>
            <w:vMerge w:val="restart"/>
          </w:tcPr>
          <w:p w14:paraId="41B933FA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3" w:type="dxa"/>
            <w:vMerge w:val="restart"/>
            <w:tcBorders>
              <w:top w:val="nil"/>
            </w:tcBorders>
          </w:tcPr>
          <w:p w14:paraId="790BC2AD" w14:textId="0DB08E63"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01-07, </w:t>
            </w:r>
            <w:r w:rsidR="00F74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14:paraId="259E3BDE" w14:textId="77777777" w:rsid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</w:t>
            </w:r>
          </w:p>
          <w:p w14:paraId="1992E7F6" w14:textId="77777777" w:rsidR="006B2FD9" w:rsidRPr="006B2FD9" w:rsidRDefault="006B2FD9" w:rsidP="006B2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4, ЛР 6,</w:t>
            </w:r>
          </w:p>
          <w:p w14:paraId="53386447" w14:textId="33D98FED" w:rsidR="006B2FD9" w:rsidRPr="001E1D44" w:rsidRDefault="006B2FD9" w:rsidP="006B2F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20-24, ЛР 29</w:t>
            </w:r>
          </w:p>
        </w:tc>
      </w:tr>
      <w:tr w:rsidR="001E1D44" w:rsidRPr="001E1D44" w14:paraId="4DC6067F" w14:textId="77777777" w:rsidTr="00F74424">
        <w:trPr>
          <w:trHeight w:val="330"/>
        </w:trPr>
        <w:tc>
          <w:tcPr>
            <w:tcW w:w="2748" w:type="dxa"/>
            <w:vMerge/>
          </w:tcPr>
          <w:p w14:paraId="04BD80DF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7505A321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2" w:type="dxa"/>
          </w:tcPr>
          <w:p w14:paraId="74502B10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и структура трудовых ресурсов организации. Планирование кадров и их подбор. Организация и нормирование труда. Производительность труда.</w:t>
            </w:r>
          </w:p>
        </w:tc>
        <w:tc>
          <w:tcPr>
            <w:tcW w:w="1997" w:type="dxa"/>
            <w:vMerge/>
          </w:tcPr>
          <w:p w14:paraId="4290EB3D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14:paraId="4C9D68B0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5E5F984D" w14:textId="77777777" w:rsidTr="00F74424">
        <w:trPr>
          <w:trHeight w:val="330"/>
        </w:trPr>
        <w:tc>
          <w:tcPr>
            <w:tcW w:w="2748" w:type="dxa"/>
            <w:vMerge/>
          </w:tcPr>
          <w:p w14:paraId="40F418D1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6F68EC3B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2" w:type="dxa"/>
          </w:tcPr>
          <w:p w14:paraId="273B7943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 и нормирование труда. Производительность труда.</w:t>
            </w:r>
          </w:p>
        </w:tc>
        <w:tc>
          <w:tcPr>
            <w:tcW w:w="1997" w:type="dxa"/>
            <w:vMerge/>
          </w:tcPr>
          <w:p w14:paraId="2FA7D37C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14:paraId="54691536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3B12DA06" w14:textId="77777777" w:rsidTr="00F74424">
        <w:trPr>
          <w:trHeight w:val="330"/>
        </w:trPr>
        <w:tc>
          <w:tcPr>
            <w:tcW w:w="2748" w:type="dxa"/>
            <w:vMerge/>
          </w:tcPr>
          <w:p w14:paraId="14629A17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8" w:type="dxa"/>
            <w:gridSpan w:val="2"/>
          </w:tcPr>
          <w:p w14:paraId="25BE2F36" w14:textId="77777777" w:rsidR="001E1D44" w:rsidRPr="001E1D44" w:rsidRDefault="001E1D44" w:rsidP="001E1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97" w:type="dxa"/>
            <w:vMerge w:val="restart"/>
          </w:tcPr>
          <w:p w14:paraId="0C25EFB4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3" w:type="dxa"/>
            <w:vMerge/>
          </w:tcPr>
          <w:p w14:paraId="26699200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6F27EDC4" w14:textId="77777777" w:rsidTr="00F74424">
        <w:trPr>
          <w:trHeight w:val="330"/>
        </w:trPr>
        <w:tc>
          <w:tcPr>
            <w:tcW w:w="2748" w:type="dxa"/>
            <w:vMerge/>
          </w:tcPr>
          <w:p w14:paraId="5D42F1B8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6C3FFC01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32" w:type="dxa"/>
          </w:tcPr>
          <w:p w14:paraId="6DB39C3C" w14:textId="77777777" w:rsidR="001E1D44" w:rsidRPr="001E1D44" w:rsidRDefault="001E1D44" w:rsidP="001E1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производительности труда.</w:t>
            </w:r>
          </w:p>
        </w:tc>
        <w:tc>
          <w:tcPr>
            <w:tcW w:w="1997" w:type="dxa"/>
            <w:vMerge/>
          </w:tcPr>
          <w:p w14:paraId="1E7D9CF7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14:paraId="53FB6A40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7DC884A8" w14:textId="77777777" w:rsidTr="00F74424">
        <w:trPr>
          <w:trHeight w:val="330"/>
        </w:trPr>
        <w:tc>
          <w:tcPr>
            <w:tcW w:w="2748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9D97435" w14:textId="77777777"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3.2</w:t>
            </w:r>
          </w:p>
          <w:p w14:paraId="564C06C5" w14:textId="77777777"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5" w:name="_Hlk88519896"/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организации и оплаты труда</w:t>
            </w:r>
            <w:bookmarkEnd w:id="15"/>
          </w:p>
        </w:tc>
        <w:tc>
          <w:tcPr>
            <w:tcW w:w="87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3DAC9486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материала</w:t>
            </w:r>
          </w:p>
        </w:tc>
        <w:tc>
          <w:tcPr>
            <w:tcW w:w="1997" w:type="dxa"/>
            <w:vMerge w:val="restart"/>
          </w:tcPr>
          <w:p w14:paraId="20CAB42B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3" w:type="dxa"/>
            <w:vMerge w:val="restart"/>
            <w:tcBorders>
              <w:top w:val="nil"/>
            </w:tcBorders>
          </w:tcPr>
          <w:p w14:paraId="1B6EA725" w14:textId="69305CBE"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01-07, </w:t>
            </w:r>
            <w:r w:rsidR="00F74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14:paraId="41A0C9BC" w14:textId="77777777" w:rsid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</w:t>
            </w:r>
          </w:p>
          <w:p w14:paraId="50680584" w14:textId="77777777" w:rsidR="006B2FD9" w:rsidRPr="006B2FD9" w:rsidRDefault="006B2FD9" w:rsidP="006B2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4, ЛР 6,</w:t>
            </w:r>
          </w:p>
          <w:p w14:paraId="7F0F01E4" w14:textId="41A87916" w:rsidR="006B2FD9" w:rsidRPr="001E1D44" w:rsidRDefault="006B2FD9" w:rsidP="006B2F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20-24, ЛР 29</w:t>
            </w:r>
          </w:p>
        </w:tc>
      </w:tr>
      <w:tr w:rsidR="001E1D44" w:rsidRPr="001E1D44" w14:paraId="63DE6742" w14:textId="77777777" w:rsidTr="00F74424">
        <w:trPr>
          <w:trHeight w:val="330"/>
        </w:trPr>
        <w:tc>
          <w:tcPr>
            <w:tcW w:w="27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128D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65E4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BBE49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Мотивация труда. Принципы оплаты труда. Тарифная система.</w:t>
            </w:r>
          </w:p>
        </w:tc>
        <w:tc>
          <w:tcPr>
            <w:tcW w:w="1997" w:type="dxa"/>
            <w:vMerge/>
          </w:tcPr>
          <w:p w14:paraId="0F5FC3EC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14:paraId="67EC008F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38DC4BB7" w14:textId="77777777" w:rsidTr="00F74424">
        <w:trPr>
          <w:trHeight w:val="330"/>
        </w:trPr>
        <w:tc>
          <w:tcPr>
            <w:tcW w:w="27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2BBC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C68E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4C07B4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Бестарифная система оплаты труда. Формы и системы оплаты труда.</w:t>
            </w:r>
          </w:p>
        </w:tc>
        <w:tc>
          <w:tcPr>
            <w:tcW w:w="1997" w:type="dxa"/>
            <w:vMerge/>
          </w:tcPr>
          <w:p w14:paraId="45D08797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14:paraId="6BEE87CA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77DF2325" w14:textId="77777777" w:rsidTr="00F74424">
        <w:trPr>
          <w:trHeight w:val="330"/>
        </w:trPr>
        <w:tc>
          <w:tcPr>
            <w:tcW w:w="27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84B8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6D7F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3E7549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и его структура. Основные элементы и системы премирования работников</w:t>
            </w:r>
          </w:p>
        </w:tc>
        <w:tc>
          <w:tcPr>
            <w:tcW w:w="1997" w:type="dxa"/>
            <w:vMerge/>
          </w:tcPr>
          <w:p w14:paraId="76262451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14:paraId="304C3D79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4BD515EC" w14:textId="77777777" w:rsidTr="00F74424">
        <w:trPr>
          <w:trHeight w:val="330"/>
        </w:trPr>
        <w:tc>
          <w:tcPr>
            <w:tcW w:w="27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3AA0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59F374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97" w:type="dxa"/>
            <w:vMerge w:val="restart"/>
          </w:tcPr>
          <w:p w14:paraId="1DDD6F20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7442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3" w:type="dxa"/>
            <w:vMerge/>
          </w:tcPr>
          <w:p w14:paraId="52FCEB20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52F70BDB" w14:textId="77777777" w:rsidTr="00F74424">
        <w:trPr>
          <w:trHeight w:val="330"/>
        </w:trPr>
        <w:tc>
          <w:tcPr>
            <w:tcW w:w="27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DCC5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49D5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5D492A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Расчёт зарплаты по каждой категории работников.</w:t>
            </w:r>
          </w:p>
        </w:tc>
        <w:tc>
          <w:tcPr>
            <w:tcW w:w="1997" w:type="dxa"/>
            <w:vMerge/>
          </w:tcPr>
          <w:p w14:paraId="38CCD9D4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14:paraId="25CD6060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0D660D42" w14:textId="77777777" w:rsidTr="00F74424">
        <w:trPr>
          <w:trHeight w:val="330"/>
        </w:trPr>
        <w:tc>
          <w:tcPr>
            <w:tcW w:w="27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A740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2228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32458D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Расчёт зарплаты при бестарифной системе оплаты труда.</w:t>
            </w:r>
          </w:p>
        </w:tc>
        <w:tc>
          <w:tcPr>
            <w:tcW w:w="1997" w:type="dxa"/>
            <w:vMerge/>
          </w:tcPr>
          <w:p w14:paraId="0FA31728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14:paraId="7EBC0057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76BBAF00" w14:textId="77777777" w:rsidTr="00F74424">
        <w:trPr>
          <w:trHeight w:val="330"/>
        </w:trPr>
        <w:tc>
          <w:tcPr>
            <w:tcW w:w="27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5600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FA3E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279CDE" w14:textId="6F2B5119" w:rsidR="001E1D44" w:rsidRPr="00F7442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Расчёт фонда оплаты труда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97" w:type="dxa"/>
            <w:vMerge/>
            <w:tcBorders>
              <w:bottom w:val="single" w:sz="4" w:space="0" w:color="auto"/>
            </w:tcBorders>
          </w:tcPr>
          <w:p w14:paraId="76B9EAB4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  <w:tcBorders>
              <w:bottom w:val="single" w:sz="4" w:space="0" w:color="auto"/>
            </w:tcBorders>
          </w:tcPr>
          <w:p w14:paraId="556DF779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20D5F4A7" w14:textId="77777777" w:rsidTr="00F74424">
        <w:trPr>
          <w:trHeight w:val="330"/>
        </w:trPr>
        <w:tc>
          <w:tcPr>
            <w:tcW w:w="1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8F3C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4 </w:t>
            </w:r>
            <w:bookmarkStart w:id="16" w:name="_Hlk88519935"/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Показатели деятельности организации (предприятия): себестоимость, цена, прибыль и рентабельность</w:t>
            </w:r>
            <w:bookmarkEnd w:id="16"/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AA91" w14:textId="1F2E8014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F74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583D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6BA25D86" w14:textId="77777777" w:rsidTr="00F74424">
        <w:trPr>
          <w:trHeight w:val="330"/>
        </w:trPr>
        <w:tc>
          <w:tcPr>
            <w:tcW w:w="2748" w:type="dxa"/>
            <w:vMerge w:val="restart"/>
            <w:tcBorders>
              <w:top w:val="single" w:sz="4" w:space="0" w:color="auto"/>
            </w:tcBorders>
          </w:tcPr>
          <w:p w14:paraId="4B177200" w14:textId="77777777"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4.1</w:t>
            </w:r>
          </w:p>
          <w:p w14:paraId="5D7D40D7" w14:textId="77777777"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7" w:name="_Hlk88519970"/>
            <w:r w:rsidRPr="001E1D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Издержки производства и реализации продукции</w:t>
            </w:r>
          </w:p>
          <w:bookmarkEnd w:id="17"/>
          <w:p w14:paraId="292D65F4" w14:textId="77777777"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8" w:type="dxa"/>
            <w:gridSpan w:val="2"/>
            <w:tcBorders>
              <w:top w:val="single" w:sz="4" w:space="0" w:color="auto"/>
            </w:tcBorders>
          </w:tcPr>
          <w:p w14:paraId="4DAD000E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материала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</w:tcBorders>
          </w:tcPr>
          <w:p w14:paraId="00E7FEB1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</w:tcBorders>
          </w:tcPr>
          <w:p w14:paraId="5F228B77" w14:textId="63D7A5D8"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01-07, </w:t>
            </w:r>
            <w:r w:rsidR="00F74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14:paraId="74B33E4B" w14:textId="77777777" w:rsid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</w:t>
            </w:r>
          </w:p>
          <w:p w14:paraId="1B69ACF9" w14:textId="77777777" w:rsidR="006B2FD9" w:rsidRPr="006B2FD9" w:rsidRDefault="006B2FD9" w:rsidP="006B2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4, ЛР 6,</w:t>
            </w:r>
          </w:p>
          <w:p w14:paraId="4B4D32CA" w14:textId="401D8B52" w:rsidR="006B2FD9" w:rsidRPr="001E1D44" w:rsidRDefault="006B2FD9" w:rsidP="006B2F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20-24, ЛР 29</w:t>
            </w:r>
          </w:p>
        </w:tc>
      </w:tr>
      <w:tr w:rsidR="001E1D44" w:rsidRPr="001E1D44" w14:paraId="3E571726" w14:textId="77777777" w:rsidTr="00F74424">
        <w:trPr>
          <w:trHeight w:val="1104"/>
        </w:trPr>
        <w:tc>
          <w:tcPr>
            <w:tcW w:w="2748" w:type="dxa"/>
            <w:vMerge/>
          </w:tcPr>
          <w:p w14:paraId="4EEADE55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23603813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3D53F889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2" w:type="dxa"/>
          </w:tcPr>
          <w:p w14:paraId="59726C1F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и состав издержек производства и реализации продукции. Классификация производственных затрат. Смета затрат и методика ее составления. Калькуляция себестоимости. Значение себестоимости и пути ее оптимизации.</w:t>
            </w:r>
          </w:p>
        </w:tc>
        <w:tc>
          <w:tcPr>
            <w:tcW w:w="1997" w:type="dxa"/>
            <w:vMerge/>
          </w:tcPr>
          <w:p w14:paraId="15AABEA0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14:paraId="525FC00A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5E8BAAB7" w14:textId="77777777" w:rsidTr="00F74424">
        <w:trPr>
          <w:trHeight w:val="330"/>
        </w:trPr>
        <w:tc>
          <w:tcPr>
            <w:tcW w:w="2748" w:type="dxa"/>
            <w:vMerge w:val="restart"/>
            <w:tcBorders>
              <w:top w:val="nil"/>
            </w:tcBorders>
          </w:tcPr>
          <w:p w14:paraId="2E1FECA4" w14:textId="77777777"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4.2</w:t>
            </w:r>
          </w:p>
          <w:p w14:paraId="19C60F45" w14:textId="77777777"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Ценообразование</w:t>
            </w:r>
          </w:p>
        </w:tc>
        <w:tc>
          <w:tcPr>
            <w:tcW w:w="8758" w:type="dxa"/>
            <w:gridSpan w:val="2"/>
          </w:tcPr>
          <w:p w14:paraId="5E448CAD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материала</w:t>
            </w:r>
          </w:p>
        </w:tc>
        <w:tc>
          <w:tcPr>
            <w:tcW w:w="1997" w:type="dxa"/>
            <w:vMerge w:val="restart"/>
          </w:tcPr>
          <w:p w14:paraId="06D5B50C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083" w:type="dxa"/>
            <w:vMerge w:val="restart"/>
            <w:tcBorders>
              <w:top w:val="nil"/>
            </w:tcBorders>
          </w:tcPr>
          <w:p w14:paraId="4F8F4BED" w14:textId="6229D977"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01-07, </w:t>
            </w:r>
            <w:r w:rsidR="00F74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14:paraId="02C8A30D" w14:textId="77777777" w:rsid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</w:t>
            </w:r>
          </w:p>
          <w:p w14:paraId="6623CE10" w14:textId="77777777" w:rsidR="006B2FD9" w:rsidRPr="006B2FD9" w:rsidRDefault="006B2FD9" w:rsidP="006B2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4, ЛР 6,</w:t>
            </w:r>
          </w:p>
          <w:p w14:paraId="47609046" w14:textId="06A51954" w:rsidR="006B2FD9" w:rsidRPr="001E1D44" w:rsidRDefault="006B2FD9" w:rsidP="006B2F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20-24, ЛР 29</w:t>
            </w:r>
          </w:p>
        </w:tc>
      </w:tr>
      <w:tr w:rsidR="001E1D44" w:rsidRPr="001E1D44" w14:paraId="5FF4D4F5" w14:textId="77777777" w:rsidTr="00F74424">
        <w:trPr>
          <w:trHeight w:val="630"/>
        </w:trPr>
        <w:tc>
          <w:tcPr>
            <w:tcW w:w="2748" w:type="dxa"/>
            <w:vMerge/>
          </w:tcPr>
          <w:p w14:paraId="2F210DCA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221ADA06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2" w:type="dxa"/>
          </w:tcPr>
          <w:p w14:paraId="7B2AD146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и ее функции. Виды цен и их классификация. Состав и структура цен. Методика установления рыночных цен на товары. Ценовая политика предприятия.</w:t>
            </w:r>
          </w:p>
        </w:tc>
        <w:tc>
          <w:tcPr>
            <w:tcW w:w="1997" w:type="dxa"/>
            <w:vMerge/>
          </w:tcPr>
          <w:p w14:paraId="34AB5401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14:paraId="2BC281A8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18A94401" w14:textId="77777777" w:rsidTr="00F74424">
        <w:trPr>
          <w:trHeight w:val="330"/>
        </w:trPr>
        <w:tc>
          <w:tcPr>
            <w:tcW w:w="2748" w:type="dxa"/>
            <w:vMerge w:val="restart"/>
            <w:tcBorders>
              <w:top w:val="nil"/>
            </w:tcBorders>
          </w:tcPr>
          <w:p w14:paraId="4E9AAD6B" w14:textId="77777777"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Тема 4.3</w:t>
            </w:r>
          </w:p>
          <w:p w14:paraId="1EFBC9B9" w14:textId="77777777"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Прибыль и рентабельность</w:t>
            </w:r>
          </w:p>
        </w:tc>
        <w:tc>
          <w:tcPr>
            <w:tcW w:w="8758" w:type="dxa"/>
            <w:gridSpan w:val="2"/>
          </w:tcPr>
          <w:p w14:paraId="3C768E9B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материала</w:t>
            </w:r>
          </w:p>
        </w:tc>
        <w:tc>
          <w:tcPr>
            <w:tcW w:w="1997" w:type="dxa"/>
            <w:vMerge w:val="restart"/>
          </w:tcPr>
          <w:p w14:paraId="2B49A654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3" w:type="dxa"/>
            <w:vMerge w:val="restart"/>
            <w:tcBorders>
              <w:top w:val="nil"/>
            </w:tcBorders>
          </w:tcPr>
          <w:p w14:paraId="437EAC12" w14:textId="525DF815"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01-07, </w:t>
            </w:r>
            <w:r w:rsidR="00F74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14:paraId="2D0EB962" w14:textId="77777777" w:rsid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</w:t>
            </w:r>
          </w:p>
          <w:p w14:paraId="28EAB946" w14:textId="77777777" w:rsidR="006B2FD9" w:rsidRPr="006B2FD9" w:rsidRDefault="006B2FD9" w:rsidP="006B2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4, ЛР 6,</w:t>
            </w:r>
          </w:p>
          <w:p w14:paraId="6D9C1A49" w14:textId="4FD26FA5" w:rsidR="006B2FD9" w:rsidRPr="001E1D44" w:rsidRDefault="006B2FD9" w:rsidP="006B2F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20-24, ЛР 29</w:t>
            </w:r>
          </w:p>
        </w:tc>
      </w:tr>
      <w:tr w:rsidR="001E1D44" w:rsidRPr="001E1D44" w14:paraId="13DB7FE5" w14:textId="77777777" w:rsidTr="00F74424">
        <w:trPr>
          <w:trHeight w:val="330"/>
        </w:trPr>
        <w:tc>
          <w:tcPr>
            <w:tcW w:w="2748" w:type="dxa"/>
            <w:vMerge/>
          </w:tcPr>
          <w:p w14:paraId="30A299FB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68F9EDD3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2" w:type="dxa"/>
          </w:tcPr>
          <w:p w14:paraId="5725A7F8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Прибыль предприятия, ее сущность и формирование. Факторы, влияющие на прибыль. Распределение и использование прибыли.</w:t>
            </w:r>
          </w:p>
        </w:tc>
        <w:tc>
          <w:tcPr>
            <w:tcW w:w="1997" w:type="dxa"/>
            <w:vMerge/>
          </w:tcPr>
          <w:p w14:paraId="5AA9B9A5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14:paraId="3C43E601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7C56CDE5" w14:textId="77777777" w:rsidTr="00F74424">
        <w:trPr>
          <w:trHeight w:val="295"/>
        </w:trPr>
        <w:tc>
          <w:tcPr>
            <w:tcW w:w="2748" w:type="dxa"/>
            <w:vMerge/>
          </w:tcPr>
          <w:p w14:paraId="66C62B43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5B769695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2" w:type="dxa"/>
          </w:tcPr>
          <w:p w14:paraId="6F7BCBE3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показатели рентабельности. Методика расчета уровня рентабельности.</w:t>
            </w:r>
          </w:p>
        </w:tc>
        <w:tc>
          <w:tcPr>
            <w:tcW w:w="1997" w:type="dxa"/>
            <w:vMerge/>
          </w:tcPr>
          <w:p w14:paraId="7B49A3AB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14:paraId="5318E004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0EB87495" w14:textId="77777777" w:rsidTr="00F74424">
        <w:trPr>
          <w:trHeight w:val="330"/>
        </w:trPr>
        <w:tc>
          <w:tcPr>
            <w:tcW w:w="2748" w:type="dxa"/>
            <w:vMerge/>
          </w:tcPr>
          <w:p w14:paraId="2925BF3B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8" w:type="dxa"/>
            <w:gridSpan w:val="2"/>
          </w:tcPr>
          <w:p w14:paraId="282609C9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97" w:type="dxa"/>
            <w:vMerge w:val="restart"/>
          </w:tcPr>
          <w:p w14:paraId="56522535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3" w:type="dxa"/>
            <w:vMerge/>
          </w:tcPr>
          <w:p w14:paraId="286A3D25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60546230" w14:textId="77777777" w:rsidTr="00F74424">
        <w:trPr>
          <w:trHeight w:val="330"/>
        </w:trPr>
        <w:tc>
          <w:tcPr>
            <w:tcW w:w="2748" w:type="dxa"/>
            <w:vMerge/>
          </w:tcPr>
          <w:p w14:paraId="555D3E30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75278AE8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32" w:type="dxa"/>
          </w:tcPr>
          <w:p w14:paraId="0908CD76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 и расходование прибыли предприятия.</w:t>
            </w:r>
          </w:p>
        </w:tc>
        <w:tc>
          <w:tcPr>
            <w:tcW w:w="1997" w:type="dxa"/>
            <w:vMerge/>
          </w:tcPr>
          <w:p w14:paraId="31BEDFFD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14:paraId="02A3C8A0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71654E67" w14:textId="77777777" w:rsidTr="00F74424">
        <w:trPr>
          <w:trHeight w:val="330"/>
        </w:trPr>
        <w:tc>
          <w:tcPr>
            <w:tcW w:w="2748" w:type="dxa"/>
            <w:vMerge/>
          </w:tcPr>
          <w:p w14:paraId="2047B0E5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795A096B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32" w:type="dxa"/>
          </w:tcPr>
          <w:p w14:paraId="0E2851F9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Расчёт рентабельности</w:t>
            </w:r>
          </w:p>
        </w:tc>
        <w:tc>
          <w:tcPr>
            <w:tcW w:w="1997" w:type="dxa"/>
            <w:vMerge/>
          </w:tcPr>
          <w:p w14:paraId="3BDD79ED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14:paraId="3A9B42FA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77D93A6C" w14:textId="77777777" w:rsidTr="00F74424">
        <w:trPr>
          <w:trHeight w:val="330"/>
        </w:trPr>
        <w:tc>
          <w:tcPr>
            <w:tcW w:w="2748" w:type="dxa"/>
            <w:vMerge w:val="restart"/>
            <w:tcBorders>
              <w:top w:val="nil"/>
            </w:tcBorders>
          </w:tcPr>
          <w:p w14:paraId="567DC099" w14:textId="77777777"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4.4</w:t>
            </w:r>
          </w:p>
          <w:p w14:paraId="31529F1A" w14:textId="77777777"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Финансы организации</w:t>
            </w:r>
          </w:p>
        </w:tc>
        <w:tc>
          <w:tcPr>
            <w:tcW w:w="8758" w:type="dxa"/>
            <w:gridSpan w:val="2"/>
          </w:tcPr>
          <w:p w14:paraId="49AE630A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1997" w:type="dxa"/>
            <w:vMerge w:val="restart"/>
          </w:tcPr>
          <w:p w14:paraId="421A521F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3" w:type="dxa"/>
            <w:vMerge w:val="restart"/>
            <w:tcBorders>
              <w:top w:val="nil"/>
            </w:tcBorders>
          </w:tcPr>
          <w:p w14:paraId="06CD40CA" w14:textId="7464CE57"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01-07, </w:t>
            </w:r>
            <w:r w:rsidR="00F74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14:paraId="3598A6A0" w14:textId="77777777" w:rsid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</w:t>
            </w:r>
          </w:p>
          <w:p w14:paraId="3C3D0FFB" w14:textId="77777777" w:rsidR="006B2FD9" w:rsidRPr="006B2FD9" w:rsidRDefault="006B2FD9" w:rsidP="006B2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4, ЛР 6,</w:t>
            </w:r>
          </w:p>
          <w:p w14:paraId="0B3B2A7A" w14:textId="0D9AF172" w:rsidR="006B2FD9" w:rsidRPr="001E1D44" w:rsidRDefault="006B2FD9" w:rsidP="006B2F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20-24, ЛР 29</w:t>
            </w:r>
          </w:p>
        </w:tc>
      </w:tr>
      <w:tr w:rsidR="001E1D44" w:rsidRPr="001E1D44" w14:paraId="61791095" w14:textId="77777777" w:rsidTr="00F74424">
        <w:trPr>
          <w:trHeight w:val="828"/>
        </w:trPr>
        <w:tc>
          <w:tcPr>
            <w:tcW w:w="2748" w:type="dxa"/>
            <w:vMerge/>
          </w:tcPr>
          <w:p w14:paraId="63A33299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06D9110B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506F9754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2" w:type="dxa"/>
          </w:tcPr>
          <w:p w14:paraId="640D6487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финансов организации, их значение и функции. Финансовые ресурсы организации, их источники. Управление финансовыми ресурсами организации.</w:t>
            </w:r>
          </w:p>
        </w:tc>
        <w:tc>
          <w:tcPr>
            <w:tcW w:w="1997" w:type="dxa"/>
            <w:vMerge/>
          </w:tcPr>
          <w:p w14:paraId="70D68846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14:paraId="7136E195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78488E9A" w14:textId="77777777" w:rsidTr="00F74424">
        <w:trPr>
          <w:trHeight w:val="316"/>
        </w:trPr>
        <w:tc>
          <w:tcPr>
            <w:tcW w:w="11506" w:type="dxa"/>
            <w:gridSpan w:val="3"/>
          </w:tcPr>
          <w:p w14:paraId="7C7DFCEA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- 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1997" w:type="dxa"/>
          </w:tcPr>
          <w:p w14:paraId="085CA694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083" w:type="dxa"/>
            <w:vMerge/>
            <w:tcBorders>
              <w:top w:val="nil"/>
            </w:tcBorders>
          </w:tcPr>
          <w:p w14:paraId="656F421F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14:paraId="79107FB7" w14:textId="77777777" w:rsidTr="00F74424">
        <w:trPr>
          <w:trHeight w:val="116"/>
        </w:trPr>
        <w:tc>
          <w:tcPr>
            <w:tcW w:w="11506" w:type="dxa"/>
            <w:gridSpan w:val="3"/>
          </w:tcPr>
          <w:p w14:paraId="1293A701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right="116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97" w:type="dxa"/>
          </w:tcPr>
          <w:p w14:paraId="457A8AFC" w14:textId="77777777" w:rsidR="001E1D44" w:rsidRPr="001E1D44" w:rsidRDefault="001E1D44" w:rsidP="001E1D44">
            <w:pPr>
              <w:widowControl w:val="0"/>
              <w:autoSpaceDE w:val="0"/>
              <w:autoSpaceDN w:val="0"/>
              <w:spacing w:after="0" w:line="273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2083" w:type="dxa"/>
            <w:vMerge/>
            <w:tcBorders>
              <w:top w:val="nil"/>
            </w:tcBorders>
          </w:tcPr>
          <w:p w14:paraId="0932B32D" w14:textId="77777777"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9007C6E" w14:textId="77777777" w:rsidR="001E1D44" w:rsidRPr="001E1D44" w:rsidRDefault="001E1D44" w:rsidP="001E1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EE79CD1" w14:textId="6BAB914C" w:rsidR="00DB5F9E" w:rsidRPr="00DB5F9E" w:rsidRDefault="001E1D44" w:rsidP="001E1D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DB5F9E" w:rsidSect="001E1D44">
          <w:pgSz w:w="16840" w:h="11910" w:orient="landscape"/>
          <w:pgMar w:top="1060" w:right="480" w:bottom="280" w:left="540" w:header="720" w:footer="720" w:gutter="0"/>
          <w:cols w:space="720"/>
          <w:titlePg/>
          <w:docGrid w:linePitch="272"/>
        </w:sectPr>
      </w:pPr>
      <w:r w:rsidRPr="001E1D4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677DB49" w14:textId="77777777" w:rsidR="00DB5F9E" w:rsidRPr="00DB5F9E" w:rsidRDefault="00DB5F9E" w:rsidP="00DB5F9E">
      <w:pPr>
        <w:spacing w:after="0" w:line="240" w:lineRule="auto"/>
        <w:ind w:firstLine="708"/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14:paraId="4F2465CC" w14:textId="77777777" w:rsidR="00DB5F9E" w:rsidRPr="00DB5F9E" w:rsidRDefault="00DB5F9E" w:rsidP="00DB5F9E">
      <w:pPr>
        <w:spacing w:after="0" w:line="240" w:lineRule="auto"/>
        <w:ind w:firstLine="709"/>
        <w:jc w:val="both"/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  <w:t>3.1. Для реализации программы учебной дисциплины предусмотрены следующие специальные помещения:</w:t>
      </w:r>
    </w:p>
    <w:p w14:paraId="42621AA0" w14:textId="77777777" w:rsidR="00DB5F9E" w:rsidRPr="001E1D44" w:rsidRDefault="00DB5F9E" w:rsidP="00DB5F9E">
      <w:pPr>
        <w:spacing w:before="7"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14:paraId="1F77E043" w14:textId="02C345DF" w:rsidR="001E1D44" w:rsidRPr="001E1D44" w:rsidRDefault="00F74424" w:rsidP="001E1D44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</w:t>
      </w:r>
      <w:r w:rsidR="001E1D44" w:rsidRPr="001E1D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бинет «Социально-экономических дисциплин». </w:t>
      </w:r>
    </w:p>
    <w:p w14:paraId="54E324B5" w14:textId="77777777" w:rsidR="001E1D44" w:rsidRPr="001E1D44" w:rsidRDefault="001E1D44" w:rsidP="001E1D44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D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Оборудование учебного кабинета «Социально-экономических дисциплин»:</w:t>
      </w:r>
    </w:p>
    <w:p w14:paraId="290420B4" w14:textId="77777777" w:rsidR="001E1D44" w:rsidRPr="001E1D44" w:rsidRDefault="001E1D44" w:rsidP="001E1D44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1D44">
        <w:rPr>
          <w:rFonts w:ascii="Times New Roman" w:eastAsia="Times New Roman" w:hAnsi="Times New Roman" w:cs="Times New Roman"/>
          <w:lang w:eastAsia="ru-RU"/>
        </w:rPr>
        <w:t xml:space="preserve">рабочие места обучающихся, </w:t>
      </w:r>
    </w:p>
    <w:p w14:paraId="1E6750EA" w14:textId="77777777" w:rsidR="001E1D44" w:rsidRPr="001E1D44" w:rsidRDefault="001E1D44" w:rsidP="001E1D44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1D44">
        <w:rPr>
          <w:rFonts w:ascii="Times New Roman" w:eastAsia="Times New Roman" w:hAnsi="Times New Roman" w:cs="Times New Roman"/>
          <w:lang w:eastAsia="ru-RU"/>
        </w:rPr>
        <w:t xml:space="preserve">рабочее место преподавателя, </w:t>
      </w:r>
    </w:p>
    <w:p w14:paraId="7C97EB55" w14:textId="77777777" w:rsidR="001E1D44" w:rsidRPr="001E1D44" w:rsidRDefault="001E1D44" w:rsidP="001E1D44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1D44">
        <w:rPr>
          <w:rFonts w:ascii="Times New Roman" w:eastAsia="Times New Roman" w:hAnsi="Times New Roman" w:cs="Times New Roman"/>
          <w:lang w:eastAsia="ru-RU"/>
        </w:rPr>
        <w:t>необходимая для проведения практических занятий методическая и справочная литература (в т.ч. в электронном в виде)</w:t>
      </w:r>
      <w:r w:rsidRPr="001E1D44">
        <w:rPr>
          <w:rFonts w:ascii="Times New Roman" w:eastAsia="Times New Roman" w:hAnsi="Times New Roman" w:cs="Times New Roman"/>
          <w:i/>
          <w:iCs/>
          <w:lang w:eastAsia="ru-RU"/>
        </w:rPr>
        <w:t xml:space="preserve">, </w:t>
      </w:r>
    </w:p>
    <w:p w14:paraId="6B2C2346" w14:textId="77777777" w:rsidR="001E1D44" w:rsidRPr="001E1D44" w:rsidRDefault="001E1D44" w:rsidP="001E1D44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1D44">
        <w:rPr>
          <w:rFonts w:ascii="Times New Roman" w:eastAsia="Times New Roman" w:hAnsi="Times New Roman" w:cs="Times New Roman"/>
          <w:lang w:eastAsia="ru-RU"/>
        </w:rPr>
        <w:t xml:space="preserve">компьютер, </w:t>
      </w:r>
    </w:p>
    <w:p w14:paraId="4347AFD0" w14:textId="383AB0EF" w:rsidR="001E1D44" w:rsidRPr="001E1D44" w:rsidRDefault="00F74424" w:rsidP="001E1D44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телевизор</w:t>
      </w:r>
      <w:r w:rsidR="001E1D44" w:rsidRPr="001E1D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30308D3D" w14:textId="73E91120" w:rsidR="001E1D44" w:rsidRPr="001E1D44" w:rsidRDefault="001E1D44" w:rsidP="001E1D44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1D4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мультимедийные презентации.</w:t>
      </w:r>
    </w:p>
    <w:p w14:paraId="341B1FC2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F9E15C5" w14:textId="77777777" w:rsidR="00DB5F9E" w:rsidRPr="00DB5F9E" w:rsidRDefault="00DB5F9E" w:rsidP="00DB5F9E">
      <w:pPr>
        <w:widowControl w:val="0"/>
        <w:numPr>
          <w:ilvl w:val="2"/>
          <w:numId w:val="2"/>
        </w:numPr>
        <w:tabs>
          <w:tab w:val="left" w:pos="1037"/>
        </w:tabs>
        <w:autoSpaceDE w:val="0"/>
        <w:autoSpaceDN w:val="0"/>
        <w:spacing w:after="0" w:line="240" w:lineRule="auto"/>
        <w:ind w:left="1036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5F9E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</w:t>
      </w:r>
      <w:r w:rsidRPr="00DB5F9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B5F9E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обучения по дисциплине</w:t>
      </w:r>
    </w:p>
    <w:p w14:paraId="3EB5D433" w14:textId="77777777" w:rsidR="00DB5F9E" w:rsidRPr="00DB5F9E" w:rsidRDefault="00DB5F9E" w:rsidP="00DB5F9E">
      <w:pPr>
        <w:widowControl w:val="0"/>
        <w:numPr>
          <w:ilvl w:val="2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5F9E"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14:paraId="609A73C1" w14:textId="77777777" w:rsidR="00DB5F9E" w:rsidRPr="00DB5F9E" w:rsidRDefault="00DB5F9E" w:rsidP="00DB5F9E">
      <w:pPr>
        <w:spacing w:before="41" w:after="0" w:line="278" w:lineRule="auto"/>
        <w:ind w:right="-3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D7C9476" w14:textId="77777777" w:rsidR="00F74424" w:rsidRDefault="00DB5F9E" w:rsidP="00F74424">
      <w:pPr>
        <w:spacing w:after="0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DB5F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3.2.</w:t>
      </w:r>
      <w:proofErr w:type="gramStart"/>
      <w:r w:rsidRPr="00DB5F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2.Печатные</w:t>
      </w:r>
      <w:proofErr w:type="gramEnd"/>
      <w:r w:rsidRPr="00DB5F9E">
        <w:rPr>
          <w:rFonts w:ascii="Times New Roman" w:eastAsia="Calibri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издания</w:t>
      </w:r>
      <w:r w:rsidR="00F74424" w:rsidRPr="00F74424">
        <w:rPr>
          <w:rFonts w:ascii="Times New Roman" w:hAnsi="Times New Roman"/>
          <w:b/>
          <w:sz w:val="24"/>
          <w:szCs w:val="24"/>
        </w:rPr>
        <w:t xml:space="preserve"> </w:t>
      </w:r>
    </w:p>
    <w:p w14:paraId="20579B0B" w14:textId="179BDBDF" w:rsidR="00DB5F9E" w:rsidRPr="00F74424" w:rsidRDefault="00F74424" w:rsidP="00F74424">
      <w:pPr>
        <w:spacing w:after="0"/>
        <w:ind w:firstLine="709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источники</w:t>
      </w:r>
      <w:r w:rsidRPr="00447DEF">
        <w:rPr>
          <w:rFonts w:ascii="Times New Roman" w:hAnsi="Times New Roman"/>
          <w:b/>
          <w:sz w:val="24"/>
          <w:szCs w:val="24"/>
        </w:rPr>
        <w:t xml:space="preserve"> </w:t>
      </w:r>
    </w:p>
    <w:p w14:paraId="055760EA" w14:textId="77777777" w:rsidR="00F74424" w:rsidRPr="00F06178" w:rsidRDefault="00F74424" w:rsidP="00F74424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suppressAutoHyphens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178">
        <w:rPr>
          <w:rFonts w:ascii="Times New Roman" w:hAnsi="Times New Roman"/>
          <w:bCs/>
          <w:sz w:val="24"/>
          <w:szCs w:val="24"/>
        </w:rPr>
        <w:t xml:space="preserve">Борисов, Е. Ф. Основы </w:t>
      </w:r>
      <w:proofErr w:type="gramStart"/>
      <w:r w:rsidRPr="00F06178">
        <w:rPr>
          <w:rFonts w:ascii="Times New Roman" w:hAnsi="Times New Roman"/>
          <w:bCs/>
          <w:sz w:val="24"/>
          <w:szCs w:val="24"/>
        </w:rPr>
        <w:t>экономики :</w:t>
      </w:r>
      <w:proofErr w:type="gramEnd"/>
      <w:r w:rsidRPr="00F06178">
        <w:rPr>
          <w:rFonts w:ascii="Times New Roman" w:hAnsi="Times New Roman"/>
          <w:bCs/>
          <w:sz w:val="24"/>
          <w:szCs w:val="24"/>
        </w:rPr>
        <w:t xml:space="preserve"> учебник и практикум для СПО / Е. Ф. Борисов. – 7-е изд., пер. и доп. – </w:t>
      </w:r>
      <w:proofErr w:type="gramStart"/>
      <w:r w:rsidRPr="00F06178">
        <w:rPr>
          <w:rFonts w:ascii="Times New Roman" w:hAnsi="Times New Roman"/>
          <w:bCs/>
          <w:sz w:val="24"/>
          <w:szCs w:val="24"/>
        </w:rPr>
        <w:t>Москва :</w:t>
      </w:r>
      <w:proofErr w:type="gramEnd"/>
      <w:r w:rsidRPr="00F0617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6178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F06178">
        <w:rPr>
          <w:rFonts w:ascii="Times New Roman" w:hAnsi="Times New Roman"/>
          <w:bCs/>
          <w:sz w:val="24"/>
          <w:szCs w:val="24"/>
        </w:rPr>
        <w:t>, 20</w:t>
      </w:r>
      <w:r>
        <w:rPr>
          <w:rFonts w:ascii="Times New Roman" w:hAnsi="Times New Roman"/>
          <w:bCs/>
          <w:sz w:val="24"/>
          <w:szCs w:val="24"/>
        </w:rPr>
        <w:t>21</w:t>
      </w:r>
      <w:r w:rsidRPr="00F06178">
        <w:rPr>
          <w:rFonts w:ascii="Times New Roman" w:hAnsi="Times New Roman"/>
          <w:bCs/>
          <w:sz w:val="24"/>
          <w:szCs w:val="24"/>
        </w:rPr>
        <w:t xml:space="preserve">. – 383 с. </w:t>
      </w:r>
    </w:p>
    <w:p w14:paraId="042D9C2C" w14:textId="77777777" w:rsidR="00F74424" w:rsidRPr="00F06178" w:rsidRDefault="00F74424" w:rsidP="00F74424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suppressAutoHyphens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F06178">
        <w:rPr>
          <w:rFonts w:ascii="Times New Roman" w:hAnsi="Times New Roman"/>
          <w:bCs/>
          <w:sz w:val="24"/>
          <w:szCs w:val="24"/>
        </w:rPr>
        <w:t>Макроэкономика :</w:t>
      </w:r>
      <w:proofErr w:type="gramEnd"/>
      <w:r w:rsidRPr="00F06178">
        <w:rPr>
          <w:rFonts w:ascii="Times New Roman" w:hAnsi="Times New Roman"/>
          <w:bCs/>
          <w:sz w:val="24"/>
          <w:szCs w:val="24"/>
        </w:rPr>
        <w:t xml:space="preserve"> учебник для СПО / отв. ред. С. Ф. Серегина. – </w:t>
      </w:r>
      <w:r>
        <w:rPr>
          <w:rFonts w:ascii="Times New Roman" w:hAnsi="Times New Roman"/>
          <w:bCs/>
          <w:sz w:val="24"/>
          <w:szCs w:val="24"/>
        </w:rPr>
        <w:t>4</w:t>
      </w:r>
      <w:r w:rsidRPr="00F06178">
        <w:rPr>
          <w:rFonts w:ascii="Times New Roman" w:hAnsi="Times New Roman"/>
          <w:bCs/>
          <w:sz w:val="24"/>
          <w:szCs w:val="24"/>
        </w:rPr>
        <w:t xml:space="preserve">-е изд., </w:t>
      </w:r>
      <w:proofErr w:type="spellStart"/>
      <w:r>
        <w:rPr>
          <w:rFonts w:ascii="Times New Roman" w:hAnsi="Times New Roman"/>
          <w:bCs/>
          <w:sz w:val="24"/>
          <w:szCs w:val="24"/>
        </w:rPr>
        <w:t>испр</w:t>
      </w:r>
      <w:proofErr w:type="spellEnd"/>
      <w:r w:rsidRPr="00F06178">
        <w:rPr>
          <w:rFonts w:ascii="Times New Roman" w:hAnsi="Times New Roman"/>
          <w:bCs/>
          <w:sz w:val="24"/>
          <w:szCs w:val="24"/>
        </w:rPr>
        <w:t xml:space="preserve">. и доп. – </w:t>
      </w:r>
      <w:proofErr w:type="gramStart"/>
      <w:r w:rsidRPr="00F06178">
        <w:rPr>
          <w:rFonts w:ascii="Times New Roman" w:hAnsi="Times New Roman"/>
          <w:bCs/>
          <w:sz w:val="24"/>
          <w:szCs w:val="24"/>
        </w:rPr>
        <w:t>Москва :</w:t>
      </w:r>
      <w:proofErr w:type="gramEnd"/>
      <w:r w:rsidRPr="00F0617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6178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F06178">
        <w:rPr>
          <w:rFonts w:ascii="Times New Roman" w:hAnsi="Times New Roman"/>
          <w:bCs/>
          <w:sz w:val="24"/>
          <w:szCs w:val="24"/>
        </w:rPr>
        <w:t>, 20</w:t>
      </w:r>
      <w:r>
        <w:rPr>
          <w:rFonts w:ascii="Times New Roman" w:hAnsi="Times New Roman"/>
          <w:bCs/>
          <w:sz w:val="24"/>
          <w:szCs w:val="24"/>
        </w:rPr>
        <w:t>21</w:t>
      </w:r>
      <w:r w:rsidRPr="00F06178">
        <w:rPr>
          <w:rFonts w:ascii="Times New Roman" w:hAnsi="Times New Roman"/>
          <w:bCs/>
          <w:sz w:val="24"/>
          <w:szCs w:val="24"/>
        </w:rPr>
        <w:t xml:space="preserve">. – </w:t>
      </w:r>
      <w:r>
        <w:rPr>
          <w:rFonts w:ascii="Times New Roman" w:hAnsi="Times New Roman"/>
          <w:bCs/>
          <w:sz w:val="24"/>
          <w:szCs w:val="24"/>
        </w:rPr>
        <w:t>477</w:t>
      </w:r>
      <w:r w:rsidRPr="00F06178">
        <w:rPr>
          <w:rFonts w:ascii="Times New Roman" w:hAnsi="Times New Roman"/>
          <w:bCs/>
          <w:sz w:val="24"/>
          <w:szCs w:val="24"/>
        </w:rPr>
        <w:t xml:space="preserve"> с. </w:t>
      </w:r>
    </w:p>
    <w:p w14:paraId="64CCE912" w14:textId="77777777" w:rsidR="00F74424" w:rsidRPr="00F06178" w:rsidRDefault="00F74424" w:rsidP="00F74424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suppressAutoHyphens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178">
        <w:rPr>
          <w:rFonts w:ascii="Times New Roman" w:hAnsi="Times New Roman"/>
          <w:bCs/>
          <w:sz w:val="24"/>
          <w:szCs w:val="24"/>
        </w:rPr>
        <w:t xml:space="preserve">Макроэкономика. Сборник задач и </w:t>
      </w:r>
      <w:proofErr w:type="gramStart"/>
      <w:r w:rsidRPr="00F06178">
        <w:rPr>
          <w:rFonts w:ascii="Times New Roman" w:hAnsi="Times New Roman"/>
          <w:bCs/>
          <w:sz w:val="24"/>
          <w:szCs w:val="24"/>
        </w:rPr>
        <w:t>упражнений :</w:t>
      </w:r>
      <w:proofErr w:type="gramEnd"/>
      <w:r w:rsidRPr="00F06178">
        <w:rPr>
          <w:rFonts w:ascii="Times New Roman" w:hAnsi="Times New Roman"/>
          <w:bCs/>
          <w:sz w:val="24"/>
          <w:szCs w:val="24"/>
        </w:rPr>
        <w:t xml:space="preserve"> учебное пособие для СПО / отв. ред. С. Ф. Серегина. – </w:t>
      </w:r>
      <w:r>
        <w:rPr>
          <w:rFonts w:ascii="Times New Roman" w:hAnsi="Times New Roman"/>
          <w:bCs/>
          <w:sz w:val="24"/>
          <w:szCs w:val="24"/>
        </w:rPr>
        <w:t>3</w:t>
      </w:r>
      <w:r w:rsidRPr="00F06178">
        <w:rPr>
          <w:rFonts w:ascii="Times New Roman" w:hAnsi="Times New Roman"/>
          <w:bCs/>
          <w:sz w:val="24"/>
          <w:szCs w:val="24"/>
        </w:rPr>
        <w:t xml:space="preserve">-е изд., пер. и доп. – </w:t>
      </w:r>
      <w:proofErr w:type="gramStart"/>
      <w:r w:rsidRPr="00F06178">
        <w:rPr>
          <w:rFonts w:ascii="Times New Roman" w:hAnsi="Times New Roman"/>
          <w:bCs/>
          <w:sz w:val="24"/>
          <w:szCs w:val="24"/>
        </w:rPr>
        <w:t>Москва :</w:t>
      </w:r>
      <w:proofErr w:type="gramEnd"/>
      <w:r w:rsidRPr="00F0617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6178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F06178">
        <w:rPr>
          <w:rFonts w:ascii="Times New Roman" w:hAnsi="Times New Roman"/>
          <w:bCs/>
          <w:sz w:val="24"/>
          <w:szCs w:val="24"/>
        </w:rPr>
        <w:t>, 20</w:t>
      </w:r>
      <w:r>
        <w:rPr>
          <w:rFonts w:ascii="Times New Roman" w:hAnsi="Times New Roman"/>
          <w:bCs/>
          <w:sz w:val="24"/>
          <w:szCs w:val="24"/>
        </w:rPr>
        <w:t>21</w:t>
      </w:r>
      <w:r w:rsidRPr="00F06178">
        <w:rPr>
          <w:rFonts w:ascii="Times New Roman" w:hAnsi="Times New Roman"/>
          <w:bCs/>
          <w:sz w:val="24"/>
          <w:szCs w:val="24"/>
        </w:rPr>
        <w:t xml:space="preserve">. – 174 с. </w:t>
      </w:r>
    </w:p>
    <w:p w14:paraId="2416545F" w14:textId="77777777" w:rsidR="00F74424" w:rsidRPr="00F06178" w:rsidRDefault="00F74424" w:rsidP="00F74424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suppressAutoHyphens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178">
        <w:rPr>
          <w:rFonts w:ascii="Times New Roman" w:hAnsi="Times New Roman"/>
          <w:bCs/>
          <w:sz w:val="24"/>
          <w:szCs w:val="24"/>
        </w:rPr>
        <w:t xml:space="preserve">Маховикова, Г. А. </w:t>
      </w:r>
      <w:proofErr w:type="gramStart"/>
      <w:r w:rsidRPr="00F06178">
        <w:rPr>
          <w:rFonts w:ascii="Times New Roman" w:hAnsi="Times New Roman"/>
          <w:bCs/>
          <w:sz w:val="24"/>
          <w:szCs w:val="24"/>
        </w:rPr>
        <w:t>Микроэкономика :</w:t>
      </w:r>
      <w:proofErr w:type="gramEnd"/>
      <w:r w:rsidRPr="00F06178">
        <w:rPr>
          <w:rFonts w:ascii="Times New Roman" w:hAnsi="Times New Roman"/>
          <w:bCs/>
          <w:sz w:val="24"/>
          <w:szCs w:val="24"/>
        </w:rPr>
        <w:t xml:space="preserve"> учебник и практикум для СПО / Г. А. Маховикова. – 2-е изд., пер. и доп. – </w:t>
      </w:r>
      <w:proofErr w:type="gramStart"/>
      <w:r w:rsidRPr="00F06178">
        <w:rPr>
          <w:rFonts w:ascii="Times New Roman" w:hAnsi="Times New Roman"/>
          <w:bCs/>
          <w:sz w:val="24"/>
          <w:szCs w:val="24"/>
        </w:rPr>
        <w:t>Москва :</w:t>
      </w:r>
      <w:proofErr w:type="gramEnd"/>
      <w:r w:rsidRPr="00F0617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6178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F06178">
        <w:rPr>
          <w:rFonts w:ascii="Times New Roman" w:hAnsi="Times New Roman"/>
          <w:bCs/>
          <w:sz w:val="24"/>
          <w:szCs w:val="24"/>
        </w:rPr>
        <w:t>, 20</w:t>
      </w:r>
      <w:r>
        <w:rPr>
          <w:rFonts w:ascii="Times New Roman" w:hAnsi="Times New Roman"/>
          <w:bCs/>
          <w:sz w:val="24"/>
          <w:szCs w:val="24"/>
        </w:rPr>
        <w:t>21</w:t>
      </w:r>
      <w:r w:rsidRPr="00F06178">
        <w:rPr>
          <w:rFonts w:ascii="Times New Roman" w:hAnsi="Times New Roman"/>
          <w:bCs/>
          <w:sz w:val="24"/>
          <w:szCs w:val="24"/>
        </w:rPr>
        <w:t xml:space="preserve">. – 281 с. </w:t>
      </w:r>
    </w:p>
    <w:p w14:paraId="07AF8B85" w14:textId="77777777" w:rsidR="00F74424" w:rsidRPr="00F06178" w:rsidRDefault="00F74424" w:rsidP="00F74424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suppressAutoHyphens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178">
        <w:rPr>
          <w:rFonts w:ascii="Times New Roman" w:hAnsi="Times New Roman"/>
          <w:bCs/>
          <w:sz w:val="24"/>
          <w:szCs w:val="24"/>
        </w:rPr>
        <w:t xml:space="preserve">Основы экономики. Микроэкономика : учебник для СПО / отв. ред. Г. А. Родина, С. В.  Тарасова. – </w:t>
      </w:r>
      <w:proofErr w:type="gramStart"/>
      <w:r w:rsidRPr="00F06178">
        <w:rPr>
          <w:rFonts w:ascii="Times New Roman" w:hAnsi="Times New Roman"/>
          <w:bCs/>
          <w:sz w:val="24"/>
          <w:szCs w:val="24"/>
        </w:rPr>
        <w:t>Москва :</w:t>
      </w:r>
      <w:proofErr w:type="gramEnd"/>
      <w:r w:rsidRPr="00F0617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6178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F06178">
        <w:rPr>
          <w:rFonts w:ascii="Times New Roman" w:hAnsi="Times New Roman"/>
          <w:bCs/>
          <w:sz w:val="24"/>
          <w:szCs w:val="24"/>
        </w:rPr>
        <w:t>, 20</w:t>
      </w:r>
      <w:r>
        <w:rPr>
          <w:rFonts w:ascii="Times New Roman" w:hAnsi="Times New Roman"/>
          <w:bCs/>
          <w:sz w:val="24"/>
          <w:szCs w:val="24"/>
        </w:rPr>
        <w:t>21</w:t>
      </w:r>
      <w:r w:rsidRPr="00F06178">
        <w:rPr>
          <w:rFonts w:ascii="Times New Roman" w:hAnsi="Times New Roman"/>
          <w:bCs/>
          <w:sz w:val="24"/>
          <w:szCs w:val="24"/>
        </w:rPr>
        <w:t xml:space="preserve">. – </w:t>
      </w:r>
      <w:r>
        <w:rPr>
          <w:rFonts w:ascii="Times New Roman" w:hAnsi="Times New Roman"/>
          <w:bCs/>
          <w:sz w:val="24"/>
          <w:szCs w:val="24"/>
        </w:rPr>
        <w:t>330</w:t>
      </w:r>
      <w:r w:rsidRPr="00F06178">
        <w:rPr>
          <w:rFonts w:ascii="Times New Roman" w:hAnsi="Times New Roman"/>
          <w:bCs/>
          <w:sz w:val="24"/>
          <w:szCs w:val="24"/>
        </w:rPr>
        <w:t xml:space="preserve"> с. </w:t>
      </w:r>
    </w:p>
    <w:p w14:paraId="748819F9" w14:textId="77777777" w:rsidR="00F74424" w:rsidRPr="00F06178" w:rsidRDefault="00F74424" w:rsidP="00F74424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suppressAutoHyphens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178">
        <w:rPr>
          <w:rFonts w:ascii="Times New Roman" w:hAnsi="Times New Roman"/>
          <w:bCs/>
          <w:sz w:val="24"/>
          <w:szCs w:val="24"/>
        </w:rPr>
        <w:t xml:space="preserve">Основы экономической </w:t>
      </w:r>
      <w:proofErr w:type="gramStart"/>
      <w:r w:rsidRPr="00F06178">
        <w:rPr>
          <w:rFonts w:ascii="Times New Roman" w:hAnsi="Times New Roman"/>
          <w:bCs/>
          <w:sz w:val="24"/>
          <w:szCs w:val="24"/>
        </w:rPr>
        <w:t>теории :</w:t>
      </w:r>
      <w:proofErr w:type="gramEnd"/>
      <w:r w:rsidRPr="00F06178">
        <w:rPr>
          <w:rFonts w:ascii="Times New Roman" w:hAnsi="Times New Roman"/>
          <w:bCs/>
          <w:sz w:val="24"/>
          <w:szCs w:val="24"/>
        </w:rPr>
        <w:t xml:space="preserve"> учебник для СПО / отв. ред. Е. Н. Лобачева. – 3-е изд., пер. и доп. – </w:t>
      </w:r>
      <w:proofErr w:type="gramStart"/>
      <w:r w:rsidRPr="00F06178">
        <w:rPr>
          <w:rFonts w:ascii="Times New Roman" w:hAnsi="Times New Roman"/>
          <w:bCs/>
          <w:sz w:val="24"/>
          <w:szCs w:val="24"/>
        </w:rPr>
        <w:t>Москва :</w:t>
      </w:r>
      <w:proofErr w:type="gramEnd"/>
      <w:r w:rsidRPr="00F0617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6178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F06178">
        <w:rPr>
          <w:rFonts w:ascii="Times New Roman" w:hAnsi="Times New Roman"/>
          <w:bCs/>
          <w:sz w:val="24"/>
          <w:szCs w:val="24"/>
        </w:rPr>
        <w:t>, 2017. – 516 с. – ISBN 978-5-534-01116-6</w:t>
      </w:r>
    </w:p>
    <w:p w14:paraId="24594930" w14:textId="77777777" w:rsidR="00F74424" w:rsidRPr="00F06178" w:rsidRDefault="00F74424" w:rsidP="00F74424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suppressAutoHyphens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178">
        <w:rPr>
          <w:rFonts w:ascii="Times New Roman" w:hAnsi="Times New Roman"/>
          <w:bCs/>
          <w:sz w:val="24"/>
          <w:szCs w:val="24"/>
        </w:rPr>
        <w:t xml:space="preserve">Основы экономической </w:t>
      </w:r>
      <w:proofErr w:type="gramStart"/>
      <w:r w:rsidRPr="00F06178">
        <w:rPr>
          <w:rFonts w:ascii="Times New Roman" w:hAnsi="Times New Roman"/>
          <w:bCs/>
          <w:sz w:val="24"/>
          <w:szCs w:val="24"/>
        </w:rPr>
        <w:t>теории :</w:t>
      </w:r>
      <w:proofErr w:type="gramEnd"/>
      <w:r w:rsidRPr="00F06178">
        <w:rPr>
          <w:rFonts w:ascii="Times New Roman" w:hAnsi="Times New Roman"/>
          <w:bCs/>
          <w:sz w:val="24"/>
          <w:szCs w:val="24"/>
        </w:rPr>
        <w:t xml:space="preserve"> учебник и практикум для СПО / отв. ред. С. А. Толкачев. – 3-е изд., пе</w:t>
      </w:r>
      <w:r>
        <w:rPr>
          <w:rFonts w:ascii="Times New Roman" w:hAnsi="Times New Roman"/>
          <w:bCs/>
          <w:sz w:val="24"/>
          <w:szCs w:val="24"/>
        </w:rPr>
        <w:t xml:space="preserve">р. и доп. – </w:t>
      </w:r>
      <w:proofErr w:type="gramStart"/>
      <w:r>
        <w:rPr>
          <w:rFonts w:ascii="Times New Roman" w:hAnsi="Times New Roman"/>
          <w:bCs/>
          <w:sz w:val="24"/>
          <w:szCs w:val="24"/>
        </w:rPr>
        <w:t>Москва :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Юрайт</w:t>
      </w:r>
      <w:proofErr w:type="spellEnd"/>
      <w:r>
        <w:rPr>
          <w:rFonts w:ascii="Times New Roman" w:hAnsi="Times New Roman"/>
          <w:bCs/>
          <w:sz w:val="24"/>
          <w:szCs w:val="24"/>
        </w:rPr>
        <w:t>, 2021</w:t>
      </w:r>
      <w:r w:rsidRPr="00F06178">
        <w:rPr>
          <w:rFonts w:ascii="Times New Roman" w:hAnsi="Times New Roman"/>
          <w:bCs/>
          <w:sz w:val="24"/>
          <w:szCs w:val="24"/>
        </w:rPr>
        <w:t>. – 4</w:t>
      </w:r>
      <w:r>
        <w:rPr>
          <w:rFonts w:ascii="Times New Roman" w:hAnsi="Times New Roman"/>
          <w:bCs/>
          <w:sz w:val="24"/>
          <w:szCs w:val="24"/>
        </w:rPr>
        <w:t>10</w:t>
      </w:r>
      <w:r w:rsidRPr="00F06178">
        <w:rPr>
          <w:rFonts w:ascii="Times New Roman" w:hAnsi="Times New Roman"/>
          <w:bCs/>
          <w:sz w:val="24"/>
          <w:szCs w:val="24"/>
        </w:rPr>
        <w:t xml:space="preserve"> с. </w:t>
      </w:r>
    </w:p>
    <w:p w14:paraId="1059874A" w14:textId="77777777" w:rsidR="00F74424" w:rsidRPr="00F06178" w:rsidRDefault="00F74424" w:rsidP="00F74424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suppressAutoHyphens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178">
        <w:rPr>
          <w:rFonts w:ascii="Times New Roman" w:hAnsi="Times New Roman"/>
          <w:bCs/>
          <w:sz w:val="24"/>
          <w:szCs w:val="24"/>
        </w:rPr>
        <w:t xml:space="preserve">Поликарпова, Т. И. Основы экономики: учебник и практикум для СПО / Т. И. Поликарпова. – 4-е изд., </w:t>
      </w:r>
      <w:proofErr w:type="spellStart"/>
      <w:r w:rsidRPr="00F06178">
        <w:rPr>
          <w:rFonts w:ascii="Times New Roman" w:hAnsi="Times New Roman"/>
          <w:bCs/>
          <w:sz w:val="24"/>
          <w:szCs w:val="24"/>
        </w:rPr>
        <w:t>испр</w:t>
      </w:r>
      <w:proofErr w:type="spellEnd"/>
      <w:r w:rsidRPr="00F06178">
        <w:rPr>
          <w:rFonts w:ascii="Times New Roman" w:hAnsi="Times New Roman"/>
          <w:bCs/>
          <w:sz w:val="24"/>
          <w:szCs w:val="24"/>
        </w:rPr>
        <w:t xml:space="preserve">. и доп. – </w:t>
      </w:r>
      <w:proofErr w:type="gramStart"/>
      <w:r w:rsidRPr="00F06178">
        <w:rPr>
          <w:rFonts w:ascii="Times New Roman" w:hAnsi="Times New Roman"/>
          <w:bCs/>
          <w:sz w:val="24"/>
          <w:szCs w:val="24"/>
        </w:rPr>
        <w:t>Москва :</w:t>
      </w:r>
      <w:proofErr w:type="gramEnd"/>
      <w:r w:rsidRPr="00F0617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6178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F06178">
        <w:rPr>
          <w:rFonts w:ascii="Times New Roman" w:hAnsi="Times New Roman"/>
          <w:bCs/>
          <w:sz w:val="24"/>
          <w:szCs w:val="24"/>
        </w:rPr>
        <w:t>, 20</w:t>
      </w:r>
      <w:r>
        <w:rPr>
          <w:rFonts w:ascii="Times New Roman" w:hAnsi="Times New Roman"/>
          <w:bCs/>
          <w:sz w:val="24"/>
          <w:szCs w:val="24"/>
        </w:rPr>
        <w:t>21</w:t>
      </w:r>
      <w:r w:rsidRPr="00F06178">
        <w:rPr>
          <w:rFonts w:ascii="Times New Roman" w:hAnsi="Times New Roman"/>
          <w:bCs/>
          <w:sz w:val="24"/>
          <w:szCs w:val="24"/>
        </w:rPr>
        <w:t>. –2</w:t>
      </w:r>
      <w:r>
        <w:rPr>
          <w:rFonts w:ascii="Times New Roman" w:hAnsi="Times New Roman"/>
          <w:bCs/>
          <w:sz w:val="24"/>
          <w:szCs w:val="24"/>
        </w:rPr>
        <w:t>54</w:t>
      </w:r>
      <w:r w:rsidRPr="00F06178">
        <w:rPr>
          <w:rFonts w:ascii="Times New Roman" w:hAnsi="Times New Roman"/>
          <w:bCs/>
          <w:sz w:val="24"/>
          <w:szCs w:val="24"/>
        </w:rPr>
        <w:t xml:space="preserve"> с. </w:t>
      </w:r>
    </w:p>
    <w:p w14:paraId="55A7D4FC" w14:textId="77777777" w:rsidR="00F74424" w:rsidRPr="00F06178" w:rsidRDefault="00F74424" w:rsidP="00F74424">
      <w:pPr>
        <w:tabs>
          <w:tab w:val="num" w:pos="0"/>
        </w:tabs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1541420" w14:textId="77777777" w:rsidR="00F74424" w:rsidRPr="00FF0CF4" w:rsidRDefault="00F74424" w:rsidP="00F74424">
      <w:pPr>
        <w:suppressAutoHyphens/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3194CB92" w14:textId="77777777" w:rsidR="00F74424" w:rsidRPr="00F06178" w:rsidRDefault="00F74424" w:rsidP="00F74424">
      <w:pPr>
        <w:suppressAutoHyphens/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47DEF">
        <w:rPr>
          <w:rFonts w:ascii="Times New Roman" w:hAnsi="Times New Roman"/>
          <w:b/>
          <w:bCs/>
          <w:sz w:val="24"/>
          <w:szCs w:val="24"/>
        </w:rPr>
        <w:t>3.2.3. Дополнительные источники</w:t>
      </w:r>
    </w:p>
    <w:p w14:paraId="34525F81" w14:textId="77777777" w:rsidR="00F74424" w:rsidRPr="00F06178" w:rsidRDefault="00F74424" w:rsidP="00F74424">
      <w:pPr>
        <w:numPr>
          <w:ilvl w:val="0"/>
          <w:numId w:val="11"/>
        </w:numPr>
        <w:tabs>
          <w:tab w:val="clear" w:pos="720"/>
          <w:tab w:val="num" w:pos="0"/>
        </w:tabs>
        <w:suppressAutoHyphens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178">
        <w:rPr>
          <w:rFonts w:ascii="Times New Roman" w:hAnsi="Times New Roman"/>
          <w:bCs/>
          <w:sz w:val="24"/>
          <w:szCs w:val="24"/>
        </w:rPr>
        <w:t xml:space="preserve">Шимко, П. Д. Основы </w:t>
      </w:r>
      <w:proofErr w:type="gramStart"/>
      <w:r w:rsidRPr="00F06178">
        <w:rPr>
          <w:rFonts w:ascii="Times New Roman" w:hAnsi="Times New Roman"/>
          <w:bCs/>
          <w:sz w:val="24"/>
          <w:szCs w:val="24"/>
        </w:rPr>
        <w:t>экономики :</w:t>
      </w:r>
      <w:proofErr w:type="gramEnd"/>
      <w:r w:rsidRPr="00F06178">
        <w:rPr>
          <w:rFonts w:ascii="Times New Roman" w:hAnsi="Times New Roman"/>
          <w:bCs/>
          <w:sz w:val="24"/>
          <w:szCs w:val="24"/>
        </w:rPr>
        <w:t xml:space="preserve"> учебник и практикум для СПО / П. Д. Шимко.  – </w:t>
      </w:r>
      <w:proofErr w:type="gramStart"/>
      <w:r w:rsidRPr="00F06178">
        <w:rPr>
          <w:rFonts w:ascii="Times New Roman" w:hAnsi="Times New Roman"/>
          <w:bCs/>
          <w:sz w:val="24"/>
          <w:szCs w:val="24"/>
        </w:rPr>
        <w:t>Москва :</w:t>
      </w:r>
      <w:proofErr w:type="gramEnd"/>
      <w:r w:rsidRPr="00F0617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6178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F06178">
        <w:rPr>
          <w:rFonts w:ascii="Times New Roman" w:hAnsi="Times New Roman"/>
          <w:bCs/>
          <w:sz w:val="24"/>
          <w:szCs w:val="24"/>
        </w:rPr>
        <w:t>, 20</w:t>
      </w:r>
      <w:r>
        <w:rPr>
          <w:rFonts w:ascii="Times New Roman" w:hAnsi="Times New Roman"/>
          <w:bCs/>
          <w:sz w:val="24"/>
          <w:szCs w:val="24"/>
        </w:rPr>
        <w:t>21</w:t>
      </w:r>
      <w:r w:rsidRPr="00F06178">
        <w:rPr>
          <w:rFonts w:ascii="Times New Roman" w:hAnsi="Times New Roman"/>
          <w:bCs/>
          <w:sz w:val="24"/>
          <w:szCs w:val="24"/>
        </w:rPr>
        <w:t xml:space="preserve">. – 380 с. </w:t>
      </w:r>
    </w:p>
    <w:p w14:paraId="5726ABEF" w14:textId="77777777" w:rsidR="00F74424" w:rsidRPr="00F06178" w:rsidRDefault="00F74424" w:rsidP="00F74424">
      <w:pPr>
        <w:numPr>
          <w:ilvl w:val="0"/>
          <w:numId w:val="11"/>
        </w:numPr>
        <w:tabs>
          <w:tab w:val="clear" w:pos="720"/>
          <w:tab w:val="num" w:pos="0"/>
        </w:tabs>
        <w:suppressAutoHyphens/>
        <w:spacing w:after="0"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06178">
        <w:rPr>
          <w:rFonts w:ascii="Times New Roman" w:hAnsi="Times New Roman"/>
          <w:bCs/>
          <w:sz w:val="24"/>
          <w:szCs w:val="24"/>
        </w:rPr>
        <w:t xml:space="preserve">Шимко, П. Д. Экономика организации: учебник и практикум для СПО / П. Д. Шимко.  – </w:t>
      </w:r>
      <w:proofErr w:type="gramStart"/>
      <w:r w:rsidRPr="00F06178">
        <w:rPr>
          <w:rFonts w:ascii="Times New Roman" w:hAnsi="Times New Roman"/>
          <w:bCs/>
          <w:sz w:val="24"/>
          <w:szCs w:val="24"/>
        </w:rPr>
        <w:t>Москва :</w:t>
      </w:r>
      <w:proofErr w:type="gramEnd"/>
      <w:r w:rsidRPr="00F0617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6178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F06178">
        <w:rPr>
          <w:rFonts w:ascii="Times New Roman" w:hAnsi="Times New Roman"/>
          <w:bCs/>
          <w:sz w:val="24"/>
          <w:szCs w:val="24"/>
        </w:rPr>
        <w:t>, 20</w:t>
      </w:r>
      <w:r>
        <w:rPr>
          <w:rFonts w:ascii="Times New Roman" w:hAnsi="Times New Roman"/>
          <w:bCs/>
          <w:sz w:val="24"/>
          <w:szCs w:val="24"/>
        </w:rPr>
        <w:t>21</w:t>
      </w:r>
      <w:r w:rsidRPr="00F06178">
        <w:rPr>
          <w:rFonts w:ascii="Times New Roman" w:hAnsi="Times New Roman"/>
          <w:bCs/>
          <w:sz w:val="24"/>
          <w:szCs w:val="24"/>
        </w:rPr>
        <w:t xml:space="preserve">. – 240 с. </w:t>
      </w:r>
    </w:p>
    <w:p w14:paraId="1B74CA20" w14:textId="5C9C3374" w:rsidR="00F3137D" w:rsidRPr="00DB5F9E" w:rsidRDefault="00F3137D" w:rsidP="00DB5F9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F3137D" w:rsidRPr="00DB5F9E" w:rsidSect="001E1D44">
          <w:pgSz w:w="11910" w:h="16840"/>
          <w:pgMar w:top="1040" w:right="995" w:bottom="280" w:left="1276" w:header="720" w:footer="720" w:gutter="0"/>
          <w:cols w:space="720"/>
          <w:titlePg/>
          <w:docGrid w:linePitch="272"/>
        </w:sectPr>
      </w:pPr>
    </w:p>
    <w:p w14:paraId="6A7AE213" w14:textId="77777777" w:rsidR="00DB5F9E" w:rsidRPr="00DB5F9E" w:rsidRDefault="00DB5F9E" w:rsidP="00DB5F9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Arial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14:paraId="073FD271" w14:textId="77777777" w:rsidR="00DB5F9E" w:rsidRPr="00DB5F9E" w:rsidRDefault="00DB5F9E" w:rsidP="00DB5F9E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5BE03BE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1"/>
        <w:gridCol w:w="3412"/>
        <w:gridCol w:w="2552"/>
      </w:tblGrid>
      <w:tr w:rsidR="00CF2D7B" w:rsidRPr="00CF2D7B" w14:paraId="3CCCF294" w14:textId="77777777" w:rsidTr="00732360">
        <w:tc>
          <w:tcPr>
            <w:tcW w:w="1888" w:type="pct"/>
          </w:tcPr>
          <w:p w14:paraId="58D1B7B0" w14:textId="77777777" w:rsidR="00CF2D7B" w:rsidRPr="00CF2D7B" w:rsidRDefault="00CF2D7B" w:rsidP="00C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905" w:type="pct"/>
          </w:tcPr>
          <w:p w14:paraId="0080B9F3" w14:textId="77777777" w:rsidR="00CF2D7B" w:rsidRPr="00CF2D7B" w:rsidRDefault="00CF2D7B" w:rsidP="00C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207" w:type="pct"/>
          </w:tcPr>
          <w:p w14:paraId="656A5F0A" w14:textId="77777777" w:rsidR="00CF2D7B" w:rsidRPr="00CF2D7B" w:rsidRDefault="00CF2D7B" w:rsidP="00C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CF2D7B" w:rsidRPr="00CF2D7B" w14:paraId="086F6E88" w14:textId="77777777" w:rsidTr="00732360">
        <w:trPr>
          <w:trHeight w:val="698"/>
        </w:trPr>
        <w:tc>
          <w:tcPr>
            <w:tcW w:w="1888" w:type="pct"/>
          </w:tcPr>
          <w:p w14:paraId="1D82E4F2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Умения:</w:t>
            </w:r>
          </w:p>
          <w:p w14:paraId="4195CED6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ориентироваться в экономических и правовых проблемах, применительно к различным контекстам;</w:t>
            </w:r>
          </w:p>
          <w:p w14:paraId="2B2CC70D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распознавать задачу и/или проблему в экономическом и правовом контекстах;</w:t>
            </w:r>
          </w:p>
          <w:p w14:paraId="6FDD195B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анализировать задачу и/или проблему в экономическом и правовом контекстах;</w:t>
            </w:r>
          </w:p>
          <w:p w14:paraId="1022BDE2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определять задачи поиска информации экономического и правового характера;</w:t>
            </w:r>
          </w:p>
          <w:p w14:paraId="1FDB4A77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определять необходимые источники информации;</w:t>
            </w:r>
          </w:p>
          <w:p w14:paraId="3AC47605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структурировать получаемую информацию;</w:t>
            </w:r>
          </w:p>
          <w:p w14:paraId="1DF07FE6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выделять наиболее значимое в перечне информации;</w:t>
            </w:r>
          </w:p>
          <w:p w14:paraId="2E676B7B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оценивать практическую значимость результатов поиска;</w:t>
            </w:r>
          </w:p>
          <w:p w14:paraId="509307C1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оформлять результаты поиска;</w:t>
            </w:r>
          </w:p>
          <w:p w14:paraId="339D4830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ориентироваться в системе ценностей современного общества и в условиях реализации профессиональной деятельности;</w:t>
            </w:r>
          </w:p>
          <w:p w14:paraId="33E72172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выстраивать траекторию личностного развития в соответствии с принятой системой ценностей;</w:t>
            </w:r>
          </w:p>
          <w:p w14:paraId="44FADB3F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осуществлять коммуникацию при обсуждении экономических и правовых вопросов с коллегами, руководством, клиентами;</w:t>
            </w:r>
          </w:p>
          <w:p w14:paraId="66B9C8A4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организовывать работу коллектива и команды;</w:t>
            </w:r>
          </w:p>
          <w:p w14:paraId="005323BC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определять собственную позицию и излагать свои мысли на государственном языке в контексте </w:t>
            </w: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экономического и правового развития современного общества;</w:t>
            </w:r>
          </w:p>
          <w:p w14:paraId="108E82D8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оформлять документы;</w:t>
            </w:r>
          </w:p>
          <w:p w14:paraId="463E5E01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описывать значимость своей профессии;</w:t>
            </w:r>
          </w:p>
          <w:p w14:paraId="61A923C9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организовывать собственное поведение, руководствуясь общечеловеческими ценностями;</w:t>
            </w:r>
          </w:p>
          <w:p w14:paraId="30CEB6C1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презентовать структуру профессиональной деятельности по специальности;</w:t>
            </w:r>
          </w:p>
          <w:p w14:paraId="0545D0B3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соблюдать нормы экологической безопасности в соответствии с основами экологического сознания;</w:t>
            </w:r>
          </w:p>
          <w:p w14:paraId="62641A8C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эффективно действовать в чрезвычайных ситуациях;</w:t>
            </w:r>
          </w:p>
          <w:p w14:paraId="355B5D8D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пользоваться средствами профилактики перенапряжения характерными для данной профессии (специальности);</w:t>
            </w:r>
          </w:p>
          <w:p w14:paraId="0D20CB42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применять средства информационных технологий для решения экономических и правовых задач;</w:t>
            </w:r>
          </w:p>
          <w:p w14:paraId="3E225F12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анализировать, аннотировать и реферировать тексты различных форм и содержания;</w:t>
            </w:r>
          </w:p>
          <w:p w14:paraId="47A602F1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участвовать в диалогах;</w:t>
            </w:r>
          </w:p>
          <w:p w14:paraId="46CBA361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кратко обосновывать и объяснить свои действия (текущие и планируемые);</w:t>
            </w:r>
          </w:p>
          <w:p w14:paraId="0D479330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анализировать и систематизировать знания об актуальных экономических проблемах современного общества;</w:t>
            </w:r>
          </w:p>
          <w:p w14:paraId="0DE64ED7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организовывать работу коллектива, используя современный менеджмент и</w:t>
            </w:r>
          </w:p>
          <w:p w14:paraId="576B3CA3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принципы делового общения;</w:t>
            </w:r>
          </w:p>
          <w:p w14:paraId="48020B56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определять организационно-правовые формы организаций (предприятий);</w:t>
            </w:r>
          </w:p>
          <w:p w14:paraId="1179BF15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защищать свои права в соответствии с гражданским, гражданско-процессуальным </w:t>
            </w: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 трудовым законодательством;</w:t>
            </w:r>
          </w:p>
          <w:p w14:paraId="06A43E22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определять организационную и производственную структуру организации (предприятия);</w:t>
            </w:r>
          </w:p>
          <w:p w14:paraId="65F045FD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соблюдать общие принципы организации производственного и технологического процесса;</w:t>
            </w:r>
          </w:p>
          <w:p w14:paraId="4DB9D81F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анализировать и оценивать результаты и последствия деятельности (бездействия) с правовой точки зрения;</w:t>
            </w:r>
          </w:p>
          <w:p w14:paraId="6DA4F59A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определять основные показатели работы организации (предприятия).</w:t>
            </w:r>
          </w:p>
        </w:tc>
        <w:tc>
          <w:tcPr>
            <w:tcW w:w="1905" w:type="pct"/>
          </w:tcPr>
          <w:p w14:paraId="6C6EF4B4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Демонстрирует умения:</w:t>
            </w:r>
          </w:p>
          <w:p w14:paraId="77AE7C9F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ориентироваться в экономических и правовых проблемах, применительно к различным контекстам;</w:t>
            </w:r>
          </w:p>
          <w:p w14:paraId="7BEFDADE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распознавать задачу и/или проблему в экономическом и правовом контекстах;</w:t>
            </w:r>
          </w:p>
          <w:p w14:paraId="3BAC6146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анализировать задачу и/или проблему в экономическом и правовом контекстах;</w:t>
            </w:r>
          </w:p>
          <w:p w14:paraId="5F1C8030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определять задачи поиска информации экономического и правового характера;</w:t>
            </w:r>
          </w:p>
          <w:p w14:paraId="636E8F65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определять необходимые источники информации;</w:t>
            </w:r>
          </w:p>
          <w:p w14:paraId="23800D5B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структурировать получаемую информацию;</w:t>
            </w:r>
          </w:p>
          <w:p w14:paraId="028D129C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выделять наиболее значимое в перечне информации;</w:t>
            </w:r>
          </w:p>
          <w:p w14:paraId="790FA723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оценивать практическую значимость результатов поиска;</w:t>
            </w:r>
          </w:p>
          <w:p w14:paraId="688BD9F5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оформлять результаты поиска;</w:t>
            </w:r>
          </w:p>
          <w:p w14:paraId="583580AB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ориентироваться в системе ценностей современного общества и в условиях реализации профессиональной деятельности;</w:t>
            </w:r>
          </w:p>
          <w:p w14:paraId="1795F2D8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выстраивать траекторию личностного развития в соответствии с принятой системой ценностей;</w:t>
            </w:r>
          </w:p>
          <w:p w14:paraId="6E921053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осуществлять коммуникацию при обсуждении экономических и правовых вопросов с коллегами, руководством, клиентами;</w:t>
            </w:r>
          </w:p>
          <w:p w14:paraId="74892168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организовывать работу коллектива и команды;</w:t>
            </w:r>
          </w:p>
          <w:p w14:paraId="4BD38A4B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определять собственную позицию и излагать свои мысли на государственном языке в контексте экономического и правового </w:t>
            </w: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развития современного общества;</w:t>
            </w:r>
          </w:p>
          <w:p w14:paraId="0D6D2E4D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оформлять документы;</w:t>
            </w:r>
          </w:p>
          <w:p w14:paraId="3095E54A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описывать значимость своей профессии;</w:t>
            </w:r>
          </w:p>
          <w:p w14:paraId="018A0CE5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организовывать собственное поведение, руководствуясь общечеловеческими ценностями;</w:t>
            </w:r>
          </w:p>
          <w:p w14:paraId="281D6BD5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презентовать структуру профессиональной деятельности по специальности;</w:t>
            </w:r>
          </w:p>
          <w:p w14:paraId="0BBE9E87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соблюдать нормы экологической безопасности в соответствии с основами экологического сознания;</w:t>
            </w:r>
          </w:p>
          <w:p w14:paraId="2AD45F59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эффективно действовать в чрезвычайных ситуациях;</w:t>
            </w:r>
          </w:p>
          <w:p w14:paraId="305AA14D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пользоваться средствами профилактики перенапряжения характерными для данной профессии (специальности);</w:t>
            </w:r>
          </w:p>
          <w:p w14:paraId="1FEADF81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применять средства информационных технологий для решения экономических и правовых задач;</w:t>
            </w:r>
          </w:p>
          <w:p w14:paraId="108D0F80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анализировать, аннотировать и реферировать тексты различных форм и содержания;</w:t>
            </w:r>
          </w:p>
          <w:p w14:paraId="0E98631A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участвовать в диалогах;</w:t>
            </w:r>
          </w:p>
          <w:p w14:paraId="071EA41E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кратко обосновывать и объяснить свои действия (текущие и планируемые);</w:t>
            </w:r>
          </w:p>
          <w:p w14:paraId="3D8ACF8E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анализировать и систематизировать знания об актуальных экономических проблемах современного общества;</w:t>
            </w:r>
          </w:p>
          <w:p w14:paraId="114942B5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организовывать работу коллектива, используя современный менеджмент и</w:t>
            </w:r>
          </w:p>
          <w:p w14:paraId="4290D9E5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принципы делового общения;</w:t>
            </w:r>
          </w:p>
          <w:p w14:paraId="4A03EC40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определять организационно-правовые формы организаций (предприятий);</w:t>
            </w:r>
          </w:p>
          <w:p w14:paraId="138B26B9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защищать свои права в соответствии с гражданским, гражданско-процессуальным и трудовым законодательством;</w:t>
            </w:r>
          </w:p>
          <w:p w14:paraId="5C594805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- определять организационную и производственную структуру организации (предприятия);</w:t>
            </w:r>
          </w:p>
          <w:p w14:paraId="682CC639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соблюдать общие принципы организации производственного и технологического процесса;</w:t>
            </w:r>
          </w:p>
          <w:p w14:paraId="18BD73D1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анализировать и оценивать результаты и последствия деятельности (бездействия) с правовой точки зрения;</w:t>
            </w:r>
          </w:p>
          <w:p w14:paraId="3710DD1D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определять основные показатели работы организации (предприятия).</w:t>
            </w:r>
          </w:p>
        </w:tc>
        <w:tc>
          <w:tcPr>
            <w:tcW w:w="1207" w:type="pct"/>
          </w:tcPr>
          <w:p w14:paraId="1CFF6041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Экспертное наблюдение и оценивание;</w:t>
            </w:r>
          </w:p>
          <w:p w14:paraId="0C1C525E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устное и письменное выполнение</w:t>
            </w:r>
          </w:p>
          <w:p w14:paraId="35908ED4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индивидуальных заданий; </w:t>
            </w:r>
          </w:p>
          <w:p w14:paraId="05C43B14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решение тестовых заданий.</w:t>
            </w:r>
          </w:p>
          <w:p w14:paraId="541B1C7F" w14:textId="426057FB" w:rsidR="00CF2D7B" w:rsidRPr="00CF2D7B" w:rsidRDefault="003B01C3" w:rsidP="00CF2D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Выполнение заданий дифференцированного зачета</w:t>
            </w:r>
          </w:p>
          <w:p w14:paraId="2F2110C0" w14:textId="77777777" w:rsidR="00CF2D7B" w:rsidRPr="00CF2D7B" w:rsidRDefault="00CF2D7B" w:rsidP="00CF2D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228C5CB6" w14:textId="77777777" w:rsidR="00CF2D7B" w:rsidRPr="00CF2D7B" w:rsidRDefault="00CF2D7B" w:rsidP="00CF2D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7DCD661D" w14:textId="77777777" w:rsidR="00CF2D7B" w:rsidRPr="00CF2D7B" w:rsidRDefault="00CF2D7B" w:rsidP="00CF2D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4BD368FC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CF2D7B" w:rsidRPr="00CF2D7B" w14:paraId="7AF6B98E" w14:textId="77777777" w:rsidTr="00732360">
        <w:tc>
          <w:tcPr>
            <w:tcW w:w="1888" w:type="pct"/>
          </w:tcPr>
          <w:p w14:paraId="35F008DC" w14:textId="77777777" w:rsidR="00CF2D7B" w:rsidRPr="00CF2D7B" w:rsidRDefault="00CF2D7B" w:rsidP="00CF2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Знания:</w:t>
            </w:r>
          </w:p>
          <w:p w14:paraId="5490B544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предмет и основные направления экономики и права;</w:t>
            </w:r>
          </w:p>
          <w:p w14:paraId="4E86C745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действующие законодательные и нормативные акты, регулирующие производственно-хозяйственную деятельность;</w:t>
            </w:r>
          </w:p>
          <w:p w14:paraId="23978C8B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основы маркетинговой деятельности и менеджмента;</w:t>
            </w:r>
          </w:p>
          <w:p w14:paraId="07F7683F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приемы поиска и структурирования информации;</w:t>
            </w:r>
          </w:p>
          <w:p w14:paraId="3966F1C2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формат оформления результатов поиска</w:t>
            </w:r>
          </w:p>
          <w:p w14:paraId="3D557425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информации;</w:t>
            </w:r>
          </w:p>
          <w:p w14:paraId="12559306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права и обязанности работников в сфере профессиональной деятельности;</w:t>
            </w:r>
          </w:p>
          <w:p w14:paraId="77F61003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пути и способы самообразования; условия формирования личности в контексте требований современного общества и в условиях реализации профессиональной деятельности;</w:t>
            </w:r>
          </w:p>
          <w:p w14:paraId="35D14431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основы организации работы коллектива исполнителей;</w:t>
            </w:r>
          </w:p>
          <w:p w14:paraId="3831E471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основы проектной деятельности;</w:t>
            </w:r>
          </w:p>
          <w:p w14:paraId="6D159851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- основы экономических и правовых знаний;</w:t>
            </w:r>
          </w:p>
          <w:p w14:paraId="70815063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правила оформления документов;</w:t>
            </w:r>
          </w:p>
          <w:p w14:paraId="2BF5D4A3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основы формирования культуры гражданина и будущего специалиста;</w:t>
            </w:r>
          </w:p>
          <w:p w14:paraId="10EB2FA2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общечеловеческие ценности;</w:t>
            </w:r>
          </w:p>
          <w:p w14:paraId="298F1918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правила поведения в ходе выполнения профессиональной деятельности;</w:t>
            </w:r>
          </w:p>
          <w:p w14:paraId="71C26CE1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правила и условия экологической безопасности;</w:t>
            </w:r>
          </w:p>
          <w:p w14:paraId="4AD7F8A9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основы экологического сознания;</w:t>
            </w:r>
          </w:p>
          <w:p w14:paraId="5A6B4E39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роль физической культуры в общекультурном, профессиональном и социальном развитии человека;</w:t>
            </w:r>
          </w:p>
          <w:p w14:paraId="61A4D0F3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основы здорового образа жизни;</w:t>
            </w:r>
          </w:p>
          <w:p w14:paraId="0AF0D7DE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условия профессиональной деятельности и зоны риска физического здоровья для профессии (специальности);</w:t>
            </w:r>
          </w:p>
          <w:p w14:paraId="54960E1A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средства профилактики перенапряжения;</w:t>
            </w:r>
          </w:p>
          <w:p w14:paraId="1BA7ECF7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современные средства и устройства информатизации, порядок их применения;</w:t>
            </w:r>
          </w:p>
          <w:p w14:paraId="143A7A54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приёмы работы с текстом;</w:t>
            </w:r>
          </w:p>
          <w:p w14:paraId="22739DA4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классификация, основные виды и правила;</w:t>
            </w:r>
          </w:p>
          <w:p w14:paraId="48736E1A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составления и оформления документов;</w:t>
            </w:r>
          </w:p>
          <w:p w14:paraId="0F53A6E7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отраслевые особенности организации (предприятия) влияющие на формирование и её экономического потенциала;</w:t>
            </w:r>
          </w:p>
          <w:p w14:paraId="17369C06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основы предпринимательской деятельности;</w:t>
            </w:r>
          </w:p>
          <w:p w14:paraId="250C5D2F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состав материальных, трудовых и финансовых ресурсов организации, показатели их эффективного использования;</w:t>
            </w:r>
          </w:p>
          <w:p w14:paraId="665FA718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основы менеджмента в области</w:t>
            </w:r>
          </w:p>
          <w:p w14:paraId="7E9A2772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профессиональной деятельности;</w:t>
            </w:r>
          </w:p>
          <w:p w14:paraId="7AE8378C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принципы и виды делового общения;</w:t>
            </w:r>
          </w:p>
          <w:p w14:paraId="39A7EEDF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организационно-правовые формы организаций (предприятий);</w:t>
            </w:r>
          </w:p>
          <w:p w14:paraId="7A83A1F9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основные положения Конституции Российской Федерации, действующие законодательные и иные нормативно- правовые акты, регулирующие правоотношения в процессе профессиональной (трудовой) деятельности;</w:t>
            </w:r>
          </w:p>
          <w:p w14:paraId="26E9B9CE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организационная и производственная структура организации (предприятия);</w:t>
            </w:r>
          </w:p>
          <w:p w14:paraId="6F89E07C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общие принципы организации производственного и технологического процесса;</w:t>
            </w:r>
          </w:p>
          <w:p w14:paraId="1775EE49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последствия деятельности (бездействия) с правовой точки зрения;</w:t>
            </w:r>
          </w:p>
          <w:p w14:paraId="2243161A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механизмы ценообразования на продукцию/услуги;</w:t>
            </w:r>
          </w:p>
          <w:p w14:paraId="02B3A40A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формы оплаты труда в современных условиях;</w:t>
            </w:r>
          </w:p>
          <w:p w14:paraId="40A8B6C6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методика расчета основных показателей работы организации (предприятия).</w:t>
            </w:r>
          </w:p>
        </w:tc>
        <w:tc>
          <w:tcPr>
            <w:tcW w:w="1905" w:type="pct"/>
          </w:tcPr>
          <w:p w14:paraId="2378AB0B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Демонстрирует знания: </w:t>
            </w:r>
          </w:p>
          <w:p w14:paraId="674678B2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предмета и основных направлений экономики и права;</w:t>
            </w:r>
          </w:p>
          <w:p w14:paraId="15912B3E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действующих законодательных и нормативных актов, регулирующих производственно-хозяйственную деятельность;</w:t>
            </w:r>
          </w:p>
          <w:p w14:paraId="7D34B68C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 маркетинговой деятельности и менеджмента;</w:t>
            </w:r>
          </w:p>
          <w:p w14:paraId="6A4C0E92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приемов поиска и структурирования информации;</w:t>
            </w:r>
          </w:p>
          <w:p w14:paraId="02D7DEAB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форматов оформления результатов поиска</w:t>
            </w:r>
          </w:p>
          <w:p w14:paraId="2E86019E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информации;</w:t>
            </w:r>
          </w:p>
          <w:p w14:paraId="65F8C66B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прав и обязанностей работников в сфере профессиональной деятельности;</w:t>
            </w:r>
          </w:p>
          <w:p w14:paraId="13E0D44F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путей и способов самообразования; </w:t>
            </w:r>
          </w:p>
          <w:p w14:paraId="333DA195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условий формирования личности в контексте требований современного общества и в условиях реализации профессиональной деятельности;</w:t>
            </w:r>
          </w:p>
          <w:p w14:paraId="5E6CA486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 организации работы коллектива исполнителей;</w:t>
            </w:r>
          </w:p>
          <w:p w14:paraId="08F088E4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 проектной деятельности;</w:t>
            </w:r>
          </w:p>
          <w:p w14:paraId="0EC04F00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- основ экономических и правовых знаний;</w:t>
            </w:r>
          </w:p>
          <w:p w14:paraId="02A36103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правил оформления документов;</w:t>
            </w:r>
          </w:p>
          <w:p w14:paraId="50CD516F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 формирования культуры гражданина и будущего специалиста;</w:t>
            </w:r>
          </w:p>
          <w:p w14:paraId="6FB9E2A5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общечеловеческих ценностей;</w:t>
            </w:r>
          </w:p>
          <w:p w14:paraId="4938C42F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правил поведения в ходе выполнения профессиональной деятельности;</w:t>
            </w:r>
          </w:p>
          <w:p w14:paraId="21CB1CD0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правил и условий экологической безопасности;</w:t>
            </w:r>
          </w:p>
          <w:p w14:paraId="081D13F5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 экологического сознания;</w:t>
            </w:r>
          </w:p>
          <w:p w14:paraId="5E9360EA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роли физической культуры в общекультурном, профессиональном и социальном развитии человека;</w:t>
            </w:r>
          </w:p>
          <w:p w14:paraId="56F9D2B7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 здорового образа жизни;</w:t>
            </w:r>
          </w:p>
          <w:p w14:paraId="49158AED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условий профессиональной деятельности и зон риска физического здоровья для профессии (специальности);</w:t>
            </w:r>
          </w:p>
          <w:p w14:paraId="5A7F74C5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средств профилактики перенапряжения;</w:t>
            </w:r>
          </w:p>
          <w:p w14:paraId="66AF9F20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современных средств и устройств информатизации, порядка их применения;</w:t>
            </w:r>
          </w:p>
          <w:p w14:paraId="7A788E99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приёмов работы с текстом;</w:t>
            </w:r>
          </w:p>
          <w:p w14:paraId="7E038D12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отраслевых особенностей организации (предприятия) влияющие на формирование и её экономического потенциала;</w:t>
            </w:r>
          </w:p>
          <w:p w14:paraId="6947F7BA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 предпринимательской деятельности;</w:t>
            </w:r>
          </w:p>
          <w:p w14:paraId="08F79515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состава материальных, трудовых и финансовых ресурсов организации, показатели их эффективного использования;</w:t>
            </w:r>
          </w:p>
          <w:p w14:paraId="1D1EF96F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 менеджмента в области профессиональной деятельности;</w:t>
            </w:r>
          </w:p>
          <w:p w14:paraId="4853D0A5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принципов и видов делового общения;</w:t>
            </w:r>
          </w:p>
          <w:p w14:paraId="5278220E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- организационно-правовых форм организаций (предприятий);</w:t>
            </w:r>
          </w:p>
          <w:p w14:paraId="65BF644D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основных положений Конституции Российской Федерации, действующих законодательных и иных нормативно- правовые актов, регулирующих правоотношения в процессе профессиональной (трудовой) деятельности;</w:t>
            </w:r>
          </w:p>
          <w:p w14:paraId="7A77C96B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организационных и производственных структур организации (предприятия);</w:t>
            </w:r>
          </w:p>
          <w:p w14:paraId="6076F9D7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общих принципов организации</w:t>
            </w:r>
          </w:p>
          <w:p w14:paraId="4F5BA391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производственного и технологического процесса;</w:t>
            </w:r>
          </w:p>
          <w:p w14:paraId="099ED230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последствий деятельности (бездействия) с правовой точки зрения;</w:t>
            </w:r>
          </w:p>
          <w:p w14:paraId="2CF22D1E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механизмов ценообразования на продукцию/услуги;</w:t>
            </w:r>
          </w:p>
          <w:p w14:paraId="61B99BC8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форм оплаты труда в современных условиях;</w:t>
            </w:r>
          </w:p>
          <w:p w14:paraId="289A373A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методик расчета основных показателей</w:t>
            </w:r>
          </w:p>
          <w:p w14:paraId="3F45714E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работы организации (предприятия).</w:t>
            </w:r>
          </w:p>
        </w:tc>
        <w:tc>
          <w:tcPr>
            <w:tcW w:w="1207" w:type="pct"/>
          </w:tcPr>
          <w:p w14:paraId="661890E1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Письменный опрос в форме тестирования.</w:t>
            </w:r>
          </w:p>
          <w:p w14:paraId="3E0ECDD3" w14:textId="77777777" w:rsidR="003B01C3" w:rsidRDefault="00CF2D7B" w:rsidP="003B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в рамках текущего контроля результатов выполнения </w:t>
            </w:r>
            <w:r w:rsidR="003B01C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практических</w:t>
            </w: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заданий, </w:t>
            </w:r>
          </w:p>
          <w:p w14:paraId="2337B964" w14:textId="346FBF68" w:rsidR="00CF2D7B" w:rsidRPr="00CF2D7B" w:rsidRDefault="00CF2D7B" w:rsidP="003B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результатов</w:t>
            </w:r>
          </w:p>
          <w:p w14:paraId="2BD00673" w14:textId="77777777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выполнения самостоятельной работы;</w:t>
            </w:r>
          </w:p>
          <w:p w14:paraId="5AFC83BA" w14:textId="77777777" w:rsidR="003B01C3" w:rsidRPr="00CF2D7B" w:rsidRDefault="003B01C3" w:rsidP="003B0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Выполнение заданий дифференцированного зачета</w:t>
            </w:r>
          </w:p>
          <w:p w14:paraId="22A04EAB" w14:textId="58FAF7B6"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14:paraId="62357039" w14:textId="77777777" w:rsidR="00DB5F9E" w:rsidRPr="00DB5F9E" w:rsidRDefault="00DB5F9E" w:rsidP="00DB5F9E">
      <w:pPr>
        <w:spacing w:after="0" w:line="3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444B22B" w14:textId="77777777" w:rsidR="007301CC" w:rsidRDefault="007301CC"/>
    <w:sectPr w:rsidR="00730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92D5D3A"/>
    <w:multiLevelType w:val="singleLevel"/>
    <w:tmpl w:val="631A46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EF7BE6C"/>
    <w:multiLevelType w:val="singleLevel"/>
    <w:tmpl w:val="9FE46B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1494228D"/>
    <w:multiLevelType w:val="hybridMultilevel"/>
    <w:tmpl w:val="92DA1CEC"/>
    <w:lvl w:ilvl="0" w:tplc="E96C6C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4F04915"/>
    <w:multiLevelType w:val="hybridMultilevel"/>
    <w:tmpl w:val="291467FC"/>
    <w:lvl w:ilvl="0" w:tplc="D048E1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60E421E"/>
    <w:multiLevelType w:val="hybridMultilevel"/>
    <w:tmpl w:val="291467FC"/>
    <w:lvl w:ilvl="0" w:tplc="D048E1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5E5D5708"/>
    <w:multiLevelType w:val="hybridMultilevel"/>
    <w:tmpl w:val="0E08A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872E7A"/>
    <w:multiLevelType w:val="hybridMultilevel"/>
    <w:tmpl w:val="512EC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0"/>
  </w:num>
  <w:num w:numId="7">
    <w:abstractNumId w:val="1"/>
  </w:num>
  <w:num w:numId="8">
    <w:abstractNumId w:val="9"/>
  </w:num>
  <w:num w:numId="9">
    <w:abstractNumId w:val="10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1CC"/>
    <w:rsid w:val="001E1D44"/>
    <w:rsid w:val="002E4CC0"/>
    <w:rsid w:val="0034600B"/>
    <w:rsid w:val="003B01C3"/>
    <w:rsid w:val="00412981"/>
    <w:rsid w:val="00694F36"/>
    <w:rsid w:val="006B2FD9"/>
    <w:rsid w:val="007301CC"/>
    <w:rsid w:val="00732360"/>
    <w:rsid w:val="00760C63"/>
    <w:rsid w:val="008F05FB"/>
    <w:rsid w:val="009F1114"/>
    <w:rsid w:val="00C55DED"/>
    <w:rsid w:val="00CF2D7B"/>
    <w:rsid w:val="00DB5F9E"/>
    <w:rsid w:val="00DC6CBD"/>
    <w:rsid w:val="00F3137D"/>
    <w:rsid w:val="00F74424"/>
    <w:rsid w:val="00FF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2A53"/>
  <w15:chartTrackingRefBased/>
  <w15:docId w15:val="{6C688ED4-AF96-4561-B4D4-93C397461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B5F9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B5F9E"/>
  </w:style>
  <w:style w:type="paragraph" w:customStyle="1" w:styleId="TableParagraph">
    <w:name w:val="Table Paragraph"/>
    <w:basedOn w:val="a"/>
    <w:uiPriority w:val="1"/>
    <w:qFormat/>
    <w:rsid w:val="00DB5F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rsid w:val="00CF2D7B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313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17</Pages>
  <Words>4410</Words>
  <Characters>25137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79780</cp:lastModifiedBy>
  <cp:revision>8</cp:revision>
  <dcterms:created xsi:type="dcterms:W3CDTF">2023-06-10T21:23:00Z</dcterms:created>
  <dcterms:modified xsi:type="dcterms:W3CDTF">2023-10-12T17:57:00Z</dcterms:modified>
</cp:coreProperties>
</file>