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D78045" w14:textId="77777777" w:rsidR="005E7B81" w:rsidRPr="00F62184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F62184">
        <w:rPr>
          <w:rFonts w:ascii="Times New Roman" w:hAnsi="Times New Roman"/>
          <w:b/>
          <w:caps/>
          <w:sz w:val="28"/>
          <w:szCs w:val="28"/>
        </w:rPr>
        <w:t>МИНИСТЕРСТВО ОБРАЗОВАНИЯ, НАУКИ И МОЛОДЕЖИ</w:t>
      </w:r>
    </w:p>
    <w:p w14:paraId="2260D82C" w14:textId="77777777" w:rsidR="005E7B81" w:rsidRPr="00F62184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F62184">
        <w:rPr>
          <w:rFonts w:ascii="Times New Roman" w:hAnsi="Times New Roman"/>
          <w:b/>
          <w:caps/>
          <w:sz w:val="28"/>
          <w:szCs w:val="28"/>
        </w:rPr>
        <w:t>РЕСПУБЛИКИ КРЫМ</w:t>
      </w:r>
    </w:p>
    <w:p w14:paraId="7851C242" w14:textId="77777777" w:rsidR="005E7B81" w:rsidRPr="00F62184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F62184">
        <w:rPr>
          <w:rFonts w:ascii="Times New Roman" w:hAnsi="Times New Roman"/>
          <w:b/>
          <w:caps/>
          <w:sz w:val="28"/>
          <w:szCs w:val="28"/>
        </w:rPr>
        <w:t>ГБПОУ РК  «КЕРЧЕНСКИЙ ПОЛИТЕХНИЧЕСКИЙ КОЛЛЕДЖ»</w:t>
      </w:r>
    </w:p>
    <w:p w14:paraId="7396599B" w14:textId="77777777" w:rsidR="005E7B81" w:rsidRPr="00F62184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tbl>
      <w:tblPr>
        <w:tblW w:w="8994" w:type="dxa"/>
        <w:tblInd w:w="328" w:type="dxa"/>
        <w:tblLook w:val="04A0" w:firstRow="1" w:lastRow="0" w:firstColumn="1" w:lastColumn="0" w:noHBand="0" w:noVBand="1"/>
      </w:tblPr>
      <w:tblGrid>
        <w:gridCol w:w="5450"/>
        <w:gridCol w:w="3544"/>
      </w:tblGrid>
      <w:tr w:rsidR="005E7B81" w:rsidRPr="00F62184" w14:paraId="5AC6BDD7" w14:textId="77777777" w:rsidTr="00602E13">
        <w:tc>
          <w:tcPr>
            <w:tcW w:w="5450" w:type="dxa"/>
            <w:hideMark/>
          </w:tcPr>
          <w:p w14:paraId="69F8846B" w14:textId="77777777"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 xml:space="preserve">Введено в действие </w:t>
            </w:r>
          </w:p>
          <w:p w14:paraId="7DFCF979" w14:textId="77777777"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 xml:space="preserve">приказом директора </w:t>
            </w:r>
          </w:p>
          <w:p w14:paraId="6CFB99C8" w14:textId="77777777"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14:paraId="0B476D32" w14:textId="77777777"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>№ ____________</w:t>
            </w:r>
          </w:p>
        </w:tc>
        <w:tc>
          <w:tcPr>
            <w:tcW w:w="3544" w:type="dxa"/>
          </w:tcPr>
          <w:p w14:paraId="4E34BB0E" w14:textId="77777777"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caps/>
                <w:sz w:val="24"/>
                <w:szCs w:val="24"/>
              </w:rPr>
              <w:t>УТВЕРЖДАЮ</w:t>
            </w:r>
          </w:p>
          <w:p w14:paraId="57F8E226" w14:textId="77777777"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 xml:space="preserve">Зам. директора по </w:t>
            </w:r>
            <w:r w:rsidRPr="00F62184">
              <w:rPr>
                <w:rFonts w:ascii="Times New Roman" w:hAnsi="Times New Roman"/>
                <w:caps/>
                <w:sz w:val="24"/>
                <w:szCs w:val="24"/>
              </w:rPr>
              <w:t>ур</w:t>
            </w:r>
          </w:p>
          <w:p w14:paraId="0208B263" w14:textId="77777777"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2184">
              <w:rPr>
                <w:rFonts w:ascii="Times New Roman" w:hAnsi="Times New Roman"/>
                <w:caps/>
                <w:sz w:val="24"/>
                <w:szCs w:val="24"/>
              </w:rPr>
              <w:t>________________ С.В.</w:t>
            </w:r>
            <w:r w:rsidRPr="00F62184">
              <w:rPr>
                <w:rFonts w:ascii="Times New Roman" w:hAnsi="Times New Roman"/>
                <w:sz w:val="24"/>
                <w:szCs w:val="24"/>
              </w:rPr>
              <w:t>Казак</w:t>
            </w:r>
          </w:p>
          <w:p w14:paraId="22B026A1" w14:textId="77777777"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</w:tbl>
    <w:p w14:paraId="156DB94D" w14:textId="77777777" w:rsidR="005E7B81" w:rsidRPr="00F62184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</w:rPr>
      </w:pPr>
    </w:p>
    <w:p w14:paraId="2D6A6A6F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6681E549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20460DDE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3A8ECA27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12EDFF1B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4F60667B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  <w:sz w:val="28"/>
          <w:szCs w:val="28"/>
        </w:rPr>
      </w:pPr>
    </w:p>
    <w:p w14:paraId="404854F3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F62184">
        <w:rPr>
          <w:rFonts w:ascii="Times New Roman" w:hAnsi="Times New Roman"/>
          <w:b/>
          <w:caps/>
          <w:sz w:val="28"/>
          <w:szCs w:val="28"/>
        </w:rPr>
        <w:t>Рабочая  ПРОГРАММа УЧЕБНОЙ ДИСЦИПЛИНЫ</w:t>
      </w:r>
    </w:p>
    <w:p w14:paraId="31EFC712" w14:textId="77777777" w:rsidR="005E7B81" w:rsidRPr="00F62184" w:rsidRDefault="0013200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ОУД. 13 БИОЛОГИЯ</w:t>
      </w:r>
    </w:p>
    <w:p w14:paraId="56B4BA61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6E5F07F5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4EC13159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648EFA2C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5C2057D4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5FD644CB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3A1A0559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134C0CDD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6796327B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081B7B5E" w14:textId="77777777" w:rsidR="00955042" w:rsidRPr="00F62184" w:rsidRDefault="00955042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21588118" w14:textId="77777777" w:rsidR="00955042" w:rsidRPr="00F62184" w:rsidRDefault="00955042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5B5D352F" w14:textId="77777777" w:rsidR="00955042" w:rsidRPr="00F62184" w:rsidRDefault="00955042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21CE2025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aps/>
        </w:rPr>
      </w:pPr>
    </w:p>
    <w:p w14:paraId="7BB3FDA2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</w:rPr>
      </w:pPr>
    </w:p>
    <w:p w14:paraId="43163A05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14:paraId="46BCA98F" w14:textId="77777777" w:rsidR="005E7B81" w:rsidRPr="00F62184" w:rsidRDefault="005E7B81" w:rsidP="005E7B8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4EC1A153" w14:textId="77777777" w:rsidR="005E7B81" w:rsidRPr="00F62184" w:rsidRDefault="005E7B81" w:rsidP="005E7B8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7556C6D7" w14:textId="77777777" w:rsidR="005E7B81" w:rsidRPr="00F62184" w:rsidRDefault="005E7B81" w:rsidP="005E7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</w:rPr>
      </w:pPr>
      <w:r w:rsidRPr="00F62184">
        <w:rPr>
          <w:rFonts w:ascii="Times New Roman" w:hAnsi="Times New Roman"/>
          <w:bCs/>
        </w:rPr>
        <w:t>20</w:t>
      </w:r>
      <w:r w:rsidR="00914B51" w:rsidRPr="00F62184">
        <w:rPr>
          <w:rFonts w:ascii="Times New Roman" w:hAnsi="Times New Roman"/>
          <w:bCs/>
        </w:rPr>
        <w:t>2</w:t>
      </w:r>
      <w:r w:rsidR="00AC06D6">
        <w:rPr>
          <w:rFonts w:ascii="Times New Roman" w:hAnsi="Times New Roman"/>
          <w:bCs/>
        </w:rPr>
        <w:t>4</w:t>
      </w:r>
      <w:r w:rsidRPr="00F62184">
        <w:rPr>
          <w:rFonts w:ascii="Times New Roman" w:hAnsi="Times New Roman"/>
          <w:bCs/>
        </w:rPr>
        <w:t>г.</w:t>
      </w:r>
    </w:p>
    <w:p w14:paraId="1D171035" w14:textId="77777777" w:rsidR="005E7B81" w:rsidRPr="00F62184" w:rsidRDefault="005E7B81" w:rsidP="005E7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</w:rPr>
      </w:pPr>
    </w:p>
    <w:p w14:paraId="18D57C86" w14:textId="77777777" w:rsidR="00955042" w:rsidRPr="00F62184" w:rsidRDefault="00955042" w:rsidP="005E7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</w:rPr>
      </w:pPr>
    </w:p>
    <w:p w14:paraId="5116EE28" w14:textId="77777777"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lastRenderedPageBreak/>
        <w:t xml:space="preserve">Рабочая программа учебной дисциплины «Биология» разработана на основании: </w:t>
      </w:r>
    </w:p>
    <w:p w14:paraId="77BB4753" w14:textId="77777777"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 xml:space="preserve"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 с изменениями и дополнениями, </w:t>
      </w:r>
    </w:p>
    <w:p w14:paraId="66AC3057" w14:textId="77777777"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14:paraId="76C756BD" w14:textId="77777777" w:rsidR="00DF0581" w:rsidRDefault="00DF0581" w:rsidP="00DF05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-Приказ от 18.05.2023 №371 «Об утверждении Федеральной образовательной программы среднего общего образования», </w:t>
      </w:r>
    </w:p>
    <w:p w14:paraId="58578865" w14:textId="77777777" w:rsidR="00B43EF9" w:rsidRDefault="00B43EF9" w:rsidP="007259E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t xml:space="preserve"> </w:t>
      </w:r>
      <w:r>
        <w:rPr>
          <w:rFonts w:ascii="Times New Roman" w:hAnsi="Times New Roman"/>
          <w:sz w:val="24"/>
          <w:szCs w:val="24"/>
        </w:rPr>
        <w:t>Приказа Министерства образования и науки РФ от 9 декабря 2016 г. N 1554 "Об утверждении федерального государственного образовательного стандарта среднего профессионального образования по специальности 18.02.12 Технология аналитического контроля химических соединений" (с изменениями и дополнениями);</w:t>
      </w:r>
    </w:p>
    <w:p w14:paraId="31186EB9" w14:textId="77777777"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>с учетом:</w:t>
      </w:r>
    </w:p>
    <w:p w14:paraId="115C757E" w14:textId="77777777"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>- примерной рабочей программы общеобразовательной дисциплины «</w:t>
      </w:r>
      <w:r>
        <w:rPr>
          <w:rFonts w:ascii="Times New Roman" w:eastAsia="Calibri" w:hAnsi="Times New Roman"/>
          <w:sz w:val="24"/>
          <w:szCs w:val="24"/>
        </w:rPr>
        <w:t>Биология</w:t>
      </w:r>
      <w:r w:rsidRPr="00132001">
        <w:rPr>
          <w:rFonts w:ascii="Times New Roman" w:eastAsia="Calibri" w:hAnsi="Times New Roman"/>
          <w:sz w:val="24"/>
          <w:szCs w:val="24"/>
        </w:rPr>
        <w:t>»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14:paraId="231424CA" w14:textId="77777777"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>-методики преподавания общеобразовательной дисциплины «</w:t>
      </w:r>
      <w:r w:rsidR="0094291B">
        <w:rPr>
          <w:rFonts w:ascii="Times New Roman" w:eastAsia="Calibri" w:hAnsi="Times New Roman"/>
          <w:sz w:val="24"/>
          <w:szCs w:val="24"/>
        </w:rPr>
        <w:t>Биология</w:t>
      </w:r>
      <w:r w:rsidRPr="00132001">
        <w:rPr>
          <w:rFonts w:ascii="Times New Roman" w:eastAsia="Calibri" w:hAnsi="Times New Roman"/>
          <w:sz w:val="24"/>
          <w:szCs w:val="24"/>
        </w:rPr>
        <w:t>»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14:paraId="56D40DD5" w14:textId="77777777"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>Содержание рабочей программы по дисциплине «</w:t>
      </w:r>
      <w:r w:rsidR="0094291B">
        <w:rPr>
          <w:rFonts w:ascii="Times New Roman" w:eastAsia="Calibri" w:hAnsi="Times New Roman"/>
          <w:sz w:val="24"/>
          <w:szCs w:val="24"/>
        </w:rPr>
        <w:t>Биология</w:t>
      </w:r>
      <w:r w:rsidRPr="00132001">
        <w:rPr>
          <w:rFonts w:ascii="Times New Roman" w:eastAsia="Calibri" w:hAnsi="Times New Roman"/>
          <w:sz w:val="24"/>
          <w:szCs w:val="24"/>
        </w:rPr>
        <w:t>» разработано на основе:</w:t>
      </w:r>
    </w:p>
    <w:p w14:paraId="202383EA" w14:textId="77777777"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>- синхронизации образовательных результатов ФГОС СОО (личностных, предметных, метапредметных) и ФГОС СПО (ОК,ПК) с учетом профильной направленности специальности;</w:t>
      </w:r>
    </w:p>
    <w:p w14:paraId="0D887231" w14:textId="77777777"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>-интеграции и преемственности содержания по дисциплине «</w:t>
      </w:r>
      <w:r w:rsidR="0094291B">
        <w:rPr>
          <w:rFonts w:ascii="Times New Roman" w:eastAsia="Calibri" w:hAnsi="Times New Roman"/>
          <w:sz w:val="24"/>
          <w:szCs w:val="24"/>
        </w:rPr>
        <w:t>Биология</w:t>
      </w:r>
      <w:r w:rsidRPr="00132001">
        <w:rPr>
          <w:rFonts w:ascii="Times New Roman" w:eastAsia="Calibri" w:hAnsi="Times New Roman"/>
          <w:sz w:val="24"/>
          <w:szCs w:val="24"/>
        </w:rPr>
        <w:t>» и содержания учебных дисциплин и профессиональных модулей ФГОС СПО.</w:t>
      </w:r>
    </w:p>
    <w:p w14:paraId="46916E88" w14:textId="77777777"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14:paraId="544A421A" w14:textId="77777777" w:rsid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14:paraId="3FD6D276" w14:textId="77777777"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 xml:space="preserve">Разработчики: </w:t>
      </w:r>
      <w:r w:rsidRPr="00F62184">
        <w:rPr>
          <w:rFonts w:ascii="Times New Roman" w:hAnsi="Times New Roman"/>
          <w:sz w:val="24"/>
          <w:szCs w:val="24"/>
        </w:rPr>
        <w:t xml:space="preserve">Зайцева Валентина Николаевна, преподаватель </w:t>
      </w:r>
      <w:r w:rsidR="00AC06D6">
        <w:rPr>
          <w:rFonts w:ascii="Times New Roman" w:hAnsi="Times New Roman"/>
          <w:sz w:val="24"/>
          <w:szCs w:val="24"/>
        </w:rPr>
        <w:t xml:space="preserve">высшей </w:t>
      </w:r>
      <w:r w:rsidRPr="00F62184">
        <w:rPr>
          <w:rFonts w:ascii="Times New Roman" w:hAnsi="Times New Roman"/>
          <w:sz w:val="24"/>
          <w:szCs w:val="24"/>
        </w:rPr>
        <w:t>категории</w:t>
      </w:r>
    </w:p>
    <w:p w14:paraId="2F54CBBD" w14:textId="77777777" w:rsidR="00132001" w:rsidRDefault="00132001" w:rsidP="0094291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</w:rPr>
      </w:pPr>
    </w:p>
    <w:p w14:paraId="6318E774" w14:textId="77777777" w:rsidR="0031462E" w:rsidRDefault="0031462E" w:rsidP="0094291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</w:rPr>
      </w:pPr>
    </w:p>
    <w:p w14:paraId="4D742628" w14:textId="77777777" w:rsidR="0031462E" w:rsidRDefault="0031462E" w:rsidP="0094291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</w:rPr>
      </w:pPr>
    </w:p>
    <w:p w14:paraId="7BE89E46" w14:textId="77777777" w:rsidR="0031462E" w:rsidRPr="00F62184" w:rsidRDefault="0031462E" w:rsidP="0094291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132001" w:rsidRPr="007259EC" w14:paraId="4A69CBA6" w14:textId="77777777" w:rsidTr="00C053E6">
        <w:tc>
          <w:tcPr>
            <w:tcW w:w="5387" w:type="dxa"/>
            <w:hideMark/>
          </w:tcPr>
          <w:p w14:paraId="260CEA27" w14:textId="77777777" w:rsidR="00C053E6" w:rsidRPr="007259EC" w:rsidRDefault="00C053E6" w:rsidP="007259EC">
            <w:pPr>
              <w:spacing w:after="0" w:line="240" w:lineRule="auto"/>
              <w:ind w:right="459"/>
              <w:rPr>
                <w:rFonts w:ascii="Times New Roman" w:hAnsi="Times New Roman"/>
                <w:sz w:val="24"/>
                <w:szCs w:val="24"/>
              </w:rPr>
            </w:pPr>
            <w:r w:rsidRPr="007259EC">
              <w:rPr>
                <w:rFonts w:ascii="Times New Roman" w:hAnsi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14:paraId="587FA46C" w14:textId="77777777" w:rsidR="00C053E6" w:rsidRPr="007259EC" w:rsidRDefault="0094291B" w:rsidP="007259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59EC">
              <w:rPr>
                <w:rFonts w:ascii="Times New Roman" w:hAnsi="Times New Roman"/>
                <w:sz w:val="24"/>
                <w:szCs w:val="24"/>
              </w:rPr>
              <w:t>о</w:t>
            </w:r>
            <w:r w:rsidR="00C053E6" w:rsidRPr="007259EC">
              <w:rPr>
                <w:rFonts w:ascii="Times New Roman" w:hAnsi="Times New Roman"/>
                <w:sz w:val="24"/>
                <w:szCs w:val="24"/>
              </w:rPr>
              <w:t>бщеобразовательных дисциплин</w:t>
            </w:r>
          </w:p>
          <w:p w14:paraId="33D39D4D" w14:textId="77777777" w:rsidR="00C053E6" w:rsidRPr="007259EC" w:rsidRDefault="00C053E6" w:rsidP="007259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59EC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14:paraId="5846532F" w14:textId="77777777" w:rsidR="00C053E6" w:rsidRPr="007259EC" w:rsidRDefault="00C053E6" w:rsidP="007259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59EC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14:paraId="1CF22577" w14:textId="77777777" w:rsidR="00C053E6" w:rsidRPr="007259EC" w:rsidRDefault="00C053E6" w:rsidP="007259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59EC">
              <w:rPr>
                <w:rFonts w:ascii="Times New Roman" w:hAnsi="Times New Roman"/>
                <w:sz w:val="24"/>
                <w:szCs w:val="24"/>
              </w:rPr>
              <w:t>Председатель ПЦК ________________</w:t>
            </w:r>
          </w:p>
          <w:p w14:paraId="10941595" w14:textId="77777777" w:rsidR="00132001" w:rsidRPr="007259EC" w:rsidRDefault="00C053E6" w:rsidP="007259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59EC">
              <w:rPr>
                <w:rFonts w:ascii="Times New Roman" w:hAnsi="Times New Roman"/>
                <w:sz w:val="24"/>
                <w:szCs w:val="24"/>
              </w:rPr>
              <w:t xml:space="preserve">                                     Зимина Ю.А</w:t>
            </w:r>
          </w:p>
        </w:tc>
        <w:tc>
          <w:tcPr>
            <w:tcW w:w="3969" w:type="dxa"/>
            <w:hideMark/>
          </w:tcPr>
          <w:p w14:paraId="2EBB1C51" w14:textId="2A7EC506" w:rsidR="00132001" w:rsidRPr="007259EC" w:rsidRDefault="00132001" w:rsidP="007259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59EC">
              <w:rPr>
                <w:rFonts w:ascii="Times New Roman" w:hAnsi="Times New Roman"/>
                <w:sz w:val="24"/>
                <w:szCs w:val="24"/>
              </w:rPr>
              <w:t>Рассмотрено и одобрено на заседании  предметной цикловой комиссии</w:t>
            </w:r>
            <w:r w:rsidR="007259EC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="00122B12" w:rsidRPr="007259EC">
              <w:rPr>
                <w:rFonts w:ascii="Times New Roman" w:hAnsi="Times New Roman"/>
                <w:sz w:val="24"/>
                <w:szCs w:val="24"/>
              </w:rPr>
              <w:t xml:space="preserve">еханических и химико-технологических </w:t>
            </w:r>
            <w:r w:rsidRPr="007259EC">
              <w:rPr>
                <w:rFonts w:ascii="Times New Roman" w:hAnsi="Times New Roman"/>
                <w:sz w:val="24"/>
                <w:szCs w:val="24"/>
              </w:rPr>
              <w:t>дисциплин</w:t>
            </w:r>
          </w:p>
          <w:p w14:paraId="5B3A0F90" w14:textId="77777777" w:rsidR="00132001" w:rsidRPr="007259EC" w:rsidRDefault="00132001" w:rsidP="007259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59EC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14:paraId="5D73F3BB" w14:textId="77777777" w:rsidR="00132001" w:rsidRPr="007259EC" w:rsidRDefault="00132001" w:rsidP="007259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59EC">
              <w:rPr>
                <w:rFonts w:ascii="Times New Roman" w:hAnsi="Times New Roman"/>
                <w:sz w:val="24"/>
                <w:szCs w:val="24"/>
              </w:rPr>
              <w:t>от «____» _____________ 20__ г.</w:t>
            </w:r>
          </w:p>
          <w:p w14:paraId="445A46C4" w14:textId="77777777" w:rsidR="00132001" w:rsidRPr="007259EC" w:rsidRDefault="00132001" w:rsidP="007259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59EC">
              <w:rPr>
                <w:rFonts w:ascii="Times New Roman" w:hAnsi="Times New Roman"/>
                <w:sz w:val="24"/>
                <w:szCs w:val="24"/>
              </w:rPr>
              <w:t>Председатель ПЦК ________________</w:t>
            </w:r>
          </w:p>
          <w:p w14:paraId="5659B461" w14:textId="5C594A0D" w:rsidR="00132001" w:rsidRPr="007259EC" w:rsidRDefault="00132001" w:rsidP="007259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59EC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6348D3" w:rsidRPr="007259EC">
              <w:rPr>
                <w:rFonts w:ascii="Times New Roman" w:hAnsi="Times New Roman"/>
                <w:sz w:val="24"/>
                <w:szCs w:val="24"/>
              </w:rPr>
              <w:t>Ю.А. Письменный</w:t>
            </w:r>
          </w:p>
        </w:tc>
      </w:tr>
      <w:tr w:rsidR="00C053E6" w:rsidRPr="007259EC" w14:paraId="6AA099AB" w14:textId="77777777" w:rsidTr="00C053E6">
        <w:tc>
          <w:tcPr>
            <w:tcW w:w="5387" w:type="dxa"/>
          </w:tcPr>
          <w:p w14:paraId="57B6740C" w14:textId="77777777" w:rsidR="00C053E6" w:rsidRPr="007259EC" w:rsidRDefault="00C053E6" w:rsidP="007259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59EC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14:paraId="0D8EDAE9" w14:textId="77777777" w:rsidR="00C053E6" w:rsidRPr="007259EC" w:rsidRDefault="00C053E6" w:rsidP="007259EC">
            <w:pPr>
              <w:spacing w:after="0" w:line="240" w:lineRule="auto"/>
              <w:ind w:right="-366"/>
              <w:rPr>
                <w:rFonts w:ascii="Times New Roman" w:hAnsi="Times New Roman"/>
                <w:sz w:val="24"/>
                <w:szCs w:val="24"/>
              </w:rPr>
            </w:pPr>
            <w:r w:rsidRPr="007259EC">
              <w:rPr>
                <w:rFonts w:ascii="Times New Roman" w:hAnsi="Times New Roman"/>
                <w:sz w:val="24"/>
                <w:szCs w:val="24"/>
              </w:rPr>
              <w:t>на заседании методического совета</w:t>
            </w:r>
          </w:p>
          <w:p w14:paraId="3C70DB5C" w14:textId="77777777" w:rsidR="00C053E6" w:rsidRPr="007259EC" w:rsidRDefault="00C053E6" w:rsidP="007259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59EC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14:paraId="509C3389" w14:textId="77777777" w:rsidR="00C053E6" w:rsidRPr="007259EC" w:rsidRDefault="00C053E6" w:rsidP="007259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59EC">
              <w:rPr>
                <w:rFonts w:ascii="Times New Roman" w:hAnsi="Times New Roman"/>
                <w:sz w:val="24"/>
                <w:szCs w:val="24"/>
              </w:rPr>
              <w:t>от «____» _____________ 20__ г.</w:t>
            </w:r>
          </w:p>
          <w:p w14:paraId="1371E3D1" w14:textId="77777777" w:rsidR="00C053E6" w:rsidRPr="007259EC" w:rsidRDefault="00C053E6" w:rsidP="007259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59EC">
              <w:rPr>
                <w:rFonts w:ascii="Times New Roman" w:hAnsi="Times New Roman"/>
                <w:sz w:val="24"/>
                <w:szCs w:val="24"/>
              </w:rPr>
              <w:t>Председатель методсовета</w:t>
            </w:r>
          </w:p>
          <w:p w14:paraId="133D82A0" w14:textId="77777777" w:rsidR="00C053E6" w:rsidRPr="007259EC" w:rsidRDefault="00C053E6" w:rsidP="007259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59EC">
              <w:rPr>
                <w:rFonts w:ascii="Times New Roman" w:hAnsi="Times New Roman"/>
                <w:sz w:val="24"/>
                <w:szCs w:val="24"/>
              </w:rPr>
              <w:t>___________________ C.В.Казак</w:t>
            </w:r>
          </w:p>
        </w:tc>
        <w:tc>
          <w:tcPr>
            <w:tcW w:w="3969" w:type="dxa"/>
          </w:tcPr>
          <w:p w14:paraId="39C8E25B" w14:textId="77777777" w:rsidR="00C053E6" w:rsidRPr="007259EC" w:rsidRDefault="00C053E6" w:rsidP="007259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E342271" w14:textId="77777777" w:rsidR="0031462E" w:rsidRDefault="0031462E" w:rsidP="005E7B8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11A236B" w14:textId="77777777" w:rsidR="003B0F99" w:rsidRPr="00F62184" w:rsidRDefault="003B0F99" w:rsidP="005E7B8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62184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14:paraId="02CD7599" w14:textId="77777777" w:rsidR="003B0F99" w:rsidRPr="00F62184" w:rsidRDefault="003B0F99" w:rsidP="003B0F99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9976" w:type="dxa"/>
        <w:tblLayout w:type="fixed"/>
        <w:tblLook w:val="01E0" w:firstRow="1" w:lastRow="1" w:firstColumn="1" w:lastColumn="1" w:noHBand="0" w:noVBand="0"/>
      </w:tblPr>
      <w:tblGrid>
        <w:gridCol w:w="8330"/>
        <w:gridCol w:w="1646"/>
      </w:tblGrid>
      <w:tr w:rsidR="003B0F99" w:rsidRPr="00F62184" w14:paraId="079A816E" w14:textId="77777777" w:rsidTr="00EB73D1">
        <w:tc>
          <w:tcPr>
            <w:tcW w:w="8330" w:type="dxa"/>
          </w:tcPr>
          <w:p w14:paraId="1F252B20" w14:textId="77777777" w:rsidR="003B0F99" w:rsidRPr="00F62184" w:rsidRDefault="003B0F99" w:rsidP="00602E13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646" w:type="dxa"/>
          </w:tcPr>
          <w:p w14:paraId="6FF43B79" w14:textId="77777777" w:rsidR="003B0F99" w:rsidRPr="00F62184" w:rsidRDefault="009107BE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3B0F99" w:rsidRPr="00F62184" w14:paraId="0811B8B7" w14:textId="77777777" w:rsidTr="00EB73D1">
        <w:tc>
          <w:tcPr>
            <w:tcW w:w="8330" w:type="dxa"/>
          </w:tcPr>
          <w:p w14:paraId="4D63FECD" w14:textId="77777777" w:rsidR="003B0F99" w:rsidRPr="00F62184" w:rsidRDefault="003B0F99" w:rsidP="00955042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646" w:type="dxa"/>
          </w:tcPr>
          <w:p w14:paraId="1032CDE6" w14:textId="77777777" w:rsidR="003B0F99" w:rsidRPr="00F62184" w:rsidRDefault="009107BE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955042" w:rsidRPr="00F62184" w14:paraId="678A27B8" w14:textId="77777777" w:rsidTr="00EB73D1">
        <w:tc>
          <w:tcPr>
            <w:tcW w:w="8330" w:type="dxa"/>
          </w:tcPr>
          <w:p w14:paraId="2AE7F4E3" w14:textId="77777777" w:rsidR="00955042" w:rsidRPr="00F62184" w:rsidRDefault="00955042" w:rsidP="00955042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646" w:type="dxa"/>
          </w:tcPr>
          <w:p w14:paraId="1FAA68FB" w14:textId="77777777" w:rsidR="00955042" w:rsidRPr="00F62184" w:rsidRDefault="009107BE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3B0F99" w:rsidRPr="00F62184" w14:paraId="1559B7A9" w14:textId="77777777" w:rsidTr="00EB73D1">
        <w:tc>
          <w:tcPr>
            <w:tcW w:w="8330" w:type="dxa"/>
          </w:tcPr>
          <w:p w14:paraId="3A22A313" w14:textId="77777777" w:rsidR="003B0F99" w:rsidRPr="00F62184" w:rsidRDefault="003B0F99" w:rsidP="00955042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646" w:type="dxa"/>
          </w:tcPr>
          <w:p w14:paraId="5DD6D296" w14:textId="77777777" w:rsidR="003B0F99" w:rsidRPr="00F62184" w:rsidRDefault="009107BE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DA559F" w:rsidRPr="00F62184" w14:paraId="1B709FCC" w14:textId="77777777" w:rsidTr="00EB73D1">
        <w:tc>
          <w:tcPr>
            <w:tcW w:w="8330" w:type="dxa"/>
          </w:tcPr>
          <w:p w14:paraId="2DE788D7" w14:textId="77777777" w:rsidR="00DA559F" w:rsidRPr="00F62184" w:rsidRDefault="00DA559F" w:rsidP="00132001">
            <w:pPr>
              <w:suppressAutoHyphens/>
              <w:spacing w:after="0" w:line="360" w:lineRule="auto"/>
              <w:ind w:left="1004"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6" w:type="dxa"/>
          </w:tcPr>
          <w:p w14:paraId="26796DA8" w14:textId="77777777" w:rsidR="00DA559F" w:rsidRPr="00F62184" w:rsidRDefault="00DA559F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AAF1FD0" w14:textId="77777777" w:rsidR="00132001" w:rsidRDefault="003B0F99" w:rsidP="006661BE">
      <w:pPr>
        <w:spacing w:after="0" w:line="0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62184"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  <w:r w:rsidR="00132001" w:rsidRPr="005A583E">
        <w:rPr>
          <w:rFonts w:ascii="Times New Roman" w:hAnsi="Times New Roman"/>
          <w:b/>
          <w:bCs/>
          <w:sz w:val="24"/>
          <w:szCs w:val="24"/>
        </w:rPr>
        <w:lastRenderedPageBreak/>
        <w:t>1. Общая характеристика рабочей программы учебной дисциплины «</w:t>
      </w:r>
      <w:r w:rsidR="00132001">
        <w:rPr>
          <w:rFonts w:ascii="Times New Roman" w:hAnsi="Times New Roman"/>
          <w:b/>
          <w:bCs/>
          <w:i/>
          <w:iCs/>
          <w:sz w:val="24"/>
          <w:szCs w:val="24"/>
        </w:rPr>
        <w:t>Биология</w:t>
      </w:r>
      <w:r w:rsidR="00132001" w:rsidRPr="005A583E">
        <w:rPr>
          <w:rFonts w:ascii="Times New Roman" w:hAnsi="Times New Roman"/>
          <w:b/>
          <w:bCs/>
          <w:sz w:val="24"/>
          <w:szCs w:val="24"/>
        </w:rPr>
        <w:t xml:space="preserve">» </w:t>
      </w:r>
    </w:p>
    <w:p w14:paraId="3B644C13" w14:textId="77777777" w:rsidR="00132001" w:rsidRPr="005A583E" w:rsidRDefault="00132001" w:rsidP="006661BE">
      <w:pPr>
        <w:spacing w:after="0" w:line="0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A583E">
        <w:rPr>
          <w:rFonts w:ascii="Times New Roman" w:hAnsi="Times New Roman"/>
          <w:b/>
          <w:bCs/>
          <w:sz w:val="24"/>
          <w:szCs w:val="24"/>
        </w:rPr>
        <w:t xml:space="preserve">1.1. Место дисциплины в структуре основной профессиональной образовательной программы </w:t>
      </w:r>
    </w:p>
    <w:p w14:paraId="11C742C2" w14:textId="77777777" w:rsidR="00854E2A" w:rsidRPr="00854E2A" w:rsidRDefault="00132001" w:rsidP="00854E2A">
      <w:pPr>
        <w:spacing w:line="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A583E">
        <w:rPr>
          <w:rFonts w:ascii="Times New Roman" w:hAnsi="Times New Roman"/>
          <w:sz w:val="24"/>
          <w:szCs w:val="24"/>
        </w:rPr>
        <w:t>Общеобразовательная дисциплина «</w:t>
      </w:r>
      <w:r>
        <w:rPr>
          <w:rFonts w:ascii="Times New Roman" w:hAnsi="Times New Roman"/>
          <w:i/>
          <w:iCs/>
          <w:sz w:val="24"/>
          <w:szCs w:val="24"/>
        </w:rPr>
        <w:t>Биология</w:t>
      </w:r>
      <w:r w:rsidRPr="00344933">
        <w:rPr>
          <w:rFonts w:ascii="Times New Roman" w:hAnsi="Times New Roman"/>
          <w:i/>
          <w:iCs/>
          <w:sz w:val="24"/>
          <w:szCs w:val="24"/>
        </w:rPr>
        <w:t>»</w:t>
      </w:r>
      <w:r w:rsidRPr="005A583E">
        <w:rPr>
          <w:rFonts w:ascii="Times New Roman" w:hAnsi="Times New Roman"/>
          <w:sz w:val="24"/>
          <w:szCs w:val="24"/>
        </w:rPr>
        <w:t xml:space="preserve"> является обязательной частью общеобразовательного цикла</w:t>
      </w:r>
      <w:r w:rsidR="006C1039">
        <w:rPr>
          <w:rFonts w:ascii="Times New Roman" w:hAnsi="Times New Roman"/>
          <w:sz w:val="24"/>
          <w:szCs w:val="24"/>
        </w:rPr>
        <w:t xml:space="preserve"> </w:t>
      </w:r>
      <w:r w:rsidR="006C1039" w:rsidRPr="0031462E">
        <w:rPr>
          <w:rFonts w:ascii="Times New Roman" w:hAnsi="Times New Roman"/>
          <w:sz w:val="24"/>
          <w:szCs w:val="24"/>
        </w:rPr>
        <w:t>основно</w:t>
      </w:r>
      <w:r w:rsidR="006C1039">
        <w:rPr>
          <w:rFonts w:ascii="Times New Roman" w:hAnsi="Times New Roman"/>
          <w:sz w:val="24"/>
          <w:szCs w:val="24"/>
        </w:rPr>
        <w:t xml:space="preserve">й </w:t>
      </w:r>
      <w:r w:rsidRPr="005A583E">
        <w:rPr>
          <w:rFonts w:ascii="Times New Roman" w:hAnsi="Times New Roman"/>
          <w:sz w:val="24"/>
          <w:szCs w:val="24"/>
        </w:rPr>
        <w:t xml:space="preserve"> образовательной программы СПО в соответствии с ФГОС </w:t>
      </w:r>
      <w:r w:rsidRPr="00370383">
        <w:rPr>
          <w:rFonts w:ascii="Times New Roman" w:hAnsi="Times New Roman"/>
          <w:sz w:val="24"/>
          <w:szCs w:val="24"/>
        </w:rPr>
        <w:t xml:space="preserve">по специальности </w:t>
      </w:r>
      <w:r w:rsidR="00854E2A" w:rsidRPr="00854E2A">
        <w:rPr>
          <w:rFonts w:ascii="Times New Roman" w:hAnsi="Times New Roman"/>
          <w:sz w:val="24"/>
          <w:szCs w:val="24"/>
        </w:rPr>
        <w:t>18.02.12 Технология аналитического контроля химических соединений, укрупненная группа специальностей 18.00.00 Химические технологии.</w:t>
      </w:r>
    </w:p>
    <w:p w14:paraId="2458B564" w14:textId="77777777" w:rsidR="006661BE" w:rsidRPr="00344933" w:rsidRDefault="006661BE" w:rsidP="00854E2A">
      <w:pPr>
        <w:spacing w:line="0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44933">
        <w:rPr>
          <w:rFonts w:ascii="Times New Roman" w:hAnsi="Times New Roman"/>
          <w:b/>
          <w:bCs/>
          <w:sz w:val="24"/>
          <w:szCs w:val="24"/>
        </w:rPr>
        <w:t xml:space="preserve">1.2. Цели и планируемые результаты освоения дисциплины: </w:t>
      </w:r>
    </w:p>
    <w:p w14:paraId="7A33778B" w14:textId="77777777" w:rsidR="006661BE" w:rsidRPr="00344933" w:rsidRDefault="006661BE" w:rsidP="006661BE">
      <w:pPr>
        <w:spacing w:after="0" w:line="0" w:lineRule="atLeast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344933">
        <w:rPr>
          <w:rFonts w:ascii="Times New Roman" w:hAnsi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14:paraId="237E14DF" w14:textId="77777777" w:rsidR="006661BE" w:rsidRDefault="006661BE" w:rsidP="006661BE">
      <w:pPr>
        <w:spacing w:after="0" w:line="0" w:lineRule="atLeast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6661BE">
        <w:rPr>
          <w:rFonts w:ascii="Times New Roman" w:eastAsia="Calibri" w:hAnsi="Times New Roman"/>
          <w:sz w:val="24"/>
          <w:szCs w:val="24"/>
        </w:rPr>
        <w:t>Цель</w:t>
      </w:r>
      <w:r>
        <w:rPr>
          <w:rFonts w:ascii="Times New Roman" w:eastAsia="Calibri" w:hAnsi="Times New Roman"/>
          <w:sz w:val="24"/>
          <w:szCs w:val="24"/>
        </w:rPr>
        <w:t xml:space="preserve"> дисциплины Биология</w:t>
      </w:r>
    </w:p>
    <w:p w14:paraId="36F36EC7" w14:textId="77777777" w:rsidR="006661BE" w:rsidRPr="006661BE" w:rsidRDefault="006661BE" w:rsidP="006661BE">
      <w:pPr>
        <w:spacing w:after="0" w:line="0" w:lineRule="atLeast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6661BE">
        <w:rPr>
          <w:rFonts w:ascii="Times New Roman" w:eastAsia="Calibri" w:hAnsi="Times New Roman"/>
          <w:sz w:val="24"/>
          <w:szCs w:val="24"/>
        </w:rPr>
        <w:t>формирование у студентов представления о структурно-функциональной организации живых систем разного ранга как основы принятия решений в отношении объектов живой природы и в производственных ситуациях.</w:t>
      </w:r>
    </w:p>
    <w:p w14:paraId="33ED91E0" w14:textId="77777777" w:rsidR="00C053E6" w:rsidRDefault="00C053E6" w:rsidP="00C053E6">
      <w:pPr>
        <w:spacing w:after="0" w:line="0" w:lineRule="atLeast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14:paraId="3C020016" w14:textId="77777777" w:rsidR="006661BE" w:rsidRDefault="006661BE" w:rsidP="00C053E6">
      <w:pPr>
        <w:spacing w:after="0" w:line="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44933">
        <w:rPr>
          <w:rFonts w:ascii="Times New Roman" w:hAnsi="Times New Roman"/>
          <w:b/>
          <w:bCs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33CA314C" w14:textId="77777777" w:rsidR="006661BE" w:rsidRDefault="006661BE" w:rsidP="006661BE">
      <w:pPr>
        <w:spacing w:line="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A583E">
        <w:rPr>
          <w:rFonts w:ascii="Times New Roman" w:hAnsi="Times New Roman"/>
          <w:sz w:val="24"/>
          <w:szCs w:val="24"/>
        </w:rPr>
        <w:t>Особое значение дисциплина имеет при формировании и развитии ОК и ПК.</w:t>
      </w: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4252"/>
        <w:gridCol w:w="3969"/>
      </w:tblGrid>
      <w:tr w:rsidR="006661BE" w:rsidRPr="006661BE" w14:paraId="69D94FEE" w14:textId="77777777" w:rsidTr="00854E2A">
        <w:trPr>
          <w:cantSplit/>
          <w:trHeight w:val="415"/>
        </w:trPr>
        <w:tc>
          <w:tcPr>
            <w:tcW w:w="2127" w:type="dxa"/>
            <w:vMerge w:val="restart"/>
            <w:vAlign w:val="center"/>
          </w:tcPr>
          <w:p w14:paraId="6ED1FA43" w14:textId="77777777" w:rsidR="006661BE" w:rsidRPr="006661BE" w:rsidRDefault="006661BE" w:rsidP="003146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61BE">
              <w:rPr>
                <w:rFonts w:ascii="Times New Roman" w:hAnsi="Times New Roman"/>
                <w:b/>
              </w:rPr>
              <w:t>Код и наименование формируемых компетенций</w:t>
            </w:r>
          </w:p>
        </w:tc>
        <w:tc>
          <w:tcPr>
            <w:tcW w:w="8221" w:type="dxa"/>
            <w:gridSpan w:val="2"/>
            <w:vAlign w:val="center"/>
          </w:tcPr>
          <w:p w14:paraId="087ACB63" w14:textId="77777777" w:rsidR="006661BE" w:rsidRPr="006661BE" w:rsidRDefault="006661BE" w:rsidP="003146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61BE">
              <w:rPr>
                <w:rFonts w:ascii="Times New Roman" w:hAnsi="Times New Roman"/>
                <w:b/>
              </w:rPr>
              <w:t>Планируемые результаты освоения дисциплины</w:t>
            </w:r>
          </w:p>
        </w:tc>
      </w:tr>
      <w:tr w:rsidR="006661BE" w:rsidRPr="006661BE" w14:paraId="6C520AD9" w14:textId="77777777" w:rsidTr="00854E2A">
        <w:trPr>
          <w:cantSplit/>
          <w:trHeight w:val="563"/>
        </w:trPr>
        <w:tc>
          <w:tcPr>
            <w:tcW w:w="2127" w:type="dxa"/>
            <w:vMerge/>
            <w:vAlign w:val="center"/>
          </w:tcPr>
          <w:p w14:paraId="50DC5BCA" w14:textId="77777777" w:rsidR="006661BE" w:rsidRPr="006661BE" w:rsidRDefault="006661BE" w:rsidP="003146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vAlign w:val="center"/>
          </w:tcPr>
          <w:p w14:paraId="30BA37AA" w14:textId="77777777" w:rsidR="006661BE" w:rsidRPr="006661BE" w:rsidRDefault="006661BE" w:rsidP="003146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61BE">
              <w:rPr>
                <w:rFonts w:ascii="Times New Roman" w:hAnsi="Times New Roman"/>
                <w:b/>
              </w:rPr>
              <w:t>Общие</w:t>
            </w:r>
          </w:p>
        </w:tc>
        <w:tc>
          <w:tcPr>
            <w:tcW w:w="3969" w:type="dxa"/>
            <w:vAlign w:val="center"/>
          </w:tcPr>
          <w:p w14:paraId="72F64215" w14:textId="77777777" w:rsidR="006661BE" w:rsidRPr="006661BE" w:rsidRDefault="006661BE" w:rsidP="003146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61BE">
              <w:rPr>
                <w:rFonts w:ascii="Times New Roman" w:hAnsi="Times New Roman"/>
                <w:b/>
              </w:rPr>
              <w:t>Дисциплинарные</w:t>
            </w:r>
          </w:p>
        </w:tc>
      </w:tr>
      <w:tr w:rsidR="006661BE" w:rsidRPr="006661BE" w14:paraId="3B17E9A0" w14:textId="77777777" w:rsidTr="00854E2A">
        <w:trPr>
          <w:trHeight w:val="674"/>
        </w:trPr>
        <w:tc>
          <w:tcPr>
            <w:tcW w:w="2127" w:type="dxa"/>
          </w:tcPr>
          <w:p w14:paraId="22772457" w14:textId="77777777" w:rsidR="006661BE" w:rsidRPr="006661BE" w:rsidRDefault="006661BE" w:rsidP="0031462E">
            <w:pPr>
              <w:spacing w:after="0" w:line="240" w:lineRule="auto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  <w:b/>
              </w:rPr>
              <w:t>ОК 01</w:t>
            </w:r>
            <w:r w:rsidRPr="006661BE">
              <w:rPr>
                <w:rFonts w:ascii="Times New Roman" w:hAnsi="Times New Roman"/>
              </w:rPr>
              <w:t>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252" w:type="dxa"/>
          </w:tcPr>
          <w:p w14:paraId="4FB9DAAC" w14:textId="77777777"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661BE">
              <w:rPr>
                <w:rFonts w:ascii="Times New Roman" w:hAnsi="Times New Roman"/>
                <w:b/>
              </w:rPr>
              <w:t>В части трудового воспитания:</w:t>
            </w:r>
          </w:p>
          <w:p w14:paraId="2806D3C0" w14:textId="77777777"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- готовность к труду, осознание ценности мастерства, трудолюбие; </w:t>
            </w:r>
          </w:p>
          <w:p w14:paraId="28F6295E" w14:textId="77777777"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14:paraId="069DD2F8" w14:textId="77777777"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>- интерес к различным сферам профессиональной деятельности,</w:t>
            </w:r>
          </w:p>
          <w:p w14:paraId="6FB32312" w14:textId="77777777"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>Овладение универсальными учебными познавательными действиями:</w:t>
            </w:r>
          </w:p>
          <w:p w14:paraId="46556578" w14:textId="77777777"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а) </w:t>
            </w:r>
            <w:r w:rsidRPr="006661BE">
              <w:rPr>
                <w:rFonts w:ascii="Times New Roman" w:hAnsi="Times New Roman"/>
                <w:b/>
              </w:rPr>
              <w:t>базовые логические действия:</w:t>
            </w:r>
          </w:p>
          <w:p w14:paraId="55229737" w14:textId="77777777"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14:paraId="2B100507" w14:textId="77777777"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209DB489" w14:textId="77777777"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>- определять цели деятельности, задавать параметры и критерии их достижения;</w:t>
            </w:r>
          </w:p>
          <w:p w14:paraId="5D23C130" w14:textId="77777777"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- выявлять закономерности и противоречия в рассматриваемых явлениях; </w:t>
            </w:r>
          </w:p>
          <w:p w14:paraId="3FB72AF9" w14:textId="77777777"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14:paraId="70F878CE" w14:textId="77777777"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- развивать креативное мышление при решении жизненных проблем </w:t>
            </w:r>
          </w:p>
          <w:p w14:paraId="073F7BB0" w14:textId="77777777"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б) </w:t>
            </w:r>
            <w:r w:rsidRPr="006661BE">
              <w:rPr>
                <w:rFonts w:ascii="Times New Roman" w:hAnsi="Times New Roman"/>
                <w:b/>
              </w:rPr>
              <w:t>базовые исследовательские действия:</w:t>
            </w:r>
          </w:p>
          <w:p w14:paraId="2978C45D" w14:textId="77777777"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14:paraId="1911EAD2" w14:textId="77777777"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14:paraId="5F6A3542" w14:textId="77777777"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14:paraId="0889FCF2" w14:textId="77777777"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>- уметь переносить знания в познавательную и практическую области жизнедеятельности;</w:t>
            </w:r>
          </w:p>
          <w:p w14:paraId="30B98CD5" w14:textId="77777777"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- уметь интегрировать знания из разных предметных областей; </w:t>
            </w:r>
          </w:p>
          <w:p w14:paraId="595C94B4" w14:textId="77777777"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- выдвигать новые идеи, предлагать оригинальные подходы и решения; </w:t>
            </w:r>
          </w:p>
          <w:p w14:paraId="4FC1A89D" w14:textId="77777777"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3969" w:type="dxa"/>
          </w:tcPr>
          <w:p w14:paraId="536E661A" w14:textId="77777777" w:rsidR="006661BE" w:rsidRPr="006661BE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22272F"/>
              </w:rPr>
            </w:pPr>
            <w:r w:rsidRPr="006661BE">
              <w:rPr>
                <w:rFonts w:ascii="Times New Roman" w:hAnsi="Times New Roman"/>
                <w:color w:val="22272F"/>
              </w:rPr>
              <w:t>сформированность знаний о месте и роли биологии в системе научного знания; функциональной грамотности человека для решения жизненных проблем;</w:t>
            </w:r>
          </w:p>
          <w:p w14:paraId="4D4FCFD5" w14:textId="77777777" w:rsidR="006661BE" w:rsidRPr="006661BE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22272F"/>
              </w:rPr>
            </w:pPr>
            <w:r w:rsidRPr="006661BE">
              <w:rPr>
                <w:rFonts w:ascii="Times New Roman" w:hAnsi="Times New Roman"/>
                <w:color w:val="22272F"/>
              </w:rPr>
              <w:t>сформированность умения раскрывать содержание основополагающих биологических терминов и понятий: жизнь, клетка, ткань, орган, организм, вид, популяция, экосистема, биоценоз, биосфера; метаболизм (обмен веществ и превращение энергии), гомеостаз (саморегуляция), биосинтез белка, структурная организация живых систем, дискретность, саморегуляция, самовоспроизведение (репродукция), наследственность, изменчивость, энергозависимость, рост и развитие, уровневая организация;</w:t>
            </w:r>
          </w:p>
          <w:p w14:paraId="09E4F6CC" w14:textId="77777777" w:rsidR="006661BE" w:rsidRPr="006661BE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22272F"/>
              </w:rPr>
            </w:pPr>
            <w:r w:rsidRPr="006661BE">
              <w:rPr>
                <w:rFonts w:ascii="Times New Roman" w:hAnsi="Times New Roman"/>
                <w:color w:val="22272F"/>
              </w:rPr>
              <w:t>сформированность умения раскрывать содержание основополагающих биологических теорий и гипотез: клеточной, хромосомной, мутационной, эволюционной, происхождения жизни и человека;</w:t>
            </w:r>
          </w:p>
          <w:p w14:paraId="2FDCB079" w14:textId="77777777" w:rsidR="006661BE" w:rsidRPr="006661BE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22272F"/>
              </w:rPr>
            </w:pPr>
            <w:r w:rsidRPr="006661BE">
              <w:rPr>
                <w:rFonts w:ascii="Times New Roman" w:hAnsi="Times New Roman"/>
                <w:color w:val="22272F"/>
              </w:rPr>
              <w:t>сформированность умения раскрывать основополагающие биологические законы и закономерности (Г. Менделя, Т. Моргана, Н.И. Вавилова, Э. Геккеля, Ф. Мюллера, К. Бэра), границы их применимости к живым системам;</w:t>
            </w:r>
          </w:p>
          <w:p w14:paraId="406AECEC" w14:textId="77777777" w:rsidR="006661BE" w:rsidRPr="006661BE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22272F"/>
              </w:rPr>
            </w:pPr>
            <w:r w:rsidRPr="006661BE">
              <w:rPr>
                <w:rFonts w:ascii="Times New Roman" w:hAnsi="Times New Roman"/>
                <w:color w:val="22272F"/>
              </w:rPr>
              <w:t>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законов;</w:t>
            </w:r>
          </w:p>
          <w:p w14:paraId="610FE0D7" w14:textId="77777777" w:rsidR="006661BE" w:rsidRPr="006661BE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22272F"/>
              </w:rPr>
            </w:pPr>
            <w:r w:rsidRPr="006661BE">
              <w:rPr>
                <w:rFonts w:ascii="Times New Roman" w:hAnsi="Times New Roman"/>
                <w:color w:val="22272F"/>
              </w:rPr>
              <w:t>сформированность умения выделять существенные признаки вирусов, клеток прокариот и эукариот; одноклеточных и многоклеточных организмов, видов, биогеоценозов и экосистем; особенности процессов обмена веществ и превращения энергии в клетке, фотосинтеза, пластического и энергетического обмена, хемосинтеза, митоза, мейоза, оплодотворения, развития и размножения, индивидуального развития организма (онтогенеза), борьбы за существование, естественного отбора, видообразования, приспособленности организмов к среде обитания, влияния компонентов экосистем, антропогенных изменений в экосистемах своей местности, круговорота веществ и превращение энергии в биосфере;</w:t>
            </w:r>
          </w:p>
          <w:p w14:paraId="39318068" w14:textId="77777777" w:rsidR="006661BE" w:rsidRPr="006661BE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  <w:color w:val="22272F"/>
              </w:rPr>
              <w:t>сформированность умения решать биологические задачи, составлять генотипические схемы скрещивания для разных типов наследования признаков у организмов, составлять схемы переноса веществ и энергии в экосистемах (цепи питания, пищевые сети)</w:t>
            </w:r>
          </w:p>
        </w:tc>
      </w:tr>
      <w:tr w:rsidR="006661BE" w:rsidRPr="006661BE" w14:paraId="430254FE" w14:textId="77777777" w:rsidTr="00854E2A">
        <w:trPr>
          <w:trHeight w:val="674"/>
        </w:trPr>
        <w:tc>
          <w:tcPr>
            <w:tcW w:w="2127" w:type="dxa"/>
          </w:tcPr>
          <w:p w14:paraId="1F6A82C8" w14:textId="77777777" w:rsidR="006C1039" w:rsidRPr="00854E2A" w:rsidRDefault="006661BE" w:rsidP="0031462E">
            <w:pPr>
              <w:spacing w:after="0" w:line="240" w:lineRule="auto"/>
              <w:rPr>
                <w:rFonts w:ascii="Times New Roman" w:hAnsi="Times New Roman"/>
              </w:rPr>
            </w:pPr>
            <w:r w:rsidRPr="00854E2A">
              <w:rPr>
                <w:rFonts w:ascii="Times New Roman" w:hAnsi="Times New Roman"/>
                <w:b/>
              </w:rPr>
              <w:t>ОК 02.</w:t>
            </w:r>
            <w:r w:rsidRPr="00854E2A">
              <w:rPr>
                <w:rFonts w:ascii="Times New Roman" w:hAnsi="Times New Roman"/>
              </w:rPr>
              <w:t xml:space="preserve"> </w:t>
            </w:r>
            <w:r w:rsidR="00854E2A" w:rsidRPr="00854E2A">
              <w:rPr>
                <w:rFonts w:ascii="Times New Roman" w:hAnsi="Times New Roman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4252" w:type="dxa"/>
          </w:tcPr>
          <w:p w14:paraId="5427FC76" w14:textId="77777777"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6661BE">
              <w:rPr>
                <w:rFonts w:ascii="Times New Roman" w:hAnsi="Times New Roman"/>
                <w:b/>
                <w:bCs/>
              </w:rPr>
              <w:t>В области ценности научного познания:</w:t>
            </w:r>
          </w:p>
          <w:p w14:paraId="1D0D117D" w14:textId="77777777"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14:paraId="19649AFD" w14:textId="77777777"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439AA6B0" w14:textId="77777777"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1EF9926B" w14:textId="77777777"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>Овладение универсальными учебными познавательными действиями:</w:t>
            </w:r>
          </w:p>
          <w:p w14:paraId="6772DC99" w14:textId="77777777"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6661BE">
              <w:rPr>
                <w:rFonts w:ascii="Times New Roman" w:hAnsi="Times New Roman"/>
                <w:b/>
                <w:bCs/>
              </w:rPr>
              <w:t>в) работа с информацией:</w:t>
            </w:r>
          </w:p>
          <w:p w14:paraId="3C85CF98" w14:textId="77777777"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7479D747" w14:textId="77777777"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0144AF90" w14:textId="77777777"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- оценивать достоверность, легитимность информации, ее соответствие правовым и морально-этическим нормам; </w:t>
            </w:r>
          </w:p>
          <w:p w14:paraId="430FE906" w14:textId="77777777"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546B707C" w14:textId="77777777"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969" w:type="dxa"/>
          </w:tcPr>
          <w:p w14:paraId="38C71A2B" w14:textId="77777777" w:rsidR="006661BE" w:rsidRPr="006661BE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22272F"/>
              </w:rPr>
            </w:pPr>
            <w:r w:rsidRPr="006661BE">
              <w:rPr>
                <w:rFonts w:ascii="Times New Roman" w:hAnsi="Times New Roman"/>
                <w:color w:val="22272F"/>
              </w:rPr>
              <w:t>сформированность умений критически оценивать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позицию;</w:t>
            </w:r>
          </w:p>
          <w:p w14:paraId="4943A449" w14:textId="77777777" w:rsidR="006661BE" w:rsidRPr="006661BE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22272F"/>
              </w:rPr>
            </w:pPr>
            <w:r w:rsidRPr="006661BE">
              <w:rPr>
                <w:rFonts w:ascii="Times New Roman" w:hAnsi="Times New Roman"/>
                <w:color w:val="22272F"/>
              </w:rPr>
              <w:t>сформированность умений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</w:p>
        </w:tc>
      </w:tr>
      <w:tr w:rsidR="006661BE" w:rsidRPr="006661BE" w14:paraId="7A7D2085" w14:textId="77777777" w:rsidTr="00854E2A">
        <w:trPr>
          <w:trHeight w:val="674"/>
        </w:trPr>
        <w:tc>
          <w:tcPr>
            <w:tcW w:w="2127" w:type="dxa"/>
          </w:tcPr>
          <w:p w14:paraId="4B837142" w14:textId="77777777" w:rsidR="00533E2C" w:rsidRPr="00854E2A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4E2A">
              <w:rPr>
                <w:rFonts w:ascii="Times New Roman" w:hAnsi="Times New Roman"/>
                <w:b/>
              </w:rPr>
              <w:t>ОК 04</w:t>
            </w:r>
            <w:r w:rsidRPr="00854E2A">
              <w:rPr>
                <w:rFonts w:ascii="Times New Roman" w:hAnsi="Times New Roman"/>
              </w:rPr>
              <w:t xml:space="preserve">. </w:t>
            </w:r>
          </w:p>
          <w:p w14:paraId="0C9CDAC7" w14:textId="77777777" w:rsidR="006661BE" w:rsidRPr="00854E2A" w:rsidRDefault="00854E2A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4E2A">
              <w:rPr>
                <w:rFonts w:ascii="Times New Roman" w:hAnsi="Times New Roman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4252" w:type="dxa"/>
          </w:tcPr>
          <w:p w14:paraId="7881CA0C" w14:textId="77777777"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en-US"/>
              </w:rPr>
            </w:pPr>
            <w:r w:rsidRPr="006661BE">
              <w:rPr>
                <w:rFonts w:ascii="Times New Roman" w:hAnsi="Times New Roman"/>
                <w:color w:val="000000"/>
                <w:shd w:val="clear" w:color="auto" w:fill="FFFFFF"/>
                <w:lang w:eastAsia="en-US"/>
              </w:rPr>
              <w:t>- готовность к саморазвитию, самостоятельности и самоопределению;</w:t>
            </w:r>
          </w:p>
          <w:p w14:paraId="263132AF" w14:textId="77777777" w:rsidR="006661BE" w:rsidRPr="006661BE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r w:rsidRPr="006661BE">
              <w:rPr>
                <w:rFonts w:ascii="Times New Roman" w:hAnsi="Times New Roman"/>
                <w:color w:val="000000"/>
              </w:rPr>
              <w:t>-овладение навыками учебно-исследовательской, проектной и социальной деятельности;</w:t>
            </w:r>
          </w:p>
          <w:p w14:paraId="48723505" w14:textId="77777777" w:rsidR="006661BE" w:rsidRPr="006661BE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bCs/>
                <w:color w:val="000000"/>
              </w:rPr>
            </w:pPr>
            <w:r w:rsidRPr="006661BE">
              <w:rPr>
                <w:rFonts w:ascii="Times New Roman" w:hAnsi="Times New Roman"/>
                <w:b/>
                <w:bCs/>
                <w:color w:val="000000"/>
              </w:rPr>
              <w:t>Овладение универсальными коммуникативными действиями:</w:t>
            </w:r>
          </w:p>
          <w:p w14:paraId="6068EBAA" w14:textId="77777777" w:rsidR="006661BE" w:rsidRPr="006661BE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r w:rsidRPr="006661BE">
              <w:rPr>
                <w:rFonts w:ascii="Times New Roman" w:hAnsi="Times New Roman"/>
                <w:color w:val="808080"/>
              </w:rPr>
              <w:t>б)</w:t>
            </w:r>
            <w:r w:rsidRPr="006661BE">
              <w:rPr>
                <w:rFonts w:ascii="Times New Roman" w:hAnsi="Times New Roman"/>
                <w:color w:val="000000"/>
              </w:rPr>
              <w:t> </w:t>
            </w:r>
            <w:r w:rsidRPr="006661BE">
              <w:rPr>
                <w:rFonts w:ascii="Times New Roman" w:hAnsi="Times New Roman"/>
                <w:b/>
                <w:bCs/>
                <w:color w:val="000000"/>
              </w:rPr>
              <w:t>совместная деятельность</w:t>
            </w:r>
            <w:r w:rsidRPr="006661BE">
              <w:rPr>
                <w:rFonts w:ascii="Times New Roman" w:hAnsi="Times New Roman"/>
                <w:color w:val="000000"/>
              </w:rPr>
              <w:t>:</w:t>
            </w:r>
          </w:p>
          <w:p w14:paraId="3425B359" w14:textId="77777777" w:rsidR="006661BE" w:rsidRPr="006661BE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r w:rsidRPr="006661BE">
              <w:rPr>
                <w:rFonts w:ascii="Times New Roman" w:hAnsi="Times New Roman"/>
                <w:color w:val="000000"/>
              </w:rPr>
              <w:t>- понимать и использовать преимущества командной и индивидуальной работы;</w:t>
            </w:r>
          </w:p>
          <w:p w14:paraId="255E27F6" w14:textId="77777777" w:rsidR="006661BE" w:rsidRPr="006661BE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r w:rsidRPr="006661BE">
              <w:rPr>
                <w:rFonts w:ascii="Times New Roman" w:hAnsi="Times New Roman"/>
                <w:color w:val="000000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282FDEE9" w14:textId="77777777" w:rsidR="006661BE" w:rsidRPr="006661BE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r w:rsidRPr="006661BE">
              <w:rPr>
                <w:rFonts w:ascii="Times New Roman" w:hAnsi="Times New Roman"/>
                <w:color w:val="000000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4F87629E" w14:textId="77777777"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661BE">
              <w:rPr>
                <w:rFonts w:ascii="Times New Roman" w:hAnsi="Times New Roman"/>
                <w:color w:val="000000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17DF164D" w14:textId="77777777" w:rsidR="006661BE" w:rsidRPr="006661BE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bCs/>
                <w:color w:val="000000"/>
              </w:rPr>
            </w:pPr>
            <w:r w:rsidRPr="006661BE">
              <w:rPr>
                <w:rFonts w:ascii="Times New Roman" w:hAnsi="Times New Roman"/>
                <w:b/>
                <w:bCs/>
                <w:color w:val="000000"/>
              </w:rPr>
              <w:t>Овладение универсальными регулятивными действиями:</w:t>
            </w:r>
          </w:p>
          <w:p w14:paraId="646745B6" w14:textId="77777777" w:rsidR="006661BE" w:rsidRPr="006661BE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bCs/>
                <w:color w:val="000000"/>
              </w:rPr>
            </w:pPr>
            <w:r w:rsidRPr="006661BE">
              <w:rPr>
                <w:rFonts w:ascii="Times New Roman" w:hAnsi="Times New Roman"/>
                <w:color w:val="808080"/>
              </w:rPr>
              <w:t>г</w:t>
            </w:r>
            <w:r w:rsidRPr="006661BE">
              <w:rPr>
                <w:rFonts w:ascii="Times New Roman" w:hAnsi="Times New Roman"/>
                <w:b/>
                <w:bCs/>
                <w:color w:val="808080"/>
              </w:rPr>
              <w:t>)</w:t>
            </w:r>
            <w:r w:rsidRPr="006661BE">
              <w:rPr>
                <w:rFonts w:ascii="Times New Roman" w:hAnsi="Times New Roman"/>
                <w:b/>
                <w:bCs/>
                <w:color w:val="000000"/>
              </w:rPr>
              <w:t> принятие себя и других людей:</w:t>
            </w:r>
          </w:p>
          <w:p w14:paraId="68EA4ABB" w14:textId="77777777" w:rsidR="006661BE" w:rsidRPr="006661BE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r w:rsidRPr="006661BE">
              <w:rPr>
                <w:rFonts w:ascii="Times New Roman" w:hAnsi="Times New Roman"/>
                <w:color w:val="000000"/>
              </w:rPr>
              <w:t>- принимать мотивы и аргументы других людей при анализе результатов деятельности;</w:t>
            </w:r>
          </w:p>
          <w:p w14:paraId="7F41CC2F" w14:textId="77777777" w:rsidR="006661BE" w:rsidRPr="006661BE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r w:rsidRPr="006661BE">
              <w:rPr>
                <w:rFonts w:ascii="Times New Roman" w:hAnsi="Times New Roman"/>
                <w:color w:val="000000"/>
              </w:rPr>
              <w:t>- признавать свое право и право других людей на ошибки;</w:t>
            </w:r>
          </w:p>
          <w:p w14:paraId="1A4328A1" w14:textId="77777777"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  <w:color w:val="000000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3969" w:type="dxa"/>
          </w:tcPr>
          <w:p w14:paraId="1D7A5E37" w14:textId="77777777" w:rsidR="006661BE" w:rsidRPr="006661BE" w:rsidRDefault="006661BE" w:rsidP="0031462E">
            <w:pPr>
              <w:shd w:val="clear" w:color="auto" w:fill="FFFFFF"/>
              <w:spacing w:before="220" w:after="22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  <w:color w:val="22272F"/>
              </w:rPr>
              <w:t>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</w:t>
            </w:r>
          </w:p>
        </w:tc>
      </w:tr>
      <w:tr w:rsidR="006661BE" w:rsidRPr="006661BE" w14:paraId="45C0ECCD" w14:textId="77777777" w:rsidTr="00854E2A">
        <w:trPr>
          <w:trHeight w:val="674"/>
        </w:trPr>
        <w:tc>
          <w:tcPr>
            <w:tcW w:w="2127" w:type="dxa"/>
          </w:tcPr>
          <w:p w14:paraId="2D558587" w14:textId="77777777" w:rsidR="006661BE" w:rsidRPr="00854E2A" w:rsidRDefault="006661BE" w:rsidP="006348D3">
            <w:pPr>
              <w:spacing w:after="0" w:line="240" w:lineRule="auto"/>
              <w:rPr>
                <w:rFonts w:ascii="Times New Roman" w:hAnsi="Times New Roman"/>
              </w:rPr>
            </w:pPr>
            <w:r w:rsidRPr="00854E2A">
              <w:rPr>
                <w:rFonts w:ascii="Times New Roman" w:hAnsi="Times New Roman"/>
                <w:b/>
              </w:rPr>
              <w:t>ОК 07.</w:t>
            </w:r>
            <w:r w:rsidRPr="00854E2A">
              <w:rPr>
                <w:rFonts w:ascii="Times New Roman" w:hAnsi="Times New Roman"/>
              </w:rPr>
              <w:t xml:space="preserve"> </w:t>
            </w:r>
            <w:r w:rsidR="00854E2A" w:rsidRPr="00854E2A">
              <w:rPr>
                <w:rFonts w:ascii="Times New Roman" w:hAnsi="Times New Roman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4252" w:type="dxa"/>
          </w:tcPr>
          <w:p w14:paraId="44F06595" w14:textId="77777777" w:rsidR="006661BE" w:rsidRPr="006661BE" w:rsidRDefault="006661BE" w:rsidP="0031462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hd w:val="clear" w:color="auto" w:fill="FFFFFF"/>
                <w:lang w:eastAsia="en-US"/>
              </w:rPr>
            </w:pPr>
            <w:r w:rsidRPr="006661BE">
              <w:rPr>
                <w:rFonts w:ascii="Times New Roman" w:hAnsi="Times New Roman"/>
                <w:b/>
                <w:bCs/>
                <w:color w:val="000000"/>
                <w:shd w:val="clear" w:color="auto" w:fill="FFFFFF"/>
                <w:lang w:eastAsia="en-US"/>
              </w:rPr>
              <w:t>В области</w:t>
            </w:r>
            <w:r w:rsidRPr="006661BE">
              <w:rPr>
                <w:rFonts w:ascii="Times New Roman" w:hAnsi="Times New Roman"/>
                <w:color w:val="000000"/>
                <w:shd w:val="clear" w:color="auto" w:fill="FFFFFF"/>
                <w:lang w:eastAsia="en-US"/>
              </w:rPr>
              <w:t xml:space="preserve"> </w:t>
            </w:r>
            <w:r w:rsidRPr="006661BE">
              <w:rPr>
                <w:rFonts w:ascii="Times New Roman" w:hAnsi="Times New Roman"/>
                <w:b/>
                <w:bCs/>
                <w:color w:val="000000"/>
                <w:shd w:val="clear" w:color="auto" w:fill="FFFFFF"/>
                <w:lang w:eastAsia="en-US"/>
              </w:rPr>
              <w:t>экологического воспитания:</w:t>
            </w:r>
          </w:p>
          <w:p w14:paraId="5575E14A" w14:textId="77777777"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en-US"/>
              </w:rPr>
            </w:pPr>
            <w:r w:rsidRPr="006661BE">
              <w:rPr>
                <w:rFonts w:ascii="Times New Roman" w:hAnsi="Times New Roman"/>
                <w:color w:val="000000"/>
                <w:shd w:val="clear" w:color="auto" w:fill="FFFFFF"/>
                <w:lang w:eastAsia="en-US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2650BDC2" w14:textId="77777777"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  <w:r w:rsidRPr="006661BE">
              <w:rPr>
                <w:rFonts w:ascii="Times New Roman" w:hAnsi="Times New Roman"/>
                <w:color w:val="000000"/>
                <w:shd w:val="clear" w:color="auto" w:fill="FFFFFF"/>
                <w:lang w:eastAsia="en-US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 w:rsidRPr="006661BE">
              <w:rPr>
                <w:rFonts w:ascii="Times New Roman" w:hAnsi="Times New Roman"/>
                <w:b/>
                <w:bCs/>
                <w:iCs/>
                <w:lang w:eastAsia="en-US"/>
              </w:rPr>
              <w:t xml:space="preserve"> </w:t>
            </w:r>
          </w:p>
          <w:p w14:paraId="028C8835" w14:textId="77777777"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6661BE">
              <w:rPr>
                <w:rFonts w:ascii="Times New Roman" w:hAnsi="Times New Roman"/>
                <w:color w:val="000000"/>
                <w:shd w:val="clear" w:color="auto" w:fill="FFFFFF"/>
                <w:lang w:eastAsia="en-US"/>
              </w:rPr>
              <w:t>активное неприятие действий, приносящих вред окружающей среде;</w:t>
            </w:r>
            <w:r w:rsidRPr="006661BE">
              <w:rPr>
                <w:rFonts w:ascii="Times New Roman" w:hAnsi="Times New Roman"/>
                <w:b/>
                <w:bCs/>
                <w:iCs/>
                <w:lang w:eastAsia="en-US"/>
              </w:rPr>
              <w:t xml:space="preserve"> </w:t>
            </w:r>
          </w:p>
          <w:p w14:paraId="64520CBA" w14:textId="77777777"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6661BE">
              <w:rPr>
                <w:rFonts w:ascii="Times New Roman" w:hAnsi="Times New Roman"/>
                <w:color w:val="000000"/>
                <w:shd w:val="clear" w:color="auto" w:fill="FFFFFF"/>
                <w:lang w:eastAsia="en-US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 w:rsidRPr="006661BE">
              <w:rPr>
                <w:rFonts w:ascii="Times New Roman" w:hAnsi="Times New Roman"/>
                <w:b/>
                <w:bCs/>
                <w:iCs/>
                <w:lang w:eastAsia="en-US"/>
              </w:rPr>
              <w:t xml:space="preserve"> </w:t>
            </w:r>
          </w:p>
          <w:p w14:paraId="3ABF339C" w14:textId="77777777"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en-US"/>
              </w:rPr>
            </w:pPr>
            <w:r w:rsidRPr="006661BE">
              <w:rPr>
                <w:rFonts w:ascii="Times New Roman" w:hAnsi="Times New Roman"/>
                <w:color w:val="000000"/>
                <w:shd w:val="clear" w:color="auto" w:fill="FFFFFF"/>
                <w:lang w:eastAsia="en-US"/>
              </w:rPr>
              <w:t>- расширение опыта деятельности экологической направленности;</w:t>
            </w:r>
            <w:r w:rsidRPr="006661BE">
              <w:rPr>
                <w:rFonts w:ascii="Times New Roman" w:hAnsi="Times New Roman"/>
                <w:b/>
                <w:bCs/>
                <w:iCs/>
                <w:lang w:eastAsia="en-US"/>
              </w:rPr>
              <w:t xml:space="preserve"> </w:t>
            </w:r>
          </w:p>
          <w:p w14:paraId="542BB1B3" w14:textId="77777777" w:rsidR="006661BE" w:rsidRPr="006661BE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  <w:color w:val="000000"/>
                <w:lang w:eastAsia="en-US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3969" w:type="dxa"/>
          </w:tcPr>
          <w:p w14:paraId="2B4D0B8D" w14:textId="77777777" w:rsidR="006661BE" w:rsidRPr="006661BE" w:rsidRDefault="006661BE" w:rsidP="0031462E">
            <w:pPr>
              <w:shd w:val="clear" w:color="auto" w:fill="FFFFFF"/>
              <w:spacing w:before="220" w:after="220" w:line="240" w:lineRule="auto"/>
              <w:jc w:val="both"/>
              <w:rPr>
                <w:rFonts w:ascii="Times New Roman" w:hAnsi="Times New Roman"/>
              </w:rPr>
            </w:pPr>
            <w:r w:rsidRPr="006661BE">
              <w:rPr>
                <w:rFonts w:ascii="Times New Roman" w:hAnsi="Times New Roman"/>
                <w:color w:val="22272F"/>
              </w:rPr>
              <w:t>сформированность умения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</w:t>
            </w:r>
          </w:p>
        </w:tc>
      </w:tr>
      <w:tr w:rsidR="006661BE" w:rsidRPr="006661BE" w14:paraId="1501102A" w14:textId="77777777" w:rsidTr="00854E2A">
        <w:trPr>
          <w:trHeight w:val="674"/>
        </w:trPr>
        <w:tc>
          <w:tcPr>
            <w:tcW w:w="2127" w:type="dxa"/>
          </w:tcPr>
          <w:p w14:paraId="15494061" w14:textId="77777777" w:rsidR="00854E2A" w:rsidRPr="00854E2A" w:rsidRDefault="006661BE" w:rsidP="0065351C">
            <w:pPr>
              <w:spacing w:after="0" w:line="240" w:lineRule="auto"/>
              <w:rPr>
                <w:rFonts w:ascii="Times New Roman" w:hAnsi="Times New Roman"/>
                <w:b/>
                <w:iCs/>
                <w:color w:val="000000" w:themeColor="text1"/>
              </w:rPr>
            </w:pPr>
            <w:r w:rsidRPr="00854E2A">
              <w:rPr>
                <w:rFonts w:ascii="Times New Roman" w:hAnsi="Times New Roman"/>
                <w:b/>
                <w:iCs/>
                <w:color w:val="000000" w:themeColor="text1"/>
              </w:rPr>
              <w:t xml:space="preserve">ПК </w:t>
            </w:r>
            <w:r w:rsidR="00854E2A" w:rsidRPr="00854E2A">
              <w:rPr>
                <w:rFonts w:ascii="Times New Roman" w:hAnsi="Times New Roman"/>
                <w:b/>
                <w:iCs/>
                <w:color w:val="000000" w:themeColor="text1"/>
              </w:rPr>
              <w:t xml:space="preserve">1.2. </w:t>
            </w:r>
          </w:p>
          <w:p w14:paraId="36377CCA" w14:textId="77777777" w:rsidR="006661BE" w:rsidRPr="00854E2A" w:rsidRDefault="00854E2A" w:rsidP="0065351C">
            <w:pPr>
              <w:spacing w:after="0" w:line="240" w:lineRule="auto"/>
              <w:rPr>
                <w:rFonts w:ascii="Times New Roman" w:hAnsi="Times New Roman"/>
                <w:b/>
                <w:iCs/>
                <w:color w:val="000000" w:themeColor="text1"/>
              </w:rPr>
            </w:pPr>
            <w:r w:rsidRPr="00854E2A">
              <w:rPr>
                <w:rFonts w:ascii="Times New Roman" w:hAnsi="Times New Roman"/>
              </w:rPr>
              <w:t>Выбирать оптимальные методы анализа.</w:t>
            </w:r>
          </w:p>
        </w:tc>
        <w:tc>
          <w:tcPr>
            <w:tcW w:w="4252" w:type="dxa"/>
          </w:tcPr>
          <w:p w14:paraId="09BB2A07" w14:textId="77777777" w:rsidR="00854E2A" w:rsidRPr="00854E2A" w:rsidRDefault="00854E2A" w:rsidP="00854E2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854E2A">
              <w:rPr>
                <w:rFonts w:ascii="Times New Roman" w:hAnsi="Times New Roman"/>
                <w:color w:val="000000"/>
                <w:lang w:eastAsia="en-US"/>
              </w:rPr>
              <w:t xml:space="preserve">- </w:t>
            </w:r>
            <w:r w:rsidRPr="00854E2A">
              <w:rPr>
                <w:rFonts w:ascii="Times New Roman" w:hAnsi="Times New Roman"/>
              </w:rPr>
              <w:t>организовывать рабочее место в соответствии с требованиями нормативных документов и правилами охраны труда</w:t>
            </w:r>
          </w:p>
        </w:tc>
        <w:tc>
          <w:tcPr>
            <w:tcW w:w="3969" w:type="dxa"/>
          </w:tcPr>
          <w:p w14:paraId="6C47FD72" w14:textId="77777777" w:rsidR="00C82E01" w:rsidRPr="00C82E01" w:rsidRDefault="00C82E01" w:rsidP="00C82E0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- </w:t>
            </w:r>
            <w:r w:rsidRPr="00C82E01">
              <w:rPr>
                <w:rFonts w:ascii="Times New Roman" w:hAnsi="Times New Roman"/>
                <w:color w:val="000000"/>
                <w:lang w:eastAsia="en-US"/>
              </w:rPr>
              <w:t>сформированность умения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природопользования;</w:t>
            </w:r>
          </w:p>
          <w:p w14:paraId="20D2F361" w14:textId="77777777" w:rsidR="00C82E01" w:rsidRPr="00C82E01" w:rsidRDefault="00C82E01" w:rsidP="00C82E0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- </w:t>
            </w:r>
            <w:r w:rsidRPr="00C82E01">
              <w:rPr>
                <w:rFonts w:ascii="Times New Roman" w:hAnsi="Times New Roman"/>
                <w:color w:val="000000"/>
                <w:lang w:eastAsia="en-US"/>
              </w:rPr>
              <w:t>сформированность умений критически оценивать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позицию;</w:t>
            </w:r>
          </w:p>
          <w:p w14:paraId="57CF988B" w14:textId="77777777" w:rsidR="00C82E01" w:rsidRPr="00C82E01" w:rsidRDefault="00C82E01" w:rsidP="00C82E0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- </w:t>
            </w:r>
            <w:r w:rsidRPr="00C82E01">
              <w:rPr>
                <w:rFonts w:ascii="Times New Roman" w:hAnsi="Times New Roman"/>
                <w:color w:val="000000"/>
                <w:lang w:eastAsia="en-US"/>
              </w:rPr>
              <w:t>сформированность умений критически оценивать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позицию;</w:t>
            </w:r>
          </w:p>
          <w:p w14:paraId="521BF133" w14:textId="77777777" w:rsidR="00C82E01" w:rsidRPr="00C82E01" w:rsidRDefault="00C82E01" w:rsidP="00C82E01">
            <w:pPr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- </w:t>
            </w:r>
            <w:r w:rsidRPr="00C82E01">
              <w:rPr>
                <w:rFonts w:ascii="Times New Roman" w:hAnsi="Times New Roman"/>
                <w:color w:val="000000"/>
                <w:lang w:eastAsia="en-US"/>
              </w:rPr>
              <w:t>сформированность умений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</w:p>
        </w:tc>
      </w:tr>
    </w:tbl>
    <w:p w14:paraId="64D5DE8B" w14:textId="77777777" w:rsidR="0031462E" w:rsidRDefault="0031462E" w:rsidP="003B0F99">
      <w:pPr>
        <w:spacing w:after="0" w:line="36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14:paraId="7BC758AD" w14:textId="77777777" w:rsidR="0031462E" w:rsidRDefault="0031462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29A1F16A" w14:textId="77777777" w:rsidR="003B0F99" w:rsidRPr="00F62184" w:rsidRDefault="003B0F99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62184"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14:paraId="44B7400E" w14:textId="77777777" w:rsidR="00EB73D1" w:rsidRDefault="003B0F99" w:rsidP="00EB73D1">
      <w:pPr>
        <w:suppressAutoHyphens/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F62184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4999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20"/>
        <w:gridCol w:w="1849"/>
      </w:tblGrid>
      <w:tr w:rsidR="00EB73D1" w:rsidRPr="00E55D37" w14:paraId="66735932" w14:textId="77777777" w:rsidTr="00EB73D1">
        <w:trPr>
          <w:trHeight w:val="490"/>
        </w:trPr>
        <w:tc>
          <w:tcPr>
            <w:tcW w:w="4034" w:type="pct"/>
            <w:vAlign w:val="center"/>
          </w:tcPr>
          <w:p w14:paraId="45213D0A" w14:textId="77777777" w:rsidR="00EB73D1" w:rsidRPr="00E55D37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5D37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66" w:type="pct"/>
            <w:vAlign w:val="center"/>
          </w:tcPr>
          <w:p w14:paraId="272F8E50" w14:textId="77777777" w:rsidR="00EB73D1" w:rsidRPr="00E55D37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55D37">
              <w:rPr>
                <w:rFonts w:ascii="Times New Roman" w:hAnsi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EB73D1" w:rsidRPr="00E55D37" w14:paraId="36816EEF" w14:textId="77777777" w:rsidTr="00EB73D1">
        <w:trPr>
          <w:trHeight w:val="490"/>
        </w:trPr>
        <w:tc>
          <w:tcPr>
            <w:tcW w:w="4034" w:type="pct"/>
            <w:vAlign w:val="center"/>
          </w:tcPr>
          <w:p w14:paraId="7231AD9A" w14:textId="77777777" w:rsidR="00EB73D1" w:rsidRPr="00E55D37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5D37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966" w:type="pct"/>
            <w:vAlign w:val="center"/>
          </w:tcPr>
          <w:p w14:paraId="76DDCFFF" w14:textId="77777777" w:rsidR="00EB73D1" w:rsidRPr="006721C8" w:rsidRDefault="00EB73D1" w:rsidP="00EB73D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72</w:t>
            </w:r>
          </w:p>
        </w:tc>
      </w:tr>
      <w:tr w:rsidR="00EB73D1" w:rsidRPr="00E55D37" w14:paraId="2024FC7B" w14:textId="77777777" w:rsidTr="00EB73D1">
        <w:trPr>
          <w:trHeight w:val="490"/>
        </w:trPr>
        <w:tc>
          <w:tcPr>
            <w:tcW w:w="4034" w:type="pct"/>
            <w:vAlign w:val="center"/>
          </w:tcPr>
          <w:p w14:paraId="1E89A60F" w14:textId="77777777" w:rsidR="00EB73D1" w:rsidRPr="00D52C4C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52C4C">
              <w:rPr>
                <w:rFonts w:ascii="Times New Roman" w:hAnsi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966" w:type="pct"/>
            <w:vAlign w:val="center"/>
          </w:tcPr>
          <w:p w14:paraId="21B4621F" w14:textId="3B9D95D7" w:rsidR="00EB73D1" w:rsidRPr="00D52C4C" w:rsidRDefault="007259EC" w:rsidP="00EB73D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30</w:t>
            </w:r>
          </w:p>
        </w:tc>
      </w:tr>
      <w:tr w:rsidR="00EB73D1" w:rsidRPr="00E55D37" w14:paraId="6F115BA6" w14:textId="77777777" w:rsidTr="00EB73D1">
        <w:trPr>
          <w:trHeight w:val="290"/>
        </w:trPr>
        <w:tc>
          <w:tcPr>
            <w:tcW w:w="4034" w:type="pct"/>
            <w:shd w:val="clear" w:color="auto" w:fill="auto"/>
          </w:tcPr>
          <w:p w14:paraId="45F6BD85" w14:textId="77777777" w:rsidR="00EB73D1" w:rsidRPr="009865C5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D2724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  <w:tc>
          <w:tcPr>
            <w:tcW w:w="966" w:type="pct"/>
            <w:shd w:val="clear" w:color="auto" w:fill="auto"/>
            <w:vAlign w:val="center"/>
          </w:tcPr>
          <w:p w14:paraId="25D1720E" w14:textId="77777777" w:rsidR="00EB73D1" w:rsidRPr="006721C8" w:rsidRDefault="00A71074" w:rsidP="00EB73D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58</w:t>
            </w:r>
          </w:p>
        </w:tc>
      </w:tr>
      <w:tr w:rsidR="00EB73D1" w:rsidRPr="00E55D37" w14:paraId="7F3773E3" w14:textId="77777777" w:rsidTr="00EB73D1">
        <w:trPr>
          <w:trHeight w:val="354"/>
        </w:trPr>
        <w:tc>
          <w:tcPr>
            <w:tcW w:w="5000" w:type="pct"/>
            <w:gridSpan w:val="2"/>
            <w:vAlign w:val="center"/>
          </w:tcPr>
          <w:p w14:paraId="07F5E3F9" w14:textId="77777777" w:rsidR="00EB73D1" w:rsidRPr="00E55D37" w:rsidRDefault="00EB73D1" w:rsidP="00EB73D1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E55D37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EB73D1" w:rsidRPr="00E55D37" w14:paraId="7B44E734" w14:textId="77777777" w:rsidTr="00EB73D1">
        <w:trPr>
          <w:trHeight w:val="248"/>
        </w:trPr>
        <w:tc>
          <w:tcPr>
            <w:tcW w:w="4034" w:type="pct"/>
            <w:vAlign w:val="center"/>
          </w:tcPr>
          <w:p w14:paraId="0D65C0A8" w14:textId="77777777" w:rsidR="00EB73D1" w:rsidRPr="00E55D37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5D37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66" w:type="pct"/>
          </w:tcPr>
          <w:p w14:paraId="139CA3CF" w14:textId="77777777" w:rsidR="00EB73D1" w:rsidRDefault="00234781" w:rsidP="00234781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38</w:t>
            </w:r>
          </w:p>
        </w:tc>
      </w:tr>
      <w:tr w:rsidR="00EB73D1" w:rsidRPr="00E55D37" w14:paraId="4CAF8AF0" w14:textId="77777777" w:rsidTr="00EB73D1">
        <w:trPr>
          <w:trHeight w:val="312"/>
        </w:trPr>
        <w:tc>
          <w:tcPr>
            <w:tcW w:w="4034" w:type="pct"/>
            <w:vAlign w:val="center"/>
          </w:tcPr>
          <w:p w14:paraId="1D66C023" w14:textId="77777777" w:rsidR="00EB73D1" w:rsidRPr="00E55D37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5D37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bookmarkStart w:id="0" w:name="_GoBack"/>
            <w:bookmarkEnd w:id="0"/>
          </w:p>
        </w:tc>
        <w:tc>
          <w:tcPr>
            <w:tcW w:w="966" w:type="pct"/>
          </w:tcPr>
          <w:p w14:paraId="09E5B724" w14:textId="77777777" w:rsidR="00EB73D1" w:rsidRDefault="00234781" w:rsidP="00EB73D1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12</w:t>
            </w:r>
          </w:p>
        </w:tc>
      </w:tr>
      <w:tr w:rsidR="00EB73D1" w:rsidRPr="00E55D37" w14:paraId="4BA4060E" w14:textId="77777777" w:rsidTr="00EB73D1">
        <w:trPr>
          <w:trHeight w:val="312"/>
        </w:trPr>
        <w:tc>
          <w:tcPr>
            <w:tcW w:w="4034" w:type="pct"/>
            <w:vAlign w:val="center"/>
          </w:tcPr>
          <w:p w14:paraId="0571EF22" w14:textId="77777777" w:rsidR="00EB73D1" w:rsidRPr="00E55D37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966" w:type="pct"/>
          </w:tcPr>
          <w:p w14:paraId="7EEFABF0" w14:textId="77777777" w:rsidR="00EB73D1" w:rsidRDefault="00234781" w:rsidP="00EB73D1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234781" w:rsidRPr="00E55D37" w14:paraId="4595E93E" w14:textId="77777777" w:rsidTr="00EB73D1">
        <w:trPr>
          <w:trHeight w:val="312"/>
        </w:trPr>
        <w:tc>
          <w:tcPr>
            <w:tcW w:w="4034" w:type="pct"/>
            <w:vAlign w:val="center"/>
          </w:tcPr>
          <w:p w14:paraId="6E892844" w14:textId="77777777" w:rsidR="00234781" w:rsidRPr="0031462E" w:rsidRDefault="0023478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462E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66" w:type="pct"/>
          </w:tcPr>
          <w:p w14:paraId="1EDAA919" w14:textId="77777777" w:rsidR="00234781" w:rsidRDefault="00234781" w:rsidP="00EB73D1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31462E">
              <w:rPr>
                <w:rFonts w:ascii="Times New Roman" w:hAnsi="Times New Roman"/>
                <w:b/>
                <w:iCs/>
                <w:sz w:val="24"/>
                <w:szCs w:val="24"/>
              </w:rPr>
              <w:t>6</w:t>
            </w:r>
          </w:p>
        </w:tc>
      </w:tr>
      <w:tr w:rsidR="00EB73D1" w:rsidRPr="00E55D37" w14:paraId="2BB9193F" w14:textId="77777777" w:rsidTr="00EB73D1">
        <w:trPr>
          <w:trHeight w:val="490"/>
        </w:trPr>
        <w:tc>
          <w:tcPr>
            <w:tcW w:w="4034" w:type="pct"/>
            <w:vAlign w:val="center"/>
          </w:tcPr>
          <w:p w14:paraId="2321BC1A" w14:textId="77777777" w:rsidR="00EB73D1" w:rsidRPr="009865C5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65C5">
              <w:rPr>
                <w:rFonts w:ascii="Times New Roman" w:hAnsi="Times New Roman"/>
                <w:b/>
                <w:bCs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966" w:type="pct"/>
          </w:tcPr>
          <w:p w14:paraId="6039FD59" w14:textId="77777777" w:rsidR="00EB73D1" w:rsidRDefault="00EB73D1" w:rsidP="00EB73D1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12</w:t>
            </w:r>
          </w:p>
        </w:tc>
      </w:tr>
      <w:tr w:rsidR="00EB73D1" w:rsidRPr="00E55D37" w14:paraId="63D9364F" w14:textId="77777777" w:rsidTr="00EB73D1">
        <w:trPr>
          <w:trHeight w:val="356"/>
        </w:trPr>
        <w:tc>
          <w:tcPr>
            <w:tcW w:w="5000" w:type="pct"/>
            <w:gridSpan w:val="2"/>
            <w:vAlign w:val="center"/>
          </w:tcPr>
          <w:p w14:paraId="770A5E86" w14:textId="77777777" w:rsidR="00EB73D1" w:rsidRDefault="00EB73D1" w:rsidP="00EB73D1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EB73D1" w:rsidRPr="00E55D37" w14:paraId="330FA96E" w14:textId="77777777" w:rsidTr="00EB73D1">
        <w:trPr>
          <w:trHeight w:val="278"/>
        </w:trPr>
        <w:tc>
          <w:tcPr>
            <w:tcW w:w="4034" w:type="pct"/>
            <w:vAlign w:val="center"/>
          </w:tcPr>
          <w:p w14:paraId="1F0569D1" w14:textId="77777777" w:rsidR="00EB73D1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66" w:type="pct"/>
          </w:tcPr>
          <w:p w14:paraId="2DB926BB" w14:textId="77777777" w:rsidR="00EB73D1" w:rsidRDefault="00EB73D1" w:rsidP="00EB73D1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EB73D1" w:rsidRPr="00E55D37" w14:paraId="582624C8" w14:textId="77777777" w:rsidTr="00EB73D1">
        <w:trPr>
          <w:trHeight w:val="342"/>
        </w:trPr>
        <w:tc>
          <w:tcPr>
            <w:tcW w:w="4034" w:type="pct"/>
            <w:vAlign w:val="center"/>
          </w:tcPr>
          <w:p w14:paraId="7AE39E19" w14:textId="77777777" w:rsidR="00EB73D1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66" w:type="pct"/>
          </w:tcPr>
          <w:p w14:paraId="09352DAE" w14:textId="77777777" w:rsidR="00EB73D1" w:rsidRDefault="00EB73D1" w:rsidP="00EB73D1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8</w:t>
            </w:r>
          </w:p>
        </w:tc>
      </w:tr>
      <w:tr w:rsidR="00EB73D1" w:rsidRPr="00E55D37" w14:paraId="1602A7D4" w14:textId="77777777" w:rsidTr="00EB73D1">
        <w:trPr>
          <w:trHeight w:val="312"/>
        </w:trPr>
        <w:tc>
          <w:tcPr>
            <w:tcW w:w="4034" w:type="pct"/>
            <w:vAlign w:val="center"/>
          </w:tcPr>
          <w:p w14:paraId="4A5DEBD1" w14:textId="77777777" w:rsidR="00EB73D1" w:rsidRPr="00E55D37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966" w:type="pct"/>
          </w:tcPr>
          <w:p w14:paraId="102C7EA1" w14:textId="77777777" w:rsidR="00EB73D1" w:rsidRDefault="00EB73D1" w:rsidP="00EB73D1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EB73D1" w:rsidRPr="00E55D37" w14:paraId="293E2B16" w14:textId="77777777" w:rsidTr="00EB73D1">
        <w:trPr>
          <w:trHeight w:val="331"/>
        </w:trPr>
        <w:tc>
          <w:tcPr>
            <w:tcW w:w="4034" w:type="pct"/>
            <w:vAlign w:val="center"/>
          </w:tcPr>
          <w:p w14:paraId="7EED3279" w14:textId="77777777" w:rsidR="00EB73D1" w:rsidRPr="00E55D37" w:rsidRDefault="00EB73D1" w:rsidP="00EB73D1">
            <w:pPr>
              <w:suppressAutoHyphens/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E55D37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(</w:t>
            </w:r>
            <w:r w:rsidRPr="00B40BE7">
              <w:rPr>
                <w:rFonts w:ascii="Times New Roman" w:hAnsi="Times New Roman"/>
                <w:bCs/>
                <w:i/>
                <w:sz w:val="24"/>
                <w:szCs w:val="24"/>
              </w:rPr>
              <w:t>дифференцированный зачет)</w:t>
            </w:r>
          </w:p>
        </w:tc>
        <w:tc>
          <w:tcPr>
            <w:tcW w:w="966" w:type="pct"/>
          </w:tcPr>
          <w:p w14:paraId="6CB65094" w14:textId="77777777" w:rsidR="00EB73D1" w:rsidRDefault="00EB73D1" w:rsidP="00EB73D1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</w:tr>
    </w:tbl>
    <w:p w14:paraId="5107C56E" w14:textId="77777777" w:rsidR="00EB73D1" w:rsidRDefault="00EB73D1" w:rsidP="00EB73D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322DF004" w14:textId="77777777" w:rsidR="000523AC" w:rsidRDefault="000523AC" w:rsidP="00EB73D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275DA83D" w14:textId="77777777" w:rsidR="000523AC" w:rsidRPr="00F62184" w:rsidRDefault="000523AC" w:rsidP="00EB73D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  <w:sectPr w:rsidR="000523AC" w:rsidRPr="00F62184" w:rsidSect="006661BE">
          <w:footerReference w:type="default" r:id="rId8"/>
          <w:pgSz w:w="11906" w:h="16838"/>
          <w:pgMar w:top="1134" w:right="850" w:bottom="284" w:left="1701" w:header="708" w:footer="184" w:gutter="0"/>
          <w:cols w:space="720"/>
          <w:titlePg/>
          <w:docGrid w:linePitch="299"/>
        </w:sectPr>
      </w:pPr>
    </w:p>
    <w:p w14:paraId="4F0BFD62" w14:textId="77777777" w:rsidR="003B0F99" w:rsidRPr="00F62184" w:rsidRDefault="003B0F99" w:rsidP="00EB73D1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62184">
        <w:rPr>
          <w:rFonts w:ascii="Times New Roman" w:hAnsi="Times New Roman"/>
          <w:b/>
          <w:sz w:val="24"/>
          <w:szCs w:val="24"/>
        </w:rPr>
        <w:t xml:space="preserve">2.2. Тематический план и содержание учебной дисциплины </w:t>
      </w:r>
      <w:r w:rsidR="00F50E23" w:rsidRPr="00F62184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15444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10154"/>
        <w:gridCol w:w="1559"/>
        <w:gridCol w:w="1781"/>
      </w:tblGrid>
      <w:tr w:rsidR="00EB73D1" w:rsidRPr="00837EEB" w14:paraId="6DF574C3" w14:textId="77777777" w:rsidTr="00837EEB">
        <w:trPr>
          <w:trHeight w:val="1274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046E8C" w14:textId="77777777"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Наименование разделов и тем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11B173" w14:textId="77777777"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D15248" w14:textId="77777777" w:rsidR="00EB73D1" w:rsidRPr="00837EEB" w:rsidRDefault="00EB73D1" w:rsidP="00EB73D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37EEB">
              <w:rPr>
                <w:rFonts w:ascii="Times New Roman" w:hAnsi="Times New Roman"/>
                <w:b/>
                <w:bCs/>
              </w:rPr>
              <w:t>Объем часов /</w:t>
            </w:r>
            <w:r w:rsidRPr="00837EEB">
              <w:rPr>
                <w:rFonts w:ascii="Times New Roman" w:hAnsi="Times New Roman"/>
                <w:b/>
              </w:rPr>
              <w:t>в т.ч. в форме практической подготовки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4E7543" w14:textId="77777777"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-108" w:right="-108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Формируемые компетенции</w:t>
            </w:r>
          </w:p>
        </w:tc>
      </w:tr>
      <w:tr w:rsidR="00EB73D1" w:rsidRPr="00837EEB" w14:paraId="1B11CF94" w14:textId="77777777" w:rsidTr="00234781">
        <w:trPr>
          <w:trHeight w:val="2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8D4C7B" w14:textId="77777777"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BBFD66" w14:textId="77777777"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F50F7D" w14:textId="77777777"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601BA7" w14:textId="77777777"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4</w:t>
            </w:r>
          </w:p>
        </w:tc>
      </w:tr>
      <w:tr w:rsidR="00EB73D1" w:rsidRPr="00837EEB" w14:paraId="50D6480A" w14:textId="77777777" w:rsidTr="00234781">
        <w:trPr>
          <w:trHeight w:val="2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5528A0" w14:textId="77777777"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Раздел 1. Клетка – структурно-функциональная единица живого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043D04" w14:textId="67032BE5"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18</w:t>
            </w:r>
            <w:r w:rsidR="00774E3C" w:rsidRPr="00837EEB">
              <w:rPr>
                <w:rFonts w:ascii="Times New Roman" w:hAnsi="Times New Roman"/>
                <w:b/>
              </w:rPr>
              <w:t>/</w:t>
            </w:r>
            <w:r w:rsidR="007259EC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5B9D0" w14:textId="77777777"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1462E" w:rsidRPr="00837EEB" w14:paraId="6902DC32" w14:textId="77777777" w:rsidTr="0031462E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967B8D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Тема 1.1.</w:t>
            </w:r>
          </w:p>
          <w:p w14:paraId="730EBAD8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i/>
              </w:rPr>
            </w:pPr>
            <w:r w:rsidRPr="00837EEB">
              <w:rPr>
                <w:rFonts w:ascii="Times New Roman" w:hAnsi="Times New Roman"/>
                <w:b/>
              </w:rPr>
              <w:t>Биология как наука. Общая характеристика жизни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22DC85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F728B19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4EFB13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</w:tc>
      </w:tr>
      <w:tr w:rsidR="0031462E" w:rsidRPr="00837EEB" w14:paraId="726322D3" w14:textId="77777777" w:rsidTr="0031462E">
        <w:trPr>
          <w:trHeight w:val="1111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C65144" w14:textId="77777777" w:rsidR="0031462E" w:rsidRPr="00837EEB" w:rsidRDefault="0031462E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C287525" w14:textId="77777777" w:rsidR="0031462E" w:rsidRPr="00837EEB" w:rsidRDefault="0031462E" w:rsidP="0031462E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Современные отрасли биологических знаний. Связь биологии с другими науками: биохимия, биофизика, бионика, геногеография и др. Роль и место биологии в формировании современной научной картины мира. Уровни организации живой материи. Общая характеристика жизни, свойства живых систем. Химический состав клеток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2722E54F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C3CB83" w14:textId="77777777"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462E" w:rsidRPr="00837EEB" w14:paraId="453EE93B" w14:textId="77777777" w:rsidTr="0031462E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3BE85F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Тема 1.2.</w:t>
            </w:r>
          </w:p>
          <w:p w14:paraId="754E634B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Структурно-функциональная организация клеток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442BD5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1526052" w14:textId="77777777"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4610BE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-01</w:t>
            </w:r>
          </w:p>
          <w:p w14:paraId="0AFD1288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14:paraId="29BCA627" w14:textId="77777777" w:rsidR="0031462E" w:rsidRPr="00837EEB" w:rsidRDefault="0031462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</w:tc>
      </w:tr>
      <w:tr w:rsidR="0031462E" w:rsidRPr="00837EEB" w14:paraId="469CFB4C" w14:textId="77777777" w:rsidTr="0031462E">
        <w:trPr>
          <w:trHeight w:val="1149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8645B7" w14:textId="77777777" w:rsidR="0031462E" w:rsidRPr="00837EEB" w:rsidRDefault="003146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F2D49AF" w14:textId="77777777"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Клеточная теория (Т. Шванн, М. Шлейден, Р. Вирхов). Основные положения современной клеточной теории. Типы клеточной организации: прокариотический и эукариотический. Одноклеточные и многоклеточные организмы. Строение прокариотической клетки. Строение эукариотической клетки. Неклеточные формы жизни (вирусы, бактериофаги)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17708E00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045E28" w14:textId="77777777"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4781" w:rsidRPr="00837EEB" w14:paraId="72B27FF0" w14:textId="77777777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61797D" w14:textId="77777777" w:rsidR="00234781" w:rsidRPr="00837EEB" w:rsidRDefault="0023478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7E72F3" w14:textId="77777777" w:rsidR="00234781" w:rsidRPr="00837EEB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Лабораторные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30C9324" w14:textId="08128BF9" w:rsidR="00234781" w:rsidRPr="00837EEB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2</w:t>
            </w:r>
            <w:r w:rsidR="007259EC">
              <w:rPr>
                <w:rFonts w:ascii="Times New Roman" w:hAnsi="Times New Roman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75B521" w14:textId="77777777" w:rsidR="00234781" w:rsidRPr="00837EEB" w:rsidRDefault="002347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4781" w:rsidRPr="00837EEB" w14:paraId="1A0FB1C5" w14:textId="77777777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E308EE" w14:textId="77777777" w:rsidR="00234781" w:rsidRPr="00837EEB" w:rsidRDefault="0023478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DA7E48" w14:textId="77777777" w:rsidR="00234781" w:rsidRPr="00837EEB" w:rsidRDefault="00234781">
            <w:pPr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1.Строение клетки (растения, животные, грибы) и клеточные включения (крахмал, каротиноиды, хлоропласты, хромопласты).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B789B" w14:textId="77777777" w:rsidR="00234781" w:rsidRPr="00837EEB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BEB417" w14:textId="77777777" w:rsidR="00234781" w:rsidRPr="00837EEB" w:rsidRDefault="002347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4781" w:rsidRPr="00837EEB" w14:paraId="67A64854" w14:textId="77777777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239D1E" w14:textId="77777777" w:rsidR="00234781" w:rsidRPr="00837EEB" w:rsidRDefault="0023478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4F7DD6" w14:textId="77777777" w:rsidR="00234781" w:rsidRPr="00837EEB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09B50D5" w14:textId="7B52CD90" w:rsidR="00234781" w:rsidRPr="00837EEB" w:rsidRDefault="007259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78F045" w14:textId="77777777" w:rsidR="00234781" w:rsidRPr="00837EEB" w:rsidRDefault="002347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4781" w:rsidRPr="00837EEB" w14:paraId="727EBC5C" w14:textId="77777777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31A05F" w14:textId="77777777" w:rsidR="00234781" w:rsidRPr="00837EEB" w:rsidRDefault="0023478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E23EE5" w14:textId="77777777" w:rsidR="00234781" w:rsidRPr="00837EEB" w:rsidRDefault="00234781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1.Вирусные и бактериальные заболевания. Общие принципы использования лекарственных веществ. Особенности применения антибиотиков. 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39DB3" w14:textId="77777777" w:rsidR="00234781" w:rsidRPr="00837EEB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15B2F3" w14:textId="77777777" w:rsidR="00234781" w:rsidRPr="00837EEB" w:rsidRDefault="002347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462E" w:rsidRPr="00837EEB" w14:paraId="13685CB4" w14:textId="77777777" w:rsidTr="0031462E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0D1C73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Тема 1.3. Структурно-функциональные факторы наследственности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09181C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CEEA3B8" w14:textId="77777777" w:rsidR="0031462E" w:rsidRPr="00837EEB" w:rsidRDefault="00A71074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0BA781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01</w:t>
            </w:r>
          </w:p>
          <w:p w14:paraId="3C25DBA7" w14:textId="77777777" w:rsidR="0031462E" w:rsidRPr="00837EEB" w:rsidRDefault="0031462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</w:tc>
      </w:tr>
      <w:tr w:rsidR="0031462E" w:rsidRPr="00837EEB" w14:paraId="57070ED7" w14:textId="77777777" w:rsidTr="0031462E">
        <w:trPr>
          <w:trHeight w:val="1052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B9205C" w14:textId="77777777" w:rsidR="0031462E" w:rsidRPr="00837EEB" w:rsidRDefault="003146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A1B4163" w14:textId="77777777"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Хромосомная теория Т. Моргана. Строение хромосом. Хромосомный набор клеток, гомологичные и негомологичные хромосомы, гаплоидный и диплоидный набор.  Нуклеиновые кислоты: ДНК, РНК нахождение в клетке, их строение и функции. Матричные процессы в клетке: репликация, биосинтез белка, репарация. Генетический код и его свойства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12A8563F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017C36" w14:textId="77777777"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4781" w:rsidRPr="00837EEB" w14:paraId="2829289E" w14:textId="77777777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D1252C" w14:textId="77777777" w:rsidR="00234781" w:rsidRPr="00837EEB" w:rsidRDefault="0023478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8BE55F" w14:textId="77777777" w:rsidR="00234781" w:rsidRPr="00837EEB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FEB45ED" w14:textId="02744226" w:rsidR="00234781" w:rsidRPr="00837EEB" w:rsidRDefault="007259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E67BD3" w14:textId="77777777" w:rsidR="00234781" w:rsidRPr="00837EEB" w:rsidRDefault="002347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4781" w:rsidRPr="00837EEB" w14:paraId="5817F866" w14:textId="77777777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07FC81" w14:textId="77777777" w:rsidR="00234781" w:rsidRPr="00837EEB" w:rsidRDefault="0023478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6EC92A" w14:textId="77777777" w:rsidR="00234781" w:rsidRPr="00837EE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2.</w:t>
            </w:r>
            <w:r w:rsidR="00234781" w:rsidRPr="00837EEB">
              <w:rPr>
                <w:rFonts w:ascii="Times New Roman" w:hAnsi="Times New Roman"/>
              </w:rPr>
              <w:t>Решение задач на определение последовательности нуклеотидов, аминокислот в норме и в случае изменения последовательности нуклеотидов ДНК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8241A" w14:textId="77777777" w:rsidR="00234781" w:rsidRPr="00837EEB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DDD19" w14:textId="77777777" w:rsidR="00234781" w:rsidRPr="00837EEB" w:rsidRDefault="002347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462E" w:rsidRPr="00837EEB" w14:paraId="59A506A1" w14:textId="77777777" w:rsidTr="00837EEB">
        <w:trPr>
          <w:trHeight w:val="276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A1459C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Тема 1.4</w:t>
            </w:r>
            <w:r w:rsidRPr="00837EEB">
              <w:rPr>
                <w:rFonts w:ascii="Times New Roman" w:hAnsi="Times New Roman"/>
              </w:rPr>
              <w:t>.</w:t>
            </w:r>
          </w:p>
          <w:p w14:paraId="07F84260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Обмен веществ и превращение энергии в клетке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17020A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FB61712" w14:textId="77777777"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9FD46C" w14:textId="77777777" w:rsidR="0031462E" w:rsidRPr="00837EEB" w:rsidRDefault="0031462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</w:tc>
      </w:tr>
      <w:tr w:rsidR="0031462E" w:rsidRPr="00837EEB" w14:paraId="745289A3" w14:textId="77777777" w:rsidTr="00837EEB">
        <w:trPr>
          <w:trHeight w:val="413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FC2EB3" w14:textId="77777777" w:rsidR="0031462E" w:rsidRPr="00837EEB" w:rsidRDefault="003146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7984532" w14:textId="77777777"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Понятие метаболизм. Ассимиляция и диссимиляция – две стороны метаболизма. Типы обмена веществ: автотрофный и гетеротрофный, аэробный и анаэробный. Пластический обмен. Фотосинтез. Хемосинтез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17A36389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2E4679" w14:textId="77777777"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462E" w:rsidRPr="00837EEB" w14:paraId="629CC278" w14:textId="77777777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7731D2" w14:textId="77777777" w:rsidR="0031462E" w:rsidRPr="00837EEB" w:rsidRDefault="0031462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Тема 1.5. Жизненный цикл клетки. Митоз. Мейоз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BF05A8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B48B2A2" w14:textId="77777777"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F9B7F5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14:paraId="7D1325C4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ОК 04 </w:t>
            </w:r>
          </w:p>
        </w:tc>
      </w:tr>
      <w:tr w:rsidR="0031462E" w:rsidRPr="00837EEB" w14:paraId="4C9C6001" w14:textId="77777777" w:rsidTr="00837EEB">
        <w:trPr>
          <w:trHeight w:val="589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2DD4F95" w14:textId="77777777"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F42E6BC" w14:textId="77777777"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Клеточный цикл, его периоды. Митоз, его стадии и происходящие процессы. Биологическое значение митоза. Мейоз и его стадии. Поведение хромосом в мейозе. Кроссинговер. Биологический смысл мейоза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749AB1CE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A4213F" w14:textId="77777777"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462E" w:rsidRPr="00837EEB" w14:paraId="31307942" w14:textId="77777777" w:rsidTr="0031462E">
        <w:trPr>
          <w:trHeight w:val="268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261BD26B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64145D" w14:textId="77777777"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color w:val="FF0000"/>
              </w:rPr>
            </w:pPr>
            <w:r w:rsidRPr="00837EEB">
              <w:rPr>
                <w:rFonts w:ascii="Times New Roman" w:hAnsi="Times New Roman"/>
                <w:b/>
              </w:rPr>
              <w:t>Контрольная работа</w:t>
            </w:r>
            <w:r w:rsidRPr="00837EE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E6DDDD2" w14:textId="2E302307" w:rsidR="0031462E" w:rsidRPr="00837EEB" w:rsidRDefault="007259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/2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E3974F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</w:tr>
      <w:tr w:rsidR="0031462E" w:rsidRPr="00837EEB" w14:paraId="6E1AB697" w14:textId="77777777" w:rsidTr="0031462E">
        <w:trPr>
          <w:trHeight w:val="285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A89E5D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010E6" w14:textId="77777777"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1.Молекулярный уровень организации живого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2553D3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D7A54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</w:tr>
      <w:tr w:rsidR="00EB73D1" w:rsidRPr="00837EEB" w14:paraId="26E1ECF3" w14:textId="77777777" w:rsidTr="00234781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DBA30A" w14:textId="77777777"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Раздел 2. Строение и функции организма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0A6491" w14:textId="554D93D6"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20</w:t>
            </w:r>
            <w:r w:rsidR="00BF7ADD" w:rsidRPr="00837EEB">
              <w:rPr>
                <w:rFonts w:ascii="Times New Roman" w:hAnsi="Times New Roman"/>
                <w:b/>
              </w:rPr>
              <w:t>/</w:t>
            </w:r>
            <w:r w:rsidR="007259EC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0CF6A" w14:textId="77777777"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1462E" w:rsidRPr="00837EEB" w14:paraId="6D00B2FE" w14:textId="77777777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4BFF24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Тема 2.1.</w:t>
            </w:r>
            <w:r w:rsidRPr="00837EEB">
              <w:rPr>
                <w:rFonts w:ascii="Times New Roman" w:hAnsi="Times New Roman"/>
              </w:rPr>
              <w:t xml:space="preserve"> </w:t>
            </w:r>
            <w:r w:rsidRPr="00837EEB">
              <w:rPr>
                <w:rFonts w:ascii="Times New Roman" w:hAnsi="Times New Roman"/>
                <w:b/>
              </w:rPr>
              <w:t>Строение организма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7F241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46569DA" w14:textId="77777777"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9A998C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14:paraId="03018966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</w:tc>
      </w:tr>
      <w:tr w:rsidR="0031462E" w:rsidRPr="00837EEB" w14:paraId="01F68A55" w14:textId="77777777" w:rsidTr="0031462E">
        <w:trPr>
          <w:trHeight w:val="624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DFA92B" w14:textId="77777777"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569C0F1" w14:textId="77777777"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Многоклеточные организмы. Взаимосвязь органов и системы органов в многоклеточном организме. Гомеостаз организма и его поддержание в процессе жизнедеятельности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751BD416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A4379E" w14:textId="77777777"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462E" w:rsidRPr="00837EEB" w14:paraId="1658E964" w14:textId="77777777" w:rsidTr="0031462E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25A1DD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Тема 2.2.</w:t>
            </w:r>
          </w:p>
          <w:p w14:paraId="40BF83F6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Формы размножения организмов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65BB2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66881A5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  <w:p w14:paraId="024289D0" w14:textId="77777777"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AD8F22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</w:tc>
      </w:tr>
      <w:tr w:rsidR="0031462E" w:rsidRPr="00837EEB" w14:paraId="57870869" w14:textId="77777777" w:rsidTr="00837EEB">
        <w:trPr>
          <w:trHeight w:val="7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FE6A3B" w14:textId="77777777"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A3E4F86" w14:textId="77777777"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Формы размножения организмов. Бесполое и половое размножение. Виды бесполого размножения. Половое размножение. Гаметогенез у животных. Сперматогенез и оогенез. Строение половых клеток. Оплодотворение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637D8558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716D9D" w14:textId="77777777"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462E" w:rsidRPr="00837EEB" w14:paraId="2107F278" w14:textId="77777777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5A7EF4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Тема 2.3</w:t>
            </w:r>
            <w:r w:rsidRPr="00837EEB">
              <w:rPr>
                <w:rFonts w:ascii="Times New Roman" w:hAnsi="Times New Roman"/>
              </w:rPr>
              <w:t>.</w:t>
            </w:r>
          </w:p>
          <w:p w14:paraId="14C55C8A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Онтогенез растений, животных и человека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BE462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5F58408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  <w:p w14:paraId="06D6E746" w14:textId="77777777"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731D07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14:paraId="442D8303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</w:tc>
      </w:tr>
      <w:tr w:rsidR="0031462E" w:rsidRPr="00837EEB" w14:paraId="744F7430" w14:textId="77777777" w:rsidTr="00837EEB">
        <w:trPr>
          <w:trHeight w:val="1068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D9A0B" w14:textId="77777777"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E3B7787" w14:textId="77777777"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Индивидуальное развитие организмов. Эмбриогенез и его стадии. Постэмбриональный период. Стадии постэмбрионального развития у животных и человека. Прямое и непрямое развитие. Биологическое старение и смерть. Онтогенез растений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2A656696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1D5B97" w14:textId="77777777"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462E" w:rsidRPr="00837EEB" w14:paraId="55515C49" w14:textId="77777777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94874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Тема 2.4. Закономерности наследования</w:t>
            </w:r>
          </w:p>
          <w:p w14:paraId="75CD5D15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78F1C0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4DF4E28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  <w:p w14:paraId="15C63498" w14:textId="77777777"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DC5972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14:paraId="73606D63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ОК 04 </w:t>
            </w:r>
          </w:p>
        </w:tc>
      </w:tr>
      <w:tr w:rsidR="0031462E" w:rsidRPr="00837EEB" w14:paraId="63946EC2" w14:textId="77777777" w:rsidTr="0031462E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4E36F6" w14:textId="77777777"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9F3810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Основные понятия генетики. Закономерности образования гамет. Законы Г. Менделя (моногибридное и полигибридное скрещивание). Взаимодействие генов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6763B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62AD06" w14:textId="77777777"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F7ADD" w:rsidRPr="00837EEB" w14:paraId="7367E379" w14:textId="77777777" w:rsidTr="0094291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69EF6D" w14:textId="77777777" w:rsidR="00BF7ADD" w:rsidRPr="00837EEB" w:rsidRDefault="00BF7A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131878" w14:textId="77777777" w:rsidR="00BF7ADD" w:rsidRPr="00837EE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69E6E56" w14:textId="4E1569CB" w:rsidR="00BF7ADD" w:rsidRPr="00837EEB" w:rsidRDefault="007259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FBC2AB" w14:textId="77777777" w:rsidR="00BF7ADD" w:rsidRPr="00837EEB" w:rsidRDefault="00BF7A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F7ADD" w:rsidRPr="00837EEB" w14:paraId="0FF302A1" w14:textId="77777777" w:rsidTr="0094291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8E927D" w14:textId="77777777" w:rsidR="00BF7ADD" w:rsidRPr="00837EEB" w:rsidRDefault="00BF7A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96B73A" w14:textId="77777777" w:rsidR="00BF7ADD" w:rsidRPr="00837EE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3.Решение задач на определение вероятности возникновения наследственных признаков при моно-, ди-, полигибридном и анализирующем скрещивании, составление генотипических схем скрещивания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0029E" w14:textId="77777777" w:rsidR="00BF7ADD" w:rsidRPr="00837EE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711301" w14:textId="77777777" w:rsidR="00BF7ADD" w:rsidRPr="00837EEB" w:rsidRDefault="00BF7A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462E" w:rsidRPr="00837EEB" w14:paraId="634041E5" w14:textId="77777777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8983A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Тема 2.5. Сцепленное наследование признаков</w:t>
            </w:r>
          </w:p>
          <w:p w14:paraId="5CB4DCAF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8309E8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B1FC513" w14:textId="77777777"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D841CB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01</w:t>
            </w:r>
          </w:p>
          <w:p w14:paraId="1F60E50F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</w:tc>
      </w:tr>
      <w:tr w:rsidR="0031462E" w:rsidRPr="00837EEB" w14:paraId="50D45852" w14:textId="77777777" w:rsidTr="00837EEB">
        <w:trPr>
          <w:trHeight w:val="70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2CD90A" w14:textId="77777777" w:rsidR="0031462E" w:rsidRPr="00837EEB" w:rsidRDefault="003146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A8F2F38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Теоретическое обучение:</w:t>
            </w:r>
          </w:p>
          <w:p w14:paraId="42136856" w14:textId="77777777"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Законы Т. Моргана. Сцепленное наследование генов, нарушение сцепления. Наследование признаков, сцепленных с полом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7D9681C8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DCDFF" w14:textId="77777777"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F7ADD" w:rsidRPr="00837EEB" w14:paraId="1A3BCA38" w14:textId="77777777" w:rsidTr="0094291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4D33D4" w14:textId="77777777" w:rsidR="00BF7ADD" w:rsidRPr="00837EEB" w:rsidRDefault="00BF7AD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CA3764" w14:textId="77777777" w:rsidR="00BF7ADD" w:rsidRPr="00837EE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9BBB60C" w14:textId="5D4DAD0E" w:rsidR="00BF7ADD" w:rsidRPr="00837EEB" w:rsidRDefault="007259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439F1D" w14:textId="77777777" w:rsidR="00BF7ADD" w:rsidRPr="00837EEB" w:rsidRDefault="00BF7A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F7ADD" w:rsidRPr="00837EEB" w14:paraId="2DEE4835" w14:textId="77777777" w:rsidTr="0094291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C9800B" w14:textId="77777777" w:rsidR="00BF7ADD" w:rsidRPr="00837EEB" w:rsidRDefault="00BF7AD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41DFBB" w14:textId="77777777" w:rsidR="00BF7ADD" w:rsidRPr="00837EE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4.Решение задач на определение вероятности возникновения наследственных признаков при сцепленном наследовании, составление генотипических схем скрещивания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0CDD6" w14:textId="77777777" w:rsidR="00BF7ADD" w:rsidRPr="00837EE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5542BE" w14:textId="77777777" w:rsidR="00BF7ADD" w:rsidRPr="00837EEB" w:rsidRDefault="00BF7A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462E" w:rsidRPr="00837EEB" w14:paraId="67E76E60" w14:textId="77777777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54F7F7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Тема 2.6. Закономерности изменчивости</w:t>
            </w:r>
          </w:p>
          <w:p w14:paraId="3BB988FC" w14:textId="77777777"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C9059C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5E9183F" w14:textId="77777777"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541C46" w14:textId="77777777" w:rsidR="0031462E" w:rsidRPr="00837EEB" w:rsidRDefault="0031462E" w:rsidP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01</w:t>
            </w:r>
          </w:p>
          <w:p w14:paraId="37CD9F25" w14:textId="77777777" w:rsidR="0031462E" w:rsidRPr="00837EEB" w:rsidRDefault="0031462E" w:rsidP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14:paraId="665F0FA1" w14:textId="77777777" w:rsidR="0031462E" w:rsidRPr="00837EEB" w:rsidRDefault="0031462E" w:rsidP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</w:tc>
      </w:tr>
      <w:tr w:rsidR="0031462E" w:rsidRPr="00837EEB" w14:paraId="1B958477" w14:textId="77777777" w:rsidTr="00A71074">
        <w:trPr>
          <w:trHeight w:val="1616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4823F61" w14:textId="77777777"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3C6324D" w14:textId="77777777"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Изменчивость признаков. Виды изменчивости: наследственная и ненаследственная. Закон гомологических рядов в наследственной изменчивости (Н.И. Вавилов). Мутационная теория изменчивости. Виды мутаций и причины их возникновения. Кариотип человека. Наследственные заболевания человека. Генные и хромосомные болезни человека. Болезни с наследственной предрасположенностью. Значение медицинской генетики в предотвращении и лечении генетических заболеваний человека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65846114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8D2372" w14:textId="77777777"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259EC" w:rsidRPr="00837EEB" w14:paraId="4204BC60" w14:textId="77777777" w:rsidTr="0031462E">
        <w:trPr>
          <w:trHeight w:val="2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207779C" w14:textId="77777777" w:rsidR="007259EC" w:rsidRPr="00837EEB" w:rsidRDefault="007259EC" w:rsidP="007259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848639" w14:textId="77777777" w:rsidR="007259EC" w:rsidRPr="00837EEB" w:rsidRDefault="007259EC" w:rsidP="007259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E1DF76D" w14:textId="62B6A71A" w:rsidR="007259EC" w:rsidRPr="00837EEB" w:rsidRDefault="007259EC" w:rsidP="007259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23426C">
              <w:rPr>
                <w:rFonts w:ascii="Times New Roman" w:hAnsi="Times New Roman"/>
              </w:rPr>
              <w:t>2/2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A9C559" w14:textId="77777777" w:rsidR="007259EC" w:rsidRPr="00837EEB" w:rsidRDefault="007259EC" w:rsidP="007259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259EC" w:rsidRPr="00837EEB" w14:paraId="57F660BA" w14:textId="77777777" w:rsidTr="0031462E">
        <w:trPr>
          <w:trHeight w:val="2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ABB8EEF" w14:textId="77777777" w:rsidR="007259EC" w:rsidRPr="00837EEB" w:rsidRDefault="007259EC" w:rsidP="007259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673B6C" w14:textId="77777777" w:rsidR="007259EC" w:rsidRPr="00837EEB" w:rsidRDefault="007259EC" w:rsidP="007259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5.Решение задач на определение типа мутации при передаче наследственных признаков, составление генотипических схем скрещивания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F547B" w14:textId="77777777" w:rsidR="007259EC" w:rsidRPr="00837EEB" w:rsidRDefault="007259EC" w:rsidP="007259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38E002" w14:textId="77777777" w:rsidR="007259EC" w:rsidRPr="00837EEB" w:rsidRDefault="007259EC" w:rsidP="007259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259EC" w:rsidRPr="00837EEB" w14:paraId="4D3D097D" w14:textId="77777777" w:rsidTr="0031462E">
        <w:trPr>
          <w:trHeight w:val="303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21E99BA9" w14:textId="77777777" w:rsidR="007259EC" w:rsidRPr="00837EEB" w:rsidRDefault="007259EC" w:rsidP="007259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A055EF0" w14:textId="77777777" w:rsidR="007259EC" w:rsidRPr="00837EEB" w:rsidRDefault="007259EC" w:rsidP="007259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Контрольная работа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B17EE09" w14:textId="62B6879C" w:rsidR="007259EC" w:rsidRPr="00837EEB" w:rsidRDefault="007259EC" w:rsidP="007259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23426C">
              <w:rPr>
                <w:rFonts w:ascii="Times New Roman" w:hAnsi="Times New Roman"/>
              </w:rPr>
              <w:t>2/2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13A8BC" w14:textId="77777777" w:rsidR="007259EC" w:rsidRPr="00837EEB" w:rsidRDefault="007259EC" w:rsidP="007259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</w:tr>
      <w:tr w:rsidR="0031462E" w:rsidRPr="00837EEB" w14:paraId="2B498B36" w14:textId="77777777" w:rsidTr="0031462E">
        <w:trPr>
          <w:trHeight w:val="273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A1EE68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43D823" w14:textId="77777777"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 xml:space="preserve"> 2.Строение и функции организма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C76DB7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8C565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</w:tr>
      <w:tr w:rsidR="00EB73D1" w:rsidRPr="00837EEB" w14:paraId="76D87E4A" w14:textId="77777777" w:rsidTr="00234781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6E5016" w14:textId="77777777"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Раздел 3. Теория эволюции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03420C" w14:textId="77777777"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6</w:t>
            </w:r>
            <w:r w:rsidR="00A71074" w:rsidRPr="00837EEB">
              <w:rPr>
                <w:rFonts w:ascii="Times New Roman" w:hAnsi="Times New Roman"/>
                <w:b/>
              </w:rPr>
              <w:t>/0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988F8" w14:textId="77777777"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</w:tr>
      <w:tr w:rsidR="00A71074" w:rsidRPr="00837EEB" w14:paraId="774F7FCB" w14:textId="77777777" w:rsidTr="00A0259F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1C1CF" w14:textId="77777777" w:rsidR="00A71074" w:rsidRPr="00837EEB" w:rsidRDefault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Тема 3.1. История эволюционного учения. Микроэволюция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2515D1" w14:textId="77777777" w:rsidR="00A71074" w:rsidRPr="00837EEB" w:rsidRDefault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EC2B0D2" w14:textId="77777777" w:rsidR="00A71074" w:rsidRPr="00837EEB" w:rsidRDefault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061D1D" w14:textId="77777777" w:rsidR="00A71074" w:rsidRPr="00837EEB" w:rsidRDefault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14:paraId="2B97BD8C" w14:textId="77777777" w:rsidR="00A71074" w:rsidRPr="00837EEB" w:rsidRDefault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</w:tc>
      </w:tr>
      <w:tr w:rsidR="00A71074" w:rsidRPr="00837EEB" w14:paraId="06B4B982" w14:textId="77777777" w:rsidTr="00837EEB">
        <w:trPr>
          <w:trHeight w:val="1057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E68A14" w14:textId="77777777" w:rsidR="00A71074" w:rsidRPr="00837EEB" w:rsidRDefault="00A7107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A4BFA82" w14:textId="77777777" w:rsidR="00A71074" w:rsidRPr="00837EEB" w:rsidRDefault="00A71074" w:rsidP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Первые эволюционные концепции (Ж.Б. Ламарк, Ж.Л. Бюффон). Эволюционная теория Ч. Дарвина. Синтетическая теория эволюции и ее основные положения. Микроэволюция. Популяция как элементарная единица эволюции. Генетические основы эволюции. лементарные факторы эволюции. Естественный отбор – направляющий фактор эволюции. Видообразование как результат микроэволюции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1FD60D84" w14:textId="77777777" w:rsidR="00A71074" w:rsidRPr="00837EEB" w:rsidRDefault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D154F2" w14:textId="77777777" w:rsidR="00A71074" w:rsidRPr="00837EEB" w:rsidRDefault="00A710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73D1" w:rsidRPr="00837EEB" w14:paraId="4320FEF2" w14:textId="77777777" w:rsidTr="00234781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3D71CA" w14:textId="77777777"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Тема 3.2. Макроэволюция. Возникновение и развитие жизни на Земле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4329BF" w14:textId="77777777"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A57CA6" w14:textId="77777777"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ABB450" w14:textId="77777777" w:rsidR="00EB73D1" w:rsidRPr="00837EE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</w:t>
            </w:r>
            <w:r w:rsidR="00EB73D1" w:rsidRPr="00837EEB">
              <w:rPr>
                <w:rFonts w:ascii="Times New Roman" w:hAnsi="Times New Roman"/>
              </w:rPr>
              <w:t>2</w:t>
            </w:r>
          </w:p>
          <w:p w14:paraId="523129E4" w14:textId="77777777" w:rsidR="00EB73D1" w:rsidRPr="00837EE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</w:t>
            </w:r>
            <w:r w:rsidR="00EB73D1" w:rsidRPr="00837EEB">
              <w:rPr>
                <w:rFonts w:ascii="Times New Roman" w:hAnsi="Times New Roman"/>
              </w:rPr>
              <w:t>4</w:t>
            </w:r>
          </w:p>
        </w:tc>
      </w:tr>
      <w:tr w:rsidR="0031462E" w:rsidRPr="00837EEB" w14:paraId="2CC0F5D0" w14:textId="77777777" w:rsidTr="00837EEB">
        <w:trPr>
          <w:trHeight w:val="1305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E17210" w14:textId="77777777" w:rsidR="0031462E" w:rsidRPr="00837EEB" w:rsidRDefault="003146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AE1BC15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Макроэволюция. Формы и основные направления макроэволюции (А.Н. Северцов). Пути достижения биологического прогресса. Сохранение биоразнообразия на Земле.</w:t>
            </w:r>
          </w:p>
          <w:p w14:paraId="20F95D87" w14:textId="77777777"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Гипотезы и теории возникновения жизни на Земле. Появление первых клеток и их эволюция. Прокариоты и эукариоты. Происхождение многоклеточных организмов. Возникновение основных царств эукариот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985CD1A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1A15BE" w14:textId="77777777"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47B77" w:rsidRPr="00837EEB" w14:paraId="06D0361E" w14:textId="77777777" w:rsidTr="00942C86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A2F399" w14:textId="77777777"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Тема 3.3. Происхождениечеловека – антропогенез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67EF8C" w14:textId="77777777"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55DCC31" w14:textId="77777777"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6F3C2F" w14:textId="77777777"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14:paraId="38649C62" w14:textId="77777777"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</w:tc>
      </w:tr>
      <w:tr w:rsidR="00B47B77" w:rsidRPr="00837EEB" w14:paraId="2B9C7214" w14:textId="77777777" w:rsidTr="00837EEB">
        <w:trPr>
          <w:trHeight w:val="1046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B8E08E" w14:textId="77777777" w:rsidR="00B47B77" w:rsidRPr="00837EEB" w:rsidRDefault="00B47B7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B8BA89C" w14:textId="77777777"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Антропология – наука о человеке. Систематическое положение человека. Сходство и отличия человека с животными. Основные стадии антропогенеза. Эволюция современного человека. </w:t>
            </w:r>
          </w:p>
          <w:p w14:paraId="17D060C9" w14:textId="77777777" w:rsidR="00B47B77" w:rsidRPr="00837EEB" w:rsidRDefault="00B47B77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Человеческие расы и их единство. Время и пути расселения человека по планете.</w:t>
            </w:r>
            <w:r w:rsidRPr="00837EEB">
              <w:rPr>
                <w:rFonts w:ascii="Times New Roman" w:hAnsi="Times New Roman"/>
                <w:b/>
              </w:rPr>
              <w:t xml:space="preserve"> </w:t>
            </w:r>
            <w:r w:rsidRPr="00837EEB">
              <w:rPr>
                <w:rFonts w:ascii="Times New Roman" w:hAnsi="Times New Roman"/>
              </w:rPr>
              <w:t>Приспособленность человека к разным условиям среды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301DB904" w14:textId="77777777"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4F988E" w14:textId="77777777" w:rsidR="00B47B77" w:rsidRPr="00837EEB" w:rsidRDefault="00B47B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73D1" w:rsidRPr="00837EEB" w14:paraId="43C8F416" w14:textId="77777777" w:rsidTr="00234781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D131B9" w14:textId="77777777"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Раздел 4. Экология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6D527D" w14:textId="171CA6A1" w:rsidR="00EB73D1" w:rsidRPr="00837EEB" w:rsidRDefault="00EB73D1" w:rsidP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18</w:t>
            </w:r>
            <w:r w:rsidR="00531F72" w:rsidRPr="00837EEB">
              <w:rPr>
                <w:rFonts w:ascii="Times New Roman" w:hAnsi="Times New Roman"/>
                <w:b/>
              </w:rPr>
              <w:t>/</w:t>
            </w:r>
            <w:r w:rsidR="007259EC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23570" w14:textId="77777777"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</w:tr>
      <w:tr w:rsidR="00B47B77" w:rsidRPr="00837EEB" w14:paraId="111DFD2B" w14:textId="77777777" w:rsidTr="00837EEB">
        <w:trPr>
          <w:trHeight w:val="343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48C723" w14:textId="77777777"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 xml:space="preserve">Тема 4.1. Экологические факторы и среды жизни 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0C46B4" w14:textId="77777777"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001620C" w14:textId="77777777"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  <w:p w14:paraId="601B4D89" w14:textId="77777777" w:rsidR="00B47B77" w:rsidRPr="00837EEB" w:rsidRDefault="00B47B77" w:rsidP="00562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7A5F2F" w14:textId="77777777"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01</w:t>
            </w:r>
          </w:p>
          <w:p w14:paraId="7BA23C74" w14:textId="77777777"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14:paraId="19F618B1" w14:textId="77777777"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07</w:t>
            </w:r>
          </w:p>
        </w:tc>
      </w:tr>
      <w:tr w:rsidR="00B47B77" w:rsidRPr="00837EEB" w14:paraId="0C9CA804" w14:textId="77777777" w:rsidTr="00562FF3">
        <w:trPr>
          <w:trHeight w:val="1178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861D4F" w14:textId="77777777" w:rsidR="00B47B77" w:rsidRPr="00837EEB" w:rsidRDefault="00B47B7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1F2C81" w14:textId="77777777" w:rsidR="00B47B77" w:rsidRPr="00837EEB" w:rsidRDefault="00B47B77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Среды обитания организмов: водная, наземно-воздушная, почвенная, внутриорганизменная. Физико-химические особенности сред обитания организмов. Приспособления организмов к жизни в разных средах. Понятие экологического фактора. Классификация экологических факторов. Правило минимума Ю. Либиха. Закон толерантности В. Шелфорда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B0B4F" w14:textId="77777777"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EDA340" w14:textId="77777777" w:rsidR="00B47B77" w:rsidRPr="00837EEB" w:rsidRDefault="00B47B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47B77" w:rsidRPr="00837EEB" w14:paraId="2A19635F" w14:textId="77777777" w:rsidTr="00435982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E66C27" w14:textId="77777777"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highlight w:val="green"/>
              </w:rPr>
            </w:pPr>
            <w:r w:rsidRPr="00837EEB">
              <w:rPr>
                <w:rFonts w:ascii="Times New Roman" w:hAnsi="Times New Roman"/>
                <w:b/>
              </w:rPr>
              <w:t xml:space="preserve">Тема 4.2. Популяция, сообщества, экосистемы 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D0180A" w14:textId="77777777"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4372BD9" w14:textId="77777777"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99F31C" w14:textId="77777777"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01</w:t>
            </w:r>
          </w:p>
          <w:p w14:paraId="64103364" w14:textId="77777777"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14:paraId="5C906256" w14:textId="77777777"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07</w:t>
            </w:r>
          </w:p>
        </w:tc>
      </w:tr>
      <w:tr w:rsidR="00B47B77" w:rsidRPr="00837EEB" w14:paraId="598DDC1A" w14:textId="77777777" w:rsidTr="00435982">
        <w:trPr>
          <w:trHeight w:val="1178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05FD18" w14:textId="77777777" w:rsidR="00B47B77" w:rsidRPr="00837EEB" w:rsidRDefault="00B47B77">
            <w:pPr>
              <w:spacing w:after="0" w:line="240" w:lineRule="auto"/>
              <w:rPr>
                <w:rFonts w:ascii="Times New Roman" w:hAnsi="Times New Roman"/>
                <w:b/>
                <w:highlight w:val="gree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CB436F" w14:textId="77777777" w:rsidR="00B47B77" w:rsidRPr="00837EEB" w:rsidRDefault="00B47B77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Экологическая характеристика вида и популяции. Экологическая ниша вида. Экологические характеристики популяции. Сообщества и экосистемы. Биоценоз и его структура. Связи между организмами в биоценозе. Структурные компоненты экосистемы: продуценты, консументы, редуценты. Круговорот веществ и поток энергии в экосистеме. Трофические уровни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E6B843" w14:textId="77777777"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37D25B" w14:textId="77777777" w:rsidR="00B47B77" w:rsidRPr="00837EEB" w:rsidRDefault="00B47B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F7ADD" w:rsidRPr="00837EEB" w14:paraId="030DF676" w14:textId="77777777" w:rsidTr="0094291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41B2A1" w14:textId="77777777" w:rsidR="00BF7ADD" w:rsidRPr="00837EEB" w:rsidRDefault="00BF7ADD">
            <w:pPr>
              <w:spacing w:after="0" w:line="240" w:lineRule="auto"/>
              <w:rPr>
                <w:rFonts w:ascii="Times New Roman" w:hAnsi="Times New Roman"/>
                <w:b/>
                <w:highlight w:val="gree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6E9485" w14:textId="77777777" w:rsidR="00BF7ADD" w:rsidRPr="00837EE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644777A" w14:textId="13C2B8EA" w:rsidR="00BF7ADD" w:rsidRPr="00837EEB" w:rsidRDefault="007259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A84FE5" w14:textId="77777777" w:rsidR="00BF7ADD" w:rsidRPr="00837EEB" w:rsidRDefault="00BF7A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F7ADD" w:rsidRPr="00837EEB" w14:paraId="70135A88" w14:textId="77777777" w:rsidTr="0094291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B4C07E" w14:textId="77777777" w:rsidR="00BF7ADD" w:rsidRPr="00837EEB" w:rsidRDefault="00BF7ADD">
            <w:pPr>
              <w:spacing w:after="0" w:line="240" w:lineRule="auto"/>
              <w:rPr>
                <w:rFonts w:ascii="Times New Roman" w:hAnsi="Times New Roman"/>
                <w:b/>
                <w:highlight w:val="gree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498163" w14:textId="77777777" w:rsidR="00BF7ADD" w:rsidRPr="00837EE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6.Трофические цепи и сети. Основные показатели экосистемы. Биомасса и продукция. Экологические пирамиды чисел, биомассы и энергии. Правило пирамиды энергии.</w:t>
            </w:r>
          </w:p>
          <w:p w14:paraId="3CF574C1" w14:textId="77777777" w:rsidR="00BF7ADD" w:rsidRPr="00837EE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Решение практико-ориентированных расчетных заданий по переносу  вещества и энергии в экосистемах с составление трофических цепей и пирамид биомассы и энергии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CD606" w14:textId="77777777" w:rsidR="00BF7ADD" w:rsidRPr="00837EE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FB69B7" w14:textId="77777777" w:rsidR="00BF7ADD" w:rsidRPr="00837EEB" w:rsidRDefault="00BF7A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73D1" w:rsidRPr="00837EEB" w14:paraId="37BB802C" w14:textId="77777777" w:rsidTr="00B47B77">
        <w:trPr>
          <w:trHeight w:val="276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5176E" w14:textId="77777777"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Тема 4.3. Биосфера -    глобальная экологическая система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E0B2E6" w14:textId="77777777"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3BF687" w14:textId="77777777"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6D4BC5" w14:textId="77777777"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</w:t>
            </w:r>
            <w:r w:rsidR="00BF7ADD" w:rsidRPr="00837EEB">
              <w:rPr>
                <w:rFonts w:ascii="Times New Roman" w:hAnsi="Times New Roman"/>
              </w:rPr>
              <w:t xml:space="preserve"> 0</w:t>
            </w:r>
            <w:r w:rsidRPr="00837EEB">
              <w:rPr>
                <w:rFonts w:ascii="Times New Roman" w:hAnsi="Times New Roman"/>
              </w:rPr>
              <w:t>1</w:t>
            </w:r>
          </w:p>
          <w:p w14:paraId="53009D48" w14:textId="77777777"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ОК </w:t>
            </w:r>
            <w:r w:rsidR="00BF7ADD" w:rsidRPr="00837EEB">
              <w:rPr>
                <w:rFonts w:ascii="Times New Roman" w:hAnsi="Times New Roman"/>
              </w:rPr>
              <w:t>0</w:t>
            </w:r>
            <w:r w:rsidRPr="00837EEB">
              <w:rPr>
                <w:rFonts w:ascii="Times New Roman" w:hAnsi="Times New Roman"/>
              </w:rPr>
              <w:t>2</w:t>
            </w:r>
          </w:p>
          <w:p w14:paraId="599EAF64" w14:textId="77777777" w:rsidR="00EB73D1" w:rsidRPr="00837EEB" w:rsidRDefault="00EB73D1" w:rsidP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        ОК </w:t>
            </w:r>
            <w:r w:rsidR="00BF7ADD" w:rsidRPr="00837EEB">
              <w:rPr>
                <w:rFonts w:ascii="Times New Roman" w:hAnsi="Times New Roman"/>
              </w:rPr>
              <w:t>0</w:t>
            </w:r>
            <w:r w:rsidRPr="00837EEB">
              <w:rPr>
                <w:rFonts w:ascii="Times New Roman" w:hAnsi="Times New Roman"/>
              </w:rPr>
              <w:t>7</w:t>
            </w:r>
          </w:p>
        </w:tc>
      </w:tr>
      <w:tr w:rsidR="0031462E" w:rsidRPr="00837EEB" w14:paraId="658758F2" w14:textId="77777777" w:rsidTr="00837EEB">
        <w:trPr>
          <w:trHeight w:val="1301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30E097" w14:textId="77777777" w:rsidR="0031462E" w:rsidRPr="00837EEB" w:rsidRDefault="003146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124DB13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Биосфера – живая оболочка Земли. Развитие представлений о биосфере в трудах В.И. Вернадского. Области биосферы и ее компоненты. Живое вещество биосферы и его функции.</w:t>
            </w:r>
          </w:p>
          <w:p w14:paraId="7DF50FB0" w14:textId="77777777"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Закономерности существования биосферы. Особенности биосферы как глобальной экосистемы. Динамическое равновесие в биосфере. Круговороты веществ и биогеохимические циклы. Глобальные экологические проблемы современности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D67BE16" w14:textId="77777777" w:rsidR="0031462E" w:rsidRPr="00837EEB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F42DA1" w14:textId="77777777"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47B77" w:rsidRPr="00837EEB" w14:paraId="63ACCC58" w14:textId="77777777" w:rsidTr="00EE5E1F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6C257E" w14:textId="77777777"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Тема 4.4. Влияние антропогенных факторов на биосферу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E703A1" w14:textId="77777777"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082FB73" w14:textId="77777777"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F53AF3" w14:textId="77777777"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01</w:t>
            </w:r>
          </w:p>
          <w:p w14:paraId="69E363C0" w14:textId="77777777"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14:paraId="5376B708" w14:textId="77777777"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  <w:p w14:paraId="0C589888" w14:textId="77777777"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07</w:t>
            </w:r>
          </w:p>
          <w:p w14:paraId="3DE05F17" w14:textId="77777777" w:rsidR="00B47B77" w:rsidRPr="00837EEB" w:rsidRDefault="0017340D" w:rsidP="001F6D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ПК </w:t>
            </w:r>
            <w:r w:rsidR="001F6DAD">
              <w:rPr>
                <w:rFonts w:ascii="Times New Roman" w:hAnsi="Times New Roman"/>
              </w:rPr>
              <w:t>1.2</w:t>
            </w:r>
          </w:p>
        </w:tc>
      </w:tr>
      <w:tr w:rsidR="00B47B77" w:rsidRPr="00837EEB" w14:paraId="4194F9E4" w14:textId="77777777" w:rsidTr="00EE5E1F">
        <w:trPr>
          <w:trHeight w:val="599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2847BF" w14:textId="77777777" w:rsidR="00B47B77" w:rsidRPr="00837EEB" w:rsidRDefault="00B47B7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F556D49" w14:textId="77777777" w:rsidR="00B47B77" w:rsidRPr="00837EEB" w:rsidRDefault="00B47B77" w:rsidP="00D26E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 xml:space="preserve">Антропогенные воздействия на биосферу. Загрязнения как вид антропогенного воздействия. Антропогенные воздействия на атмосферу. Воздействия на гидросферу. Воздействия на литосферу. Антропогенные воздействия на биотические сообщества. 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6B4E6FF2" w14:textId="77777777"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297C5E" w14:textId="77777777" w:rsidR="00B47B77" w:rsidRPr="00837EEB" w:rsidRDefault="00B47B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31F72" w:rsidRPr="00837EEB" w14:paraId="151DB8DA" w14:textId="77777777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436E35" w14:textId="77777777" w:rsidR="00531F72" w:rsidRPr="00837EEB" w:rsidRDefault="00531F7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E79A95" w14:textId="77777777" w:rsidR="00531F72" w:rsidRPr="00837EEB" w:rsidRDefault="00531F72" w:rsidP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 xml:space="preserve">Профессионально-ориентированное содержание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42209DD" w14:textId="2026B467" w:rsidR="00531F72" w:rsidRPr="00837EEB" w:rsidRDefault="007259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E144EB" w14:textId="77777777" w:rsidR="00531F72" w:rsidRPr="00837EEB" w:rsidRDefault="00531F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31F72" w:rsidRPr="00837EEB" w14:paraId="5D8A2783" w14:textId="77777777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492FA1" w14:textId="77777777" w:rsidR="00531F72" w:rsidRPr="00837EEB" w:rsidRDefault="00531F7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B50251" w14:textId="77777777" w:rsidR="00531F72" w:rsidRPr="00837EEB" w:rsidRDefault="00531F72" w:rsidP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Практические занятия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5269432" w14:textId="77777777" w:rsidR="00531F72" w:rsidRPr="00837EEB" w:rsidRDefault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1039E6" w14:textId="77777777" w:rsidR="00531F72" w:rsidRPr="00837EEB" w:rsidRDefault="00531F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31F72" w:rsidRPr="00837EEB" w14:paraId="510B9128" w14:textId="77777777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1AA934" w14:textId="77777777" w:rsidR="00531F72" w:rsidRPr="00837EEB" w:rsidRDefault="00531F7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D9F6D9" w14:textId="77777777" w:rsidR="00531F72" w:rsidRPr="00837EEB" w:rsidRDefault="00531F72" w:rsidP="00531F72">
            <w:pPr>
              <w:spacing w:after="0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1. «Отходы производства».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FBD32" w14:textId="77777777" w:rsidR="00531F72" w:rsidRPr="00837EEB" w:rsidRDefault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6A0340" w14:textId="77777777" w:rsidR="00531F72" w:rsidRPr="00837EEB" w:rsidRDefault="00531F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47B77" w:rsidRPr="00837EEB" w14:paraId="3E0C202B" w14:textId="77777777" w:rsidTr="00A626D6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3CC7C61" w14:textId="77777777"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Тема 4.5. Влияние социально-экологических факторов на здоровье человека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CC6EB5" w14:textId="77777777"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BBFC496" w14:textId="77777777"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E57620" w14:textId="77777777"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14:paraId="6BF175F9" w14:textId="77777777"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  <w:p w14:paraId="2947D52F" w14:textId="77777777"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07</w:t>
            </w:r>
          </w:p>
          <w:p w14:paraId="43CA2C23" w14:textId="77777777" w:rsidR="00B47B77" w:rsidRPr="00837EEB" w:rsidRDefault="0017340D" w:rsidP="001F6D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ПК </w:t>
            </w:r>
            <w:r w:rsidR="001F6DAD">
              <w:rPr>
                <w:rFonts w:ascii="Times New Roman" w:hAnsi="Times New Roman"/>
              </w:rPr>
              <w:t>1.2</w:t>
            </w:r>
          </w:p>
        </w:tc>
      </w:tr>
      <w:tr w:rsidR="00B47B77" w:rsidRPr="00837EEB" w14:paraId="0A11C6F8" w14:textId="77777777" w:rsidTr="00A626D6">
        <w:trPr>
          <w:trHeight w:val="1104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23AE936" w14:textId="77777777" w:rsidR="00B47B77" w:rsidRPr="00837EEB" w:rsidRDefault="00B47B7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911A36B" w14:textId="77777777" w:rsidR="00B47B77" w:rsidRPr="00837EEB" w:rsidRDefault="00B47B77" w:rsidP="0031462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Здоровье и его составляющие. Факторы, положительно и отрицательно влияющие на организм человека. Проблема техногенных воздействий на здоровье человека (электромагнитные поля, бытовая химия, избыточные шумы, радиация и т.п.). Адаптация организма человека к факторам окружающей среды. Принципы формирования здоровьесберегающего поведения. Физическая активность и здоровье. Биохимические аспекты рационального питания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14B721CE" w14:textId="77777777" w:rsidR="00B47B77" w:rsidRPr="00837EEB" w:rsidRDefault="00B47B77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989ED2" w14:textId="77777777" w:rsidR="00B47B77" w:rsidRPr="00837EEB" w:rsidRDefault="00B47B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47B77" w:rsidRPr="00837EEB" w14:paraId="39816708" w14:textId="77777777" w:rsidTr="00A626D6">
        <w:trPr>
          <w:trHeight w:val="24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70AC20D" w14:textId="77777777" w:rsidR="00B47B77" w:rsidRPr="00837EEB" w:rsidRDefault="00B47B7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C36223" w14:textId="77777777" w:rsidR="00B47B77" w:rsidRPr="00837EEB" w:rsidRDefault="00B47B77">
            <w:pPr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Профессионально-ориентированное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98A465" w14:textId="77777777"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E77BB3" w14:textId="77777777" w:rsidR="00B47B77" w:rsidRPr="00837EEB" w:rsidRDefault="00B47B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259EC" w:rsidRPr="00837EEB" w14:paraId="0BFDFA97" w14:textId="77777777" w:rsidTr="00A626D6">
        <w:trPr>
          <w:trHeight w:val="24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45A720D" w14:textId="77777777" w:rsidR="007259EC" w:rsidRPr="00837EEB" w:rsidRDefault="007259EC" w:rsidP="007259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D635E4" w14:textId="77777777" w:rsidR="007259EC" w:rsidRPr="00837EEB" w:rsidRDefault="007259EC" w:rsidP="007259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Лабораторные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0DE2527" w14:textId="23E5CD2E" w:rsidR="007259EC" w:rsidRPr="00837EEB" w:rsidRDefault="007259EC" w:rsidP="007259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7A7D40">
              <w:rPr>
                <w:rFonts w:ascii="Times New Roman" w:hAnsi="Times New Roman"/>
              </w:rPr>
              <w:t>2/2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43FAEC" w14:textId="77777777" w:rsidR="007259EC" w:rsidRPr="00837EEB" w:rsidRDefault="007259EC" w:rsidP="007259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259EC" w:rsidRPr="00837EEB" w14:paraId="4B9880CE" w14:textId="77777777" w:rsidTr="00A626D6">
        <w:trPr>
          <w:trHeight w:val="24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98337F1" w14:textId="77777777" w:rsidR="007259EC" w:rsidRPr="00837EEB" w:rsidRDefault="007259EC" w:rsidP="007259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05DE29" w14:textId="77777777" w:rsidR="007259EC" w:rsidRPr="00837EEB" w:rsidRDefault="007259EC" w:rsidP="007259EC">
            <w:pPr>
              <w:numPr>
                <w:ilvl w:val="0"/>
                <w:numId w:val="18"/>
              </w:numPr>
              <w:tabs>
                <w:tab w:val="left" w:pos="40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0" w:firstLine="0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 «Умственная работоспособность» 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89AEB" w14:textId="77777777" w:rsidR="007259EC" w:rsidRPr="00837EEB" w:rsidRDefault="007259EC" w:rsidP="007259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CC02E9" w14:textId="77777777" w:rsidR="007259EC" w:rsidRPr="00837EEB" w:rsidRDefault="007259EC" w:rsidP="007259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259EC" w:rsidRPr="00837EEB" w14:paraId="0F1917C6" w14:textId="77777777" w:rsidTr="00894B45">
        <w:trPr>
          <w:trHeight w:val="24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49248B6" w14:textId="77777777" w:rsidR="007259EC" w:rsidRPr="00837EEB" w:rsidRDefault="007259EC" w:rsidP="007259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FC3AD7" w14:textId="77777777" w:rsidR="007259EC" w:rsidRPr="00837EEB" w:rsidRDefault="007259EC" w:rsidP="007259EC">
            <w:pPr>
              <w:tabs>
                <w:tab w:val="left" w:pos="40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Контрольная работа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96A4A4E" w14:textId="25B422A9" w:rsidR="007259EC" w:rsidRPr="00837EEB" w:rsidRDefault="007259EC" w:rsidP="007259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7A7D40">
              <w:rPr>
                <w:rFonts w:ascii="Times New Roman" w:hAnsi="Times New Roman"/>
              </w:rPr>
              <w:t>2/2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B18A73" w14:textId="77777777" w:rsidR="007259EC" w:rsidRPr="00837EEB" w:rsidRDefault="007259EC" w:rsidP="007259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47B77" w:rsidRPr="00837EEB" w14:paraId="162B670B" w14:textId="77777777" w:rsidTr="00894B45">
        <w:trPr>
          <w:trHeight w:val="240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B1D108" w14:textId="77777777"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AD1265" w14:textId="77777777"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3.Теоретические аспекты экологии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79B83" w14:textId="77777777"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5BCDE" w14:textId="77777777" w:rsidR="00B47B77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</w:tr>
      <w:tr w:rsidR="00EB73D1" w:rsidRPr="00837EEB" w14:paraId="46D7D6C6" w14:textId="77777777" w:rsidTr="00234781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1CD509" w14:textId="77777777"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eastAsia="OfficinaSansBookC" w:hAnsi="Times New Roman"/>
                <w:b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56B0C" w14:textId="77777777"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88EB7" w14:textId="77777777"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</w:tr>
      <w:tr w:rsidR="00EB73D1" w:rsidRPr="00837EEB" w14:paraId="65B3323A" w14:textId="77777777" w:rsidTr="00A71074">
        <w:trPr>
          <w:trHeight w:val="276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575108" w14:textId="77777777"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Раздел 5. Биология в жизни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CC7758" w14:textId="77777777" w:rsidR="00EB73D1" w:rsidRPr="00837EEB" w:rsidRDefault="00EB73D1" w:rsidP="00127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8</w:t>
            </w:r>
            <w:r w:rsidR="0012755D" w:rsidRPr="00837EEB">
              <w:rPr>
                <w:rFonts w:ascii="Times New Roman" w:hAnsi="Times New Roman"/>
                <w:b/>
              </w:rPr>
              <w:t>/6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0B6A32" w14:textId="77777777" w:rsidR="00EB73D1" w:rsidRPr="00837EEB" w:rsidRDefault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</w:t>
            </w:r>
            <w:r w:rsidR="00EB73D1" w:rsidRPr="00837EEB">
              <w:rPr>
                <w:rFonts w:ascii="Times New Roman" w:hAnsi="Times New Roman"/>
              </w:rPr>
              <w:t>1</w:t>
            </w:r>
          </w:p>
          <w:p w14:paraId="48F5EA7D" w14:textId="77777777" w:rsidR="00EB73D1" w:rsidRPr="00837EEB" w:rsidRDefault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</w:t>
            </w:r>
            <w:r w:rsidR="00EB73D1" w:rsidRPr="00837EEB">
              <w:rPr>
                <w:rFonts w:ascii="Times New Roman" w:hAnsi="Times New Roman"/>
              </w:rPr>
              <w:t>2</w:t>
            </w:r>
          </w:p>
          <w:p w14:paraId="1D318D96" w14:textId="77777777" w:rsidR="00EB73D1" w:rsidRPr="00837EEB" w:rsidRDefault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</w:t>
            </w:r>
            <w:r w:rsidR="00EB73D1" w:rsidRPr="00837EEB">
              <w:rPr>
                <w:rFonts w:ascii="Times New Roman" w:hAnsi="Times New Roman"/>
              </w:rPr>
              <w:t>4</w:t>
            </w:r>
          </w:p>
          <w:p w14:paraId="1111749C" w14:textId="77777777" w:rsidR="00EB73D1" w:rsidRPr="00837EEB" w:rsidRDefault="0017340D" w:rsidP="001F6D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ПК </w:t>
            </w:r>
            <w:r w:rsidR="001F6DAD">
              <w:rPr>
                <w:rFonts w:ascii="Times New Roman" w:hAnsi="Times New Roman"/>
              </w:rPr>
              <w:t>1.2</w:t>
            </w:r>
          </w:p>
        </w:tc>
      </w:tr>
      <w:tr w:rsidR="00EB73D1" w:rsidRPr="00837EEB" w14:paraId="19C83294" w14:textId="77777777" w:rsidTr="00234781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9AC5B2" w14:textId="77777777"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Тема 5.1. Биотехнологии в жизни каждого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9F035A" w14:textId="77777777"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504452" w14:textId="77777777" w:rsidR="00EB73D1" w:rsidRPr="00837EEB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59F992" w14:textId="77777777" w:rsidR="00EB73D1" w:rsidRPr="00837EEB" w:rsidRDefault="00EB73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462E" w:rsidRPr="00837EEB" w14:paraId="1928ECF1" w14:textId="77777777" w:rsidTr="00837EEB">
        <w:trPr>
          <w:trHeight w:val="1157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4917C1" w14:textId="77777777" w:rsidR="0031462E" w:rsidRPr="00837EEB" w:rsidRDefault="003146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F212598" w14:textId="77777777" w:rsidR="0031462E" w:rsidRPr="00837EEB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Биотехнология как наука и производство. Основные направления современной биотехнологии. Методы биотехнологии. Объекты биотехнологии. Этика биотехнологических и генетических экспериментов. Правила поиска и анализа биоэкологической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5AC3A4C" w14:textId="77777777" w:rsidR="0031462E" w:rsidRPr="00837EEB" w:rsidRDefault="0031462E" w:rsidP="00127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4535AD" w14:textId="77777777" w:rsidR="0031462E" w:rsidRPr="00837EEB" w:rsidRDefault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2755D" w:rsidRPr="00837EEB" w14:paraId="3D020558" w14:textId="77777777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168AC7" w14:textId="77777777" w:rsidR="0012755D" w:rsidRPr="00837EEB" w:rsidRDefault="0012755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D6DB18" w14:textId="77777777" w:rsidR="0012755D" w:rsidRPr="00837EEB" w:rsidRDefault="00127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EA009A6" w14:textId="156F4CB7" w:rsidR="0012755D" w:rsidRPr="00837EEB" w:rsidRDefault="007259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9F0EA8" w14:textId="77777777" w:rsidR="0012755D" w:rsidRPr="00837EEB" w:rsidRDefault="001275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2755D" w:rsidRPr="00837EEB" w14:paraId="56AE2292" w14:textId="77777777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93D14C" w14:textId="77777777" w:rsidR="0012755D" w:rsidRPr="00837EEB" w:rsidRDefault="0012755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D0F94B" w14:textId="77777777" w:rsidR="0012755D" w:rsidRPr="00837EEB" w:rsidRDefault="0012755D">
            <w:pPr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2.Кейсы на анализ информации о научных достижениях в области генетических технологий, клеточной инженерии, пищевых биотехнологий. Защита кейса: представление результатов решения кейсов (выступление с презентацией)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F8A449" w14:textId="77777777" w:rsidR="0012755D" w:rsidRPr="00837EEB" w:rsidRDefault="00127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C3700B" w14:textId="77777777" w:rsidR="0012755D" w:rsidRPr="00837EEB" w:rsidRDefault="001275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C0C94" w:rsidRPr="00861103" w14:paraId="02269493" w14:textId="77777777" w:rsidTr="003F6629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712D4D" w14:textId="77777777" w:rsidR="00CC0C94" w:rsidRPr="00861103" w:rsidRDefault="00CC0C94" w:rsidP="003F66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61103">
              <w:rPr>
                <w:rFonts w:ascii="Times New Roman" w:hAnsi="Times New Roman"/>
                <w:b/>
                <w:sz w:val="24"/>
                <w:szCs w:val="24"/>
              </w:rPr>
              <w:t xml:space="preserve">Тема 5.2.1. Биотехнологии в промышленности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E3E341" w14:textId="77777777" w:rsidR="00CC0C94" w:rsidRPr="00861103" w:rsidRDefault="00CC0C94" w:rsidP="003F66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91E6E4" w14:textId="77777777" w:rsidR="00CC0C94" w:rsidRPr="00861103" w:rsidRDefault="00CC0C94" w:rsidP="003F66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103">
              <w:rPr>
                <w:rFonts w:ascii="Times New Roman" w:hAnsi="Times New Roman"/>
                <w:sz w:val="24"/>
                <w:szCs w:val="24"/>
              </w:rPr>
              <w:t>ОК01</w:t>
            </w:r>
          </w:p>
          <w:p w14:paraId="5A538E18" w14:textId="77777777" w:rsidR="00CC0C94" w:rsidRPr="00861103" w:rsidRDefault="00CC0C94" w:rsidP="003F66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103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527F23AE" w14:textId="77777777" w:rsidR="00CC0C94" w:rsidRPr="00861103" w:rsidRDefault="00CC0C94" w:rsidP="003F66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103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14:paraId="7288B8CD" w14:textId="77777777" w:rsidR="00CC0C94" w:rsidRPr="00861103" w:rsidRDefault="00CC0C94" w:rsidP="003F66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103">
              <w:rPr>
                <w:rFonts w:ascii="Times New Roman" w:hAnsi="Times New Roman"/>
                <w:sz w:val="24"/>
                <w:szCs w:val="24"/>
              </w:rPr>
              <w:t>ПК 2.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0C94" w:rsidRPr="00861103" w14:paraId="69BC5C2D" w14:textId="77777777" w:rsidTr="003F6629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1E87DF" w14:textId="77777777" w:rsidR="00CC0C94" w:rsidRPr="00861103" w:rsidRDefault="00CC0C94" w:rsidP="003F66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61103">
              <w:rPr>
                <w:rFonts w:ascii="Times New Roman" w:hAnsi="Times New Roman"/>
                <w:b/>
                <w:sz w:val="24"/>
                <w:szCs w:val="24"/>
              </w:rPr>
              <w:t>Тема 5.2.1. Биотехнологии в промышленности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4F3FE5" w14:textId="77777777" w:rsidR="00CC0C94" w:rsidRPr="00861103" w:rsidRDefault="00CC0C94" w:rsidP="003F66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861103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653026A" w14:textId="4DA4E849" w:rsidR="00CC0C94" w:rsidRPr="00861103" w:rsidRDefault="00CC0C94" w:rsidP="003F66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0C94">
              <w:rPr>
                <w:rFonts w:ascii="Times New Roman" w:hAnsi="Times New Roman"/>
                <w:szCs w:val="24"/>
              </w:rPr>
              <w:t>4</w:t>
            </w:r>
            <w:r w:rsidR="007259EC">
              <w:rPr>
                <w:rFonts w:ascii="Times New Roman" w:hAnsi="Times New Roman"/>
                <w:szCs w:val="24"/>
              </w:rPr>
              <w:t>/4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908E9F" w14:textId="77777777" w:rsidR="00CC0C94" w:rsidRPr="00861103" w:rsidRDefault="00CC0C94" w:rsidP="003F6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0C94" w:rsidRPr="00861103" w14:paraId="03074527" w14:textId="77777777" w:rsidTr="003F6629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291232" w14:textId="77777777" w:rsidR="00CC0C94" w:rsidRPr="00861103" w:rsidRDefault="00CC0C94" w:rsidP="003F66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ABFEEE" w14:textId="77777777" w:rsidR="00CC0C94" w:rsidRDefault="00CC0C94" w:rsidP="003F66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110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1103">
              <w:rPr>
                <w:rFonts w:ascii="Times New Roman" w:hAnsi="Times New Roman"/>
                <w:sz w:val="24"/>
                <w:szCs w:val="24"/>
              </w:rPr>
              <w:t xml:space="preserve">Развитие промышленной биотехнологий и ее применение в жизни человека, поиск и анализ информации из различных источников (научная и учебно-научная литература, средства массовой информации, сеть Интернет и другие) . Кейсы на анализ информации о развитии промышленной биотехнологий (по группам). </w:t>
            </w:r>
          </w:p>
          <w:p w14:paraId="255FA031" w14:textId="77777777" w:rsidR="00CC0C94" w:rsidRPr="00861103" w:rsidRDefault="00CC0C94" w:rsidP="003F66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1103">
              <w:rPr>
                <w:rFonts w:ascii="Times New Roman" w:hAnsi="Times New Roman"/>
                <w:sz w:val="24"/>
                <w:szCs w:val="24"/>
              </w:rPr>
              <w:t>Защита кейса: Представление результатов решения кейсов (выступление с презентацией)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914653" w14:textId="77777777" w:rsidR="00CC0C94" w:rsidRPr="00861103" w:rsidRDefault="00CC0C94" w:rsidP="003F66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43C5C7" w14:textId="77777777" w:rsidR="00CC0C94" w:rsidRPr="00861103" w:rsidRDefault="00CC0C94" w:rsidP="003F6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3D1" w:rsidRPr="00837EEB" w14:paraId="2C4538A6" w14:textId="77777777" w:rsidTr="00234781">
        <w:trPr>
          <w:trHeight w:val="24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F4A52F" w14:textId="77777777" w:rsidR="00EB73D1" w:rsidRPr="00837EEB" w:rsidRDefault="00EB73D1" w:rsidP="002F46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 xml:space="preserve">Промежуточная аттестация 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1E8DF" w14:textId="77777777" w:rsidR="00EB73D1" w:rsidRPr="00837EEB" w:rsidRDefault="00AC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Cs/>
              </w:rPr>
              <w:t>Д</w:t>
            </w:r>
            <w:r w:rsidR="000277C1" w:rsidRPr="00837EEB">
              <w:rPr>
                <w:rFonts w:ascii="Times New Roman" w:hAnsi="Times New Roman"/>
                <w:bCs/>
              </w:rPr>
              <w:t>ифференцированный</w:t>
            </w:r>
            <w:r w:rsidR="000277C1" w:rsidRPr="00837EEB">
              <w:rPr>
                <w:rFonts w:ascii="Times New Roman" w:hAnsi="Times New Roman"/>
                <w:bCs/>
                <w:i/>
              </w:rPr>
              <w:t xml:space="preserve"> </w:t>
            </w:r>
            <w:r w:rsidR="00EB73D1" w:rsidRPr="00837EEB">
              <w:rPr>
                <w:rFonts w:ascii="Times New Roman" w:hAnsi="Times New Roman"/>
              </w:rPr>
              <w:t>зачет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F99F6" w14:textId="77777777"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26263" w14:textId="77777777"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</w:tr>
      <w:tr w:rsidR="00EB73D1" w:rsidRPr="00837EEB" w14:paraId="2876CA61" w14:textId="77777777" w:rsidTr="00234781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9AF31F" w14:textId="77777777"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6DDCA8" w14:textId="77777777"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6DE30" w14:textId="77777777" w:rsidR="00EB73D1" w:rsidRPr="00837EE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703EB723" w14:textId="77777777" w:rsidR="003B0F99" w:rsidRPr="00F62184" w:rsidRDefault="003B0F99" w:rsidP="003D22D3">
      <w:pPr>
        <w:pStyle w:val="a5"/>
        <w:spacing w:before="0" w:after="0" w:line="360" w:lineRule="auto"/>
        <w:ind w:left="709"/>
        <w:jc w:val="both"/>
        <w:rPr>
          <w:i/>
        </w:rPr>
      </w:pPr>
    </w:p>
    <w:p w14:paraId="3104B9FE" w14:textId="77777777" w:rsidR="003B0F99" w:rsidRPr="00F62184" w:rsidRDefault="003B0F99" w:rsidP="003B0F99">
      <w:pPr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  <w:sectPr w:rsidR="003B0F99" w:rsidRPr="00F62184" w:rsidSect="00EB73D1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1D601DEB" w14:textId="77777777" w:rsidR="00DA7BD5" w:rsidRPr="00F62184" w:rsidRDefault="003B0F99" w:rsidP="002950F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F62184">
        <w:rPr>
          <w:rFonts w:ascii="Times New Roman" w:hAnsi="Times New Roman"/>
          <w:b/>
          <w:bCs/>
          <w:sz w:val="24"/>
          <w:szCs w:val="24"/>
        </w:rPr>
        <w:t>3. УСЛОВИЯ РЕАЛИЗАЦИИ ПРОГРАММЫ УЧЕБНОЙ ДИСЦИПЛИНЫ</w:t>
      </w:r>
    </w:p>
    <w:p w14:paraId="0B686F48" w14:textId="77777777" w:rsidR="002950FB" w:rsidRPr="00F62184" w:rsidRDefault="002950FB" w:rsidP="002950FB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F62184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14:paraId="4081C565" w14:textId="77777777" w:rsidR="002950FB" w:rsidRPr="00AC61BB" w:rsidRDefault="002950FB" w:rsidP="002950FB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C61BB">
        <w:rPr>
          <w:rFonts w:ascii="Times New Roman" w:hAnsi="Times New Roman"/>
          <w:bCs/>
          <w:sz w:val="24"/>
          <w:szCs w:val="24"/>
        </w:rPr>
        <w:t xml:space="preserve">Реализация программы дисциплины требует наличия учебного кабинета </w:t>
      </w:r>
      <w:r w:rsidR="00AC61BB" w:rsidRPr="00AC61BB">
        <w:rPr>
          <w:rFonts w:ascii="Times New Roman" w:hAnsi="Times New Roman"/>
          <w:iCs/>
          <w:sz w:val="24"/>
          <w:szCs w:val="24"/>
        </w:rPr>
        <w:t>«Биологии»</w:t>
      </w:r>
    </w:p>
    <w:p w14:paraId="4D7E7BEC" w14:textId="77777777" w:rsidR="00AC61BB" w:rsidRPr="00AC61BB" w:rsidRDefault="002950FB" w:rsidP="002950FB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C61BB">
        <w:rPr>
          <w:rFonts w:ascii="Times New Roman" w:hAnsi="Times New Roman"/>
          <w:bCs/>
          <w:sz w:val="24"/>
          <w:szCs w:val="24"/>
        </w:rPr>
        <w:t>Оборудование учебного кабинета</w:t>
      </w:r>
    </w:p>
    <w:p w14:paraId="0864EA79" w14:textId="77777777" w:rsidR="00AC61BB" w:rsidRPr="00AC61BB" w:rsidRDefault="00AC61BB" w:rsidP="00AC61BB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bCs/>
        </w:rPr>
      </w:pPr>
      <w:r w:rsidRPr="00AC61BB">
        <w:rPr>
          <w:bCs/>
        </w:rPr>
        <w:t xml:space="preserve">рабочее место преподавателя, </w:t>
      </w:r>
    </w:p>
    <w:p w14:paraId="2283E05A" w14:textId="77777777" w:rsidR="00AC61BB" w:rsidRPr="00AC61BB" w:rsidRDefault="00AC61BB" w:rsidP="00AC61BB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bCs/>
        </w:rPr>
      </w:pPr>
      <w:r w:rsidRPr="00AC61BB">
        <w:rPr>
          <w:bCs/>
        </w:rPr>
        <w:t xml:space="preserve">посадочные места обучающихся (по количеству обучающихся), </w:t>
      </w:r>
    </w:p>
    <w:p w14:paraId="38429F9B" w14:textId="77777777" w:rsidR="00AC61BB" w:rsidRPr="00AC61BB" w:rsidRDefault="00AC61BB" w:rsidP="00AC61BB">
      <w:pPr>
        <w:pStyle w:val="a5"/>
        <w:numPr>
          <w:ilvl w:val="0"/>
          <w:numId w:val="15"/>
        </w:numPr>
        <w:suppressAutoHyphens/>
        <w:spacing w:before="0" w:after="0" w:line="276" w:lineRule="auto"/>
        <w:jc w:val="both"/>
      </w:pPr>
      <w:r w:rsidRPr="00AC61BB">
        <w:rPr>
          <w:bCs/>
        </w:rPr>
        <w:t>комплект</w:t>
      </w:r>
      <w:r w:rsidRPr="00AC61BB">
        <w:t xml:space="preserve"> учебно-методической документации, </w:t>
      </w:r>
    </w:p>
    <w:p w14:paraId="6EF1DF03" w14:textId="77777777" w:rsidR="00AC61BB" w:rsidRPr="00AC61BB" w:rsidRDefault="00AC61BB" w:rsidP="00AC61BB">
      <w:pPr>
        <w:pStyle w:val="a5"/>
        <w:numPr>
          <w:ilvl w:val="0"/>
          <w:numId w:val="15"/>
        </w:numPr>
        <w:suppressAutoHyphens/>
        <w:spacing w:before="0" w:after="0" w:line="276" w:lineRule="auto"/>
        <w:jc w:val="both"/>
        <w:rPr>
          <w:b/>
          <w:bCs/>
        </w:rPr>
      </w:pPr>
      <w:r w:rsidRPr="00AC61BB">
        <w:rPr>
          <w:bCs/>
          <w:kern w:val="36"/>
        </w:rPr>
        <w:t>техническими средствами обучения: компьютер, телевизор.</w:t>
      </w:r>
    </w:p>
    <w:p w14:paraId="500570E6" w14:textId="77777777" w:rsidR="00AC61BB" w:rsidRPr="00AC61BB" w:rsidRDefault="00AC61BB" w:rsidP="00AC61BB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C61BB">
        <w:rPr>
          <w:rFonts w:ascii="Times New Roman" w:hAnsi="Times New Roman"/>
          <w:sz w:val="24"/>
          <w:szCs w:val="24"/>
        </w:rPr>
        <w:t>Лаборатория, оснащенная оборудованием для проведения занятий: микроскопы, секундомер, тонометр, лабораторная посуда (пробирки, подставки для пробирок, пинцеты, песок, ступки с пестиками, предметные и покровные стекла, стеклянные палочки, препаровальные иглы, фильтровальная бумага (салфетки), стаканы, реактивы.</w:t>
      </w:r>
    </w:p>
    <w:p w14:paraId="7BC8F64D" w14:textId="77777777" w:rsidR="00DA7BD5" w:rsidRPr="00F62184" w:rsidRDefault="00DA7BD5" w:rsidP="00DA7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79DE480" w14:textId="77777777" w:rsidR="00DA7BD5" w:rsidRPr="00F62184" w:rsidRDefault="00DA7BD5" w:rsidP="00DA7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62184">
        <w:rPr>
          <w:rFonts w:ascii="Times New Roman" w:hAnsi="Times New Roman"/>
          <w:b/>
          <w:bCs/>
          <w:sz w:val="24"/>
          <w:szCs w:val="24"/>
        </w:rPr>
        <w:t>3.2. Информационное обеспечение обучения</w:t>
      </w:r>
    </w:p>
    <w:p w14:paraId="2F53FE82" w14:textId="77777777" w:rsidR="00774E3C" w:rsidRDefault="002950FB" w:rsidP="00774E3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62184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имеет п</w:t>
      </w:r>
      <w:r w:rsidRPr="00F62184">
        <w:rPr>
          <w:rFonts w:ascii="Times New Roman" w:hAnsi="Times New Roman"/>
          <w:sz w:val="24"/>
          <w:szCs w:val="24"/>
        </w:rPr>
        <w:t>ечатные и электронные образовательные и информационные ресурсы, рекомендуемых для использов</w:t>
      </w:r>
      <w:r w:rsidR="00774E3C">
        <w:rPr>
          <w:rFonts w:ascii="Times New Roman" w:hAnsi="Times New Roman"/>
          <w:sz w:val="24"/>
          <w:szCs w:val="24"/>
        </w:rPr>
        <w:t>ания в образовательном процессе</w:t>
      </w:r>
      <w:r w:rsidR="00774E3C" w:rsidRPr="00B40BE7">
        <w:rPr>
          <w:rFonts w:ascii="Times New Roman" w:hAnsi="Times New Roman"/>
          <w:sz w:val="24"/>
          <w:szCs w:val="24"/>
        </w:rPr>
        <w:t xml:space="preserve">, не старше пяти лет с момента издания. </w:t>
      </w:r>
    </w:p>
    <w:p w14:paraId="44578C4E" w14:textId="77777777" w:rsidR="00774E3C" w:rsidRPr="00986700" w:rsidRDefault="00774E3C" w:rsidP="00986700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86700">
        <w:rPr>
          <w:rFonts w:ascii="Times New Roman" w:hAnsi="Times New Roman"/>
          <w:b/>
          <w:bCs/>
          <w:sz w:val="24"/>
          <w:szCs w:val="24"/>
        </w:rPr>
        <w:t>3.2.1. Основные источник:</w:t>
      </w:r>
    </w:p>
    <w:p w14:paraId="6DAE6653" w14:textId="77777777" w:rsidR="00774E3C" w:rsidRPr="00986700" w:rsidRDefault="00774E3C" w:rsidP="0098670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86700">
        <w:rPr>
          <w:rFonts w:ascii="Times New Roman" w:hAnsi="Times New Roman"/>
          <w:b/>
          <w:bCs/>
          <w:sz w:val="24"/>
          <w:szCs w:val="24"/>
        </w:rPr>
        <w:t>Печатные издания</w:t>
      </w:r>
    </w:p>
    <w:p w14:paraId="56985DC3" w14:textId="77777777" w:rsidR="00774E3C" w:rsidRPr="00986700" w:rsidRDefault="00774E3C" w:rsidP="00986700">
      <w:pPr>
        <w:pStyle w:val="4"/>
        <w:tabs>
          <w:tab w:val="left" w:pos="0"/>
        </w:tabs>
        <w:spacing w:before="0" w:line="240" w:lineRule="auto"/>
        <w:ind w:firstLine="709"/>
        <w:jc w:val="both"/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1. Биология. 10 класс: учеб. для общеобразоват. организаций : углубл. уровень / </w:t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sym w:font="Symbol" w:char="F05B"/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В.В Пасечник и др.</w:t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sym w:font="Symbol" w:char="F05D"/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; под ред. В.В. Пасечника. – 4-е изд</w:t>
      </w:r>
      <w:r w:rsidR="00986700"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., стер. – М.: Просвещение, 200</w:t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2.</w:t>
      </w:r>
    </w:p>
    <w:p w14:paraId="2E51D2FD" w14:textId="77777777" w:rsidR="00774E3C" w:rsidRPr="00986700" w:rsidRDefault="00774E3C" w:rsidP="00986700">
      <w:pPr>
        <w:pStyle w:val="4"/>
        <w:tabs>
          <w:tab w:val="left" w:pos="0"/>
        </w:tabs>
        <w:spacing w:before="0" w:line="240" w:lineRule="auto"/>
        <w:ind w:firstLine="709"/>
        <w:jc w:val="both"/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2. Биология. 11 класс: учеб. для общеобразоват. организаций : углубл. уровень / </w:t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sym w:font="Symbol" w:char="F05B"/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В.В Пасечник и др.</w:t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sym w:font="Symbol" w:char="F05D"/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; под ред. В.В. Пасечника. – 4-е изд</w:t>
      </w:r>
      <w:r w:rsidR="00986700"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., стер. – М.: Просвещение, 200</w:t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2.</w:t>
      </w:r>
    </w:p>
    <w:p w14:paraId="141802E3" w14:textId="77777777" w:rsidR="00986700" w:rsidRPr="00986700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833832C" w14:textId="77777777" w:rsidR="00986700" w:rsidRPr="00986700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86700">
        <w:rPr>
          <w:rFonts w:ascii="Times New Roman" w:hAnsi="Times New Roman"/>
          <w:b/>
          <w:sz w:val="24"/>
          <w:szCs w:val="24"/>
        </w:rPr>
        <w:t>Электронные издания</w:t>
      </w:r>
    </w:p>
    <w:p w14:paraId="6B3C1E7A" w14:textId="77777777" w:rsidR="00986700" w:rsidRPr="00986700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986700">
        <w:rPr>
          <w:rFonts w:ascii="Times New Roman" w:hAnsi="Times New Roman"/>
          <w:sz w:val="24"/>
          <w:szCs w:val="24"/>
        </w:rPr>
        <w:t xml:space="preserve">Биология. Базовый и углубленный уровни: 10—11 классы : учебник для среднего общего образования / В. Н. Ярыгин [и др.] ; под общей редакцией В. Н. Ярыгина. — 2-е изд., перераб. и доп. — Москва : Издательство Юрайт, 2023. — 380 с. — (Общеобразовательный цикл). — ISBN 978-5-534-16228-8. — Текст : электронный // Образовательная платформа Юрайт [сайт]. — URL: </w:t>
      </w:r>
      <w:hyperlink r:id="rId9" w:tgtFrame="_blank" w:history="1">
        <w:r w:rsidRPr="00986700">
          <w:rPr>
            <w:rStyle w:val="a8"/>
            <w:sz w:val="24"/>
            <w:szCs w:val="24"/>
          </w:rPr>
          <w:t>https://urait.ru/bcode/530646</w:t>
        </w:r>
      </w:hyperlink>
    </w:p>
    <w:p w14:paraId="7C6A12F2" w14:textId="77777777" w:rsidR="00986700" w:rsidRPr="00986700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6E94">
        <w:rPr>
          <w:rFonts w:ascii="Times New Roman" w:hAnsi="Times New Roman"/>
          <w:iCs/>
          <w:sz w:val="24"/>
          <w:szCs w:val="24"/>
        </w:rPr>
        <w:t>2.Обухов, Д. К.</w:t>
      </w:r>
      <w:r w:rsidRPr="00986700">
        <w:rPr>
          <w:rFonts w:ascii="Times New Roman" w:hAnsi="Times New Roman"/>
          <w:i/>
          <w:iCs/>
          <w:sz w:val="24"/>
          <w:szCs w:val="24"/>
        </w:rPr>
        <w:t> </w:t>
      </w:r>
      <w:r w:rsidRPr="00986700">
        <w:rPr>
          <w:rFonts w:ascii="Times New Roman" w:hAnsi="Times New Roman"/>
          <w:sz w:val="24"/>
          <w:szCs w:val="24"/>
        </w:rPr>
        <w:t xml:space="preserve"> Биология: клетки и ткани : учебное пособие для среднего профессионального образования / Д. К. Обухов, В. Н. Кириленкова. — 3-е изд., перераб. и доп. — Москва : Издательство Юрайт, 2023. — 358 с. — (Профессиональное образование). — ISBN 978-5-534-07499-4. — Текст : электронный // Образовательная платформа Юрайт [сайт]. — URL: </w:t>
      </w:r>
      <w:hyperlink r:id="rId10" w:tgtFrame="_blank" w:history="1">
        <w:r w:rsidRPr="00986700">
          <w:rPr>
            <w:rStyle w:val="a8"/>
            <w:sz w:val="24"/>
            <w:szCs w:val="24"/>
          </w:rPr>
          <w:t>https://urait.ru/bcode/516336</w:t>
        </w:r>
      </w:hyperlink>
    </w:p>
    <w:p w14:paraId="0C65CC06" w14:textId="77777777" w:rsidR="00986700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986700">
        <w:rPr>
          <w:rFonts w:ascii="Times New Roman" w:hAnsi="Times New Roman"/>
          <w:sz w:val="24"/>
          <w:szCs w:val="24"/>
        </w:rPr>
        <w:t xml:space="preserve">Биология : учебник и практикум для среднего профессионального образования / В. Н. Ярыгин [и др.] ; под редакцией В. Н. Ярыгина. — 2-е изд. — Москва : Издательство Юрайт, 2023. — 378 с. — (Профессиональное образование). — ISBN 978-5-534-09603-3. — Текст : электронный // Образовательная платформа Юрайт [сайт]. — URL: </w:t>
      </w:r>
      <w:hyperlink r:id="rId11" w:tgtFrame="_blank" w:history="1">
        <w:r w:rsidRPr="00986700">
          <w:rPr>
            <w:rStyle w:val="a8"/>
            <w:sz w:val="24"/>
            <w:szCs w:val="24"/>
          </w:rPr>
          <w:t>https://urait.ru/bcode/511618</w:t>
        </w:r>
      </w:hyperlink>
    </w:p>
    <w:p w14:paraId="3850AA44" w14:textId="77777777" w:rsidR="00986700" w:rsidRPr="00986700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9A0D35D" w14:textId="77777777" w:rsidR="00986700" w:rsidRPr="00D26E94" w:rsidRDefault="00986700" w:rsidP="00D26E94">
      <w:pPr>
        <w:spacing w:after="0" w:line="240" w:lineRule="auto"/>
        <w:ind w:firstLine="720"/>
        <w:rPr>
          <w:rFonts w:ascii="Times New Roman" w:hAnsi="Times New Roman"/>
          <w:b/>
          <w:sz w:val="24"/>
          <w:szCs w:val="24"/>
        </w:rPr>
      </w:pPr>
      <w:r w:rsidRPr="00D26E94">
        <w:rPr>
          <w:rFonts w:ascii="Times New Roman" w:hAnsi="Times New Roman"/>
          <w:b/>
          <w:sz w:val="24"/>
          <w:szCs w:val="24"/>
        </w:rPr>
        <w:t xml:space="preserve">Дополнительные источники </w:t>
      </w:r>
    </w:p>
    <w:p w14:paraId="79D95665" w14:textId="77777777" w:rsidR="00986700" w:rsidRPr="00D26E94" w:rsidRDefault="00986700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26E94">
        <w:rPr>
          <w:rFonts w:ascii="Times New Roman" w:hAnsi="Times New Roman"/>
          <w:sz w:val="24"/>
          <w:szCs w:val="24"/>
        </w:rPr>
        <w:t xml:space="preserve">Тейлор, Д. Биология : в 3 т. Т. 1: учебник / Д. Тейлор, Н. Грин, У. Стаут ; под ред. Р. Сопера ; пер. 3-го англ. изд. - 12-е изд. - Москва : Лаборатория знаний, 2020. - 514 с. - ISBN 978-5-00101-665-6. - Текст : электронный. - URL: https://znanium.com/catalog/product/1200549. – Режим доступа: по подписке. </w:t>
      </w:r>
    </w:p>
    <w:p w14:paraId="21D46910" w14:textId="77777777" w:rsidR="00D26E94" w:rsidRPr="00D26E94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26E94">
        <w:rPr>
          <w:rFonts w:ascii="Times New Roman" w:hAnsi="Times New Roman"/>
          <w:iCs/>
          <w:sz w:val="24"/>
          <w:szCs w:val="24"/>
        </w:rPr>
        <w:t>Павлова, Е. И. </w:t>
      </w:r>
      <w:r w:rsidRPr="00D26E94">
        <w:rPr>
          <w:rFonts w:ascii="Times New Roman" w:hAnsi="Times New Roman"/>
          <w:sz w:val="24"/>
          <w:szCs w:val="24"/>
        </w:rPr>
        <w:t xml:space="preserve"> Экология : учебник и практикум для среднего профессионального образования / Е. И. Павлова, В. К. Новиков. — 2-е изд., перераб. и доп. — Москва : Издательство Юрайт, 2023. — 167 с. — (Профессиональное образование). — ISBN 978-5-534-17233-1. — Текст : электронный // Образовательная платформа Юрайт [сайт]. — URL: </w:t>
      </w:r>
      <w:hyperlink r:id="rId12" w:tgtFrame="_blank" w:history="1">
        <w:r w:rsidRPr="00D26E94">
          <w:rPr>
            <w:rStyle w:val="a8"/>
            <w:sz w:val="24"/>
            <w:szCs w:val="24"/>
          </w:rPr>
          <w:t>https://urait.ru/bcode/532655</w:t>
        </w:r>
      </w:hyperlink>
      <w:r w:rsidRPr="00D26E94">
        <w:rPr>
          <w:rFonts w:ascii="Times New Roman" w:hAnsi="Times New Roman"/>
          <w:sz w:val="24"/>
          <w:szCs w:val="24"/>
        </w:rPr>
        <w:t xml:space="preserve"> </w:t>
      </w:r>
    </w:p>
    <w:p w14:paraId="6CCF54C4" w14:textId="77777777" w:rsidR="00D26E94" w:rsidRPr="00D26E94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26E94">
        <w:rPr>
          <w:rFonts w:ascii="Times New Roman" w:hAnsi="Times New Roman"/>
          <w:iCs/>
          <w:sz w:val="24"/>
          <w:szCs w:val="24"/>
        </w:rPr>
        <w:t>Еремченко, О. З. </w:t>
      </w:r>
      <w:r w:rsidRPr="00D26E94">
        <w:rPr>
          <w:rFonts w:ascii="Times New Roman" w:hAnsi="Times New Roman"/>
          <w:sz w:val="24"/>
          <w:szCs w:val="24"/>
        </w:rPr>
        <w:t xml:space="preserve"> Биология: учение о биосфере : учебное пособие для среднего профессионального образования / О. З. Еремченко. — 3-е изд., перераб. и доп. — Москва : Издательство Юрайт, 2023. — 236 с. — (Профессиональное образование). — ISBN 978-5-534-10183-6. — Текст : электронный // Образовательная платформа Юрайт [сайт]. — URL: </w:t>
      </w:r>
      <w:hyperlink r:id="rId13" w:tgtFrame="_blank" w:history="1">
        <w:r w:rsidRPr="00D26E94">
          <w:rPr>
            <w:rStyle w:val="a8"/>
            <w:sz w:val="24"/>
            <w:szCs w:val="24"/>
          </w:rPr>
          <w:t>https://urait.ru/bcode/516507</w:t>
        </w:r>
      </w:hyperlink>
      <w:r w:rsidRPr="00D26E94">
        <w:rPr>
          <w:rFonts w:ascii="Times New Roman" w:hAnsi="Times New Roman"/>
          <w:sz w:val="24"/>
          <w:szCs w:val="24"/>
        </w:rPr>
        <w:t xml:space="preserve"> </w:t>
      </w:r>
    </w:p>
    <w:p w14:paraId="68F3C7C1" w14:textId="77777777" w:rsidR="00D26E94" w:rsidRPr="00D26E94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26E94">
        <w:rPr>
          <w:rFonts w:ascii="Times New Roman" w:hAnsi="Times New Roman"/>
          <w:iCs/>
          <w:sz w:val="24"/>
          <w:szCs w:val="24"/>
        </w:rPr>
        <w:t>Блинов, Л. Н. </w:t>
      </w:r>
      <w:r w:rsidRPr="00D26E94">
        <w:rPr>
          <w:rFonts w:ascii="Times New Roman" w:hAnsi="Times New Roman"/>
          <w:sz w:val="24"/>
          <w:szCs w:val="24"/>
        </w:rPr>
        <w:t xml:space="preserve"> Экология : учебное пособие для среднего профессионального образования / Л. Н. Блинов, В. В. Полякова, А. В. Семенча ; под общей редакцией Л. Н. Блинова. — Москва : Издательство Юрайт, 2023. — 208 с. — (Профессиональное образование). — ISBN 978-5-534-00269-0. — Текст : электронный // Образовательная платформа Юрайт [сайт]. — URL: </w:t>
      </w:r>
      <w:hyperlink r:id="rId14" w:tgtFrame="_blank" w:history="1">
        <w:r w:rsidRPr="00D26E94">
          <w:rPr>
            <w:rStyle w:val="a8"/>
            <w:sz w:val="24"/>
            <w:szCs w:val="24"/>
          </w:rPr>
          <w:t>https://urait.ru/bcode/513052</w:t>
        </w:r>
      </w:hyperlink>
      <w:r w:rsidRPr="00D26E94">
        <w:rPr>
          <w:rFonts w:ascii="Times New Roman" w:hAnsi="Times New Roman"/>
          <w:sz w:val="24"/>
          <w:szCs w:val="24"/>
        </w:rPr>
        <w:t xml:space="preserve"> </w:t>
      </w:r>
    </w:p>
    <w:p w14:paraId="6B432E52" w14:textId="77777777" w:rsidR="00D26E94" w:rsidRPr="00D26E94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26E94">
        <w:rPr>
          <w:rFonts w:ascii="Times New Roman" w:hAnsi="Times New Roman"/>
          <w:sz w:val="24"/>
          <w:szCs w:val="24"/>
        </w:rPr>
        <w:t>Брюхань, Ф. Ф. Промышленная экология : учебник / Ф. Ф. Брюхань, М. В. Графкина, Е. Е. Сдобнякова. — Москва : ФОРУМ : ИНФРА-М, 2022. — 208 с. — (Среднее профессиональное образование). - ISBN 978-5-00091-698-8. - Текст : электронный. - URL: https://znani</w:t>
      </w:r>
      <w:r>
        <w:rPr>
          <w:rFonts w:ascii="Times New Roman" w:hAnsi="Times New Roman"/>
          <w:sz w:val="24"/>
          <w:szCs w:val="24"/>
        </w:rPr>
        <w:t xml:space="preserve">um.com/catalog/product/1854406 </w:t>
      </w:r>
    </w:p>
    <w:p w14:paraId="0B54FF9F" w14:textId="77777777" w:rsidR="009E3C97" w:rsidRPr="00D26E94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26E94">
        <w:rPr>
          <w:rFonts w:ascii="Times New Roman" w:hAnsi="Times New Roman"/>
          <w:iCs/>
          <w:sz w:val="24"/>
          <w:szCs w:val="24"/>
        </w:rPr>
        <w:t>Несмелова, Н. Н. </w:t>
      </w:r>
      <w:r w:rsidRPr="00D26E94">
        <w:rPr>
          <w:rFonts w:ascii="Times New Roman" w:hAnsi="Times New Roman"/>
          <w:sz w:val="24"/>
          <w:szCs w:val="24"/>
        </w:rPr>
        <w:t xml:space="preserve"> Экология человека : учебник и практикум для среднего профессионального образования / Н. Н. Несмелова. — Москва : Издательство Юрайт, 2023. — 157 с. — (Профессиональное образование). — ISBN 978-5-534-13283-0. — Текст : электронный // Образовательная платформа Юрайт [сайт]. — URL: </w:t>
      </w:r>
      <w:hyperlink r:id="rId15" w:tgtFrame="_blank" w:history="1">
        <w:r w:rsidRPr="00D26E94">
          <w:rPr>
            <w:rStyle w:val="a8"/>
            <w:sz w:val="24"/>
            <w:szCs w:val="24"/>
          </w:rPr>
          <w:t>https://urait.ru/bcode/519145</w:t>
        </w:r>
      </w:hyperlink>
      <w:r w:rsidRPr="00D26E94">
        <w:rPr>
          <w:rFonts w:ascii="Times New Roman" w:hAnsi="Times New Roman"/>
          <w:sz w:val="24"/>
          <w:szCs w:val="24"/>
        </w:rPr>
        <w:t xml:space="preserve"> </w:t>
      </w:r>
    </w:p>
    <w:p w14:paraId="56DF25BE" w14:textId="77777777" w:rsidR="009E3C97" w:rsidRPr="00F62184" w:rsidRDefault="009E3C97" w:rsidP="00CF3A5D">
      <w:pPr>
        <w:tabs>
          <w:tab w:val="left" w:pos="426"/>
          <w:tab w:val="left" w:pos="993"/>
        </w:tabs>
        <w:spacing w:after="0" w:line="36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49B7BF97" w14:textId="77777777" w:rsidR="00774E3C" w:rsidRDefault="00774E3C" w:rsidP="00774E3C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4.Контроль и оценка результатов освоения учебной дисциплины </w:t>
      </w:r>
    </w:p>
    <w:p w14:paraId="293DEE55" w14:textId="77777777" w:rsidR="00E97378" w:rsidRPr="00774E3C" w:rsidRDefault="00774E3C" w:rsidP="00774E3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tbl>
      <w:tblPr>
        <w:tblW w:w="99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63"/>
        <w:gridCol w:w="2552"/>
        <w:gridCol w:w="5363"/>
      </w:tblGrid>
      <w:tr w:rsidR="00774E3C" w:rsidRPr="00837EEB" w14:paraId="241AF007" w14:textId="77777777" w:rsidTr="00837EEB">
        <w:trPr>
          <w:jc w:val="center"/>
        </w:trPr>
        <w:tc>
          <w:tcPr>
            <w:tcW w:w="2063" w:type="dxa"/>
          </w:tcPr>
          <w:p w14:paraId="47ECEAA0" w14:textId="77777777" w:rsidR="00BB2984" w:rsidRPr="00837EEB" w:rsidRDefault="00BB2984" w:rsidP="00BB2984">
            <w:pPr>
              <w:spacing w:after="0" w:line="240" w:lineRule="auto"/>
              <w:ind w:left="-52" w:right="-180"/>
              <w:jc w:val="center"/>
              <w:rPr>
                <w:rFonts w:ascii="Times New Roman" w:hAnsi="Times New Roman"/>
                <w:b/>
                <w:bCs/>
              </w:rPr>
            </w:pPr>
            <w:r w:rsidRPr="00837EEB">
              <w:rPr>
                <w:rFonts w:ascii="Times New Roman" w:hAnsi="Times New Roman"/>
                <w:b/>
                <w:bCs/>
              </w:rPr>
              <w:t>Общая/</w:t>
            </w:r>
          </w:p>
          <w:p w14:paraId="66F1DB5B" w14:textId="77777777" w:rsidR="00774E3C" w:rsidRPr="00837EEB" w:rsidRDefault="00BB2984" w:rsidP="00BB2984">
            <w:pPr>
              <w:spacing w:after="0" w:line="240" w:lineRule="auto"/>
              <w:ind w:left="-52" w:right="-180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  <w:bCs/>
              </w:rPr>
              <w:t>профессиональная компетенция</w:t>
            </w:r>
          </w:p>
        </w:tc>
        <w:tc>
          <w:tcPr>
            <w:tcW w:w="2552" w:type="dxa"/>
          </w:tcPr>
          <w:p w14:paraId="67792D17" w14:textId="77777777" w:rsidR="00774E3C" w:rsidRPr="00837EEB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Раздел/Тема</w:t>
            </w:r>
          </w:p>
        </w:tc>
        <w:tc>
          <w:tcPr>
            <w:tcW w:w="5363" w:type="dxa"/>
          </w:tcPr>
          <w:p w14:paraId="2EC3AEF0" w14:textId="77777777" w:rsidR="00774E3C" w:rsidRPr="00837EEB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Тип оценочных мероприятий</w:t>
            </w:r>
          </w:p>
        </w:tc>
      </w:tr>
      <w:tr w:rsidR="00774E3C" w:rsidRPr="00837EEB" w14:paraId="13B69622" w14:textId="77777777" w:rsidTr="00837EEB">
        <w:trPr>
          <w:jc w:val="center"/>
        </w:trPr>
        <w:tc>
          <w:tcPr>
            <w:tcW w:w="2063" w:type="dxa"/>
          </w:tcPr>
          <w:p w14:paraId="3876F0EB" w14:textId="77777777" w:rsidR="00774E3C" w:rsidRPr="00837EEB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14:paraId="46053FF0" w14:textId="77777777"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Раздел 1. Клетка – структурно-функциональная единица живого</w:t>
            </w:r>
          </w:p>
        </w:tc>
        <w:tc>
          <w:tcPr>
            <w:tcW w:w="5363" w:type="dxa"/>
          </w:tcPr>
          <w:p w14:paraId="5272A87D" w14:textId="77777777" w:rsidR="00774E3C" w:rsidRPr="00837EEB" w:rsidRDefault="00774E3C" w:rsidP="00BB2984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Контрольная работа «Молекулярный уровень организации живого»</w:t>
            </w:r>
          </w:p>
        </w:tc>
      </w:tr>
      <w:tr w:rsidR="00774E3C" w:rsidRPr="00837EEB" w14:paraId="7DF914D2" w14:textId="77777777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EAA5E35" w14:textId="77777777"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</w:tc>
        <w:tc>
          <w:tcPr>
            <w:tcW w:w="2552" w:type="dxa"/>
          </w:tcPr>
          <w:p w14:paraId="48ECF883" w14:textId="77777777" w:rsidR="00774E3C" w:rsidRPr="00837EEB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Биология как наука. Общая характеристика жизни</w:t>
            </w:r>
          </w:p>
        </w:tc>
        <w:tc>
          <w:tcPr>
            <w:tcW w:w="5363" w:type="dxa"/>
          </w:tcPr>
          <w:p w14:paraId="46068A96" w14:textId="77777777"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Заполнение таблицы с описанием методов микроскопирования с их достоинствами и недостатками.</w:t>
            </w:r>
          </w:p>
          <w:p w14:paraId="03FF83E6" w14:textId="77777777"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Заполнение таблицы «Вклад ученых в развитие биологии»</w:t>
            </w:r>
          </w:p>
          <w:p w14:paraId="7C73B524" w14:textId="77777777"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Заполнение сравнительной таблицы сходства и различий живого и не живого</w:t>
            </w:r>
          </w:p>
        </w:tc>
      </w:tr>
      <w:tr w:rsidR="00774E3C" w:rsidRPr="00837EEB" w14:paraId="6F8F22E3" w14:textId="77777777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7A0A81C" w14:textId="77777777"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01</w:t>
            </w:r>
          </w:p>
          <w:p w14:paraId="495E22B2" w14:textId="77777777"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14:paraId="3B65EF6A" w14:textId="77777777"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</w:tc>
        <w:tc>
          <w:tcPr>
            <w:tcW w:w="2552" w:type="dxa"/>
          </w:tcPr>
          <w:p w14:paraId="509E8CCC" w14:textId="77777777" w:rsidR="00774E3C" w:rsidRPr="00837EEB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Структурно-функциональная организация клеток</w:t>
            </w:r>
          </w:p>
        </w:tc>
        <w:tc>
          <w:tcPr>
            <w:tcW w:w="5363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D8C5F66" w14:textId="77777777"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Оцениваемая дискуссия по вопросам лекции</w:t>
            </w:r>
          </w:p>
          <w:p w14:paraId="3D34BE78" w14:textId="77777777"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Разработка ментальной карты по классификации клеток и их строению на про- и эукариотических и по царствам в мини группах</w:t>
            </w:r>
          </w:p>
          <w:p w14:paraId="2B7BE985" w14:textId="77777777"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Выполнение и защита </w:t>
            </w:r>
            <w:r w:rsidR="00980FD5" w:rsidRPr="00837EEB">
              <w:rPr>
                <w:rFonts w:ascii="Times New Roman" w:hAnsi="Times New Roman"/>
              </w:rPr>
              <w:t>лабораторных работ</w:t>
            </w:r>
          </w:p>
          <w:p w14:paraId="4BBA6AAF" w14:textId="77777777" w:rsidR="00774E3C" w:rsidRPr="00837EEB" w:rsidRDefault="00774E3C" w:rsidP="00BB2984">
            <w:pPr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«Строение клетки (растения, животные, грибы) и клеточные включения (крахмал, каротиноиды, хлоропласты, хромопласты)»</w:t>
            </w:r>
          </w:p>
          <w:p w14:paraId="499B8D78" w14:textId="77777777" w:rsidR="00774E3C" w:rsidRPr="00837EEB" w:rsidRDefault="00774E3C" w:rsidP="00BB2984">
            <w:pPr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Практическое занятие. Представление устных сообщений с презентацией, подготовленных по перечню источников, рекомендованных преподавателем</w:t>
            </w:r>
          </w:p>
        </w:tc>
      </w:tr>
      <w:tr w:rsidR="00774E3C" w:rsidRPr="00837EEB" w14:paraId="78BE486C" w14:textId="77777777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13A46B0" w14:textId="77777777"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01</w:t>
            </w:r>
          </w:p>
          <w:p w14:paraId="13B6C141" w14:textId="77777777"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</w:tc>
        <w:tc>
          <w:tcPr>
            <w:tcW w:w="255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520A2FE" w14:textId="77777777" w:rsidR="00774E3C" w:rsidRPr="00837EEB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Структурно-функциональные факторы наследственности</w:t>
            </w:r>
          </w:p>
        </w:tc>
        <w:tc>
          <w:tcPr>
            <w:tcW w:w="5363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019D5F2" w14:textId="77777777"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Фронтальный опрос</w:t>
            </w:r>
          </w:p>
          <w:p w14:paraId="6A317F6D" w14:textId="77777777"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Разработка глоссария</w:t>
            </w:r>
          </w:p>
          <w:p w14:paraId="07F262A0" w14:textId="77777777" w:rsidR="00774E3C" w:rsidRPr="00837EEB" w:rsidRDefault="00980FD5" w:rsidP="00BB2984">
            <w:pPr>
              <w:tabs>
                <w:tab w:val="left" w:pos="916"/>
                <w:tab w:val="left" w:pos="1832"/>
                <w:tab w:val="left" w:pos="218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Решение задач на определение </w:t>
            </w:r>
            <w:r w:rsidR="00774E3C" w:rsidRPr="00837EEB">
              <w:rPr>
                <w:rFonts w:ascii="Times New Roman" w:hAnsi="Times New Roman"/>
              </w:rPr>
              <w:t>последовательности нуклеотидов, аминокислот в норме и в случае изменения последовательности нуклеотидов ДНК</w:t>
            </w:r>
          </w:p>
        </w:tc>
      </w:tr>
      <w:tr w:rsidR="00774E3C" w:rsidRPr="00837EEB" w14:paraId="467686C0" w14:textId="77777777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6ED4F32" w14:textId="77777777"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</w:tc>
        <w:tc>
          <w:tcPr>
            <w:tcW w:w="2552" w:type="dxa"/>
          </w:tcPr>
          <w:p w14:paraId="490403A9" w14:textId="77777777" w:rsidR="00774E3C" w:rsidRPr="00837EEB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Обмен веществ и превращение энергии в клетке</w:t>
            </w:r>
          </w:p>
        </w:tc>
        <w:tc>
          <w:tcPr>
            <w:tcW w:w="5363" w:type="dxa"/>
          </w:tcPr>
          <w:p w14:paraId="3A0D43B6" w14:textId="77777777"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Фронтальный опрос</w:t>
            </w:r>
          </w:p>
          <w:p w14:paraId="29EB6460" w14:textId="77777777"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Заполнение сравнительной таблицы характеристик типов обмена веществ </w:t>
            </w:r>
          </w:p>
        </w:tc>
      </w:tr>
      <w:tr w:rsidR="00774E3C" w:rsidRPr="00837EEB" w14:paraId="62904F55" w14:textId="77777777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C1C3F5A" w14:textId="77777777"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14:paraId="72B74419" w14:textId="77777777"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</w:tc>
        <w:tc>
          <w:tcPr>
            <w:tcW w:w="2552" w:type="dxa"/>
          </w:tcPr>
          <w:p w14:paraId="7BBC5C34" w14:textId="77777777" w:rsidR="00774E3C" w:rsidRPr="00837EEB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Жизненный цикл клетки. Митоз. Мейоз</w:t>
            </w:r>
          </w:p>
        </w:tc>
        <w:tc>
          <w:tcPr>
            <w:tcW w:w="5363" w:type="dxa"/>
          </w:tcPr>
          <w:p w14:paraId="042A311A" w14:textId="77777777"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Обсуждение по вопросам лекции</w:t>
            </w:r>
          </w:p>
          <w:p w14:paraId="61AA6FCF" w14:textId="77777777"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Разработка ленты времени жизненного цикла</w:t>
            </w:r>
          </w:p>
        </w:tc>
      </w:tr>
      <w:tr w:rsidR="00774E3C" w:rsidRPr="00837EEB" w14:paraId="72182023" w14:textId="77777777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54068BD" w14:textId="77777777"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14:paraId="22FEF3FA" w14:textId="77777777"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b/>
              </w:rPr>
              <w:t>Раздел 2. Строение и функции организма</w:t>
            </w:r>
          </w:p>
        </w:tc>
        <w:tc>
          <w:tcPr>
            <w:tcW w:w="5363" w:type="dxa"/>
          </w:tcPr>
          <w:p w14:paraId="29E28514" w14:textId="77777777"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highlight w:val="white"/>
              </w:rPr>
              <w:t>Контрольная работа “С</w:t>
            </w:r>
            <w:r w:rsidRPr="00837EEB">
              <w:rPr>
                <w:rFonts w:ascii="Times New Roman" w:hAnsi="Times New Roman"/>
              </w:rPr>
              <w:t>троение и функции организма”</w:t>
            </w:r>
          </w:p>
        </w:tc>
      </w:tr>
      <w:tr w:rsidR="00774E3C" w:rsidRPr="00837EEB" w14:paraId="6B4517B5" w14:textId="77777777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295D0AF" w14:textId="77777777"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14:paraId="687387B0" w14:textId="77777777"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</w:tc>
        <w:tc>
          <w:tcPr>
            <w:tcW w:w="2552" w:type="dxa"/>
          </w:tcPr>
          <w:p w14:paraId="33295B08" w14:textId="77777777"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Строение организма</w:t>
            </w:r>
          </w:p>
        </w:tc>
        <w:tc>
          <w:tcPr>
            <w:tcW w:w="5363" w:type="dxa"/>
          </w:tcPr>
          <w:p w14:paraId="5496118E" w14:textId="77777777"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Оцениваемая дискуссия</w:t>
            </w:r>
          </w:p>
          <w:p w14:paraId="1C2C51A6" w14:textId="77777777"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Разработка ментальной карты тканей, органов и систем органов организмов (растения, животные, человек) с краткой характеристикой их функций</w:t>
            </w:r>
          </w:p>
        </w:tc>
      </w:tr>
      <w:tr w:rsidR="00774E3C" w:rsidRPr="00837EEB" w14:paraId="32FC8788" w14:textId="77777777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4AB62C1" w14:textId="77777777"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</w:tc>
        <w:tc>
          <w:tcPr>
            <w:tcW w:w="2552" w:type="dxa"/>
          </w:tcPr>
          <w:p w14:paraId="4DF86473" w14:textId="77777777"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Формы размножения организмов</w:t>
            </w:r>
          </w:p>
        </w:tc>
        <w:tc>
          <w:tcPr>
            <w:tcW w:w="5363" w:type="dxa"/>
          </w:tcPr>
          <w:p w14:paraId="4D325D8D" w14:textId="77777777"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Фронтальный опрос</w:t>
            </w:r>
          </w:p>
          <w:p w14:paraId="203BD8E5" w14:textId="77777777"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Заполнение таблицы с краткой характеристикой и примерами форм размножения организмов</w:t>
            </w:r>
          </w:p>
        </w:tc>
      </w:tr>
      <w:tr w:rsidR="00774E3C" w:rsidRPr="00837EEB" w14:paraId="2F801E49" w14:textId="77777777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CE84B0B" w14:textId="77777777"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14:paraId="1693A849" w14:textId="77777777"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</w:tc>
        <w:tc>
          <w:tcPr>
            <w:tcW w:w="255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9ABB058" w14:textId="77777777" w:rsidR="00774E3C" w:rsidRPr="00837EEB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Онтогенез растений, животных и человека</w:t>
            </w:r>
          </w:p>
        </w:tc>
        <w:tc>
          <w:tcPr>
            <w:tcW w:w="5363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A98DFD0" w14:textId="77777777"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Разработка ленты времени с характеристикой этапов онтогенеза отдельной группой животных и человека по микрогруппам</w:t>
            </w:r>
          </w:p>
          <w:p w14:paraId="25CED8C0" w14:textId="77777777"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Тест/опрос</w:t>
            </w:r>
          </w:p>
          <w:p w14:paraId="0B5DFB58" w14:textId="77777777"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Составление жизненных циклов растений по отделам (моховидные, хвощевидные, папоротниковидные, голосеменные, покрытосеменные)</w:t>
            </w:r>
          </w:p>
        </w:tc>
      </w:tr>
      <w:tr w:rsidR="00774E3C" w:rsidRPr="00837EEB" w14:paraId="1E1E622E" w14:textId="77777777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1169CA7" w14:textId="77777777"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14:paraId="3B848D1B" w14:textId="77777777"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</w:tc>
        <w:tc>
          <w:tcPr>
            <w:tcW w:w="2552" w:type="dxa"/>
          </w:tcPr>
          <w:p w14:paraId="672627DD" w14:textId="77777777"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</w:rPr>
              <w:t>Закономерности наследования</w:t>
            </w:r>
          </w:p>
        </w:tc>
        <w:tc>
          <w:tcPr>
            <w:tcW w:w="5363" w:type="dxa"/>
          </w:tcPr>
          <w:p w14:paraId="3DD42812" w14:textId="77777777"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Разработка глоссария</w:t>
            </w:r>
          </w:p>
          <w:p w14:paraId="0F120BC4" w14:textId="77777777"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Фронтальный опрос</w:t>
            </w:r>
          </w:p>
          <w:p w14:paraId="425A0DC8" w14:textId="77777777"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Тест по вопросам лекции</w:t>
            </w:r>
          </w:p>
          <w:p w14:paraId="13CF989C" w14:textId="77777777"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Решение задач на определение вероятности возникновения наследственных признаков при моно-, ди-, полигибридном и анализирующем скрещивании, составление генотипических схем скрещивания</w:t>
            </w:r>
          </w:p>
        </w:tc>
      </w:tr>
      <w:tr w:rsidR="00774E3C" w:rsidRPr="00837EEB" w14:paraId="773327CE" w14:textId="77777777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EA93975" w14:textId="77777777"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ОК 01  </w:t>
            </w:r>
          </w:p>
          <w:p w14:paraId="0D0E0091" w14:textId="77777777"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</w:tc>
        <w:tc>
          <w:tcPr>
            <w:tcW w:w="255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D3883F4" w14:textId="77777777"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Сцепленное наследование признаков</w:t>
            </w:r>
          </w:p>
        </w:tc>
        <w:tc>
          <w:tcPr>
            <w:tcW w:w="5363" w:type="dxa"/>
          </w:tcPr>
          <w:p w14:paraId="2C2B1A35" w14:textId="77777777"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Тест</w:t>
            </w:r>
          </w:p>
          <w:p w14:paraId="0C9932C2" w14:textId="77777777"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Разработка глоссария</w:t>
            </w:r>
          </w:p>
          <w:p w14:paraId="6C3CE53C" w14:textId="77777777" w:rsidR="00774E3C" w:rsidRPr="00837EEB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Решение задач на определение вероятности возникновения наследственных признаков при сцепленном наследовании, составление генотипических схем скрещивания</w:t>
            </w:r>
          </w:p>
        </w:tc>
      </w:tr>
      <w:tr w:rsidR="00774E3C" w:rsidRPr="00837EEB" w14:paraId="06267214" w14:textId="77777777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08AF12B" w14:textId="77777777"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ОК 01  </w:t>
            </w:r>
          </w:p>
          <w:p w14:paraId="6D529E50" w14:textId="77777777"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14:paraId="15905CE6" w14:textId="77777777"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E48AFE8" w14:textId="77777777" w:rsidR="00774E3C" w:rsidRPr="00837EEB" w:rsidRDefault="00774E3C" w:rsidP="00BB29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Закономерности изменчивости</w:t>
            </w:r>
          </w:p>
        </w:tc>
        <w:tc>
          <w:tcPr>
            <w:tcW w:w="53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59134A5" w14:textId="77777777"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Тест.</w:t>
            </w:r>
          </w:p>
          <w:p w14:paraId="4E9D5DDB" w14:textId="77777777" w:rsidR="00774E3C" w:rsidRPr="00837EEB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Решение задач на определение типа мутации при передаче наследственных признаков, составление генотипических схем скрещивания</w:t>
            </w:r>
          </w:p>
        </w:tc>
      </w:tr>
      <w:tr w:rsidR="00774E3C" w:rsidRPr="00837EEB" w14:paraId="20D44B89" w14:textId="77777777" w:rsidTr="00837EEB">
        <w:trPr>
          <w:jc w:val="center"/>
        </w:trPr>
        <w:tc>
          <w:tcPr>
            <w:tcW w:w="2063" w:type="dxa"/>
          </w:tcPr>
          <w:p w14:paraId="0BF322BD" w14:textId="77777777" w:rsidR="00774E3C" w:rsidRPr="00837EEB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14:paraId="09886C5A" w14:textId="77777777"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Раздел 3. Теория эволюции</w:t>
            </w:r>
          </w:p>
        </w:tc>
        <w:tc>
          <w:tcPr>
            <w:tcW w:w="5363" w:type="dxa"/>
          </w:tcPr>
          <w:p w14:paraId="51B17B4E" w14:textId="77777777" w:rsidR="00774E3C" w:rsidRPr="00837EEB" w:rsidRDefault="00774E3C" w:rsidP="00BB2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Контрольная работа “Теоретические аспекты эволюции жизни на Земле”</w:t>
            </w:r>
          </w:p>
        </w:tc>
      </w:tr>
      <w:tr w:rsidR="00774E3C" w:rsidRPr="00837EEB" w14:paraId="2A7E3F42" w14:textId="77777777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B628557" w14:textId="77777777"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ОК 02 </w:t>
            </w:r>
          </w:p>
          <w:p w14:paraId="5DA2016B" w14:textId="77777777"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B1D4329" w14:textId="77777777" w:rsidR="00774E3C" w:rsidRPr="00837EEB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История эволюционного учения. Микроэволюция</w:t>
            </w:r>
          </w:p>
        </w:tc>
        <w:tc>
          <w:tcPr>
            <w:tcW w:w="53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CA634D8" w14:textId="77777777"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Фронтальный опрос</w:t>
            </w:r>
          </w:p>
          <w:p w14:paraId="2F45F7BE" w14:textId="77777777"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Разработка глоссария терминов</w:t>
            </w:r>
          </w:p>
          <w:p w14:paraId="2A3E137C" w14:textId="77777777"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Разработка ленты времени развития эволюционного учения</w:t>
            </w:r>
          </w:p>
        </w:tc>
      </w:tr>
      <w:tr w:rsidR="00774E3C" w:rsidRPr="00837EEB" w14:paraId="48662CC4" w14:textId="77777777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84D9E31" w14:textId="77777777"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14:paraId="64BAA81F" w14:textId="77777777"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7D0A3CC" w14:textId="77777777" w:rsidR="00774E3C" w:rsidRPr="00837EEB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Макроэволюция. Возникновение и развитие жизни на Земле</w:t>
            </w:r>
          </w:p>
        </w:tc>
        <w:tc>
          <w:tcPr>
            <w:tcW w:w="53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A28B096" w14:textId="77777777" w:rsidR="00774E3C" w:rsidRPr="00837EEB" w:rsidRDefault="00774E3C" w:rsidP="00BB2984">
            <w:pPr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Оцениваемая дискуссия: использование аргументов, биологической терминологии и символики для доказательства родства организмов разных систематических групп</w:t>
            </w:r>
          </w:p>
          <w:p w14:paraId="160B3E6A" w14:textId="77777777"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Разработка ленты времени возникновения и развития жизни на Земле</w:t>
            </w:r>
          </w:p>
        </w:tc>
      </w:tr>
      <w:tr w:rsidR="00774E3C" w:rsidRPr="00837EEB" w14:paraId="409CA674" w14:textId="77777777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2D04741" w14:textId="77777777"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14:paraId="5B4A393E" w14:textId="77777777"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982D4F1" w14:textId="77777777" w:rsidR="00774E3C" w:rsidRPr="00837EEB" w:rsidRDefault="00774E3C" w:rsidP="00BB2984">
            <w:pPr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Происхождение человека – антропогенез</w:t>
            </w:r>
          </w:p>
        </w:tc>
        <w:tc>
          <w:tcPr>
            <w:tcW w:w="53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B2FFE16" w14:textId="77777777"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Фронтальный опрос</w:t>
            </w:r>
          </w:p>
          <w:p w14:paraId="3B337858" w14:textId="77777777"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Разработка ленты времени происхождения человека</w:t>
            </w:r>
          </w:p>
        </w:tc>
      </w:tr>
      <w:tr w:rsidR="00774E3C" w:rsidRPr="00837EEB" w14:paraId="09A2DA93" w14:textId="77777777" w:rsidTr="00837EEB">
        <w:trPr>
          <w:trHeight w:val="84"/>
          <w:jc w:val="center"/>
        </w:trPr>
        <w:tc>
          <w:tcPr>
            <w:tcW w:w="2063" w:type="dxa"/>
          </w:tcPr>
          <w:p w14:paraId="54AA8BDA" w14:textId="77777777" w:rsidR="00774E3C" w:rsidRPr="00837EEB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14:paraId="2DC410A0" w14:textId="77777777"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Раздел 4. Экология</w:t>
            </w:r>
          </w:p>
        </w:tc>
        <w:tc>
          <w:tcPr>
            <w:tcW w:w="5363" w:type="dxa"/>
          </w:tcPr>
          <w:p w14:paraId="55BE8937" w14:textId="77777777" w:rsidR="00774E3C" w:rsidRPr="00837EEB" w:rsidRDefault="00774E3C" w:rsidP="00BB2984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774E3C" w:rsidRPr="00837EEB" w14:paraId="14D0B41F" w14:textId="77777777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7A7F9D7" w14:textId="77777777"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01</w:t>
            </w:r>
          </w:p>
          <w:p w14:paraId="12288F0A" w14:textId="77777777"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14:paraId="3904359F" w14:textId="77777777"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07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189D712" w14:textId="77777777" w:rsidR="00774E3C" w:rsidRPr="00837EEB" w:rsidRDefault="00774E3C" w:rsidP="00BB2984">
            <w:pPr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Экологические факторы и среды жизни</w:t>
            </w:r>
          </w:p>
        </w:tc>
        <w:tc>
          <w:tcPr>
            <w:tcW w:w="53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00CC43A" w14:textId="77777777"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highlight w:val="red"/>
              </w:rPr>
            </w:pPr>
            <w:r w:rsidRPr="00837EEB">
              <w:rPr>
                <w:rFonts w:ascii="Times New Roman" w:hAnsi="Times New Roman"/>
              </w:rPr>
              <w:t>Тест по экологическим факторам и средам жизни организмов</w:t>
            </w:r>
          </w:p>
        </w:tc>
      </w:tr>
      <w:tr w:rsidR="00774E3C" w:rsidRPr="00837EEB" w14:paraId="06A87899" w14:textId="77777777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59AD4F1" w14:textId="77777777"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ОК 01  </w:t>
            </w:r>
          </w:p>
          <w:p w14:paraId="3FE7E68F" w14:textId="77777777"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14:paraId="3E84E0F4" w14:textId="77777777"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07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AB6C4CA" w14:textId="77777777" w:rsidR="00774E3C" w:rsidRPr="00837EEB" w:rsidRDefault="00774E3C" w:rsidP="00BB2984">
            <w:pPr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Популяция, сообщества, экосистемы</w:t>
            </w:r>
          </w:p>
        </w:tc>
        <w:tc>
          <w:tcPr>
            <w:tcW w:w="53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0A82C30" w14:textId="77777777" w:rsidR="00774E3C" w:rsidRPr="00837EEB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Составление схем круговорота веществ, используя материалы лекции</w:t>
            </w:r>
          </w:p>
          <w:p w14:paraId="6EB3E6C1" w14:textId="77777777" w:rsidR="00774E3C" w:rsidRPr="00837EEB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Решение практико-ориентированных расчетных заданий по переносу вещества и энергии в экосистемах с составление трофических цепей и пирамид биомассы и энергии</w:t>
            </w:r>
          </w:p>
        </w:tc>
      </w:tr>
      <w:tr w:rsidR="00774E3C" w:rsidRPr="00837EEB" w14:paraId="4698ABF8" w14:textId="77777777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8272A13" w14:textId="77777777"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ОК 01  </w:t>
            </w:r>
          </w:p>
          <w:p w14:paraId="6185DFFC" w14:textId="77777777"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14:paraId="67EEB284" w14:textId="77777777"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07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B436857" w14:textId="77777777" w:rsidR="00774E3C" w:rsidRPr="00837EEB" w:rsidRDefault="00774E3C" w:rsidP="00BB2984">
            <w:pPr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Биосфера - глобальная экологическая система</w:t>
            </w:r>
          </w:p>
        </w:tc>
        <w:tc>
          <w:tcPr>
            <w:tcW w:w="53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406AB24" w14:textId="77777777"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Оцениваемая дискуссия</w:t>
            </w:r>
          </w:p>
          <w:p w14:paraId="3EE0869B" w14:textId="77777777"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Тест</w:t>
            </w:r>
          </w:p>
        </w:tc>
      </w:tr>
      <w:tr w:rsidR="00774E3C" w:rsidRPr="00837EEB" w14:paraId="5491E4EA" w14:textId="77777777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A0A23C1" w14:textId="77777777"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01</w:t>
            </w:r>
          </w:p>
          <w:p w14:paraId="220A9B13" w14:textId="77777777"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02</w:t>
            </w:r>
          </w:p>
          <w:p w14:paraId="0BEBFA54" w14:textId="77777777" w:rsidR="00774E3C" w:rsidRPr="00837EEB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  <w:p w14:paraId="76EF147F" w14:textId="77777777" w:rsidR="00774E3C" w:rsidRPr="00837EEB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07</w:t>
            </w:r>
          </w:p>
          <w:p w14:paraId="4CF23DE1" w14:textId="77777777" w:rsidR="00BB2984" w:rsidRPr="00837EEB" w:rsidRDefault="0017340D" w:rsidP="001F6D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ПК </w:t>
            </w:r>
            <w:r w:rsidR="001F6DAD">
              <w:rPr>
                <w:rFonts w:ascii="Times New Roman" w:hAnsi="Times New Roman"/>
              </w:rPr>
              <w:t>1.2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43CB064" w14:textId="77777777" w:rsidR="00774E3C" w:rsidRPr="00837EEB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Влияние антропогенных факторов на биосферу</w:t>
            </w:r>
          </w:p>
        </w:tc>
        <w:tc>
          <w:tcPr>
            <w:tcW w:w="53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747A307" w14:textId="77777777" w:rsidR="00774E3C" w:rsidRPr="00837EEB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Тест</w:t>
            </w:r>
          </w:p>
          <w:p w14:paraId="02460DF3" w14:textId="77777777" w:rsidR="00774E3C" w:rsidRPr="00837EEB" w:rsidRDefault="00BB2984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  <w:color w:val="000000"/>
                <w:lang w:eastAsia="en-US"/>
              </w:rPr>
              <w:t xml:space="preserve">Выполнять контрольные процедуры и их документирование, готовить и оформлять </w:t>
            </w:r>
            <w:r w:rsidRPr="00837EEB">
              <w:rPr>
                <w:rFonts w:ascii="Times New Roman" w:hAnsi="Times New Roman"/>
              </w:rPr>
              <w:t>практические задания“Отходы производства”</w:t>
            </w:r>
          </w:p>
        </w:tc>
      </w:tr>
      <w:tr w:rsidR="00774E3C" w:rsidRPr="00837EEB" w14:paraId="4D08DE50" w14:textId="77777777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C07C357" w14:textId="77777777"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ОК 02 </w:t>
            </w:r>
          </w:p>
          <w:p w14:paraId="50DDEBBF" w14:textId="77777777" w:rsidR="00774E3C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  <w:p w14:paraId="6CA9E410" w14:textId="77777777" w:rsidR="00BB2984" w:rsidRPr="00837EEB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07</w:t>
            </w:r>
            <w:r w:rsidR="00BB2984" w:rsidRPr="00837EEB">
              <w:rPr>
                <w:rFonts w:ascii="Times New Roman" w:hAnsi="Times New Roman"/>
              </w:rPr>
              <w:t xml:space="preserve"> </w:t>
            </w:r>
          </w:p>
          <w:p w14:paraId="4C9F264F" w14:textId="77777777" w:rsidR="00774E3C" w:rsidRPr="00837EEB" w:rsidRDefault="0017340D" w:rsidP="001F6D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ПК </w:t>
            </w:r>
            <w:r w:rsidR="001F6DAD">
              <w:rPr>
                <w:rFonts w:ascii="Times New Roman" w:hAnsi="Times New Roman"/>
              </w:rPr>
              <w:t>1.2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08D7F24" w14:textId="77777777" w:rsidR="00774E3C" w:rsidRPr="00837EEB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Влияние социально-экологических факторов на здоровье человека</w:t>
            </w:r>
          </w:p>
        </w:tc>
        <w:tc>
          <w:tcPr>
            <w:tcW w:w="53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F5344C6" w14:textId="77777777"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Оцениваемая дискуссия</w:t>
            </w:r>
          </w:p>
          <w:p w14:paraId="58821859" w14:textId="77777777"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Выполнение лабораторной работы:</w:t>
            </w:r>
          </w:p>
          <w:p w14:paraId="11ED05EC" w14:textId="77777777" w:rsidR="00774E3C" w:rsidRPr="00837EEB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"Умственная работоспособность"</w:t>
            </w:r>
          </w:p>
        </w:tc>
      </w:tr>
      <w:tr w:rsidR="0077473C" w:rsidRPr="00837EEB" w14:paraId="30ACF799" w14:textId="77777777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8458A03" w14:textId="77777777" w:rsidR="0077473C" w:rsidRPr="00837EEB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ECC84F5" w14:textId="77777777" w:rsidR="0077473C" w:rsidRPr="00837EEB" w:rsidRDefault="0077473C" w:rsidP="00BB298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37EEB">
              <w:rPr>
                <w:rFonts w:ascii="Times New Roman" w:hAnsi="Times New Roman"/>
                <w:b/>
              </w:rPr>
              <w:t>Раздел 5. Биология в жизни</w:t>
            </w:r>
          </w:p>
        </w:tc>
        <w:tc>
          <w:tcPr>
            <w:tcW w:w="53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7158C1D" w14:textId="77777777" w:rsidR="0077473C" w:rsidRPr="00837EEB" w:rsidRDefault="0077473C" w:rsidP="00BB2984">
            <w:pPr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Защита кейса: представление результатов решения кейсов (выступление с презентацией)</w:t>
            </w:r>
          </w:p>
        </w:tc>
      </w:tr>
      <w:tr w:rsidR="0077473C" w:rsidRPr="00837EEB" w14:paraId="2528341F" w14:textId="77777777" w:rsidTr="00837EEB">
        <w:trPr>
          <w:jc w:val="center"/>
        </w:trPr>
        <w:tc>
          <w:tcPr>
            <w:tcW w:w="20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6A371DC" w14:textId="77777777" w:rsidR="0077473C" w:rsidRPr="00837EEB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01</w:t>
            </w:r>
          </w:p>
          <w:p w14:paraId="7753F77C" w14:textId="77777777" w:rsidR="0077473C" w:rsidRPr="00837EEB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ОК 02 </w:t>
            </w:r>
          </w:p>
          <w:p w14:paraId="6B4A45E8" w14:textId="77777777" w:rsidR="0077473C" w:rsidRPr="00837EEB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ОК 04</w:t>
            </w:r>
          </w:p>
          <w:p w14:paraId="1B68CAD9" w14:textId="77777777" w:rsidR="00BB2984" w:rsidRPr="00837EEB" w:rsidRDefault="0017340D" w:rsidP="001F6D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ПК </w:t>
            </w:r>
            <w:r w:rsidR="001F6DAD">
              <w:rPr>
                <w:rFonts w:ascii="Times New Roman" w:hAnsi="Times New Roman"/>
              </w:rPr>
              <w:t>1.2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E3A9A29" w14:textId="77777777" w:rsidR="0077473C" w:rsidRPr="00837EEB" w:rsidRDefault="007747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>Биотехнологии в жизни каждого</w:t>
            </w:r>
          </w:p>
        </w:tc>
        <w:tc>
          <w:tcPr>
            <w:tcW w:w="5363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938DAA1" w14:textId="77777777" w:rsidR="0077473C" w:rsidRPr="00837EEB" w:rsidRDefault="0077473C" w:rsidP="00BB2984">
            <w:pPr>
              <w:spacing w:after="0" w:line="240" w:lineRule="auto"/>
              <w:rPr>
                <w:rFonts w:ascii="Times New Roman" w:hAnsi="Times New Roman"/>
              </w:rPr>
            </w:pPr>
            <w:r w:rsidRPr="00837EEB">
              <w:rPr>
                <w:rFonts w:ascii="Times New Roman" w:hAnsi="Times New Roman"/>
              </w:rPr>
              <w:t xml:space="preserve">Выполнение кейса на анализ информации о научных достижениях в области генетических технологий, клеточной инженерии, пищевых биотехнологий (по группам), представление результатов решения кейсов </w:t>
            </w:r>
          </w:p>
        </w:tc>
      </w:tr>
    </w:tbl>
    <w:p w14:paraId="126456BE" w14:textId="77777777" w:rsidR="003B0F99" w:rsidRPr="00774E3C" w:rsidRDefault="003B0F99" w:rsidP="00837EEB">
      <w:pPr>
        <w:rPr>
          <w:rFonts w:ascii="Times New Roman" w:hAnsi="Times New Roman"/>
          <w:b/>
          <w:bCs/>
          <w:sz w:val="28"/>
          <w:szCs w:val="28"/>
        </w:rPr>
      </w:pPr>
    </w:p>
    <w:sectPr w:rsidR="003B0F99" w:rsidRPr="00774E3C" w:rsidSect="00D26E94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47FC4C" w14:textId="77777777" w:rsidR="0031462E" w:rsidRDefault="0031462E">
      <w:pPr>
        <w:spacing w:after="0" w:line="240" w:lineRule="auto"/>
      </w:pPr>
      <w:r>
        <w:separator/>
      </w:r>
    </w:p>
  </w:endnote>
  <w:endnote w:type="continuationSeparator" w:id="0">
    <w:p w14:paraId="18F4EB23" w14:textId="77777777" w:rsidR="0031462E" w:rsidRDefault="00314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39407C" w14:textId="77777777" w:rsidR="0031462E" w:rsidRDefault="00AC06D6">
    <w:pPr>
      <w:pStyle w:val="a3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7E000C">
      <w:rPr>
        <w:noProof/>
      </w:rPr>
      <w:t>18</w:t>
    </w:r>
    <w:r>
      <w:rPr>
        <w:noProof/>
      </w:rPr>
      <w:fldChar w:fldCharType="end"/>
    </w:r>
  </w:p>
  <w:p w14:paraId="3E6BCAC2" w14:textId="77777777" w:rsidR="0031462E" w:rsidRDefault="0031462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D44E54" w14:textId="77777777" w:rsidR="0031462E" w:rsidRDefault="0031462E">
      <w:pPr>
        <w:spacing w:after="0" w:line="240" w:lineRule="auto"/>
      </w:pPr>
      <w:r>
        <w:separator/>
      </w:r>
    </w:p>
  </w:footnote>
  <w:footnote w:type="continuationSeparator" w:id="0">
    <w:p w14:paraId="22BDDD0B" w14:textId="77777777" w:rsidR="0031462E" w:rsidRDefault="003146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D086C"/>
    <w:multiLevelType w:val="hybridMultilevel"/>
    <w:tmpl w:val="9254035C"/>
    <w:lvl w:ilvl="0" w:tplc="7C4CE4A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D19376C"/>
    <w:multiLevelType w:val="hybridMultilevel"/>
    <w:tmpl w:val="2D58D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CE4B5F"/>
    <w:multiLevelType w:val="multilevel"/>
    <w:tmpl w:val="6A54974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EE76D40"/>
    <w:multiLevelType w:val="hybridMultilevel"/>
    <w:tmpl w:val="C7FA7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D2746"/>
    <w:multiLevelType w:val="multilevel"/>
    <w:tmpl w:val="9EC45A3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2346FDF"/>
    <w:multiLevelType w:val="hybridMultilevel"/>
    <w:tmpl w:val="ECBEF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BF312B"/>
    <w:multiLevelType w:val="multilevel"/>
    <w:tmpl w:val="F8EE6046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" w15:restartNumberingAfterBreak="0">
    <w:nsid w:val="25A859F8"/>
    <w:multiLevelType w:val="hybridMultilevel"/>
    <w:tmpl w:val="E61ED328"/>
    <w:lvl w:ilvl="0" w:tplc="51C42B6A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8" w15:restartNumberingAfterBreak="0">
    <w:nsid w:val="29F72548"/>
    <w:multiLevelType w:val="hybridMultilevel"/>
    <w:tmpl w:val="277E6C4E"/>
    <w:lvl w:ilvl="0" w:tplc="6F14C068">
      <w:start w:val="1"/>
      <w:numFmt w:val="decimal"/>
      <w:lvlText w:val="%1."/>
      <w:lvlJc w:val="left"/>
      <w:pPr>
        <w:ind w:left="644" w:hanging="360"/>
      </w:pPr>
      <w:rPr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EE6686F"/>
    <w:multiLevelType w:val="hybridMultilevel"/>
    <w:tmpl w:val="35EE4AF6"/>
    <w:lvl w:ilvl="0" w:tplc="37922880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0" w15:restartNumberingAfterBreak="0">
    <w:nsid w:val="366B643C"/>
    <w:multiLevelType w:val="multilevel"/>
    <w:tmpl w:val="469C496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AC42A0B"/>
    <w:multiLevelType w:val="hybridMultilevel"/>
    <w:tmpl w:val="E44CD5F2"/>
    <w:lvl w:ilvl="0" w:tplc="2188CA70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2" w15:restartNumberingAfterBreak="0">
    <w:nsid w:val="3E200228"/>
    <w:multiLevelType w:val="hybridMultilevel"/>
    <w:tmpl w:val="0A84C3CA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43252D17"/>
    <w:multiLevelType w:val="hybridMultilevel"/>
    <w:tmpl w:val="4468D878"/>
    <w:lvl w:ilvl="0" w:tplc="EACC1DA2">
      <w:start w:val="1"/>
      <w:numFmt w:val="decimal"/>
      <w:lvlText w:val="%1."/>
      <w:lvlJc w:val="left"/>
      <w:pPr>
        <w:ind w:left="862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54935957"/>
    <w:multiLevelType w:val="hybridMultilevel"/>
    <w:tmpl w:val="2A36D980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6F38C1"/>
    <w:multiLevelType w:val="multilevel"/>
    <w:tmpl w:val="13F064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6DA64944"/>
    <w:multiLevelType w:val="hybridMultilevel"/>
    <w:tmpl w:val="7B12B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A45797"/>
    <w:multiLevelType w:val="hybridMultilevel"/>
    <w:tmpl w:val="EFAE896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3E732C0"/>
    <w:multiLevelType w:val="hybridMultilevel"/>
    <w:tmpl w:val="67522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D46BCE"/>
    <w:multiLevelType w:val="multilevel"/>
    <w:tmpl w:val="1B500F32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0" w15:restartNumberingAfterBreak="0">
    <w:nsid w:val="7F7D236F"/>
    <w:multiLevelType w:val="hybridMultilevel"/>
    <w:tmpl w:val="25D48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0"/>
  </w:num>
  <w:num w:numId="3">
    <w:abstractNumId w:val="18"/>
  </w:num>
  <w:num w:numId="4">
    <w:abstractNumId w:val="8"/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5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12"/>
  </w:num>
  <w:num w:numId="14">
    <w:abstractNumId w:val="16"/>
  </w:num>
  <w:num w:numId="15">
    <w:abstractNumId w:val="14"/>
  </w:num>
  <w:num w:numId="16">
    <w:abstractNumId w:val="17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4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F99"/>
    <w:rsid w:val="000277C1"/>
    <w:rsid w:val="000303C9"/>
    <w:rsid w:val="00041430"/>
    <w:rsid w:val="000523AC"/>
    <w:rsid w:val="000A199F"/>
    <w:rsid w:val="000B2F24"/>
    <w:rsid w:val="000C5B16"/>
    <w:rsid w:val="000C6484"/>
    <w:rsid w:val="001174D2"/>
    <w:rsid w:val="00122B12"/>
    <w:rsid w:val="0012755D"/>
    <w:rsid w:val="00132001"/>
    <w:rsid w:val="0017340D"/>
    <w:rsid w:val="001F336B"/>
    <w:rsid w:val="001F6DAD"/>
    <w:rsid w:val="00205C54"/>
    <w:rsid w:val="00224412"/>
    <w:rsid w:val="00234781"/>
    <w:rsid w:val="00246811"/>
    <w:rsid w:val="002836B9"/>
    <w:rsid w:val="002846CC"/>
    <w:rsid w:val="002950FB"/>
    <w:rsid w:val="002A77F5"/>
    <w:rsid w:val="002F466C"/>
    <w:rsid w:val="0031462E"/>
    <w:rsid w:val="0033793C"/>
    <w:rsid w:val="00371C60"/>
    <w:rsid w:val="0038486A"/>
    <w:rsid w:val="003B0F99"/>
    <w:rsid w:val="003D22D3"/>
    <w:rsid w:val="003D5BFE"/>
    <w:rsid w:val="004039F6"/>
    <w:rsid w:val="00473C07"/>
    <w:rsid w:val="005021C2"/>
    <w:rsid w:val="00514DE5"/>
    <w:rsid w:val="00515894"/>
    <w:rsid w:val="00527290"/>
    <w:rsid w:val="00531F72"/>
    <w:rsid w:val="00533E2C"/>
    <w:rsid w:val="00543D3C"/>
    <w:rsid w:val="00560F9D"/>
    <w:rsid w:val="00574CE4"/>
    <w:rsid w:val="00591CDA"/>
    <w:rsid w:val="005E7B81"/>
    <w:rsid w:val="00602E13"/>
    <w:rsid w:val="0061383A"/>
    <w:rsid w:val="006348D3"/>
    <w:rsid w:val="006350C6"/>
    <w:rsid w:val="006403BD"/>
    <w:rsid w:val="0064096E"/>
    <w:rsid w:val="0065351C"/>
    <w:rsid w:val="00657F2B"/>
    <w:rsid w:val="006661BE"/>
    <w:rsid w:val="006C1039"/>
    <w:rsid w:val="006C1C78"/>
    <w:rsid w:val="006F7815"/>
    <w:rsid w:val="007259EC"/>
    <w:rsid w:val="00765C3A"/>
    <w:rsid w:val="00771940"/>
    <w:rsid w:val="0077473C"/>
    <w:rsid w:val="00774E3C"/>
    <w:rsid w:val="00786680"/>
    <w:rsid w:val="007E000C"/>
    <w:rsid w:val="00830E45"/>
    <w:rsid w:val="008355FF"/>
    <w:rsid w:val="00836CA8"/>
    <w:rsid w:val="00837EEB"/>
    <w:rsid w:val="00840775"/>
    <w:rsid w:val="0084662F"/>
    <w:rsid w:val="00854E2A"/>
    <w:rsid w:val="00863F03"/>
    <w:rsid w:val="008875BD"/>
    <w:rsid w:val="0089059D"/>
    <w:rsid w:val="008A1FC1"/>
    <w:rsid w:val="008C677C"/>
    <w:rsid w:val="008D4C28"/>
    <w:rsid w:val="008E78FE"/>
    <w:rsid w:val="009107BE"/>
    <w:rsid w:val="00914B51"/>
    <w:rsid w:val="0094242B"/>
    <w:rsid w:val="0094291B"/>
    <w:rsid w:val="00955042"/>
    <w:rsid w:val="0096458C"/>
    <w:rsid w:val="0097018A"/>
    <w:rsid w:val="00980FD5"/>
    <w:rsid w:val="009825B5"/>
    <w:rsid w:val="00986700"/>
    <w:rsid w:val="00993FC2"/>
    <w:rsid w:val="009A473A"/>
    <w:rsid w:val="009B7826"/>
    <w:rsid w:val="009E3C97"/>
    <w:rsid w:val="009F7BE3"/>
    <w:rsid w:val="00A00DFB"/>
    <w:rsid w:val="00A17E17"/>
    <w:rsid w:val="00A71074"/>
    <w:rsid w:val="00A77585"/>
    <w:rsid w:val="00A91015"/>
    <w:rsid w:val="00A97210"/>
    <w:rsid w:val="00AB1A65"/>
    <w:rsid w:val="00AC06D6"/>
    <w:rsid w:val="00AC20DB"/>
    <w:rsid w:val="00AC5A82"/>
    <w:rsid w:val="00AC61BB"/>
    <w:rsid w:val="00AF24A4"/>
    <w:rsid w:val="00B43EF9"/>
    <w:rsid w:val="00B445AA"/>
    <w:rsid w:val="00B47B77"/>
    <w:rsid w:val="00B86861"/>
    <w:rsid w:val="00BB2984"/>
    <w:rsid w:val="00BD0847"/>
    <w:rsid w:val="00BE6255"/>
    <w:rsid w:val="00BF7ADD"/>
    <w:rsid w:val="00C053E6"/>
    <w:rsid w:val="00C12C65"/>
    <w:rsid w:val="00C16805"/>
    <w:rsid w:val="00C20B5E"/>
    <w:rsid w:val="00C22913"/>
    <w:rsid w:val="00C30991"/>
    <w:rsid w:val="00C469BB"/>
    <w:rsid w:val="00C5318B"/>
    <w:rsid w:val="00C53CAD"/>
    <w:rsid w:val="00C82E01"/>
    <w:rsid w:val="00C87487"/>
    <w:rsid w:val="00CC0C94"/>
    <w:rsid w:val="00CF3A5D"/>
    <w:rsid w:val="00CF66C2"/>
    <w:rsid w:val="00D02256"/>
    <w:rsid w:val="00D26E94"/>
    <w:rsid w:val="00D616EC"/>
    <w:rsid w:val="00DA559F"/>
    <w:rsid w:val="00DA7BD5"/>
    <w:rsid w:val="00DB3723"/>
    <w:rsid w:val="00DE7FC5"/>
    <w:rsid w:val="00DF0581"/>
    <w:rsid w:val="00DF59AD"/>
    <w:rsid w:val="00E032F7"/>
    <w:rsid w:val="00E4620B"/>
    <w:rsid w:val="00E64F13"/>
    <w:rsid w:val="00E97378"/>
    <w:rsid w:val="00EB56B3"/>
    <w:rsid w:val="00EB73D1"/>
    <w:rsid w:val="00EC3D0D"/>
    <w:rsid w:val="00ED7487"/>
    <w:rsid w:val="00F16DE9"/>
    <w:rsid w:val="00F50E23"/>
    <w:rsid w:val="00F621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4604B"/>
  <w15:docId w15:val="{82B59B96-A00B-4584-96B6-B7CAC894D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3D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F99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4E3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0F99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3B0F99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3B0F9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rsid w:val="003B0F99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7">
    <w:name w:val="Strong"/>
    <w:qFormat/>
    <w:rsid w:val="003B0F99"/>
    <w:rPr>
      <w:b/>
      <w:bCs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qFormat/>
    <w:locked/>
    <w:rsid w:val="003B0F99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unhideWhenUsed/>
    <w:rsid w:val="005E7B81"/>
    <w:rPr>
      <w:rFonts w:ascii="Times New Roman" w:hAnsi="Times New Roman" w:cs="Times New Roman" w:hint="default"/>
      <w:color w:val="0000FF"/>
      <w:u w:val="single"/>
    </w:rPr>
  </w:style>
  <w:style w:type="paragraph" w:styleId="2">
    <w:name w:val="Body Text Indent 2"/>
    <w:basedOn w:val="a"/>
    <w:link w:val="20"/>
    <w:semiHidden/>
    <w:unhideWhenUsed/>
    <w:rsid w:val="005E7B81"/>
    <w:pPr>
      <w:spacing w:after="120" w:line="480" w:lineRule="auto"/>
      <w:ind w:left="283"/>
    </w:pPr>
    <w:rPr>
      <w:rFonts w:eastAsia="Calibri"/>
      <w:sz w:val="24"/>
      <w:szCs w:val="24"/>
      <w:lang w:eastAsia="ja-JP"/>
    </w:rPr>
  </w:style>
  <w:style w:type="character" w:customStyle="1" w:styleId="20">
    <w:name w:val="Основной текст с отступом 2 Знак"/>
    <w:basedOn w:val="a0"/>
    <w:link w:val="2"/>
    <w:semiHidden/>
    <w:rsid w:val="005E7B81"/>
    <w:rPr>
      <w:rFonts w:ascii="Calibri" w:eastAsia="Calibri" w:hAnsi="Calibri" w:cs="Times New Roman"/>
      <w:sz w:val="24"/>
      <w:szCs w:val="24"/>
      <w:lang w:eastAsia="ja-JP"/>
    </w:rPr>
  </w:style>
  <w:style w:type="character" w:customStyle="1" w:styleId="apple-converted-space">
    <w:name w:val="apple-converted-space"/>
    <w:rsid w:val="005E7B81"/>
    <w:rPr>
      <w:rFonts w:ascii="Times New Roman" w:hAnsi="Times New Roman" w:cs="Times New Roman" w:hint="default"/>
    </w:rPr>
  </w:style>
  <w:style w:type="character" w:styleId="a9">
    <w:name w:val="FollowedHyperlink"/>
    <w:basedOn w:val="a0"/>
    <w:uiPriority w:val="99"/>
    <w:semiHidden/>
    <w:unhideWhenUsed/>
    <w:rsid w:val="00A00DFB"/>
    <w:rPr>
      <w:color w:val="800080" w:themeColor="followedHyperlink"/>
      <w:u w:val="single"/>
    </w:rPr>
  </w:style>
  <w:style w:type="paragraph" w:customStyle="1" w:styleId="aa">
    <w:name w:val="......."/>
    <w:basedOn w:val="a"/>
    <w:next w:val="a"/>
    <w:uiPriority w:val="99"/>
    <w:rsid w:val="009E3C97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1383A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b">
    <w:name w:val="Normal (Web)"/>
    <w:aliases w:val="Обычный (Web),Обычный (веб)1"/>
    <w:basedOn w:val="a"/>
    <w:uiPriority w:val="99"/>
    <w:qFormat/>
    <w:rsid w:val="002950FB"/>
    <w:pPr>
      <w:widowControl w:val="0"/>
      <w:spacing w:after="0" w:line="240" w:lineRule="auto"/>
    </w:pPr>
    <w:rPr>
      <w:rFonts w:ascii="Times New Roman" w:eastAsiaTheme="minorEastAsia" w:hAnsi="Times New Roman"/>
      <w:sz w:val="24"/>
      <w:szCs w:val="24"/>
      <w:lang w:val="en-US" w:eastAsia="nl-NL"/>
    </w:rPr>
  </w:style>
  <w:style w:type="paragraph" w:styleId="ac">
    <w:name w:val="Body Text"/>
    <w:basedOn w:val="a"/>
    <w:link w:val="ad"/>
    <w:uiPriority w:val="99"/>
    <w:semiHidden/>
    <w:unhideWhenUsed/>
    <w:rsid w:val="002950F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2950FB"/>
    <w:rPr>
      <w:rFonts w:ascii="Calibri" w:eastAsia="Times New Roman" w:hAnsi="Calibri" w:cs="Times New Roman"/>
      <w:lang w:eastAsia="ru-RU"/>
    </w:rPr>
  </w:style>
  <w:style w:type="table" w:styleId="ae">
    <w:name w:val="Table Grid"/>
    <w:basedOn w:val="a1"/>
    <w:uiPriority w:val="39"/>
    <w:rsid w:val="007866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semiHidden/>
    <w:unhideWhenUsed/>
    <w:rsid w:val="00666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6661BE"/>
    <w:rPr>
      <w:rFonts w:ascii="Calibri" w:eastAsia="Times New Roman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74E3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styleId="af1">
    <w:name w:val="Emphasis"/>
    <w:basedOn w:val="a0"/>
    <w:qFormat/>
    <w:rsid w:val="00774E3C"/>
    <w:rPr>
      <w:i/>
      <w:iCs/>
    </w:rPr>
  </w:style>
  <w:style w:type="paragraph" w:styleId="af2">
    <w:name w:val="Balloon Text"/>
    <w:basedOn w:val="a"/>
    <w:link w:val="af3"/>
    <w:uiPriority w:val="99"/>
    <w:semiHidden/>
    <w:unhideWhenUsed/>
    <w:rsid w:val="00DF0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DF05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51650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32655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161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19145" TargetMode="External"/><Relationship Id="rId10" Type="http://schemas.openxmlformats.org/officeDocument/2006/relationships/hyperlink" Target="https://urait.ru/bcode/5163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30646" TargetMode="External"/><Relationship Id="rId14" Type="http://schemas.openxmlformats.org/officeDocument/2006/relationships/hyperlink" Target="https://urait.ru/bcode/5130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6D2FA7-E03A-4104-B005-1FA0AA03D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5428</Words>
  <Characters>30946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36302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2024-04-25T07:43:00Z</cp:lastPrinted>
  <dcterms:created xsi:type="dcterms:W3CDTF">2024-04-25T07:46:00Z</dcterms:created>
  <dcterms:modified xsi:type="dcterms:W3CDTF">2024-04-25T07:46:00Z</dcterms:modified>
</cp:coreProperties>
</file>