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7A3C5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right="523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F028219" w14:textId="77777777" w:rsidR="006E362E" w:rsidRPr="00504CB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504CB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4E45E880" w14:textId="77777777" w:rsidR="006E362E" w:rsidRPr="00504CB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504CB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6AF5543C" w14:textId="77777777" w:rsidR="006E362E" w:rsidRPr="00504CB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504CB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60AD648D" w14:textId="77777777" w:rsidR="006E362E" w:rsidRPr="00504CBE" w:rsidRDefault="006E362E" w:rsidP="006E362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F75EA5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E362E" w:rsidRPr="00504CBE" w14:paraId="1C7753AF" w14:textId="77777777" w:rsidTr="000A62FD">
        <w:tc>
          <w:tcPr>
            <w:tcW w:w="5778" w:type="dxa"/>
          </w:tcPr>
          <w:p w14:paraId="0AF6CF97" w14:textId="77777777" w:rsidR="006E362E" w:rsidRPr="00504CB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398679D8" w14:textId="77777777" w:rsidR="006E362E" w:rsidRPr="00504CB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76FD30D4" w14:textId="77777777" w:rsidR="006E362E" w:rsidRPr="00504CB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6A471B4A" w14:textId="77777777" w:rsidR="006E362E" w:rsidRPr="00504CB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44EEE3D6" w14:textId="77777777" w:rsidR="006E362E" w:rsidRPr="00504CB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1BA76F8C" w14:textId="589171D7" w:rsidR="006E362E" w:rsidRPr="00504CB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</w:t>
            </w:r>
            <w:r w:rsidR="00FF4724"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504CB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016F096E" w14:textId="77777777" w:rsidR="006E362E" w:rsidRPr="00504CB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</w:t>
            </w:r>
            <w:r w:rsidRPr="00504CB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</w:t>
            </w: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исьменная С.Ю.</w:t>
            </w:r>
          </w:p>
          <w:p w14:paraId="1BC983F3" w14:textId="77777777" w:rsidR="006E362E" w:rsidRPr="00504CB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CD7C398" w14:textId="77777777" w:rsidR="006E362E" w:rsidRPr="00504CB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28D217E9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EC11BD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713173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82EA4C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633BC8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CF916C9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AEC0087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ADCF6E9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F92781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6D580D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D7E2E8" w14:textId="77777777" w:rsidR="006E362E" w:rsidRPr="00504CB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504CB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0428C59D" w14:textId="77777777" w:rsidR="006E362E" w:rsidRPr="00504CBE" w:rsidRDefault="006E362E" w:rsidP="006E362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B31B7A8" w14:textId="77777777" w:rsidR="006E362E" w:rsidRPr="00504CBE" w:rsidRDefault="002132F3" w:rsidP="006E362E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4CBE">
        <w:rPr>
          <w:rFonts w:ascii="Times New Roman" w:eastAsia="Times New Roman" w:hAnsi="Times New Roman" w:cs="Times New Roman"/>
          <w:b/>
          <w:bCs/>
          <w:sz w:val="24"/>
          <w:szCs w:val="24"/>
        </w:rPr>
        <w:t>СГ.03</w:t>
      </w:r>
      <w:r w:rsidR="006E362E" w:rsidRPr="00504C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БЕЗОПАСНОСТЬ ЖИЗНЕДЕЯТЕЛЬНОСТИ</w:t>
      </w:r>
    </w:p>
    <w:p w14:paraId="2D5F7489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20670B4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C1E876E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A3E38DE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0184F14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F9E6F1C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C194B87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1736964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39ED1A8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EDDF9F1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4CA64AC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384F752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F10E0A6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58734AC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EFC6155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32ED238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6438E19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8AF5A88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A30DA37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F303C68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88A461C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BB08254" w14:textId="77777777" w:rsidR="006E362E" w:rsidRPr="00504CB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D84A868" w14:textId="77777777" w:rsidR="006E362E" w:rsidRPr="00504CB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53D7A17" w14:textId="77777777" w:rsidR="006E362E" w:rsidRPr="00504CB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EBB0045" w14:textId="77777777" w:rsidR="006E362E" w:rsidRPr="00504CB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7061D94" w14:textId="77777777" w:rsidR="006E362E" w:rsidRPr="00504CB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0A96753" w14:textId="726F7F0F" w:rsidR="006E362E" w:rsidRPr="00504CBE" w:rsidRDefault="006E362E" w:rsidP="006E362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4CBE">
        <w:rPr>
          <w:rFonts w:ascii="Times New Roman" w:eastAsia="Times New Roman" w:hAnsi="Times New Roman" w:cs="Times New Roman"/>
          <w:i/>
          <w:sz w:val="24"/>
          <w:szCs w:val="24"/>
        </w:rPr>
        <w:t>202</w:t>
      </w:r>
      <w:r w:rsidR="0089450E" w:rsidRPr="00504CBE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Pr="00504CBE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</w:t>
      </w:r>
    </w:p>
    <w:p w14:paraId="4DED833D" w14:textId="77777777" w:rsidR="006E362E" w:rsidRPr="00504CBE" w:rsidRDefault="006E362E" w:rsidP="006E36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504CBE" w:rsidSect="000A62FD">
          <w:footerReference w:type="default" r:id="rId8"/>
          <w:footerReference w:type="first" r:id="rId9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6E362E" w:rsidRPr="00504CBE" w14:paraId="1D246CEA" w14:textId="77777777" w:rsidTr="000A62FD">
        <w:tc>
          <w:tcPr>
            <w:tcW w:w="5353" w:type="dxa"/>
          </w:tcPr>
          <w:p w14:paraId="2BD09BD2" w14:textId="77777777" w:rsidR="006E362E" w:rsidRPr="00504CB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7CF686E6" w14:textId="77777777" w:rsidR="006E362E" w:rsidRPr="00504CB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18A22DED" w14:textId="77777777" w:rsidR="006E362E" w:rsidRPr="00504CB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20C8A70E" w14:textId="77777777" w:rsidR="006E362E" w:rsidRPr="00504CB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4CBD8247" w14:textId="77777777" w:rsidR="006E362E" w:rsidRPr="00504CB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1D3BAE7E" w14:textId="77777777" w:rsidR="006E362E" w:rsidRPr="00504CB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___________________Казак С.В.</w:t>
            </w:r>
          </w:p>
          <w:p w14:paraId="15A1E34E" w14:textId="77777777" w:rsidR="006E362E" w:rsidRPr="00504CB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7E99DE68" w14:textId="77777777" w:rsidR="002132F3" w:rsidRPr="00504CBE" w:rsidRDefault="002132F3" w:rsidP="00213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 электротехнических дисциплин</w:t>
            </w:r>
          </w:p>
          <w:p w14:paraId="6FF62906" w14:textId="77777777" w:rsidR="002132F3" w:rsidRPr="00504CBE" w:rsidRDefault="002132F3" w:rsidP="00213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190C516" w14:textId="77777777" w:rsidR="002132F3" w:rsidRPr="00504CBE" w:rsidRDefault="002132F3" w:rsidP="00213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39E5CB36" w14:textId="77777777" w:rsidR="002132F3" w:rsidRPr="00504CBE" w:rsidRDefault="002132F3" w:rsidP="00213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3FB1B7E0" w14:textId="77777777" w:rsidR="002132F3" w:rsidRPr="00504CBE" w:rsidRDefault="002132F3" w:rsidP="00213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Гапоненко С.Н. </w:t>
            </w:r>
          </w:p>
          <w:p w14:paraId="1FE7DD60" w14:textId="77777777" w:rsidR="006E362E" w:rsidRPr="00504CBE" w:rsidRDefault="006E362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97319F6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FB7BABF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6841D0E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5BA30A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78A8156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909DC1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200C2F8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2444D01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14AFFF2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49C5EC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3AD4DD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E04EBDC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DD9655D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8125FCD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3F20C19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7C6DFA4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37E7822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5D39D39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2436AA1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F5E4A93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F5FCA10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8D7876D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F73429B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3CEFE43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6FD34E4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AE305E3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265C76F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5A0AB71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FDDD7C7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CABE34E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93C0478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E846754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87CE565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A79327A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692438B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4360171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6E20CA4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90BB915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1C83BBD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9A884B8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0F8767D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6E67CB0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34A5FA1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436859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A6EEA98" w14:textId="77777777" w:rsidR="006E362E" w:rsidRPr="00504CBE" w:rsidRDefault="006E362E" w:rsidP="001C7079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5D1A3A8" w14:textId="3E02950B" w:rsidR="00712D32" w:rsidRPr="00504CBE" w:rsidRDefault="00866A9F" w:rsidP="00712D3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4CB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21.02.19 Землеустройство, утвержденного Приказом </w:t>
      </w:r>
      <w:r w:rsidRPr="00504CBE">
        <w:rPr>
          <w:rFonts w:ascii="Times New Roman" w:hAnsi="Times New Roman" w:cs="Times New Roman"/>
          <w:sz w:val="24"/>
          <w:szCs w:val="24"/>
        </w:rPr>
        <w:t>Минпросвещения России от 18.05.2022 № 339</w:t>
      </w:r>
      <w:r w:rsidRPr="00504CBE">
        <w:rPr>
          <w:rFonts w:ascii="Times New Roman" w:eastAsia="Times New Roman" w:hAnsi="Times New Roman" w:cs="Times New Roman"/>
          <w:sz w:val="24"/>
          <w:szCs w:val="24"/>
        </w:rPr>
        <w:t xml:space="preserve">, с учетом примерной образовательной программы специальности 21.02.19 Землеустройство, </w:t>
      </w:r>
      <w:r w:rsidRPr="00504CBE">
        <w:rPr>
          <w:rFonts w:ascii="Times New Roman" w:hAnsi="Times New Roman" w:cs="Times New Roman"/>
          <w:sz w:val="24"/>
          <w:szCs w:val="24"/>
        </w:rPr>
        <w:t>укрупнённая группа 21.00.00 Прикладная геология, горное дело, нефтегазовое дело и геодезия</w:t>
      </w:r>
      <w:r w:rsidR="00712D32" w:rsidRPr="00504CBE">
        <w:rPr>
          <w:rFonts w:ascii="Times New Roman" w:hAnsi="Times New Roman" w:cs="Times New Roman"/>
          <w:sz w:val="24"/>
          <w:szCs w:val="24"/>
        </w:rPr>
        <w:t>, примерной рабочей программы учебной дисциплины «СГ Безопасность жизнедеятельности», одобренной на заседании Педагогического совета ФГБОУ ДПО ИРПО протокол №17 от «18» июня 2024 года</w:t>
      </w:r>
    </w:p>
    <w:p w14:paraId="1B9486B5" w14:textId="368059AC" w:rsidR="00866A9F" w:rsidRPr="00504CBE" w:rsidRDefault="00866A9F" w:rsidP="00866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B3FA24D" w14:textId="77777777" w:rsidR="00FB13AC" w:rsidRPr="00504CBE" w:rsidRDefault="00FB13AC" w:rsidP="00FB1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34243BB" w14:textId="77777777" w:rsidR="006E362E" w:rsidRPr="00504CB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002D3C06" w14:textId="77777777" w:rsidR="006E362E" w:rsidRPr="00504CBE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264528C" w14:textId="77777777" w:rsidR="006E362E" w:rsidRPr="00504CBE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3DBFB0AF" w14:textId="77777777" w:rsidR="006E362E" w:rsidRPr="00504CBE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504CBE">
        <w:rPr>
          <w:rFonts w:ascii="Times New Roman" w:eastAsia="Times New Roman" w:hAnsi="Times New Roman" w:cs="Arial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7DE9FA0B" w14:textId="77777777" w:rsidR="006E362E" w:rsidRPr="00504CBE" w:rsidRDefault="006E362E" w:rsidP="006E362E">
      <w:pPr>
        <w:spacing w:after="0" w:line="277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142A7B59" w14:textId="77777777" w:rsidR="006E362E" w:rsidRPr="00504CBE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504CBE">
        <w:rPr>
          <w:rFonts w:ascii="Times New Roman" w:eastAsia="Times New Roman" w:hAnsi="Times New Roman" w:cs="Arial"/>
          <w:sz w:val="24"/>
          <w:szCs w:val="24"/>
          <w:lang w:eastAsia="ru-RU"/>
        </w:rPr>
        <w:t>Разработчики:</w:t>
      </w:r>
    </w:p>
    <w:p w14:paraId="3CCAC8D8" w14:textId="77777777" w:rsidR="006E362E" w:rsidRPr="00504CBE" w:rsidRDefault="006E362E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504CBE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Красов Максим Сергеевич, преподаватель</w:t>
      </w:r>
    </w:p>
    <w:p w14:paraId="4A87D332" w14:textId="25E4E0D1" w:rsidR="00FB13AC" w:rsidRPr="00504CBE" w:rsidRDefault="00FF4724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504CBE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</w:t>
      </w:r>
      <w:r w:rsidR="00FB13AC" w:rsidRPr="00504CBE">
        <w:rPr>
          <w:rFonts w:ascii="Times New Roman" w:eastAsia="Times New Roman" w:hAnsi="Times New Roman" w:cs="Arial"/>
          <w:sz w:val="24"/>
          <w:szCs w:val="24"/>
          <w:lang w:eastAsia="ru-RU"/>
        </w:rPr>
        <w:t>Дон Елена Владимировна, преподаватель</w:t>
      </w:r>
    </w:p>
    <w:p w14:paraId="57BDFF01" w14:textId="77777777" w:rsidR="006E362E" w:rsidRPr="00504CBE" w:rsidRDefault="006E362E" w:rsidP="006E362E">
      <w:pPr>
        <w:spacing w:after="0" w:line="222" w:lineRule="auto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EEC9B09" w14:textId="77777777" w:rsidR="006E362E" w:rsidRPr="00504CBE" w:rsidRDefault="006E362E" w:rsidP="006E362E">
      <w:pPr>
        <w:spacing w:after="0" w:line="10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60481A9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5EEFE9F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CAAE584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333C4EE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416BF57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7B7677D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209FC0E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417702A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236D53F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C9FB17F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5692649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DEE8D7F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3B705D8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F681EF5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878A7FF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7D1B961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3C18C9D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33C3CBA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8F26F4E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7A4E4F7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BF0CB92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FBE72D6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8484A91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86179D0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E8AF1F0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37041B5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495751B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4BA30B2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5EB1D18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7C7E215" w14:textId="77777777" w:rsidR="006E362E" w:rsidRPr="00504CB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A391A97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BE0053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1F5874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912DFD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9E0033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7A94B2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A74747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666E19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9A7FF0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2ADF46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C4460A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4E3F48" w14:textId="77777777" w:rsidR="006E362E" w:rsidRPr="00504CBE" w:rsidRDefault="006E362E" w:rsidP="00A452F0">
      <w:pPr>
        <w:widowControl w:val="0"/>
        <w:autoSpaceDE w:val="0"/>
        <w:autoSpaceDN w:val="0"/>
        <w:spacing w:before="73" w:after="0" w:line="240" w:lineRule="auto"/>
        <w:ind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4CBE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</w:p>
    <w:p w14:paraId="20DE7ED5" w14:textId="77777777" w:rsidR="006E362E" w:rsidRPr="00504CB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E362E" w:rsidRPr="00504CBE" w14:paraId="73356AA8" w14:textId="77777777" w:rsidTr="000A62FD">
        <w:tc>
          <w:tcPr>
            <w:tcW w:w="8364" w:type="dxa"/>
          </w:tcPr>
          <w:p w14:paraId="12B46468" w14:textId="77777777" w:rsidR="006E362E" w:rsidRPr="00504CB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2D7CB802" w14:textId="77777777" w:rsidR="006E362E" w:rsidRPr="00504CBE" w:rsidRDefault="006E362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  <w:p w14:paraId="24ABF07B" w14:textId="77777777" w:rsidR="00FD4A98" w:rsidRPr="00504CB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62E" w:rsidRPr="00504CBE" w14:paraId="6CD8E791" w14:textId="77777777" w:rsidTr="000A62FD">
        <w:tc>
          <w:tcPr>
            <w:tcW w:w="8364" w:type="dxa"/>
            <w:hideMark/>
          </w:tcPr>
          <w:p w14:paraId="6349B646" w14:textId="77777777" w:rsidR="006E362E" w:rsidRPr="00504CB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1DE29664" w14:textId="77777777" w:rsidR="006E362E" w:rsidRPr="00504CB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18B03094" w14:textId="77777777" w:rsidR="006E362E" w:rsidRPr="00504CB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3A4464B9" w14:textId="77777777" w:rsidR="006E362E" w:rsidRPr="00504CB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504CBE" w14:paraId="00E83021" w14:textId="77777777" w:rsidTr="000A62FD">
        <w:trPr>
          <w:trHeight w:val="459"/>
        </w:trPr>
        <w:tc>
          <w:tcPr>
            <w:tcW w:w="8364" w:type="dxa"/>
            <w:hideMark/>
          </w:tcPr>
          <w:p w14:paraId="5838A820" w14:textId="77777777" w:rsidR="006E362E" w:rsidRPr="00504CB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1096B69C" w14:textId="77777777" w:rsidR="006E362E" w:rsidRPr="00504CBE" w:rsidRDefault="00B63509" w:rsidP="006E362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6E362E" w:rsidRPr="00504CBE" w14:paraId="06297C56" w14:textId="77777777" w:rsidTr="000A62FD">
        <w:trPr>
          <w:trHeight w:val="750"/>
        </w:trPr>
        <w:tc>
          <w:tcPr>
            <w:tcW w:w="8364" w:type="dxa"/>
            <w:hideMark/>
          </w:tcPr>
          <w:p w14:paraId="668B10F7" w14:textId="77777777" w:rsidR="006E362E" w:rsidRPr="00504CBE" w:rsidRDefault="006E362E" w:rsidP="006E362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4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0016CFAB" w14:textId="77777777" w:rsidR="006E362E" w:rsidRPr="00504CBE" w:rsidRDefault="00FD4A98" w:rsidP="00B63509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63509" w:rsidRPr="00504C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504CBE" w14:paraId="4074593E" w14:textId="77777777" w:rsidTr="000A62FD">
        <w:tc>
          <w:tcPr>
            <w:tcW w:w="8364" w:type="dxa"/>
          </w:tcPr>
          <w:p w14:paraId="00939EFA" w14:textId="77777777" w:rsidR="006E362E" w:rsidRPr="00504CBE" w:rsidRDefault="006E362E" w:rsidP="006E362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3A4692A3" w14:textId="77777777" w:rsidR="006E362E" w:rsidRPr="00504CBE" w:rsidRDefault="00B63509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</w:tbl>
    <w:p w14:paraId="4A906D26" w14:textId="77777777" w:rsidR="006E362E" w:rsidRPr="00504CBE" w:rsidRDefault="006E362E" w:rsidP="006E362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1B82B8A" w14:textId="77777777" w:rsidR="006E362E" w:rsidRPr="00504CB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504CBE" w:rsidSect="000A62FD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316B13B7" w14:textId="77777777" w:rsidR="006E362E" w:rsidRPr="00504CBE" w:rsidRDefault="006E362E" w:rsidP="00C712FF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4CB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02176BD8" w14:textId="77777777" w:rsidR="00F51BC5" w:rsidRPr="00504CBE" w:rsidRDefault="00F51BC5" w:rsidP="00F51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 w:rsidRPr="00504CBE"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программы: </w:t>
      </w:r>
    </w:p>
    <w:p w14:paraId="5790F032" w14:textId="7B49CCB3" w:rsidR="00F51BC5" w:rsidRPr="00504CBE" w:rsidRDefault="00F51BC5" w:rsidP="00F51B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504CBE">
        <w:rPr>
          <w:rFonts w:ascii="Times New Roman" w:hAnsi="Times New Roman"/>
          <w:sz w:val="24"/>
        </w:rPr>
        <w:t xml:space="preserve">Учебная дисциплина «СГ.03 Безопасность жизнедеятельности» является обязательной частью социально-гуманитарного цикла </w:t>
      </w:r>
      <w:r w:rsidR="002B730E">
        <w:rPr>
          <w:rFonts w:ascii="Times New Roman" w:hAnsi="Times New Roman"/>
          <w:sz w:val="24"/>
        </w:rPr>
        <w:t xml:space="preserve">основной профессиональной </w:t>
      </w:r>
      <w:r w:rsidRPr="00504CBE">
        <w:rPr>
          <w:rFonts w:ascii="Times New Roman" w:hAnsi="Times New Roman"/>
          <w:sz w:val="24"/>
        </w:rPr>
        <w:t xml:space="preserve">образовательной программы в соответствии с ФГОС СПО по специальности </w:t>
      </w:r>
      <w:r w:rsidRPr="00504CBE">
        <w:rPr>
          <w:rFonts w:ascii="Times New Roman" w:eastAsia="Calibri" w:hAnsi="Times New Roman" w:cs="Times New Roman"/>
          <w:sz w:val="24"/>
          <w:szCs w:val="24"/>
          <w:lang w:eastAsia="ru-RU"/>
        </w:rPr>
        <w:t>21.02.19 Землеустройство, укрупнённая группа 21.00.00 «Прикладная геология, горное дело, нефтегазовое дело и геодезия».</w:t>
      </w:r>
    </w:p>
    <w:p w14:paraId="6E5B86E1" w14:textId="77777777" w:rsidR="00F51BC5" w:rsidRPr="00504CBE" w:rsidRDefault="00F51BC5" w:rsidP="00F51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 w:rsidRPr="00504CBE">
        <w:rPr>
          <w:rFonts w:ascii="Times New Roman" w:hAnsi="Times New Roman"/>
          <w:sz w:val="24"/>
        </w:rPr>
        <w:t xml:space="preserve">Особое значение дисциплина имеет при формировании и развитии ОК 01, 02, 04, 07. </w:t>
      </w:r>
    </w:p>
    <w:p w14:paraId="485258FA" w14:textId="77777777" w:rsidR="00F51BC5" w:rsidRPr="00504CBE" w:rsidRDefault="00F51BC5" w:rsidP="00F51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1A2C56C0" w14:textId="77777777" w:rsidR="00F51BC5" w:rsidRPr="00504CBE" w:rsidRDefault="00F51BC5" w:rsidP="00F51BC5">
      <w:pPr>
        <w:spacing w:after="0"/>
        <w:ind w:firstLine="709"/>
        <w:rPr>
          <w:rFonts w:ascii="Times New Roman" w:hAnsi="Times New Roman"/>
          <w:b/>
          <w:sz w:val="24"/>
        </w:rPr>
      </w:pPr>
      <w:r w:rsidRPr="00504CBE"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14:paraId="3208B4C1" w14:textId="77777777" w:rsidR="00F51BC5" w:rsidRPr="00504CBE" w:rsidRDefault="00F51BC5" w:rsidP="00F51BC5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504CBE">
        <w:rPr>
          <w:rFonts w:ascii="Times New Roman" w:hAnsi="Times New Roman"/>
          <w:sz w:val="24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3911"/>
        <w:gridCol w:w="3774"/>
      </w:tblGrid>
      <w:tr w:rsidR="00F51BC5" w:rsidRPr="00504CBE" w14:paraId="04398DF1" w14:textId="77777777" w:rsidTr="00F51BC5">
        <w:trPr>
          <w:trHeight w:val="722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B2203" w14:textId="77777777" w:rsidR="00F51BC5" w:rsidRPr="00504CBE" w:rsidRDefault="00F51BC5" w:rsidP="00F51BC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Код</w:t>
            </w:r>
          </w:p>
          <w:p w14:paraId="2D249506" w14:textId="77777777" w:rsidR="00F51BC5" w:rsidRPr="00504CBE" w:rsidRDefault="00F51BC5" w:rsidP="00F51BC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ОК, ПК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5C90A" w14:textId="77777777" w:rsidR="00F51BC5" w:rsidRPr="00504CBE" w:rsidRDefault="00F51BC5" w:rsidP="00F51BC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E77E0" w14:textId="77777777" w:rsidR="00F51BC5" w:rsidRPr="00504CBE" w:rsidRDefault="00F51BC5" w:rsidP="00F51BC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F51BC5" w:rsidRPr="00504CBE" w14:paraId="33A6922C" w14:textId="77777777" w:rsidTr="00F51BC5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FB9C3" w14:textId="77777777" w:rsidR="00F51BC5" w:rsidRPr="00504CBE" w:rsidRDefault="00F51BC5" w:rsidP="00F51BC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 xml:space="preserve">ОК 01. </w:t>
            </w:r>
          </w:p>
          <w:p w14:paraId="5BE7F0FA" w14:textId="743FAB38" w:rsidR="00F51BC5" w:rsidRPr="00504CBE" w:rsidRDefault="00F51BC5" w:rsidP="00F51BC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 xml:space="preserve">Выбирать способы решения задач профессиональной деятельности применительно </w:t>
            </w:r>
            <w:r w:rsidRPr="00504CBE">
              <w:rPr>
                <w:rFonts w:ascii="Times New Roman" w:hAnsi="Times New Roman"/>
                <w:sz w:val="24"/>
              </w:rPr>
              <w:br/>
              <w:t>к различным контекстам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48F0B" w14:textId="77777777" w:rsidR="00F51BC5" w:rsidRPr="00504CBE" w:rsidRDefault="00F51BC5" w:rsidP="00F51BC5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6BC08C3C" w14:textId="77777777" w:rsidR="00F51BC5" w:rsidRPr="00504CBE" w:rsidRDefault="00F51BC5" w:rsidP="00F51BC5">
            <w:pPr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использовать на рабочем месте средства индивидуальной защиты от поражающих факторов при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0C1B9" w14:textId="77777777" w:rsidR="00F51BC5" w:rsidRPr="00504CBE" w:rsidRDefault="00F51BC5" w:rsidP="00F51BC5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ЧС; </w:t>
            </w:r>
          </w:p>
          <w:p w14:paraId="67A4ADA5" w14:textId="77777777" w:rsidR="00F51BC5" w:rsidRPr="00504CBE" w:rsidRDefault="00F51BC5" w:rsidP="00F51BC5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</w:tr>
      <w:tr w:rsidR="00F51BC5" w:rsidRPr="00504CBE" w14:paraId="3D95F47A" w14:textId="77777777" w:rsidTr="00F51BC5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8F033" w14:textId="77777777" w:rsidR="00F51BC5" w:rsidRPr="00504CBE" w:rsidRDefault="00F51BC5" w:rsidP="00F51BC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ОК 02.</w:t>
            </w:r>
          </w:p>
          <w:p w14:paraId="46480559" w14:textId="4998754F" w:rsidR="00F51BC5" w:rsidRPr="00504CBE" w:rsidRDefault="00F51BC5" w:rsidP="00F51BC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1F0B0" w14:textId="77777777" w:rsidR="00F51BC5" w:rsidRPr="00504CBE" w:rsidRDefault="00F51BC5" w:rsidP="00F51BC5">
            <w:pPr>
              <w:spacing w:after="0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B631B" w14:textId="77777777" w:rsidR="00F51BC5" w:rsidRPr="00504CBE" w:rsidRDefault="00F51BC5" w:rsidP="00F51BC5">
            <w:pPr>
              <w:spacing w:after="0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</w:tc>
      </w:tr>
      <w:tr w:rsidR="00F51BC5" w:rsidRPr="00504CBE" w14:paraId="40C12593" w14:textId="77777777" w:rsidTr="00F51BC5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F53AC" w14:textId="77777777" w:rsidR="00F51BC5" w:rsidRPr="00504CBE" w:rsidRDefault="00F51BC5" w:rsidP="00F51BC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ОК 04.  </w:t>
            </w:r>
          </w:p>
          <w:p w14:paraId="3CD0B4DA" w14:textId="6763A1B4" w:rsidR="00F51BC5" w:rsidRPr="00504CBE" w:rsidRDefault="00F51BC5" w:rsidP="00F51BC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  <w:p w14:paraId="2DB6E271" w14:textId="77777777" w:rsidR="00F51BC5" w:rsidRPr="00504CBE" w:rsidRDefault="00F51BC5" w:rsidP="00F51BC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9DB52" w14:textId="77777777" w:rsidR="00F51BC5" w:rsidRPr="00504CBE" w:rsidRDefault="00F51BC5" w:rsidP="00F51BC5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участвовать в работе коллектива, команды, взаимодействовать с коллегами, руководством, клиентами для создания человеко - и природозащитной среды осуществления профессиональной деятельности.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FC38F" w14:textId="77777777" w:rsidR="00F51BC5" w:rsidRPr="00504CBE" w:rsidRDefault="00F51BC5" w:rsidP="00F51BC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7CFE3EEE" w14:textId="77777777" w:rsidR="00F51BC5" w:rsidRPr="00504CBE" w:rsidRDefault="00F51BC5" w:rsidP="00F51BC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1BC5" w:rsidRPr="00504CBE" w14:paraId="38F716A4" w14:textId="77777777" w:rsidTr="00F51BC5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9554" w14:textId="77777777" w:rsidR="00F51BC5" w:rsidRPr="00504CBE" w:rsidRDefault="00F51BC5" w:rsidP="00F51BC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 xml:space="preserve">ОК 07. </w:t>
            </w:r>
          </w:p>
          <w:p w14:paraId="4CCB4EA5" w14:textId="5F133ED7" w:rsidR="00F51BC5" w:rsidRPr="00504CBE" w:rsidRDefault="00F51BC5" w:rsidP="00F51BC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 xml:space="preserve">Содействовать сохранению окружающей среды, ресурсосбережению, применять знания об </w:t>
            </w:r>
            <w:r w:rsidRPr="00504CBE">
              <w:rPr>
                <w:rFonts w:ascii="Times New Roman" w:hAnsi="Times New Roman"/>
                <w:sz w:val="24"/>
              </w:rPr>
              <w:lastRenderedPageBreak/>
              <w:t xml:space="preserve">изменении климата, принципы бережливого производства, эффективно действовать в чрезвычайных ситуациях мирного и военного времени 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4EC68" w14:textId="77777777" w:rsidR="00F51BC5" w:rsidRPr="00504CBE" w:rsidRDefault="00F51BC5" w:rsidP="00F51BC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lastRenderedPageBreak/>
              <w:t>действовать в чрезвычайных ситуациях мирного и военного времени;</w:t>
            </w:r>
          </w:p>
          <w:p w14:paraId="223E0ACE" w14:textId="77777777" w:rsidR="00F51BC5" w:rsidRPr="00504CBE" w:rsidRDefault="00F51BC5" w:rsidP="00F51BC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  <w:p w14:paraId="41313D14" w14:textId="4793551D" w:rsidR="00F51BC5" w:rsidRPr="00504CBE" w:rsidRDefault="00F51BC5" w:rsidP="00F51BC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lastRenderedPageBreak/>
              <w:t>владеть общей физической и строевой подготовкой, навыками обязательной подготовки к военной службе;</w:t>
            </w:r>
          </w:p>
          <w:p w14:paraId="1901039B" w14:textId="77777777" w:rsidR="00F51BC5" w:rsidRPr="00504CBE" w:rsidRDefault="00F51BC5" w:rsidP="00F51BC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выполнять мероприятия доврачебной помощи пострадавшим;</w:t>
            </w:r>
          </w:p>
          <w:p w14:paraId="56F414E5" w14:textId="77777777" w:rsidR="00F51BC5" w:rsidRPr="00504CBE" w:rsidRDefault="00F51BC5" w:rsidP="00F51BC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демонстрировать основы оказания первой доврачебной помощи пострадавшим;</w:t>
            </w:r>
          </w:p>
          <w:p w14:paraId="6CD268E2" w14:textId="77777777" w:rsidR="00F51BC5" w:rsidRPr="00504CBE" w:rsidRDefault="00F51BC5" w:rsidP="00F51BC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осуществлять профилактику инфекционных заболеваний;</w:t>
            </w:r>
          </w:p>
          <w:p w14:paraId="5F0EA22E" w14:textId="77777777" w:rsidR="00F51BC5" w:rsidRPr="00504CBE" w:rsidRDefault="00F51BC5" w:rsidP="00F51BC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определять показатели здоровья и оценивать физическое состояние</w:t>
            </w:r>
          </w:p>
          <w:p w14:paraId="4F70B71F" w14:textId="77777777" w:rsidR="00F51BC5" w:rsidRPr="00504CBE" w:rsidRDefault="00F51BC5" w:rsidP="00F51BC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DF621" w14:textId="77777777" w:rsidR="00F51BC5" w:rsidRPr="00504CBE" w:rsidRDefault="00F51BC5" w:rsidP="00F51BC5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lastRenderedPageBreak/>
              <w:t>нормы экологической безопасности при ведении профессиональной деятельности;</w:t>
            </w:r>
          </w:p>
          <w:p w14:paraId="28482FF9" w14:textId="77777777" w:rsidR="00F51BC5" w:rsidRPr="00504CBE" w:rsidRDefault="00F51BC5" w:rsidP="00F51BC5">
            <w:pPr>
              <w:spacing w:after="0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основы военной безопасности и обороны государства;</w:t>
            </w:r>
          </w:p>
          <w:p w14:paraId="74653114" w14:textId="77777777" w:rsidR="00F51BC5" w:rsidRPr="00504CBE" w:rsidRDefault="00F51BC5" w:rsidP="00F51BC5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lastRenderedPageBreak/>
              <w:t>организацию и порядок призыва граждан на военную службу и поступления на нее в добровольном порядке;</w:t>
            </w:r>
          </w:p>
          <w:p w14:paraId="6918D35C" w14:textId="77777777" w:rsidR="00F51BC5" w:rsidRPr="00504CBE" w:rsidRDefault="00F51BC5" w:rsidP="00F51BC5">
            <w:pPr>
              <w:spacing w:after="0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основы строевой, огневой и тактической подготовки;</w:t>
            </w:r>
          </w:p>
          <w:p w14:paraId="78715D70" w14:textId="77777777" w:rsidR="00F51BC5" w:rsidRPr="00504CBE" w:rsidRDefault="00F51BC5" w:rsidP="00F51BC5">
            <w:pPr>
              <w:spacing w:after="0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боевые традиции Вооруженных Сил России;</w:t>
            </w:r>
          </w:p>
          <w:p w14:paraId="301A9CE8" w14:textId="77777777" w:rsidR="00F51BC5" w:rsidRPr="00504CBE" w:rsidRDefault="00F51BC5" w:rsidP="00F51BC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080236A5" w14:textId="77777777" w:rsidR="00F51BC5" w:rsidRPr="00504CBE" w:rsidRDefault="00F51BC5" w:rsidP="00F51BC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классификацию и общие признаки инфекционных заболеваний;</w:t>
            </w:r>
          </w:p>
          <w:p w14:paraId="57F6FA8F" w14:textId="77777777" w:rsidR="00F51BC5" w:rsidRPr="00504CBE" w:rsidRDefault="00F51BC5" w:rsidP="00F51BC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факторы формирования здорового образа жизни</w:t>
            </w:r>
          </w:p>
        </w:tc>
      </w:tr>
      <w:tr w:rsidR="00712D32" w:rsidRPr="00504CBE" w14:paraId="65AA5F1C" w14:textId="77777777" w:rsidTr="00F51BC5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1D550" w14:textId="55300BF9" w:rsidR="00712D32" w:rsidRPr="00504CBE" w:rsidRDefault="00712D32" w:rsidP="00F51BC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ПК 4.1 Проводить проверки и обследования для обеспечения соблюдения требований законодательства Российской Федерации.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14504" w14:textId="77777777" w:rsidR="00712D32" w:rsidRPr="00504CBE" w:rsidRDefault="00712D32" w:rsidP="00F51BC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173F5" w14:textId="46BAA384" w:rsidR="00712D32" w:rsidRPr="00504CBE" w:rsidRDefault="00712D32" w:rsidP="00F51BC5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color w:val="000000"/>
                <w:sz w:val="24"/>
                <w:szCs w:val="24"/>
              </w:rPr>
              <w:t>нормативные и нормативно-технические акты и документы, регулирующие изучение, использование и охрану окружающей среды;</w:t>
            </w:r>
          </w:p>
        </w:tc>
      </w:tr>
      <w:tr w:rsidR="00F51BC5" w:rsidRPr="00504CBE" w14:paraId="05502CFD" w14:textId="77777777" w:rsidTr="00F51BC5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C717C" w14:textId="489587F2" w:rsidR="00F51BC5" w:rsidRPr="00504CBE" w:rsidRDefault="00F51BC5" w:rsidP="00712D3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ПК</w:t>
            </w:r>
            <w:r w:rsidR="00712D32" w:rsidRPr="00504CBE">
              <w:rPr>
                <w:rFonts w:ascii="Times New Roman" w:hAnsi="Times New Roman"/>
                <w:sz w:val="24"/>
              </w:rPr>
              <w:t xml:space="preserve"> </w:t>
            </w:r>
            <w:r w:rsidRPr="00504CBE">
              <w:rPr>
                <w:rFonts w:ascii="Times New Roman" w:hAnsi="Times New Roman"/>
                <w:sz w:val="24"/>
              </w:rPr>
              <w:t>4.4</w:t>
            </w:r>
            <w:r w:rsidR="00712D32" w:rsidRPr="00504CBE">
              <w:rPr>
                <w:rFonts w:ascii="Times New Roman" w:hAnsi="Times New Roman"/>
                <w:color w:val="000000"/>
                <w:sz w:val="24"/>
                <w:szCs w:val="24"/>
              </w:rPr>
              <w:t>. Разрабатывать природоохранные мероприятия.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A8F12" w14:textId="691BDE77" w:rsidR="00F51BC5" w:rsidRPr="00504CBE" w:rsidRDefault="00712D32" w:rsidP="00F51BC5">
            <w:pPr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меры по защите земель от природных явлений, деградации, загрязнения;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F641B" w14:textId="54B11658" w:rsidR="00F51BC5" w:rsidRPr="00504CBE" w:rsidRDefault="00712D32" w:rsidP="00F51BC5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Знания требования в области охраны окружающей среды</w:t>
            </w:r>
          </w:p>
        </w:tc>
      </w:tr>
    </w:tbl>
    <w:p w14:paraId="6C7E7B6A" w14:textId="4B517889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89F052" w14:textId="39D53761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BA69EB" w14:textId="617E2281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FE894D" w14:textId="45E63207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1A1554" w14:textId="22B108BD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A91099" w14:textId="7CEECAE5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EAA335" w14:textId="17841760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817FBD" w14:textId="200E428A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1B698B" w14:textId="5CACE94A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7E9605" w14:textId="434E2B5D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E257D8" w14:textId="0E50B0C5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9A2AFD" w14:textId="5D70194E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87A6AB" w14:textId="5F11C616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E91D46" w14:textId="5514D3C1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0C7E57" w14:textId="4957804F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E23316" w14:textId="4CCEAB68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929B82" w14:textId="2664A531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220FE7" w14:textId="17D51425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727F3E" w14:textId="17886962" w:rsidR="003F2252" w:rsidRPr="00504CBE" w:rsidRDefault="003F22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3F91BE" w14:textId="77777777" w:rsidR="003F2252" w:rsidRPr="00504CBE" w:rsidRDefault="003F2252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CD6AF9" w14:textId="7C8DB62F" w:rsidR="0089450E" w:rsidRPr="00504CBE" w:rsidRDefault="0089450E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D27E36" w14:textId="77777777" w:rsidR="00184F8B" w:rsidRPr="00504CBE" w:rsidRDefault="00184F8B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40AE2A" w14:textId="77777777" w:rsidR="006E362E" w:rsidRPr="00504CBE" w:rsidRDefault="006E362E" w:rsidP="00AF2C1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504CBE">
        <w:rPr>
          <w:rFonts w:ascii="Times New Roman" w:eastAsia="Calibri" w:hAnsi="Times New Roman" w:cs="Arial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4D666536" w14:textId="77777777" w:rsidR="006E362E" w:rsidRPr="00504CBE" w:rsidRDefault="006E362E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504CBE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6C45AE71" w14:textId="77777777" w:rsidR="004D1250" w:rsidRPr="00504CBE" w:rsidRDefault="004D1250" w:rsidP="006E362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8421F7C" w14:textId="77777777" w:rsidR="004D1250" w:rsidRPr="00504CBE" w:rsidRDefault="004D1250" w:rsidP="004D1250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2"/>
        <w:gridCol w:w="1884"/>
      </w:tblGrid>
      <w:tr w:rsidR="006E362E" w:rsidRPr="00504CBE" w14:paraId="0BBE720B" w14:textId="77777777" w:rsidTr="000A62FD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BEAA65" w14:textId="77777777" w:rsidR="006E362E" w:rsidRPr="00504CB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9BB012" w14:textId="77777777" w:rsidR="006E362E" w:rsidRPr="00504CB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E362E" w:rsidRPr="00504CBE" w14:paraId="2AE13584" w14:textId="77777777" w:rsidTr="000A62FD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29B8C2" w14:textId="77777777" w:rsidR="006E362E" w:rsidRPr="00504CB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A1BD1F" w14:textId="77777777" w:rsidR="006E362E" w:rsidRPr="00504CBE" w:rsidRDefault="0064256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</w:tr>
      <w:tr w:rsidR="006E362E" w:rsidRPr="00504CBE" w14:paraId="043E3C30" w14:textId="77777777" w:rsidTr="000A62FD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EC81F" w14:textId="77777777" w:rsidR="006E362E" w:rsidRPr="00504CB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00575" w14:textId="77777777" w:rsidR="006E362E" w:rsidRPr="00504CBE" w:rsidRDefault="0064256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6E362E" w:rsidRPr="00504CBE" w14:paraId="7A35F43E" w14:textId="77777777" w:rsidTr="000A62FD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97B961" w14:textId="77777777" w:rsidR="006E362E" w:rsidRPr="00504CB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AFA410" w14:textId="77777777" w:rsidR="006E362E" w:rsidRPr="00504CBE" w:rsidRDefault="0064256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6E362E" w:rsidRPr="00504CBE" w14:paraId="159EB441" w14:textId="77777777" w:rsidTr="000A62F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7E73D" w14:textId="77777777" w:rsidR="006E362E" w:rsidRPr="00504CB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E362E" w:rsidRPr="00504CBE" w14:paraId="64E5B226" w14:textId="77777777" w:rsidTr="000A62FD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475D1B9" w14:textId="77777777" w:rsidR="006E362E" w:rsidRPr="00504CBE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FB61DA" w14:textId="77777777" w:rsidR="006E362E" w:rsidRPr="00504CBE" w:rsidRDefault="0064256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4D1250" w:rsidRPr="00504CBE" w14:paraId="6C79A2C9" w14:textId="77777777" w:rsidTr="000A62FD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AF0405B" w14:textId="77777777" w:rsidR="004D1250" w:rsidRPr="00504CBE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E1DA1E" w14:textId="77777777" w:rsidR="004D1250" w:rsidRPr="00504CBE" w:rsidRDefault="0064256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642567" w:rsidRPr="00504CBE" w14:paraId="416B0A40" w14:textId="77777777" w:rsidTr="000A62FD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166FCD2" w14:textId="77777777" w:rsidR="00642567" w:rsidRPr="00504CBE" w:rsidRDefault="00642567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FDCB3F" w14:textId="77777777" w:rsidR="00642567" w:rsidRPr="00504CBE" w:rsidRDefault="00184F8B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E362E" w:rsidRPr="00504CBE" w14:paraId="1041EDA8" w14:textId="77777777" w:rsidTr="000A62FD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51556" w14:textId="52D4BE8D" w:rsidR="006E362E" w:rsidRPr="00504CB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  <w:r w:rsidR="00FF4724"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</w:t>
            </w:r>
            <w:r w:rsidR="00FF4724"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ё</w:t>
            </w:r>
            <w:r w:rsidRPr="00504C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06726" w14:textId="77777777" w:rsidR="006E362E" w:rsidRPr="00504CBE" w:rsidRDefault="004D1250" w:rsidP="004D1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4C46F922" w14:textId="77777777" w:rsidR="006E362E" w:rsidRPr="00504CBE" w:rsidRDefault="006E362E" w:rsidP="006E362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504CBE" w:rsidSect="000A62FD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59D0628B" w14:textId="2ED786B1" w:rsidR="006E362E" w:rsidRPr="00504CBE" w:rsidRDefault="00AB5320" w:rsidP="000C39FB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70482708"/>
      <w:r w:rsidRPr="00504CB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</w:t>
      </w:r>
      <w:r w:rsidR="006E362E" w:rsidRPr="00504CBE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 w:rsidR="00416926" w:rsidRPr="00504C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362E" w:rsidRPr="00504CBE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</w:t>
      </w:r>
      <w:r w:rsidR="004D1250" w:rsidRPr="00504CBE">
        <w:rPr>
          <w:rFonts w:ascii="Times New Roman" w:eastAsia="Times New Roman" w:hAnsi="Times New Roman" w:cs="Times New Roman"/>
          <w:b/>
          <w:sz w:val="24"/>
          <w:szCs w:val="24"/>
        </w:rPr>
        <w:t xml:space="preserve">ны </w:t>
      </w:r>
      <w:r w:rsidR="00642567" w:rsidRPr="00504CBE">
        <w:rPr>
          <w:rFonts w:ascii="Times New Roman" w:eastAsia="Times New Roman" w:hAnsi="Times New Roman" w:cs="Times New Roman"/>
          <w:b/>
          <w:sz w:val="24"/>
          <w:szCs w:val="24"/>
        </w:rPr>
        <w:t>СГ. 03</w:t>
      </w:r>
      <w:r w:rsidRPr="00504CBE">
        <w:rPr>
          <w:rFonts w:ascii="Times New Roman" w:eastAsia="Times New Roman" w:hAnsi="Times New Roman" w:cs="Times New Roman"/>
          <w:b/>
          <w:sz w:val="24"/>
          <w:szCs w:val="24"/>
        </w:rPr>
        <w:t xml:space="preserve"> БЕЗОПАСНОСТЬ ЖИЗНЕДЕЯТЕЛЬНОСТИ</w:t>
      </w:r>
    </w:p>
    <w:tbl>
      <w:tblPr>
        <w:tblW w:w="503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8"/>
        <w:gridCol w:w="560"/>
        <w:gridCol w:w="9142"/>
        <w:gridCol w:w="1842"/>
        <w:gridCol w:w="1989"/>
      </w:tblGrid>
      <w:tr w:rsidR="00901121" w:rsidRPr="00504CBE" w14:paraId="4073EC7D" w14:textId="77777777" w:rsidTr="00621239">
        <w:trPr>
          <w:trHeight w:val="20"/>
        </w:trPr>
        <w:tc>
          <w:tcPr>
            <w:tcW w:w="747" w:type="pct"/>
          </w:tcPr>
          <w:p w14:paraId="2A615C7E" w14:textId="77777777" w:rsidR="007B0A28" w:rsidRPr="00504CBE" w:rsidRDefault="007B0A28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4261A1F" w14:textId="77777777" w:rsidR="00901121" w:rsidRPr="00504CBE" w:rsidRDefault="00901121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49" w:type="pct"/>
            <w:gridSpan w:val="2"/>
          </w:tcPr>
          <w:p w14:paraId="74C51AFC" w14:textId="77777777" w:rsidR="007B0A28" w:rsidRPr="00504CBE" w:rsidRDefault="007B0A28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8A91BF9" w14:textId="77777777" w:rsidR="00901121" w:rsidRPr="00504CBE" w:rsidRDefault="00901121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занятия, самостоятельная работа обучающихся, домашняя работа, курсовая работа (проект) </w:t>
            </w:r>
          </w:p>
        </w:tc>
        <w:tc>
          <w:tcPr>
            <w:tcW w:w="579" w:type="pct"/>
          </w:tcPr>
          <w:p w14:paraId="1AA304FD" w14:textId="77777777" w:rsidR="00901121" w:rsidRPr="00504CBE" w:rsidRDefault="00901121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 / в том числе в форме практической подготовки</w:t>
            </w:r>
          </w:p>
        </w:tc>
        <w:tc>
          <w:tcPr>
            <w:tcW w:w="625" w:type="pct"/>
          </w:tcPr>
          <w:p w14:paraId="7B03161A" w14:textId="391A7AA1" w:rsidR="00901121" w:rsidRPr="00504CBE" w:rsidRDefault="00901121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</w:t>
            </w:r>
            <w:r w:rsidR="00BF31E0" w:rsidRPr="00504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формируемых</w:t>
            </w:r>
            <w:r w:rsidRPr="00504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компетенций</w:t>
            </w:r>
          </w:p>
        </w:tc>
      </w:tr>
      <w:tr w:rsidR="00F51BC5" w:rsidRPr="00504CBE" w14:paraId="4BF33CD6" w14:textId="77777777" w:rsidTr="00F51BC5">
        <w:trPr>
          <w:trHeight w:val="448"/>
        </w:trPr>
        <w:tc>
          <w:tcPr>
            <w:tcW w:w="3796" w:type="pct"/>
            <w:gridSpan w:val="3"/>
          </w:tcPr>
          <w:p w14:paraId="27649A22" w14:textId="0EAA3362" w:rsidR="00F51BC5" w:rsidRPr="00504CBE" w:rsidRDefault="00F51BC5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Раздел 1. Теоретические основы безопасности жизнедеятельности и поведение человека в чрезвычайных ситуациях</w:t>
            </w:r>
          </w:p>
        </w:tc>
        <w:tc>
          <w:tcPr>
            <w:tcW w:w="579" w:type="pct"/>
          </w:tcPr>
          <w:p w14:paraId="5979D368" w14:textId="3C489BFE" w:rsidR="00F51BC5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 / 4</w:t>
            </w:r>
          </w:p>
        </w:tc>
        <w:tc>
          <w:tcPr>
            <w:tcW w:w="625" w:type="pct"/>
          </w:tcPr>
          <w:p w14:paraId="31B01A71" w14:textId="28AD627E" w:rsidR="00F51BC5" w:rsidRPr="00504CBE" w:rsidRDefault="009E4973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bCs/>
                <w:sz w:val="24"/>
              </w:rPr>
              <w:t xml:space="preserve">ОК 01, 02, 04, 07, ПК </w:t>
            </w:r>
            <w:r w:rsidR="00BF31E0" w:rsidRPr="00504CBE">
              <w:rPr>
                <w:rFonts w:ascii="Times New Roman" w:hAnsi="Times New Roman"/>
                <w:b/>
                <w:bCs/>
                <w:sz w:val="24"/>
              </w:rPr>
              <w:t>4.1,</w:t>
            </w:r>
            <w:r w:rsidRPr="00504CBE">
              <w:rPr>
                <w:rFonts w:ascii="Times New Roman" w:hAnsi="Times New Roman"/>
                <w:b/>
                <w:bCs/>
                <w:sz w:val="24"/>
              </w:rPr>
              <w:t>4.4</w:t>
            </w:r>
          </w:p>
        </w:tc>
      </w:tr>
      <w:tr w:rsidR="008B364A" w:rsidRPr="00504CBE" w14:paraId="3533DED7" w14:textId="77777777" w:rsidTr="00621239">
        <w:trPr>
          <w:trHeight w:val="281"/>
        </w:trPr>
        <w:tc>
          <w:tcPr>
            <w:tcW w:w="747" w:type="pct"/>
            <w:vMerge w:val="restart"/>
          </w:tcPr>
          <w:p w14:paraId="07DF0FA9" w14:textId="77777777" w:rsidR="00F51BC5" w:rsidRPr="00504CBE" w:rsidRDefault="00EA0B1D" w:rsidP="00F51BC5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51BC5" w:rsidRPr="00504CBE">
              <w:rPr>
                <w:rFonts w:ascii="Times New Roman" w:hAnsi="Times New Roman"/>
                <w:b/>
                <w:sz w:val="24"/>
              </w:rPr>
              <w:t>Тема 1.1.</w:t>
            </w:r>
          </w:p>
          <w:p w14:paraId="7EFC8C86" w14:textId="69DAD1EC" w:rsidR="008B364A" w:rsidRPr="00504CBE" w:rsidRDefault="00F51BC5" w:rsidP="00F51B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 xml:space="preserve">Теоретические основы безопасности </w:t>
            </w:r>
            <w:r w:rsidR="0081736C" w:rsidRPr="00504CBE">
              <w:rPr>
                <w:rFonts w:ascii="Times New Roman" w:hAnsi="Times New Roman"/>
                <w:b/>
                <w:sz w:val="24"/>
              </w:rPr>
              <w:t>жизнедеятельности</w:t>
            </w:r>
          </w:p>
        </w:tc>
        <w:tc>
          <w:tcPr>
            <w:tcW w:w="3049" w:type="pct"/>
            <w:gridSpan w:val="2"/>
          </w:tcPr>
          <w:p w14:paraId="39A7EE1C" w14:textId="77777777" w:rsidR="008B364A" w:rsidRPr="00504CBE" w:rsidRDefault="008B364A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457C7C0D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D55CF81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9E00D20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8CE857E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BB01315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A6684B4" w14:textId="55E42018" w:rsidR="008B364A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4BC08ED2" w14:textId="101D284F" w:rsidR="008B364A" w:rsidRPr="00504CBE" w:rsidRDefault="009E4973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ПК </w:t>
            </w:r>
            <w:r w:rsidR="00BF31E0"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4.1.,</w:t>
            </w: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4.4</w:t>
            </w:r>
          </w:p>
        </w:tc>
      </w:tr>
      <w:tr w:rsidR="008B364A" w:rsidRPr="00504CBE" w14:paraId="51977051" w14:textId="77777777" w:rsidTr="00621239">
        <w:trPr>
          <w:trHeight w:val="705"/>
        </w:trPr>
        <w:tc>
          <w:tcPr>
            <w:tcW w:w="747" w:type="pct"/>
            <w:vMerge/>
          </w:tcPr>
          <w:p w14:paraId="21F89BB3" w14:textId="77777777" w:rsidR="008B364A" w:rsidRPr="00504CBE" w:rsidRDefault="008B364A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979E157" w14:textId="77777777" w:rsidR="008B364A" w:rsidRPr="00504CBE" w:rsidRDefault="008B364A" w:rsidP="0018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3C6B31A" w14:textId="5B48F1B9" w:rsidR="00EA0B1D" w:rsidRPr="00504CBE" w:rsidRDefault="00F51BC5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Входной контроль. Цели и задачи изучения дисциплины «Безопасность жизнедеятельности».  Разновидности опасностей современного мира. Защита человека и окружающей среды от опасностей. Сущность понятия «безопасность жизнедеятельности». Возникновение и развитие научных представлений о человеко- и природозащитной деятельности. Представление о системе «человек – среда обитания», ее структуре и функциональных связях. Системы безопасности и их структура. Вред, ущерб – виды и характеристики. Нормы экологической безопасности при ведении профессиональной деятельности. Способы минимизации угрозы потерь, вызываемых нарушениями норм безопасности жизнедеятельности на рабочем месте</w:t>
            </w:r>
            <w:r w:rsidR="00BF31E0" w:rsidRPr="00504CBE">
              <w:rPr>
                <w:rFonts w:ascii="Times New Roman" w:hAnsi="Times New Roman"/>
                <w:sz w:val="24"/>
                <w:szCs w:val="24"/>
              </w:rPr>
              <w:t>: Специалиста по землеустройству</w:t>
            </w:r>
            <w:r w:rsidRPr="00504CB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9" w:type="pct"/>
            <w:vMerge/>
          </w:tcPr>
          <w:p w14:paraId="68D1C6E2" w14:textId="77777777" w:rsidR="008B364A" w:rsidRPr="00504CBE" w:rsidRDefault="008B364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2C7AF28" w14:textId="77777777" w:rsidR="008B364A" w:rsidRPr="00504CBE" w:rsidRDefault="008B364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1BC5" w:rsidRPr="00504CBE" w14:paraId="0CD56062" w14:textId="77777777" w:rsidTr="00621239">
        <w:trPr>
          <w:trHeight w:val="265"/>
        </w:trPr>
        <w:tc>
          <w:tcPr>
            <w:tcW w:w="747" w:type="pct"/>
            <w:vMerge w:val="restart"/>
          </w:tcPr>
          <w:p w14:paraId="737258A4" w14:textId="77777777" w:rsidR="00F51BC5" w:rsidRPr="00504CBE" w:rsidRDefault="00F51BC5" w:rsidP="00F51BC5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Тема 1.2.</w:t>
            </w:r>
          </w:p>
          <w:p w14:paraId="39BCA4A6" w14:textId="7E1DBB20" w:rsidR="00F51BC5" w:rsidRPr="00504CBE" w:rsidRDefault="00F51BC5" w:rsidP="00F51B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Безопасное поведение человека в чрезвычайных ситуациях</w:t>
            </w:r>
            <w:r w:rsidRPr="00504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3CCEC1A" w14:textId="59712D92" w:rsidR="00F51BC5" w:rsidRPr="00504CBE" w:rsidRDefault="00F51BC5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678A4290" w14:textId="77777777" w:rsidR="00F51BC5" w:rsidRPr="00504CBE" w:rsidRDefault="00F51BC5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48649763" w14:textId="77777777" w:rsidR="00F51BC5" w:rsidRPr="00504CBE" w:rsidRDefault="00F51BC5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250E207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4F5494A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E287317" w14:textId="01098E9A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747D7A9A" w14:textId="7471F001" w:rsidR="00F51BC5" w:rsidRPr="00504CBE" w:rsidRDefault="009E4973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ПК </w:t>
            </w:r>
            <w:r w:rsidR="00BF31E0"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4.1.,</w:t>
            </w: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4.4</w:t>
            </w:r>
          </w:p>
        </w:tc>
      </w:tr>
      <w:tr w:rsidR="00F51BC5" w:rsidRPr="00504CBE" w14:paraId="3B8E3C48" w14:textId="77777777" w:rsidTr="00621239">
        <w:trPr>
          <w:trHeight w:val="1012"/>
        </w:trPr>
        <w:tc>
          <w:tcPr>
            <w:tcW w:w="747" w:type="pct"/>
            <w:vMerge/>
          </w:tcPr>
          <w:p w14:paraId="70DF3B95" w14:textId="77777777" w:rsidR="00F51BC5" w:rsidRPr="00504CBE" w:rsidRDefault="00F51BC5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EFDB4DF" w14:textId="77777777" w:rsidR="00F51BC5" w:rsidRPr="00504CBE" w:rsidRDefault="00F51BC5" w:rsidP="0018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5061159" w14:textId="77777777" w:rsidR="00F51BC5" w:rsidRPr="00504CBE" w:rsidRDefault="00F51BC5" w:rsidP="00F51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общая классификация чрезвычайных ситуаций. ЧС природного, техногенного и социального характера. Общие правила безопасного поведения в ЧС и особенности безопасного поведения в процессе выполнения профессиональных функций. Действия населения по сигналам гражданской обороны</w:t>
            </w:r>
          </w:p>
          <w:p w14:paraId="26109EAA" w14:textId="74D43EE6" w:rsidR="00F51BC5" w:rsidRPr="00504CBE" w:rsidRDefault="00F51BC5" w:rsidP="00F51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</w:t>
            </w:r>
          </w:p>
        </w:tc>
        <w:tc>
          <w:tcPr>
            <w:tcW w:w="579" w:type="pct"/>
            <w:vMerge/>
            <w:vAlign w:val="center"/>
          </w:tcPr>
          <w:p w14:paraId="66A39674" w14:textId="77777777" w:rsidR="00F51BC5" w:rsidRPr="00504CBE" w:rsidRDefault="00F51BC5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CCFD0E9" w14:textId="77777777" w:rsidR="00F51BC5" w:rsidRPr="00504CBE" w:rsidRDefault="00F51BC5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01FCF" w:rsidRPr="00504CBE" w14:paraId="78E4E039" w14:textId="77777777" w:rsidTr="00BF31E0">
        <w:trPr>
          <w:trHeight w:val="70"/>
        </w:trPr>
        <w:tc>
          <w:tcPr>
            <w:tcW w:w="747" w:type="pct"/>
            <w:vMerge/>
          </w:tcPr>
          <w:p w14:paraId="5AAB747D" w14:textId="77777777" w:rsidR="00C01FCF" w:rsidRPr="00504CBE" w:rsidRDefault="00C01FC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7AE09086" w14:textId="73B64777" w:rsidR="00C01FCF" w:rsidRPr="00504CBE" w:rsidRDefault="00C01FC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14156FD3" w14:textId="280E88E3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625" w:type="pct"/>
            <w:vMerge/>
          </w:tcPr>
          <w:p w14:paraId="156FB0F8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01FCF" w:rsidRPr="00504CBE" w14:paraId="679FB08E" w14:textId="77777777" w:rsidTr="00621239">
        <w:trPr>
          <w:trHeight w:val="531"/>
        </w:trPr>
        <w:tc>
          <w:tcPr>
            <w:tcW w:w="747" w:type="pct"/>
            <w:vMerge/>
          </w:tcPr>
          <w:p w14:paraId="7E9808C4" w14:textId="77777777" w:rsidR="00C01FCF" w:rsidRPr="00504CBE" w:rsidRDefault="00C01FC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99535A6" w14:textId="3C875BE6" w:rsidR="00C01FCF" w:rsidRPr="00504CBE" w:rsidRDefault="00C01FC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C37F140" w14:textId="59D98EFD" w:rsidR="00C01FCF" w:rsidRPr="00504CBE" w:rsidRDefault="00C01FC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Использование на рабочем месте средств индивидуальной защиты от поражающих факторов при ЧС</w:t>
            </w:r>
          </w:p>
        </w:tc>
        <w:tc>
          <w:tcPr>
            <w:tcW w:w="579" w:type="pct"/>
            <w:vMerge/>
          </w:tcPr>
          <w:p w14:paraId="692F1D2F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F7F745B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01FCF" w:rsidRPr="00504CBE" w14:paraId="4DEF6D1E" w14:textId="77777777" w:rsidTr="00BF31E0">
        <w:trPr>
          <w:trHeight w:val="74"/>
        </w:trPr>
        <w:tc>
          <w:tcPr>
            <w:tcW w:w="747" w:type="pct"/>
            <w:vMerge/>
          </w:tcPr>
          <w:p w14:paraId="7D735638" w14:textId="77777777" w:rsidR="00C01FCF" w:rsidRPr="00504CBE" w:rsidRDefault="00C01FC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CBF91B0" w14:textId="0A4F53E9" w:rsidR="00C01FCF" w:rsidRPr="00504CBE" w:rsidRDefault="00C01FC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3" w:type="pct"/>
          </w:tcPr>
          <w:p w14:paraId="6C44E3C7" w14:textId="49A00A15" w:rsidR="00C01FCF" w:rsidRPr="00504CBE" w:rsidRDefault="00C01FCF" w:rsidP="00184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Правила поведения и действия по сигналам гражданской обороны</w:t>
            </w:r>
          </w:p>
        </w:tc>
        <w:tc>
          <w:tcPr>
            <w:tcW w:w="579" w:type="pct"/>
            <w:vMerge/>
          </w:tcPr>
          <w:p w14:paraId="29E33724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CC71EA6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667C8" w:rsidRPr="00504CBE" w14:paraId="786B4B1D" w14:textId="77777777" w:rsidTr="00621239">
        <w:trPr>
          <w:trHeight w:val="227"/>
        </w:trPr>
        <w:tc>
          <w:tcPr>
            <w:tcW w:w="747" w:type="pct"/>
            <w:vMerge/>
          </w:tcPr>
          <w:p w14:paraId="7F7AEB81" w14:textId="77777777" w:rsidR="003667C8" w:rsidRPr="00504CBE" w:rsidRDefault="003667C8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29A9BD5C" w14:textId="77777777" w:rsidR="003667C8" w:rsidRPr="00504CBE" w:rsidRDefault="003667C8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579" w:type="pct"/>
            <w:vMerge w:val="restart"/>
          </w:tcPr>
          <w:p w14:paraId="6FD231E2" w14:textId="50A644A8" w:rsidR="003667C8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6DD0A588" w14:textId="77777777" w:rsidR="003667C8" w:rsidRPr="00504CBE" w:rsidRDefault="003667C8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667C8" w:rsidRPr="00504CBE" w14:paraId="1764E450" w14:textId="77777777" w:rsidTr="00621239">
        <w:trPr>
          <w:trHeight w:val="278"/>
        </w:trPr>
        <w:tc>
          <w:tcPr>
            <w:tcW w:w="747" w:type="pct"/>
            <w:vMerge/>
          </w:tcPr>
          <w:p w14:paraId="472D895A" w14:textId="77777777" w:rsidR="003667C8" w:rsidRPr="00504CBE" w:rsidRDefault="003667C8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8FB183D" w14:textId="77777777" w:rsidR="003667C8" w:rsidRPr="00504CBE" w:rsidRDefault="003667C8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3DDAE22" w14:textId="77777777" w:rsidR="003667C8" w:rsidRPr="00504CBE" w:rsidRDefault="003667C8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населения при угрозе применения ядерного оружия</w:t>
            </w:r>
          </w:p>
        </w:tc>
        <w:tc>
          <w:tcPr>
            <w:tcW w:w="579" w:type="pct"/>
            <w:vMerge/>
          </w:tcPr>
          <w:p w14:paraId="3A6E1D40" w14:textId="77777777" w:rsidR="003667C8" w:rsidRPr="00504CBE" w:rsidRDefault="003667C8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D65045B" w14:textId="77777777" w:rsidR="003667C8" w:rsidRPr="00504CBE" w:rsidRDefault="003667C8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E280B" w:rsidRPr="00504CBE" w14:paraId="202D959A" w14:textId="77777777" w:rsidTr="009053A2">
        <w:trPr>
          <w:trHeight w:val="20"/>
        </w:trPr>
        <w:tc>
          <w:tcPr>
            <w:tcW w:w="3796" w:type="pct"/>
            <w:gridSpan w:val="3"/>
          </w:tcPr>
          <w:p w14:paraId="278FB3EF" w14:textId="4D95091A" w:rsidR="00337E07" w:rsidRPr="00504CBE" w:rsidRDefault="00C01FCF" w:rsidP="00184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Раздел 2. Основы военной службы и медицинской подготовки</w:t>
            </w:r>
            <w:r w:rsidR="00337E07" w:rsidRPr="00504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79" w:type="pct"/>
            <w:vAlign w:val="center"/>
          </w:tcPr>
          <w:p w14:paraId="4EF691F8" w14:textId="285EB688" w:rsidR="00EE280B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/ 14</w:t>
            </w:r>
          </w:p>
        </w:tc>
        <w:tc>
          <w:tcPr>
            <w:tcW w:w="625" w:type="pct"/>
          </w:tcPr>
          <w:p w14:paraId="644AAF22" w14:textId="0011C711" w:rsidR="00EE280B" w:rsidRPr="00504CBE" w:rsidRDefault="009E4973" w:rsidP="009E4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bCs/>
                <w:sz w:val="24"/>
              </w:rPr>
              <w:t>ОК 01, 02, 04, 07</w:t>
            </w:r>
          </w:p>
        </w:tc>
      </w:tr>
      <w:tr w:rsidR="00C01FCF" w:rsidRPr="00504CBE" w14:paraId="3CBEF70F" w14:textId="77777777" w:rsidTr="009053A2">
        <w:trPr>
          <w:trHeight w:val="20"/>
        </w:trPr>
        <w:tc>
          <w:tcPr>
            <w:tcW w:w="3796" w:type="pct"/>
            <w:gridSpan w:val="3"/>
          </w:tcPr>
          <w:p w14:paraId="19C7909A" w14:textId="718F5472" w:rsidR="00C01FCF" w:rsidRPr="00504CBE" w:rsidRDefault="00C01FCF" w:rsidP="00184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lastRenderedPageBreak/>
              <w:t>Модуль «Основы военной службы» (для юношей)»</w:t>
            </w:r>
          </w:p>
        </w:tc>
        <w:tc>
          <w:tcPr>
            <w:tcW w:w="579" w:type="pct"/>
            <w:vAlign w:val="center"/>
          </w:tcPr>
          <w:p w14:paraId="18033133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14:paraId="4D832F6B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57C1" w:rsidRPr="00504CBE" w14:paraId="38682CA1" w14:textId="77777777" w:rsidTr="00621239">
        <w:trPr>
          <w:trHeight w:val="313"/>
        </w:trPr>
        <w:tc>
          <w:tcPr>
            <w:tcW w:w="747" w:type="pct"/>
            <w:vMerge w:val="restart"/>
          </w:tcPr>
          <w:p w14:paraId="06EA6D3F" w14:textId="77777777" w:rsidR="00C01FCF" w:rsidRPr="00504CBE" w:rsidRDefault="00C01FCF" w:rsidP="00C01FC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Тема 2.1.</w:t>
            </w:r>
          </w:p>
          <w:p w14:paraId="6CCAB9F6" w14:textId="6A6DC4C7" w:rsidR="003457C1" w:rsidRPr="00504CBE" w:rsidRDefault="00C01FCF" w:rsidP="00C01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Основы военной безопасности Российской Федерации</w:t>
            </w:r>
          </w:p>
        </w:tc>
        <w:tc>
          <w:tcPr>
            <w:tcW w:w="3049" w:type="pct"/>
            <w:gridSpan w:val="2"/>
          </w:tcPr>
          <w:p w14:paraId="384D0083" w14:textId="77777777" w:rsidR="003457C1" w:rsidRPr="00504CBE" w:rsidRDefault="003457C1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D197C06" w14:textId="2CBB455F" w:rsidR="003457C1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45A725F6" w14:textId="450E7DC4" w:rsidR="003457C1" w:rsidRPr="00504CBE" w:rsidRDefault="009E4973" w:rsidP="00184F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3457C1" w:rsidRPr="00504CBE" w14:paraId="126786DB" w14:textId="77777777" w:rsidTr="00621239">
        <w:trPr>
          <w:trHeight w:val="484"/>
        </w:trPr>
        <w:tc>
          <w:tcPr>
            <w:tcW w:w="747" w:type="pct"/>
            <w:vMerge/>
          </w:tcPr>
          <w:p w14:paraId="0F84EEC3" w14:textId="77777777" w:rsidR="003457C1" w:rsidRPr="00504CBE" w:rsidRDefault="003457C1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9C8733F" w14:textId="77777777" w:rsidR="003457C1" w:rsidRPr="00504CBE" w:rsidRDefault="003457C1" w:rsidP="0018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9FA31DF" w14:textId="77777777" w:rsidR="003457C1" w:rsidRPr="00504CBE" w:rsidRDefault="003457C1" w:rsidP="0018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2E5806C3" w14:textId="791731E5" w:rsidR="003457C1" w:rsidRPr="00504CBE" w:rsidRDefault="00C01FCF" w:rsidP="0018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579" w:type="pct"/>
            <w:vMerge/>
          </w:tcPr>
          <w:p w14:paraId="02083D03" w14:textId="77777777" w:rsidR="003457C1" w:rsidRPr="00504CBE" w:rsidRDefault="003457C1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1194B39" w14:textId="77777777" w:rsidR="003457C1" w:rsidRPr="00504CBE" w:rsidRDefault="003457C1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FCF" w:rsidRPr="00504CBE" w14:paraId="3DE08425" w14:textId="77777777" w:rsidTr="00621239">
        <w:trPr>
          <w:trHeight w:val="299"/>
        </w:trPr>
        <w:tc>
          <w:tcPr>
            <w:tcW w:w="747" w:type="pct"/>
            <w:vMerge w:val="restart"/>
          </w:tcPr>
          <w:p w14:paraId="55A1CC1C" w14:textId="3D7674ED" w:rsidR="00C01FCF" w:rsidRPr="00504CBE" w:rsidRDefault="00C01FC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3049" w:type="pct"/>
            <w:gridSpan w:val="2"/>
          </w:tcPr>
          <w:p w14:paraId="3B201FEB" w14:textId="77777777" w:rsidR="00C01FCF" w:rsidRPr="00504CBE" w:rsidRDefault="00C01FC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5A755ABA" w14:textId="27611692" w:rsidR="00C01FCF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71CF6EF4" w14:textId="57FB9096" w:rsidR="00C01FCF" w:rsidRPr="00504CBE" w:rsidRDefault="009E4973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C01FCF" w:rsidRPr="00504CBE" w14:paraId="2B24A440" w14:textId="77777777" w:rsidTr="00621239">
        <w:trPr>
          <w:trHeight w:val="3075"/>
        </w:trPr>
        <w:tc>
          <w:tcPr>
            <w:tcW w:w="747" w:type="pct"/>
            <w:vMerge/>
          </w:tcPr>
          <w:p w14:paraId="693A62DE" w14:textId="77777777" w:rsidR="00C01FCF" w:rsidRPr="00504CBE" w:rsidRDefault="00C01FC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FEFE045" w14:textId="77777777" w:rsidR="00C01FCF" w:rsidRPr="00504CBE" w:rsidRDefault="00C01FC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307BC069" w14:textId="77777777" w:rsidR="00C01FCF" w:rsidRPr="00504CBE" w:rsidRDefault="00C01FC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7C9BC36C" w14:textId="77777777" w:rsidR="00C01FCF" w:rsidRPr="00504CBE" w:rsidRDefault="00C01FCF" w:rsidP="00C0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Понятие и сущность воинской обязанности. Воинский учет граждан. Призыв граждан на военную службу. Медицинское освидетельствование и обследование граждан при постановке их на воинский учет и при призыве на военную службу. Обязательная и добровольная подготовка граждан к военной службе. Начало, срок и окончание военной службы. Увольнение с военной службы. Прохождение военной службы по призыву, по контракту. Альтернативная гражданская служба. Ответственность военнослужащих. </w:t>
            </w:r>
          </w:p>
          <w:p w14:paraId="1691540A" w14:textId="7FDD17E3" w:rsidR="00C01FCF" w:rsidRPr="00504CBE" w:rsidRDefault="00C01FCF" w:rsidP="00C0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Общевоинские уставы Вооруженных Сил Российской Федерации</w:t>
            </w:r>
          </w:p>
        </w:tc>
        <w:tc>
          <w:tcPr>
            <w:tcW w:w="579" w:type="pct"/>
            <w:vMerge/>
          </w:tcPr>
          <w:p w14:paraId="6051B994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A495A94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FCF" w:rsidRPr="00504CBE" w14:paraId="70B748F1" w14:textId="77777777" w:rsidTr="00621239">
        <w:trPr>
          <w:trHeight w:val="256"/>
        </w:trPr>
        <w:tc>
          <w:tcPr>
            <w:tcW w:w="747" w:type="pct"/>
            <w:vMerge/>
          </w:tcPr>
          <w:p w14:paraId="73760EFB" w14:textId="77777777" w:rsidR="00C01FCF" w:rsidRPr="00504CBE" w:rsidRDefault="00C01FC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40F378CD" w14:textId="67B402D2" w:rsidR="00C01FCF" w:rsidRPr="00504CBE" w:rsidRDefault="00C01FCF" w:rsidP="00C0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576E1901" w14:textId="53B3B20A" w:rsidR="00C01FCF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25" w:type="pct"/>
            <w:vMerge/>
          </w:tcPr>
          <w:p w14:paraId="35C20E9C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FCF" w:rsidRPr="00504CBE" w14:paraId="6D174F60" w14:textId="77777777" w:rsidTr="00621239">
        <w:trPr>
          <w:trHeight w:val="233"/>
        </w:trPr>
        <w:tc>
          <w:tcPr>
            <w:tcW w:w="747" w:type="pct"/>
            <w:vMerge/>
          </w:tcPr>
          <w:p w14:paraId="7BC3A288" w14:textId="77777777" w:rsidR="00C01FCF" w:rsidRPr="00504CBE" w:rsidRDefault="00C01FC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B3F3C49" w14:textId="134DCFFD" w:rsidR="00C01FCF" w:rsidRPr="00504CBE" w:rsidRDefault="0031785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3" w:type="pct"/>
          </w:tcPr>
          <w:p w14:paraId="63F8802E" w14:textId="4206E1BB" w:rsidR="00C01FCF" w:rsidRPr="00504CBE" w:rsidRDefault="0031785F" w:rsidP="00C0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sz w:val="24"/>
                <w:szCs w:val="24"/>
              </w:rPr>
              <w:t>С</w:t>
            </w:r>
            <w:r w:rsidRPr="00504CBE">
              <w:rPr>
                <w:rFonts w:ascii="Times New Roman" w:hAnsi="Times New Roman"/>
                <w:sz w:val="24"/>
                <w:szCs w:val="24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579" w:type="pct"/>
            <w:vMerge/>
          </w:tcPr>
          <w:p w14:paraId="4F5A3F60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43E1779" w14:textId="77777777" w:rsidR="00C01FCF" w:rsidRPr="00504CBE" w:rsidRDefault="00C01FC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85F" w:rsidRPr="00504CBE" w14:paraId="0D3B30A5" w14:textId="77777777" w:rsidTr="00621239">
        <w:trPr>
          <w:trHeight w:val="327"/>
        </w:trPr>
        <w:tc>
          <w:tcPr>
            <w:tcW w:w="747" w:type="pct"/>
            <w:vMerge w:val="restart"/>
          </w:tcPr>
          <w:p w14:paraId="13D00752" w14:textId="77777777" w:rsidR="0081736C" w:rsidRPr="00504CBE" w:rsidRDefault="0031785F" w:rsidP="00184F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 xml:space="preserve">Тема 2.3. </w:t>
            </w:r>
          </w:p>
          <w:p w14:paraId="0FF2D3BD" w14:textId="34900301" w:rsidR="0031785F" w:rsidRPr="00504CBE" w:rsidRDefault="0031785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Основы строевой и физической подготовки</w:t>
            </w:r>
          </w:p>
        </w:tc>
        <w:tc>
          <w:tcPr>
            <w:tcW w:w="3049" w:type="pct"/>
            <w:gridSpan w:val="2"/>
          </w:tcPr>
          <w:p w14:paraId="71B1A9D6" w14:textId="77777777" w:rsidR="0031785F" w:rsidRPr="00504CBE" w:rsidRDefault="0031785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47CD6F14" w14:textId="1BB33D08" w:rsidR="0031785F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 w:val="restart"/>
          </w:tcPr>
          <w:p w14:paraId="588BFB79" w14:textId="68E69D70" w:rsidR="0031785F" w:rsidRPr="00504CBE" w:rsidRDefault="009E4973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31785F" w:rsidRPr="00504CBE" w14:paraId="295EF48D" w14:textId="77777777" w:rsidTr="00621239">
        <w:trPr>
          <w:trHeight w:val="1831"/>
        </w:trPr>
        <w:tc>
          <w:tcPr>
            <w:tcW w:w="747" w:type="pct"/>
            <w:vMerge/>
          </w:tcPr>
          <w:p w14:paraId="32C5DBB2" w14:textId="77777777" w:rsidR="0031785F" w:rsidRPr="00504CBE" w:rsidRDefault="0031785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B8A0684" w14:textId="77777777" w:rsidR="0031785F" w:rsidRPr="00504CBE" w:rsidRDefault="0031785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928E167" w14:textId="77777777" w:rsidR="0031785F" w:rsidRPr="00504CBE" w:rsidRDefault="0031785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132097F6" w14:textId="77777777" w:rsidR="0031785F" w:rsidRPr="00504CBE" w:rsidRDefault="0031785F" w:rsidP="003178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205BF22E" w14:textId="2A8D1039" w:rsidR="0031785F" w:rsidRPr="00504CBE" w:rsidRDefault="0031785F" w:rsidP="00317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 xml:space="preserve">Цель и задачи физической подготовки, содержание, средства физической подготовки. Этапы проведения физической подготовки военнослужащих. </w:t>
            </w:r>
          </w:p>
        </w:tc>
        <w:tc>
          <w:tcPr>
            <w:tcW w:w="579" w:type="pct"/>
            <w:vMerge/>
          </w:tcPr>
          <w:p w14:paraId="02668650" w14:textId="77777777" w:rsidR="0031785F" w:rsidRPr="00504CBE" w:rsidRDefault="0031785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23B55FF" w14:textId="77777777" w:rsidR="0031785F" w:rsidRPr="00504CBE" w:rsidRDefault="0031785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85F" w:rsidRPr="00504CBE" w14:paraId="57A84764" w14:textId="77777777" w:rsidTr="00621239">
        <w:trPr>
          <w:trHeight w:val="305"/>
        </w:trPr>
        <w:tc>
          <w:tcPr>
            <w:tcW w:w="747" w:type="pct"/>
            <w:vMerge/>
          </w:tcPr>
          <w:p w14:paraId="4CEB0C21" w14:textId="77777777" w:rsidR="0031785F" w:rsidRPr="00504CBE" w:rsidRDefault="0031785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735936C4" w14:textId="61D6C500" w:rsidR="0031785F" w:rsidRPr="00504CBE" w:rsidRDefault="0031785F" w:rsidP="0031785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CBE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4096EA39" w14:textId="1718CFBC" w:rsidR="0031785F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25" w:type="pct"/>
            <w:vMerge/>
          </w:tcPr>
          <w:p w14:paraId="78A471A2" w14:textId="77777777" w:rsidR="0031785F" w:rsidRPr="00504CBE" w:rsidRDefault="0031785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85F" w:rsidRPr="00504CBE" w14:paraId="6E1D9CC0" w14:textId="77777777" w:rsidTr="00621239">
        <w:trPr>
          <w:trHeight w:val="274"/>
        </w:trPr>
        <w:tc>
          <w:tcPr>
            <w:tcW w:w="747" w:type="pct"/>
            <w:vMerge/>
          </w:tcPr>
          <w:p w14:paraId="49B8FBFF" w14:textId="77777777" w:rsidR="0031785F" w:rsidRPr="00504CBE" w:rsidRDefault="0031785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9364164" w14:textId="736B4E82" w:rsidR="0031785F" w:rsidRPr="00504CBE" w:rsidRDefault="0031785F" w:rsidP="0031785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CB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73" w:type="pct"/>
          </w:tcPr>
          <w:p w14:paraId="573A5212" w14:textId="47DF5731" w:rsidR="0031785F" w:rsidRPr="00504CBE" w:rsidRDefault="0031785F" w:rsidP="00317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Строевая и физическая подготовка</w:t>
            </w:r>
          </w:p>
        </w:tc>
        <w:tc>
          <w:tcPr>
            <w:tcW w:w="579" w:type="pct"/>
            <w:vMerge/>
          </w:tcPr>
          <w:p w14:paraId="41776561" w14:textId="31D1C333" w:rsidR="0031785F" w:rsidRPr="00504CBE" w:rsidRDefault="0031785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C792217" w14:textId="77777777" w:rsidR="0031785F" w:rsidRPr="00504CBE" w:rsidRDefault="0031785F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15A" w:rsidRPr="00504CBE" w14:paraId="7BEE7864" w14:textId="77777777" w:rsidTr="00621239">
        <w:trPr>
          <w:trHeight w:val="307"/>
        </w:trPr>
        <w:tc>
          <w:tcPr>
            <w:tcW w:w="747" w:type="pct"/>
            <w:vMerge w:val="restart"/>
          </w:tcPr>
          <w:p w14:paraId="4B19B70B" w14:textId="77777777" w:rsidR="0081736C" w:rsidRPr="00504CBE" w:rsidRDefault="00C3215A" w:rsidP="00184F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 xml:space="preserve">Тема 2.4. </w:t>
            </w:r>
          </w:p>
          <w:p w14:paraId="7A8635AD" w14:textId="4FB0C245" w:rsidR="00C3215A" w:rsidRPr="00504CBE" w:rsidRDefault="00C3215A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lastRenderedPageBreak/>
              <w:t>Основы огневой подготовки</w:t>
            </w:r>
          </w:p>
        </w:tc>
        <w:tc>
          <w:tcPr>
            <w:tcW w:w="3049" w:type="pct"/>
            <w:gridSpan w:val="2"/>
          </w:tcPr>
          <w:p w14:paraId="09C61866" w14:textId="77777777" w:rsidR="00C3215A" w:rsidRPr="00504CBE" w:rsidRDefault="00C3215A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0FA2BFEC" w14:textId="463922F0" w:rsidR="00C3215A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 w:val="restart"/>
          </w:tcPr>
          <w:p w14:paraId="27AB9135" w14:textId="7232AE72" w:rsidR="00C3215A" w:rsidRPr="00504CBE" w:rsidRDefault="009E4973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C3215A" w:rsidRPr="00504CBE" w14:paraId="6249C5BA" w14:textId="77777777" w:rsidTr="00621239">
        <w:trPr>
          <w:trHeight w:val="1733"/>
        </w:trPr>
        <w:tc>
          <w:tcPr>
            <w:tcW w:w="747" w:type="pct"/>
            <w:vMerge/>
          </w:tcPr>
          <w:p w14:paraId="068D81E1" w14:textId="77777777" w:rsidR="00C3215A" w:rsidRPr="00504CBE" w:rsidRDefault="00C3215A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DBC376D" w14:textId="77777777" w:rsidR="00C3215A" w:rsidRPr="00504CBE" w:rsidRDefault="00C3215A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8A7549F" w14:textId="64D1777C" w:rsidR="00C3215A" w:rsidRPr="00504CBE" w:rsidRDefault="00C3215A" w:rsidP="00184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579" w:type="pct"/>
            <w:vMerge/>
          </w:tcPr>
          <w:p w14:paraId="066633B4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9DA2F00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15A" w:rsidRPr="00504CBE" w14:paraId="55987939" w14:textId="77777777" w:rsidTr="00621239">
        <w:trPr>
          <w:trHeight w:val="288"/>
        </w:trPr>
        <w:tc>
          <w:tcPr>
            <w:tcW w:w="747" w:type="pct"/>
            <w:vMerge/>
          </w:tcPr>
          <w:p w14:paraId="5CED1796" w14:textId="77777777" w:rsidR="00C3215A" w:rsidRPr="00504CBE" w:rsidRDefault="00C3215A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5E0D871C" w14:textId="535FE667" w:rsidR="00C3215A" w:rsidRPr="00504CBE" w:rsidRDefault="00C3215A" w:rsidP="00184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48052E50" w14:textId="0BD5DF6F" w:rsidR="00C3215A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25" w:type="pct"/>
            <w:vMerge/>
          </w:tcPr>
          <w:p w14:paraId="09CE978C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15A" w:rsidRPr="00504CBE" w14:paraId="0264CD42" w14:textId="77777777" w:rsidTr="00BF31E0">
        <w:trPr>
          <w:trHeight w:val="70"/>
        </w:trPr>
        <w:tc>
          <w:tcPr>
            <w:tcW w:w="747" w:type="pct"/>
            <w:vMerge/>
          </w:tcPr>
          <w:p w14:paraId="21209280" w14:textId="77777777" w:rsidR="00C3215A" w:rsidRPr="00504CBE" w:rsidRDefault="00C3215A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9A0F184" w14:textId="2116E6C5" w:rsidR="00C3215A" w:rsidRPr="00504CBE" w:rsidRDefault="00C3215A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3" w:type="pct"/>
          </w:tcPr>
          <w:p w14:paraId="2E5E5DEC" w14:textId="3E4DD4BA" w:rsidR="00C3215A" w:rsidRPr="00504CBE" w:rsidRDefault="00C3215A" w:rsidP="00184F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579" w:type="pct"/>
            <w:vMerge/>
          </w:tcPr>
          <w:p w14:paraId="75460212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9CA567E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15A" w:rsidRPr="00504CBE" w14:paraId="3E6CADA9" w14:textId="77777777" w:rsidTr="00621239">
        <w:trPr>
          <w:trHeight w:val="220"/>
        </w:trPr>
        <w:tc>
          <w:tcPr>
            <w:tcW w:w="747" w:type="pct"/>
            <w:vMerge/>
          </w:tcPr>
          <w:p w14:paraId="74728EB5" w14:textId="77777777" w:rsidR="00C3215A" w:rsidRPr="00504CBE" w:rsidRDefault="00C3215A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605167E2" w14:textId="3FCBA09C" w:rsidR="00C3215A" w:rsidRPr="00504CBE" w:rsidRDefault="00C3215A" w:rsidP="00184F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579" w:type="pct"/>
            <w:vMerge w:val="restart"/>
          </w:tcPr>
          <w:p w14:paraId="2E0B3F57" w14:textId="4D6A7EAC" w:rsidR="00C3215A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0089B836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15A" w:rsidRPr="00504CBE" w14:paraId="10884BD5" w14:textId="77777777" w:rsidTr="00621239">
        <w:trPr>
          <w:trHeight w:val="159"/>
        </w:trPr>
        <w:tc>
          <w:tcPr>
            <w:tcW w:w="747" w:type="pct"/>
            <w:vMerge/>
          </w:tcPr>
          <w:p w14:paraId="4866E11F" w14:textId="77777777" w:rsidR="00C3215A" w:rsidRPr="00504CBE" w:rsidRDefault="00C3215A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DD73D4D" w14:textId="01DD556B" w:rsidR="00C3215A" w:rsidRPr="00504CBE" w:rsidRDefault="00C3215A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3" w:type="pct"/>
          </w:tcPr>
          <w:p w14:paraId="3557810D" w14:textId="2BEA2160" w:rsidR="00C3215A" w:rsidRPr="00504CBE" w:rsidRDefault="00C3215A" w:rsidP="00184F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Неполная разборка и сборка автомата Калашникова (АК-74)</w:t>
            </w:r>
          </w:p>
        </w:tc>
        <w:tc>
          <w:tcPr>
            <w:tcW w:w="579" w:type="pct"/>
            <w:vMerge/>
          </w:tcPr>
          <w:p w14:paraId="78FE8D89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888BB5A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504CBE" w14:paraId="66B85104" w14:textId="77777777" w:rsidTr="00621239">
        <w:trPr>
          <w:trHeight w:val="303"/>
        </w:trPr>
        <w:tc>
          <w:tcPr>
            <w:tcW w:w="747" w:type="pct"/>
            <w:vMerge w:val="restart"/>
          </w:tcPr>
          <w:p w14:paraId="0C987442" w14:textId="77777777" w:rsidR="0081736C" w:rsidRPr="00504CBE" w:rsidRDefault="0031785F" w:rsidP="00184F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 xml:space="preserve">Тема 2.5. </w:t>
            </w:r>
          </w:p>
          <w:p w14:paraId="1657AEE3" w14:textId="3CD68426" w:rsidR="00152030" w:rsidRPr="00504CBE" w:rsidRDefault="0031785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Основы тактической подготовки</w:t>
            </w:r>
          </w:p>
        </w:tc>
        <w:tc>
          <w:tcPr>
            <w:tcW w:w="3049" w:type="pct"/>
            <w:gridSpan w:val="2"/>
          </w:tcPr>
          <w:p w14:paraId="3CDD089E" w14:textId="46906899" w:rsidR="00EE280B" w:rsidRPr="00504CBE" w:rsidRDefault="0031785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06A05A30" w14:textId="18FE3286" w:rsidR="00EE280B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78C989CC" w14:textId="1D5B46AC" w:rsidR="00EE280B" w:rsidRPr="00504CBE" w:rsidRDefault="009E4973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EE280B" w:rsidRPr="00504CBE" w14:paraId="7CEBC4FD" w14:textId="77777777" w:rsidTr="00621239">
        <w:trPr>
          <w:trHeight w:val="20"/>
        </w:trPr>
        <w:tc>
          <w:tcPr>
            <w:tcW w:w="747" w:type="pct"/>
            <w:vMerge/>
          </w:tcPr>
          <w:p w14:paraId="4808F4AC" w14:textId="77777777" w:rsidR="00EE280B" w:rsidRPr="00504CBE" w:rsidRDefault="00EE280B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A9F4BBE" w14:textId="7F0CF444" w:rsidR="00EE280B" w:rsidRPr="00504CBE" w:rsidRDefault="0031785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6C298905" w14:textId="3D02624D" w:rsidR="00EE280B" w:rsidRPr="00504CBE" w:rsidRDefault="0031785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579" w:type="pct"/>
            <w:vMerge/>
            <w:vAlign w:val="center"/>
          </w:tcPr>
          <w:p w14:paraId="107A6C38" w14:textId="77777777" w:rsidR="00EE280B" w:rsidRPr="00504CBE" w:rsidRDefault="00EE280B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3966D4C" w14:textId="77777777" w:rsidR="00EE280B" w:rsidRPr="00504CBE" w:rsidRDefault="00EE280B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2030" w:rsidRPr="00504CBE" w14:paraId="790BB6AE" w14:textId="77777777" w:rsidTr="00621239">
        <w:trPr>
          <w:trHeight w:val="315"/>
        </w:trPr>
        <w:tc>
          <w:tcPr>
            <w:tcW w:w="747" w:type="pct"/>
            <w:vMerge w:val="restart"/>
          </w:tcPr>
          <w:p w14:paraId="5269B877" w14:textId="77777777" w:rsidR="0081736C" w:rsidRPr="00504CBE" w:rsidRDefault="0031785F" w:rsidP="00184F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 xml:space="preserve">Тема 2.6. </w:t>
            </w:r>
          </w:p>
          <w:p w14:paraId="690973B7" w14:textId="24DD21E3" w:rsidR="00152030" w:rsidRPr="00504CBE" w:rsidRDefault="0031785F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Основы военной топографии</w:t>
            </w:r>
          </w:p>
        </w:tc>
        <w:tc>
          <w:tcPr>
            <w:tcW w:w="3049" w:type="pct"/>
            <w:gridSpan w:val="2"/>
          </w:tcPr>
          <w:p w14:paraId="2AA9248D" w14:textId="77777777" w:rsidR="00152030" w:rsidRPr="00504CBE" w:rsidRDefault="00152030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35EBEC5F" w14:textId="6AE4F048" w:rsidR="00152030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34E6104A" w14:textId="51B306AE" w:rsidR="00152030" w:rsidRPr="00504CBE" w:rsidRDefault="009E4973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152030" w:rsidRPr="00504CBE" w14:paraId="29CF959E" w14:textId="77777777" w:rsidTr="00621239">
        <w:trPr>
          <w:trHeight w:val="806"/>
        </w:trPr>
        <w:tc>
          <w:tcPr>
            <w:tcW w:w="747" w:type="pct"/>
            <w:vMerge/>
          </w:tcPr>
          <w:p w14:paraId="516C1C35" w14:textId="77777777" w:rsidR="00152030" w:rsidRPr="00504CBE" w:rsidRDefault="00152030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B8305C8" w14:textId="77777777" w:rsidR="00152030" w:rsidRPr="00504CBE" w:rsidRDefault="00152030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C818C0B" w14:textId="0D8A4336" w:rsidR="00152030" w:rsidRPr="00504CBE" w:rsidRDefault="00A73CE9" w:rsidP="00184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579" w:type="pct"/>
            <w:vMerge/>
            <w:vAlign w:val="center"/>
          </w:tcPr>
          <w:p w14:paraId="00E6594B" w14:textId="77777777" w:rsidR="00152030" w:rsidRPr="00504CBE" w:rsidRDefault="00152030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FFC36D0" w14:textId="77777777" w:rsidR="00152030" w:rsidRPr="00504CBE" w:rsidRDefault="00152030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2030" w:rsidRPr="00504CBE" w14:paraId="665F7E0F" w14:textId="77777777" w:rsidTr="00621239">
        <w:trPr>
          <w:trHeight w:val="359"/>
        </w:trPr>
        <w:tc>
          <w:tcPr>
            <w:tcW w:w="747" w:type="pct"/>
            <w:vMerge w:val="restart"/>
          </w:tcPr>
          <w:p w14:paraId="02C04329" w14:textId="77777777" w:rsidR="0081736C" w:rsidRPr="00504CBE" w:rsidRDefault="00A73CE9" w:rsidP="00184F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 xml:space="preserve">Тема 2.7. </w:t>
            </w:r>
          </w:p>
          <w:p w14:paraId="21750403" w14:textId="332DE53E" w:rsidR="00152030" w:rsidRPr="00504CBE" w:rsidRDefault="00A73CE9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Основы инженерной подготовки</w:t>
            </w:r>
          </w:p>
        </w:tc>
        <w:tc>
          <w:tcPr>
            <w:tcW w:w="3049" w:type="pct"/>
            <w:gridSpan w:val="2"/>
          </w:tcPr>
          <w:p w14:paraId="2127BD86" w14:textId="77777777" w:rsidR="00152030" w:rsidRPr="00504CBE" w:rsidRDefault="00152030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0C9E7205" w14:textId="6BE2DD6F" w:rsidR="00152030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16195F08" w14:textId="5C142504" w:rsidR="00152030" w:rsidRPr="00504CBE" w:rsidRDefault="009E4973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152030" w:rsidRPr="00504CBE" w14:paraId="3E596DA6" w14:textId="77777777" w:rsidTr="00621239">
        <w:trPr>
          <w:trHeight w:val="880"/>
        </w:trPr>
        <w:tc>
          <w:tcPr>
            <w:tcW w:w="747" w:type="pct"/>
            <w:vMerge/>
          </w:tcPr>
          <w:p w14:paraId="78740294" w14:textId="77777777" w:rsidR="00152030" w:rsidRPr="00504CBE" w:rsidRDefault="00152030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593CEA5" w14:textId="77777777" w:rsidR="00152030" w:rsidRPr="00504CBE" w:rsidRDefault="00152030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626B528D" w14:textId="77CE74D0" w:rsidR="00152030" w:rsidRPr="00504CBE" w:rsidRDefault="00A73CE9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579" w:type="pct"/>
            <w:vMerge/>
            <w:vAlign w:val="center"/>
          </w:tcPr>
          <w:p w14:paraId="4A4AD76B" w14:textId="77777777" w:rsidR="00152030" w:rsidRPr="00504CBE" w:rsidRDefault="00152030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43708CD" w14:textId="77777777" w:rsidR="00152030" w:rsidRPr="00504CBE" w:rsidRDefault="00152030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3CE9" w:rsidRPr="00504CBE" w14:paraId="028F3576" w14:textId="77777777" w:rsidTr="00621239">
        <w:trPr>
          <w:trHeight w:val="339"/>
        </w:trPr>
        <w:tc>
          <w:tcPr>
            <w:tcW w:w="747" w:type="pct"/>
            <w:vMerge w:val="restart"/>
          </w:tcPr>
          <w:p w14:paraId="210AB77C" w14:textId="77777777" w:rsidR="0081736C" w:rsidRPr="00504CBE" w:rsidRDefault="00A73CE9" w:rsidP="00184F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 xml:space="preserve">Тема 2.8. </w:t>
            </w:r>
          </w:p>
          <w:p w14:paraId="5E96BE2A" w14:textId="7145E262" w:rsidR="00A73CE9" w:rsidRPr="00504CBE" w:rsidRDefault="00A73CE9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Основы военно-медицинской подготовки. Тактическая медицина</w:t>
            </w:r>
          </w:p>
        </w:tc>
        <w:tc>
          <w:tcPr>
            <w:tcW w:w="3049" w:type="pct"/>
            <w:gridSpan w:val="2"/>
          </w:tcPr>
          <w:p w14:paraId="580A2CE5" w14:textId="77777777" w:rsidR="00A73CE9" w:rsidRPr="00504CBE" w:rsidRDefault="00A73CE9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19692CA7" w14:textId="7955DF16" w:rsidR="00A73CE9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4EC54FB2" w14:textId="0BDCE233" w:rsidR="00A73CE9" w:rsidRPr="00504CBE" w:rsidRDefault="009E4973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A73CE9" w:rsidRPr="00504CBE" w14:paraId="74B11BD3" w14:textId="77777777" w:rsidTr="00621239">
        <w:trPr>
          <w:trHeight w:val="279"/>
        </w:trPr>
        <w:tc>
          <w:tcPr>
            <w:tcW w:w="747" w:type="pct"/>
            <w:vMerge/>
          </w:tcPr>
          <w:p w14:paraId="4B02A285" w14:textId="77777777" w:rsidR="00A73CE9" w:rsidRPr="00504CBE" w:rsidRDefault="00A73CE9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F219A11" w14:textId="77777777" w:rsidR="00A73CE9" w:rsidRPr="00504CBE" w:rsidRDefault="00A73CE9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6934CB30" w14:textId="77777777" w:rsidR="0081736C" w:rsidRPr="00504CBE" w:rsidRDefault="00A73CE9" w:rsidP="00A73CE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 xml:space="preserve">Виды боевых ранений и опасность их получения. Состав и назначение штатных и подручных средств первой помощи. </w:t>
            </w:r>
          </w:p>
          <w:p w14:paraId="186F85F1" w14:textId="35EC8AAD" w:rsidR="0081736C" w:rsidRPr="00504CBE" w:rsidRDefault="00A73CE9" w:rsidP="00A73CE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 xml:space="preserve">Алгоритм оказания первой помощи при различных состояниях, в т.ч. боевых ранений. Условные зоны оказания первой помощи: характеристика особенностей «красной», «желтой» и «зеленой» зон. Объем мероприятий первой помощи в каждой зоне. </w:t>
            </w:r>
          </w:p>
          <w:p w14:paraId="07204F2D" w14:textId="3998CC90" w:rsidR="00C3215A" w:rsidRPr="00504CBE" w:rsidRDefault="00A73CE9" w:rsidP="00A73CE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Порядок выполнения мероприятий первой помощи в каждой зоне.</w:t>
            </w:r>
          </w:p>
        </w:tc>
        <w:tc>
          <w:tcPr>
            <w:tcW w:w="579" w:type="pct"/>
            <w:vMerge/>
            <w:vAlign w:val="center"/>
          </w:tcPr>
          <w:p w14:paraId="7D8A3262" w14:textId="77777777" w:rsidR="00A73CE9" w:rsidRPr="00504CBE" w:rsidRDefault="00A73CE9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9BBCCEB" w14:textId="77777777" w:rsidR="00A73CE9" w:rsidRPr="00504CBE" w:rsidRDefault="00A73CE9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15A" w:rsidRPr="00504CBE" w14:paraId="46D6EF0E" w14:textId="77777777" w:rsidTr="00621239">
        <w:trPr>
          <w:trHeight w:val="354"/>
        </w:trPr>
        <w:tc>
          <w:tcPr>
            <w:tcW w:w="747" w:type="pct"/>
            <w:vMerge/>
          </w:tcPr>
          <w:p w14:paraId="5A98A14B" w14:textId="77777777" w:rsidR="00C3215A" w:rsidRPr="00504CBE" w:rsidRDefault="00C3215A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76583CE0" w14:textId="20F6F718" w:rsidR="00C3215A" w:rsidRPr="00504CBE" w:rsidRDefault="00C3215A" w:rsidP="00A73CE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32245E1A" w14:textId="656ACDEA" w:rsidR="00C3215A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25" w:type="pct"/>
            <w:vMerge/>
          </w:tcPr>
          <w:p w14:paraId="383AE7AF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15A" w:rsidRPr="00504CBE" w14:paraId="22BDA659" w14:textId="77777777" w:rsidTr="00621239">
        <w:trPr>
          <w:trHeight w:val="421"/>
        </w:trPr>
        <w:tc>
          <w:tcPr>
            <w:tcW w:w="747" w:type="pct"/>
            <w:vMerge/>
          </w:tcPr>
          <w:p w14:paraId="363DDC2B" w14:textId="77777777" w:rsidR="00C3215A" w:rsidRPr="00504CBE" w:rsidRDefault="00C3215A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E3436B5" w14:textId="3D720566" w:rsidR="00C3215A" w:rsidRPr="00504CBE" w:rsidRDefault="00C3215A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3" w:type="pct"/>
          </w:tcPr>
          <w:p w14:paraId="3423BCD5" w14:textId="33DE668A" w:rsidR="00C3215A" w:rsidRPr="00504CBE" w:rsidRDefault="00C3215A" w:rsidP="00A73CE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5A10139D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5CD5EE1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2030" w:rsidRPr="00504CBE" w14:paraId="037A3A29" w14:textId="77777777" w:rsidTr="00621239">
        <w:trPr>
          <w:trHeight w:val="383"/>
        </w:trPr>
        <w:tc>
          <w:tcPr>
            <w:tcW w:w="747" w:type="pct"/>
            <w:vMerge w:val="restart"/>
          </w:tcPr>
          <w:p w14:paraId="0274947D" w14:textId="77777777" w:rsidR="00A73CE9" w:rsidRPr="00504CBE" w:rsidRDefault="00A73CE9" w:rsidP="00A73CE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Тема 2.9.</w:t>
            </w:r>
          </w:p>
          <w:p w14:paraId="4985604B" w14:textId="4D711DE8" w:rsidR="00152030" w:rsidRPr="00504CBE" w:rsidRDefault="00A73CE9" w:rsidP="00A73C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3049" w:type="pct"/>
            <w:gridSpan w:val="2"/>
          </w:tcPr>
          <w:p w14:paraId="1CCBF3CA" w14:textId="77777777" w:rsidR="00152030" w:rsidRPr="00504CBE" w:rsidRDefault="00152030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7545E5A" w14:textId="6E5C4141" w:rsidR="00152030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52398398" w14:textId="761095D2" w:rsidR="00152030" w:rsidRPr="00504CBE" w:rsidRDefault="009E4973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152030" w:rsidRPr="00504CBE" w14:paraId="07161C5D" w14:textId="77777777" w:rsidTr="00621239">
        <w:trPr>
          <w:trHeight w:val="1305"/>
        </w:trPr>
        <w:tc>
          <w:tcPr>
            <w:tcW w:w="747" w:type="pct"/>
            <w:vMerge/>
          </w:tcPr>
          <w:p w14:paraId="0315E581" w14:textId="77777777" w:rsidR="00152030" w:rsidRPr="00504CBE" w:rsidRDefault="00152030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A123896" w14:textId="77777777" w:rsidR="00152030" w:rsidRPr="00504CBE" w:rsidRDefault="00152030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811D193" w14:textId="2A8B105D" w:rsidR="00152030" w:rsidRPr="00504CBE" w:rsidRDefault="00A73CE9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579" w:type="pct"/>
            <w:vMerge/>
            <w:vAlign w:val="center"/>
          </w:tcPr>
          <w:p w14:paraId="4EA1C15A" w14:textId="77777777" w:rsidR="00152030" w:rsidRPr="00504CBE" w:rsidRDefault="00152030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E838871" w14:textId="77777777" w:rsidR="00152030" w:rsidRPr="00504CBE" w:rsidRDefault="00152030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15A" w:rsidRPr="00504CBE" w14:paraId="462509F8" w14:textId="77777777" w:rsidTr="00621239">
        <w:trPr>
          <w:trHeight w:val="305"/>
        </w:trPr>
        <w:tc>
          <w:tcPr>
            <w:tcW w:w="747" w:type="pct"/>
            <w:vMerge w:val="restart"/>
          </w:tcPr>
          <w:p w14:paraId="0F3F5EAA" w14:textId="3ECD67EB" w:rsidR="00C3215A" w:rsidRPr="00504CBE" w:rsidRDefault="00C3215A" w:rsidP="00C321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Тема 2.10</w:t>
            </w:r>
            <w:r w:rsidRPr="00504CBE">
              <w:rPr>
                <w:rFonts w:ascii="Times New Roman" w:hAnsi="Times New Roman"/>
                <w:sz w:val="24"/>
              </w:rPr>
              <w:t xml:space="preserve"> </w:t>
            </w:r>
          </w:p>
          <w:p w14:paraId="126BF733" w14:textId="0D1F6AD7" w:rsidR="00C3215A" w:rsidRPr="00504CBE" w:rsidRDefault="00C3215A" w:rsidP="00C32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Общие правила оказания первой помощи</w:t>
            </w:r>
          </w:p>
        </w:tc>
        <w:tc>
          <w:tcPr>
            <w:tcW w:w="3049" w:type="pct"/>
            <w:gridSpan w:val="2"/>
          </w:tcPr>
          <w:p w14:paraId="6EE55966" w14:textId="4F91F000" w:rsidR="00C3215A" w:rsidRPr="00504CBE" w:rsidRDefault="00C3215A" w:rsidP="00184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FA393D7" w14:textId="521CE1AD" w:rsidR="00C3215A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 w:val="restart"/>
          </w:tcPr>
          <w:p w14:paraId="716B8D9F" w14:textId="75508362" w:rsidR="00C3215A" w:rsidRPr="00504CBE" w:rsidRDefault="009E4973" w:rsidP="009E4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C3215A" w:rsidRPr="00504CBE" w14:paraId="61157340" w14:textId="77777777" w:rsidTr="00621239">
        <w:trPr>
          <w:trHeight w:val="1391"/>
        </w:trPr>
        <w:tc>
          <w:tcPr>
            <w:tcW w:w="747" w:type="pct"/>
            <w:vMerge/>
          </w:tcPr>
          <w:p w14:paraId="064CE762" w14:textId="77777777" w:rsidR="00C3215A" w:rsidRPr="00504CBE" w:rsidRDefault="00C3215A" w:rsidP="00C321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F555DF6" w14:textId="183E1CED" w:rsidR="00C3215A" w:rsidRPr="00504CBE" w:rsidRDefault="00C3215A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7D9715FB" w14:textId="77777777" w:rsidR="00937C92" w:rsidRPr="00504CBE" w:rsidRDefault="00C3215A" w:rsidP="00184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 xml:space="preserve"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помощи. Первая доврачебная помощь при различных повреждениях и состояниях организма. </w:t>
            </w:r>
          </w:p>
          <w:p w14:paraId="19028B86" w14:textId="63CE54C6" w:rsidR="00C3215A" w:rsidRPr="00504CBE" w:rsidRDefault="00C3215A" w:rsidP="00184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579" w:type="pct"/>
            <w:vMerge/>
            <w:vAlign w:val="center"/>
          </w:tcPr>
          <w:p w14:paraId="11AF4F67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D85CCFB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15A" w:rsidRPr="00504CBE" w14:paraId="2EAAED2D" w14:textId="77777777" w:rsidTr="00621239">
        <w:trPr>
          <w:trHeight w:val="364"/>
        </w:trPr>
        <w:tc>
          <w:tcPr>
            <w:tcW w:w="747" w:type="pct"/>
            <w:vMerge/>
          </w:tcPr>
          <w:p w14:paraId="61869E2E" w14:textId="77777777" w:rsidR="00C3215A" w:rsidRPr="00504CBE" w:rsidRDefault="00C3215A" w:rsidP="00C321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36EB461F" w14:textId="56FD982E" w:rsidR="00C3215A" w:rsidRPr="00504CBE" w:rsidRDefault="00C3215A" w:rsidP="00184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7AEDD3EC" w14:textId="56976C0C" w:rsidR="00C3215A" w:rsidRPr="00504CBE" w:rsidRDefault="00937C92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625" w:type="pct"/>
            <w:vMerge/>
          </w:tcPr>
          <w:p w14:paraId="10E7FB93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15A" w:rsidRPr="00504CBE" w14:paraId="43DC9128" w14:textId="77777777" w:rsidTr="00621239">
        <w:trPr>
          <w:trHeight w:val="591"/>
        </w:trPr>
        <w:tc>
          <w:tcPr>
            <w:tcW w:w="747" w:type="pct"/>
            <w:vMerge/>
          </w:tcPr>
          <w:p w14:paraId="7CCFC41C" w14:textId="77777777" w:rsidR="00C3215A" w:rsidRPr="00504CBE" w:rsidRDefault="00C3215A" w:rsidP="00C321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9A365B3" w14:textId="24CC1DB8" w:rsidR="00C3215A" w:rsidRPr="00504CBE" w:rsidRDefault="0081736C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3" w:type="pct"/>
          </w:tcPr>
          <w:p w14:paraId="1C8163DD" w14:textId="2CCD4E99" w:rsidR="00937C92" w:rsidRPr="00504CBE" w:rsidRDefault="0081736C" w:rsidP="00184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2AE0D4FA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E573D6F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15A" w:rsidRPr="00504CBE" w14:paraId="3BFFA9FC" w14:textId="77777777" w:rsidTr="00621239">
        <w:trPr>
          <w:trHeight w:val="271"/>
        </w:trPr>
        <w:tc>
          <w:tcPr>
            <w:tcW w:w="747" w:type="pct"/>
            <w:vMerge/>
          </w:tcPr>
          <w:p w14:paraId="41460B12" w14:textId="77777777" w:rsidR="00C3215A" w:rsidRPr="00504CBE" w:rsidRDefault="00C3215A" w:rsidP="00C321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37238A2E" w14:textId="459CD623" w:rsidR="00C3215A" w:rsidRPr="00504CBE" w:rsidRDefault="0081736C" w:rsidP="0018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3" w:type="pct"/>
          </w:tcPr>
          <w:p w14:paraId="6978DBFA" w14:textId="5B4D1122" w:rsidR="00937C92" w:rsidRPr="00504CBE" w:rsidRDefault="0081736C" w:rsidP="00184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79" w:type="pct"/>
            <w:vMerge/>
            <w:vAlign w:val="center"/>
          </w:tcPr>
          <w:p w14:paraId="5C9BFAC8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6F0B940" w14:textId="77777777" w:rsidR="00C3215A" w:rsidRPr="00504CBE" w:rsidRDefault="00C3215A" w:rsidP="0018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36C" w:rsidRPr="00504CBE" w14:paraId="661CA920" w14:textId="77777777" w:rsidTr="00621239">
        <w:trPr>
          <w:trHeight w:val="208"/>
        </w:trPr>
        <w:tc>
          <w:tcPr>
            <w:tcW w:w="747" w:type="pct"/>
            <w:vMerge/>
          </w:tcPr>
          <w:p w14:paraId="5E85C1C5" w14:textId="77777777" w:rsidR="0081736C" w:rsidRPr="00504CBE" w:rsidRDefault="0081736C" w:rsidP="0081736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C679E6C" w14:textId="2CCFE2B2" w:rsidR="0081736C" w:rsidRPr="00504CBE" w:rsidRDefault="0081736C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3E3578BD" w14:textId="36971F1E" w:rsidR="00937C92" w:rsidRPr="00504CBE" w:rsidRDefault="0081736C" w:rsidP="00817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579" w:type="pct"/>
            <w:vMerge/>
            <w:vAlign w:val="center"/>
          </w:tcPr>
          <w:p w14:paraId="2465CCE5" w14:textId="77777777" w:rsidR="0081736C" w:rsidRPr="00504CBE" w:rsidRDefault="0081736C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07225AF" w14:textId="77777777" w:rsidR="0081736C" w:rsidRPr="00504CBE" w:rsidRDefault="0081736C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36C" w:rsidRPr="00504CBE" w14:paraId="6D935075" w14:textId="77777777" w:rsidTr="00621239">
        <w:trPr>
          <w:trHeight w:val="379"/>
        </w:trPr>
        <w:tc>
          <w:tcPr>
            <w:tcW w:w="747" w:type="pct"/>
            <w:vMerge/>
          </w:tcPr>
          <w:p w14:paraId="3A593187" w14:textId="77777777" w:rsidR="0081736C" w:rsidRPr="00504CBE" w:rsidRDefault="0081736C" w:rsidP="0081736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0ACDDA05" w14:textId="18EBDAA8" w:rsidR="0081736C" w:rsidRPr="00504CBE" w:rsidRDefault="0081736C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6319A5B" w14:textId="5E918C9A" w:rsidR="00937C92" w:rsidRPr="00504CBE" w:rsidRDefault="0081736C" w:rsidP="00817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79" w:type="pct"/>
            <w:vMerge/>
            <w:vAlign w:val="center"/>
          </w:tcPr>
          <w:p w14:paraId="07FB52CE" w14:textId="77777777" w:rsidR="0081736C" w:rsidRPr="00504CBE" w:rsidRDefault="0081736C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FA44FB9" w14:textId="77777777" w:rsidR="0081736C" w:rsidRPr="00504CBE" w:rsidRDefault="0081736C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36C" w:rsidRPr="00504CBE" w14:paraId="2B6E84B0" w14:textId="77777777" w:rsidTr="00621239">
        <w:trPr>
          <w:trHeight w:val="342"/>
        </w:trPr>
        <w:tc>
          <w:tcPr>
            <w:tcW w:w="747" w:type="pct"/>
            <w:vMerge/>
          </w:tcPr>
          <w:p w14:paraId="26B60330" w14:textId="77777777" w:rsidR="0081736C" w:rsidRPr="00504CBE" w:rsidRDefault="0081736C" w:rsidP="0081736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2FA502CF" w14:textId="6FDDE467" w:rsidR="0081736C" w:rsidRPr="00504CBE" w:rsidRDefault="0081736C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686985C8" w14:textId="10CBCD76" w:rsidR="00937C92" w:rsidRPr="00504CBE" w:rsidRDefault="0081736C" w:rsidP="00817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579" w:type="pct"/>
            <w:vMerge/>
            <w:vAlign w:val="center"/>
          </w:tcPr>
          <w:p w14:paraId="333E278B" w14:textId="77777777" w:rsidR="0081736C" w:rsidRPr="00504CBE" w:rsidRDefault="0081736C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27FC9D2" w14:textId="77777777" w:rsidR="0081736C" w:rsidRPr="00504CBE" w:rsidRDefault="0081736C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239" w:rsidRPr="00504CBE" w14:paraId="244F3C5E" w14:textId="77777777" w:rsidTr="00621239">
        <w:trPr>
          <w:trHeight w:val="342"/>
        </w:trPr>
        <w:tc>
          <w:tcPr>
            <w:tcW w:w="747" w:type="pct"/>
            <w:vMerge w:val="restart"/>
          </w:tcPr>
          <w:p w14:paraId="2F1E0699" w14:textId="0B4F037F" w:rsidR="00621239" w:rsidRPr="00504CBE" w:rsidRDefault="00621239" w:rsidP="0081736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 xml:space="preserve">Тема 2.11 </w:t>
            </w:r>
          </w:p>
          <w:p w14:paraId="3D753918" w14:textId="2DEFEF21" w:rsidR="00621239" w:rsidRPr="00504CBE" w:rsidRDefault="00621239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lastRenderedPageBreak/>
              <w:t>Профилактика инфекционных заболеваний</w:t>
            </w:r>
          </w:p>
        </w:tc>
        <w:tc>
          <w:tcPr>
            <w:tcW w:w="3049" w:type="pct"/>
            <w:gridSpan w:val="2"/>
          </w:tcPr>
          <w:p w14:paraId="35B318C6" w14:textId="6F1E57DE" w:rsidR="00621239" w:rsidRPr="00504CBE" w:rsidRDefault="00621239" w:rsidP="00817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32CA4410" w14:textId="61331CC6" w:rsidR="00621239" w:rsidRPr="00504CBE" w:rsidRDefault="00937C92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14A1F561" w14:textId="7595CF5A" w:rsidR="00621239" w:rsidRPr="00504CBE" w:rsidRDefault="009E4973" w:rsidP="009E4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21239" w:rsidRPr="00504CBE" w14:paraId="2C09BB4C" w14:textId="77777777" w:rsidTr="00621239">
        <w:trPr>
          <w:trHeight w:val="2563"/>
        </w:trPr>
        <w:tc>
          <w:tcPr>
            <w:tcW w:w="747" w:type="pct"/>
            <w:vMerge/>
          </w:tcPr>
          <w:p w14:paraId="34642688" w14:textId="77777777" w:rsidR="00621239" w:rsidRPr="00504CBE" w:rsidRDefault="00621239" w:rsidP="0081736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012709D9" w14:textId="2AC91359" w:rsidR="00621239" w:rsidRPr="00504CBE" w:rsidRDefault="00621239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1B18686" w14:textId="10FFC02D" w:rsidR="00621239" w:rsidRPr="00504CBE" w:rsidRDefault="00621239" w:rsidP="00817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Воздушно-капельные инфекции. Желудочно-кишечные инфекции. Пищевые отравления бактериальными токсинами. Определение понятия «иммунитет». Виды и подвиды иммунитета. Антигены и антитела. Формы приобретенного иммунитета. Иммунитет и восприимчивость к инфекционным заболеваниям. Методы иммунопрофилактики. Общие принципы профилактики инфекционных заболеваний.</w:t>
            </w:r>
          </w:p>
        </w:tc>
        <w:tc>
          <w:tcPr>
            <w:tcW w:w="579" w:type="pct"/>
            <w:vMerge/>
            <w:vAlign w:val="center"/>
          </w:tcPr>
          <w:p w14:paraId="2282A178" w14:textId="77777777" w:rsidR="00621239" w:rsidRPr="00504CBE" w:rsidRDefault="00621239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8792EEC" w14:textId="77777777" w:rsidR="00621239" w:rsidRPr="00504CBE" w:rsidRDefault="00621239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FEF" w:rsidRPr="00504CBE" w14:paraId="6F46EA42" w14:textId="77777777" w:rsidTr="009B7FEF">
        <w:trPr>
          <w:trHeight w:val="380"/>
        </w:trPr>
        <w:tc>
          <w:tcPr>
            <w:tcW w:w="747" w:type="pct"/>
            <w:vMerge w:val="restart"/>
          </w:tcPr>
          <w:p w14:paraId="39DDF624" w14:textId="012261A6" w:rsidR="009B7FEF" w:rsidRPr="00504CBE" w:rsidRDefault="009B7FEF" w:rsidP="0062123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 xml:space="preserve">Тема 2.12 </w:t>
            </w:r>
          </w:p>
          <w:p w14:paraId="0F603684" w14:textId="133888C4" w:rsidR="009B7FEF" w:rsidRPr="00504CBE" w:rsidRDefault="009B7FEF" w:rsidP="00621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Обеспечение здорового образа жизни</w:t>
            </w:r>
          </w:p>
        </w:tc>
        <w:tc>
          <w:tcPr>
            <w:tcW w:w="3049" w:type="pct"/>
            <w:gridSpan w:val="2"/>
          </w:tcPr>
          <w:p w14:paraId="2D0FFD13" w14:textId="54FE88CB" w:rsidR="009B7FEF" w:rsidRPr="00504CBE" w:rsidRDefault="009B7FEF" w:rsidP="00817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96C839D" w14:textId="61F2398D" w:rsidR="009B7FEF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33020357" w14:textId="0F40A556" w:rsidR="009B7FEF" w:rsidRPr="00504CBE" w:rsidRDefault="009E4973" w:rsidP="009E4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9B7FEF" w:rsidRPr="00504CBE" w14:paraId="674E58A2" w14:textId="77777777" w:rsidTr="00621239">
        <w:trPr>
          <w:trHeight w:val="988"/>
        </w:trPr>
        <w:tc>
          <w:tcPr>
            <w:tcW w:w="747" w:type="pct"/>
            <w:vMerge/>
          </w:tcPr>
          <w:p w14:paraId="569A8699" w14:textId="77777777" w:rsidR="009B7FEF" w:rsidRPr="00504CBE" w:rsidRDefault="009B7FEF" w:rsidP="0062123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012A85FC" w14:textId="43D2BD18" w:rsidR="009B7FEF" w:rsidRPr="00504CBE" w:rsidRDefault="009B7FEF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762C553" w14:textId="144AE690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 риска. Понятие об иммунитете и его видах</w:t>
            </w:r>
          </w:p>
        </w:tc>
        <w:tc>
          <w:tcPr>
            <w:tcW w:w="579" w:type="pct"/>
            <w:vMerge/>
            <w:vAlign w:val="center"/>
          </w:tcPr>
          <w:p w14:paraId="0338E483" w14:textId="77777777" w:rsidR="009B7FEF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8A32EFC" w14:textId="77777777" w:rsidR="009B7FEF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239" w:rsidRPr="00504CBE" w14:paraId="7EF28374" w14:textId="77777777" w:rsidTr="00621239">
        <w:trPr>
          <w:trHeight w:val="345"/>
        </w:trPr>
        <w:tc>
          <w:tcPr>
            <w:tcW w:w="3796" w:type="pct"/>
            <w:gridSpan w:val="3"/>
          </w:tcPr>
          <w:p w14:paraId="070CB407" w14:textId="709412A8" w:rsidR="00621239" w:rsidRPr="00504CBE" w:rsidRDefault="00621239" w:rsidP="00817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Основы военной службы и медицинской подготовки   </w:t>
            </w:r>
          </w:p>
        </w:tc>
        <w:tc>
          <w:tcPr>
            <w:tcW w:w="579" w:type="pct"/>
            <w:vAlign w:val="center"/>
          </w:tcPr>
          <w:p w14:paraId="0D63285E" w14:textId="3F5F94A9" w:rsidR="00621239" w:rsidRPr="00504CBE" w:rsidRDefault="00281EB8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/ 14</w:t>
            </w:r>
          </w:p>
        </w:tc>
        <w:tc>
          <w:tcPr>
            <w:tcW w:w="625" w:type="pct"/>
          </w:tcPr>
          <w:p w14:paraId="30105DFD" w14:textId="3E138E9D" w:rsidR="00621239" w:rsidRPr="00504CBE" w:rsidRDefault="009E4973" w:rsidP="009E4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bCs/>
                <w:sz w:val="24"/>
              </w:rPr>
              <w:t xml:space="preserve">ОК 01, 02, 04, 07, </w:t>
            </w:r>
          </w:p>
        </w:tc>
      </w:tr>
      <w:tr w:rsidR="00621239" w:rsidRPr="00504CBE" w14:paraId="7A056660" w14:textId="77777777" w:rsidTr="00621239">
        <w:trPr>
          <w:trHeight w:val="345"/>
        </w:trPr>
        <w:tc>
          <w:tcPr>
            <w:tcW w:w="3796" w:type="pct"/>
            <w:gridSpan w:val="3"/>
          </w:tcPr>
          <w:p w14:paraId="4D2DD9D2" w14:textId="3C356D1B" w:rsidR="00621239" w:rsidRPr="00504CBE" w:rsidRDefault="00621239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Модуль «Основы медицинских знаний» (для девушек)</w:t>
            </w:r>
          </w:p>
        </w:tc>
        <w:tc>
          <w:tcPr>
            <w:tcW w:w="579" w:type="pct"/>
            <w:vAlign w:val="center"/>
          </w:tcPr>
          <w:p w14:paraId="730A3536" w14:textId="77777777" w:rsidR="00621239" w:rsidRPr="00504CBE" w:rsidRDefault="00621239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14:paraId="69A85658" w14:textId="77777777" w:rsidR="00621239" w:rsidRPr="00504CBE" w:rsidRDefault="00621239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36C" w:rsidRPr="00504CBE" w14:paraId="2EA5ED69" w14:textId="77777777" w:rsidTr="00621239">
        <w:trPr>
          <w:trHeight w:val="341"/>
        </w:trPr>
        <w:tc>
          <w:tcPr>
            <w:tcW w:w="747" w:type="pct"/>
            <w:vMerge w:val="restart"/>
          </w:tcPr>
          <w:p w14:paraId="197F8FD0" w14:textId="77777777" w:rsidR="00937C92" w:rsidRPr="00504CBE" w:rsidRDefault="00937C92" w:rsidP="00937C9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Тема 2.1.</w:t>
            </w:r>
          </w:p>
          <w:p w14:paraId="764ACFEF" w14:textId="4DBCD46F" w:rsidR="0081736C" w:rsidRPr="00504CBE" w:rsidRDefault="00937C92" w:rsidP="00937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Основы военной безопасности Российской Федерации</w:t>
            </w:r>
          </w:p>
        </w:tc>
        <w:tc>
          <w:tcPr>
            <w:tcW w:w="3049" w:type="pct"/>
            <w:gridSpan w:val="2"/>
          </w:tcPr>
          <w:p w14:paraId="2F17EDD9" w14:textId="5EBD2C48" w:rsidR="0081736C" w:rsidRPr="00504CBE" w:rsidRDefault="00937C92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440C7892" w14:textId="35253BDE" w:rsidR="0081736C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739B7A0B" w14:textId="0F52E39F" w:rsidR="0081736C" w:rsidRPr="00504CBE" w:rsidRDefault="009E4973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81736C" w:rsidRPr="00504CBE" w14:paraId="36EAE1E4" w14:textId="77777777" w:rsidTr="00621239">
        <w:trPr>
          <w:trHeight w:val="799"/>
        </w:trPr>
        <w:tc>
          <w:tcPr>
            <w:tcW w:w="747" w:type="pct"/>
            <w:vMerge/>
          </w:tcPr>
          <w:p w14:paraId="2E91A0E6" w14:textId="77777777" w:rsidR="0081736C" w:rsidRPr="00504CBE" w:rsidRDefault="0081736C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3D66389" w14:textId="00341BC5" w:rsidR="0081736C" w:rsidRPr="00504CBE" w:rsidRDefault="00937C92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72B53949" w14:textId="27B5B02B" w:rsidR="0081736C" w:rsidRPr="00504CBE" w:rsidRDefault="00937C92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579" w:type="pct"/>
            <w:vMerge/>
            <w:vAlign w:val="center"/>
          </w:tcPr>
          <w:p w14:paraId="2D63A067" w14:textId="77777777" w:rsidR="0081736C" w:rsidRPr="00504CBE" w:rsidRDefault="0081736C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20D650F" w14:textId="77777777" w:rsidR="0081736C" w:rsidRPr="00504CBE" w:rsidRDefault="0081736C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B81" w:rsidRPr="00504CBE" w14:paraId="66E5D742" w14:textId="77777777" w:rsidTr="00621239">
        <w:trPr>
          <w:trHeight w:val="317"/>
        </w:trPr>
        <w:tc>
          <w:tcPr>
            <w:tcW w:w="747" w:type="pct"/>
            <w:vMerge w:val="restart"/>
          </w:tcPr>
          <w:p w14:paraId="5B604E88" w14:textId="3CD01D85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3049" w:type="pct"/>
            <w:gridSpan w:val="2"/>
          </w:tcPr>
          <w:p w14:paraId="18B1AEEB" w14:textId="277D5C5E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73903C58" w14:textId="707687CA" w:rsidR="00F22B81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09002DB3" w14:textId="79F30248" w:rsidR="00F22B81" w:rsidRPr="00504CBE" w:rsidRDefault="009E4973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F22B81" w:rsidRPr="00504CBE" w14:paraId="04F91ADB" w14:textId="77777777" w:rsidTr="00F22B81">
        <w:trPr>
          <w:trHeight w:val="1184"/>
        </w:trPr>
        <w:tc>
          <w:tcPr>
            <w:tcW w:w="747" w:type="pct"/>
            <w:vMerge/>
          </w:tcPr>
          <w:p w14:paraId="1A7FF7C3" w14:textId="77777777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A50C630" w14:textId="1C36BF25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47CFEAD1" w14:textId="48A7D3AD" w:rsidR="00F22B81" w:rsidRPr="00504CBE" w:rsidRDefault="00F22B81" w:rsidP="00F22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</w:t>
            </w:r>
          </w:p>
        </w:tc>
        <w:tc>
          <w:tcPr>
            <w:tcW w:w="579" w:type="pct"/>
            <w:vMerge/>
            <w:vAlign w:val="center"/>
          </w:tcPr>
          <w:p w14:paraId="0E70236E" w14:textId="77777777" w:rsidR="00F22B81" w:rsidRPr="00504CBE" w:rsidRDefault="00F22B81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F0BDBB8" w14:textId="77777777" w:rsidR="00F22B81" w:rsidRPr="00504CBE" w:rsidRDefault="00F22B81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B81" w:rsidRPr="00504CBE" w14:paraId="53E48486" w14:textId="77777777" w:rsidTr="00BF31E0">
        <w:trPr>
          <w:trHeight w:val="70"/>
        </w:trPr>
        <w:tc>
          <w:tcPr>
            <w:tcW w:w="747" w:type="pct"/>
            <w:vMerge/>
          </w:tcPr>
          <w:p w14:paraId="4890DA0D" w14:textId="77777777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32BF88C1" w14:textId="1B1574A0" w:rsidR="00F22B81" w:rsidRPr="00504CBE" w:rsidRDefault="00F22B81" w:rsidP="00F22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78EE1346" w14:textId="0E1A34F7" w:rsidR="00F22B81" w:rsidRPr="00504CBE" w:rsidRDefault="00281EB8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25" w:type="pct"/>
            <w:vMerge/>
          </w:tcPr>
          <w:p w14:paraId="6066695A" w14:textId="77777777" w:rsidR="00F22B81" w:rsidRPr="00504CBE" w:rsidRDefault="00F22B81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B81" w:rsidRPr="00504CBE" w14:paraId="028BEAFC" w14:textId="77777777" w:rsidTr="00BF31E0">
        <w:trPr>
          <w:trHeight w:val="146"/>
        </w:trPr>
        <w:tc>
          <w:tcPr>
            <w:tcW w:w="747" w:type="pct"/>
            <w:vMerge/>
          </w:tcPr>
          <w:p w14:paraId="66A3B893" w14:textId="77777777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1ECCB73" w14:textId="660EB01D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3" w:type="pct"/>
          </w:tcPr>
          <w:p w14:paraId="6445D1C4" w14:textId="047E1902" w:rsidR="00F22B81" w:rsidRPr="00504CBE" w:rsidRDefault="00F22B81" w:rsidP="00F22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sz w:val="24"/>
                <w:szCs w:val="24"/>
              </w:rPr>
              <w:t>С</w:t>
            </w:r>
            <w:r w:rsidRPr="00504CBE">
              <w:rPr>
                <w:rFonts w:ascii="Times New Roman" w:hAnsi="Times New Roman"/>
                <w:sz w:val="24"/>
                <w:szCs w:val="24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579" w:type="pct"/>
            <w:vMerge/>
            <w:vAlign w:val="center"/>
          </w:tcPr>
          <w:p w14:paraId="658D47FC" w14:textId="77777777" w:rsidR="00F22B81" w:rsidRPr="00504CBE" w:rsidRDefault="00F22B81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80F6B15" w14:textId="77777777" w:rsidR="00F22B81" w:rsidRPr="00504CBE" w:rsidRDefault="00F22B81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B81" w:rsidRPr="00504CBE" w14:paraId="33FF023D" w14:textId="77777777" w:rsidTr="00621239">
        <w:trPr>
          <w:trHeight w:val="353"/>
        </w:trPr>
        <w:tc>
          <w:tcPr>
            <w:tcW w:w="747" w:type="pct"/>
            <w:vMerge w:val="restart"/>
          </w:tcPr>
          <w:p w14:paraId="6E8F14F7" w14:textId="77777777" w:rsidR="00F22B81" w:rsidRPr="00504CBE" w:rsidRDefault="00F22B81" w:rsidP="00F22B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 xml:space="preserve">Тема 2.3. </w:t>
            </w:r>
          </w:p>
          <w:p w14:paraId="076E98E0" w14:textId="022445D7" w:rsidR="00F22B81" w:rsidRPr="00504CBE" w:rsidRDefault="00F22B81" w:rsidP="00F22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lastRenderedPageBreak/>
              <w:t>Основы строевой и физической подготовки</w:t>
            </w:r>
          </w:p>
        </w:tc>
        <w:tc>
          <w:tcPr>
            <w:tcW w:w="3049" w:type="pct"/>
            <w:gridSpan w:val="2"/>
          </w:tcPr>
          <w:p w14:paraId="38EB6DDE" w14:textId="4900167C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3AE2A2BC" w14:textId="731717FF" w:rsidR="00F22B81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 w:val="restart"/>
          </w:tcPr>
          <w:p w14:paraId="51D0028F" w14:textId="7AAB74D8" w:rsidR="00F22B81" w:rsidRPr="00504CBE" w:rsidRDefault="0026342D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F22B81" w:rsidRPr="00504CBE" w14:paraId="399CD5E6" w14:textId="77777777" w:rsidTr="00F22B81">
        <w:trPr>
          <w:trHeight w:val="1770"/>
        </w:trPr>
        <w:tc>
          <w:tcPr>
            <w:tcW w:w="747" w:type="pct"/>
            <w:vMerge/>
          </w:tcPr>
          <w:p w14:paraId="5905B347" w14:textId="77777777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ABB91D2" w14:textId="3A8E9E0B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FDCF1AD" w14:textId="77777777" w:rsidR="00F22B81" w:rsidRPr="00504CBE" w:rsidRDefault="00F22B81" w:rsidP="00F22B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18D5F5C4" w14:textId="250AD1D1" w:rsidR="00F22B81" w:rsidRPr="00504CBE" w:rsidRDefault="00F22B81" w:rsidP="00F22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Цель и задачи физической подготовки, содержание, средства физической подготовки. Этапы проведения физической подготовки военнослужащих.</w:t>
            </w:r>
          </w:p>
        </w:tc>
        <w:tc>
          <w:tcPr>
            <w:tcW w:w="579" w:type="pct"/>
            <w:vMerge/>
            <w:vAlign w:val="center"/>
          </w:tcPr>
          <w:p w14:paraId="634216D3" w14:textId="77777777" w:rsidR="00F22B81" w:rsidRPr="00504CBE" w:rsidRDefault="00F22B81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9728673" w14:textId="77777777" w:rsidR="00F22B81" w:rsidRPr="00504CBE" w:rsidRDefault="00F22B81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B81" w:rsidRPr="00504CBE" w14:paraId="5F27FE8A" w14:textId="77777777" w:rsidTr="00F22B81">
        <w:trPr>
          <w:trHeight w:val="256"/>
        </w:trPr>
        <w:tc>
          <w:tcPr>
            <w:tcW w:w="747" w:type="pct"/>
            <w:vMerge/>
          </w:tcPr>
          <w:p w14:paraId="5D782476" w14:textId="77777777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723D3C0F" w14:textId="44848316" w:rsidR="00F22B81" w:rsidRPr="00504CBE" w:rsidRDefault="00F22B81" w:rsidP="00F22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3235EFC8" w14:textId="4FFD9293" w:rsidR="00F22B81" w:rsidRPr="00504CBE" w:rsidRDefault="00281EB8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25" w:type="pct"/>
            <w:vMerge/>
          </w:tcPr>
          <w:p w14:paraId="5A3C8786" w14:textId="77777777" w:rsidR="00F22B81" w:rsidRPr="00504CBE" w:rsidRDefault="00F22B81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B81" w:rsidRPr="00504CBE" w14:paraId="0C931943" w14:textId="77777777" w:rsidTr="00621239">
        <w:trPr>
          <w:trHeight w:val="245"/>
        </w:trPr>
        <w:tc>
          <w:tcPr>
            <w:tcW w:w="747" w:type="pct"/>
            <w:vMerge/>
          </w:tcPr>
          <w:p w14:paraId="26187DFA" w14:textId="77777777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4A5B3E5" w14:textId="65AA2C6E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3" w:type="pct"/>
          </w:tcPr>
          <w:p w14:paraId="33F30407" w14:textId="696ED9D8" w:rsidR="00F22B81" w:rsidRPr="00504CBE" w:rsidRDefault="00F22B81" w:rsidP="00F22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Строевая и физическая подготовка</w:t>
            </w:r>
          </w:p>
        </w:tc>
        <w:tc>
          <w:tcPr>
            <w:tcW w:w="579" w:type="pct"/>
            <w:vMerge/>
            <w:vAlign w:val="center"/>
          </w:tcPr>
          <w:p w14:paraId="0CEE3DFD" w14:textId="77777777" w:rsidR="00F22B81" w:rsidRPr="00504CBE" w:rsidRDefault="00F22B81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ACCC44A" w14:textId="77777777" w:rsidR="00F22B81" w:rsidRPr="00504CBE" w:rsidRDefault="00F22B81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B81" w:rsidRPr="00504CBE" w14:paraId="629C32F8" w14:textId="77777777" w:rsidTr="00621239">
        <w:trPr>
          <w:trHeight w:val="390"/>
        </w:trPr>
        <w:tc>
          <w:tcPr>
            <w:tcW w:w="747" w:type="pct"/>
            <w:vMerge w:val="restart"/>
          </w:tcPr>
          <w:p w14:paraId="4568F36D" w14:textId="77777777" w:rsidR="00F22B81" w:rsidRPr="00504CBE" w:rsidRDefault="00F22B81" w:rsidP="00F22B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 xml:space="preserve">Тема 2.4. </w:t>
            </w:r>
          </w:p>
          <w:p w14:paraId="50C6B697" w14:textId="664F6E1E" w:rsidR="00F22B81" w:rsidRPr="00504CBE" w:rsidRDefault="00F22B81" w:rsidP="00F22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Основы огневой подготовки</w:t>
            </w:r>
          </w:p>
        </w:tc>
        <w:tc>
          <w:tcPr>
            <w:tcW w:w="3049" w:type="pct"/>
            <w:gridSpan w:val="2"/>
          </w:tcPr>
          <w:p w14:paraId="7257971E" w14:textId="670C6B19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254D590E" w14:textId="292CB3C0" w:rsidR="00F22B81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 w:val="restart"/>
          </w:tcPr>
          <w:p w14:paraId="2CA21F6C" w14:textId="1EAE89DE" w:rsidR="00F22B81" w:rsidRPr="00504CBE" w:rsidRDefault="0026342D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F22B81" w:rsidRPr="00504CBE" w14:paraId="52E3DC3F" w14:textId="77777777" w:rsidTr="00621239">
        <w:trPr>
          <w:trHeight w:val="617"/>
        </w:trPr>
        <w:tc>
          <w:tcPr>
            <w:tcW w:w="747" w:type="pct"/>
            <w:vMerge/>
          </w:tcPr>
          <w:p w14:paraId="1D5C51E7" w14:textId="77777777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9BEBD6B" w14:textId="7E16498D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5759C0C" w14:textId="51F34E79" w:rsidR="00F22B81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579" w:type="pct"/>
            <w:vMerge/>
            <w:vAlign w:val="center"/>
          </w:tcPr>
          <w:p w14:paraId="2BF03AAC" w14:textId="77777777" w:rsidR="00F22B81" w:rsidRPr="00504CBE" w:rsidRDefault="00F22B81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A07A8CF" w14:textId="77777777" w:rsidR="00F22B81" w:rsidRPr="00504CBE" w:rsidRDefault="00F22B81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EB8" w:rsidRPr="00504CBE" w14:paraId="514A8EBC" w14:textId="77777777" w:rsidTr="00621239">
        <w:trPr>
          <w:trHeight w:val="387"/>
        </w:trPr>
        <w:tc>
          <w:tcPr>
            <w:tcW w:w="747" w:type="pct"/>
            <w:vMerge/>
          </w:tcPr>
          <w:p w14:paraId="0A854EEE" w14:textId="77777777" w:rsidR="00281EB8" w:rsidRPr="00504CBE" w:rsidRDefault="00281EB8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3731C579" w14:textId="4CDDBE48" w:rsidR="00281EB8" w:rsidRPr="00504CBE" w:rsidRDefault="00281EB8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689BF953" w14:textId="77777777" w:rsidR="00281EB8" w:rsidRPr="00504CBE" w:rsidRDefault="00281EB8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71719A" w14:textId="7BC7F536" w:rsidR="00281EB8" w:rsidRPr="00504CBE" w:rsidRDefault="00281EB8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25" w:type="pct"/>
            <w:vMerge/>
          </w:tcPr>
          <w:p w14:paraId="1A1FCEBB" w14:textId="77777777" w:rsidR="00281EB8" w:rsidRPr="00504CBE" w:rsidRDefault="00281EB8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EB8" w:rsidRPr="00504CBE" w14:paraId="0A72981D" w14:textId="77777777" w:rsidTr="00621239">
        <w:trPr>
          <w:trHeight w:val="363"/>
        </w:trPr>
        <w:tc>
          <w:tcPr>
            <w:tcW w:w="747" w:type="pct"/>
            <w:vMerge/>
          </w:tcPr>
          <w:p w14:paraId="3452A1FB" w14:textId="77777777" w:rsidR="00281EB8" w:rsidRPr="00504CBE" w:rsidRDefault="00281EB8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11CF24C" w14:textId="36809C75" w:rsidR="00281EB8" w:rsidRPr="00504CBE" w:rsidRDefault="00281EB8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3" w:type="pct"/>
          </w:tcPr>
          <w:p w14:paraId="2E883ED4" w14:textId="194C1DDA" w:rsidR="00281EB8" w:rsidRPr="00504CBE" w:rsidRDefault="00281EB8" w:rsidP="00281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579" w:type="pct"/>
            <w:vMerge/>
            <w:vAlign w:val="center"/>
          </w:tcPr>
          <w:p w14:paraId="3BDF101A" w14:textId="77777777" w:rsidR="00281EB8" w:rsidRPr="00504CBE" w:rsidRDefault="00281EB8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7797B0D" w14:textId="77777777" w:rsidR="00281EB8" w:rsidRPr="00504CBE" w:rsidRDefault="00281EB8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EB8" w:rsidRPr="00504CBE" w14:paraId="55181428" w14:textId="77777777" w:rsidTr="00F22B81">
        <w:trPr>
          <w:trHeight w:val="256"/>
        </w:trPr>
        <w:tc>
          <w:tcPr>
            <w:tcW w:w="747" w:type="pct"/>
            <w:vMerge/>
          </w:tcPr>
          <w:p w14:paraId="694243B6" w14:textId="77777777" w:rsidR="00281EB8" w:rsidRPr="00504CBE" w:rsidRDefault="00281EB8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7B3582AA" w14:textId="4BFF7A67" w:rsidR="00281EB8" w:rsidRPr="00504CBE" w:rsidRDefault="00281EB8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579" w:type="pct"/>
            <w:vMerge w:val="restart"/>
            <w:vAlign w:val="center"/>
          </w:tcPr>
          <w:p w14:paraId="4EE2A6D9" w14:textId="41171C91" w:rsidR="00281EB8" w:rsidRPr="00504CBE" w:rsidRDefault="00281EB8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6827ACAB" w14:textId="77777777" w:rsidR="00281EB8" w:rsidRPr="00504CBE" w:rsidRDefault="00281EB8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EB8" w:rsidRPr="00504CBE" w14:paraId="6AE5CB51" w14:textId="77777777" w:rsidTr="00621239">
        <w:trPr>
          <w:trHeight w:val="207"/>
        </w:trPr>
        <w:tc>
          <w:tcPr>
            <w:tcW w:w="747" w:type="pct"/>
            <w:vMerge/>
          </w:tcPr>
          <w:p w14:paraId="5136D03B" w14:textId="77777777" w:rsidR="00281EB8" w:rsidRPr="00504CBE" w:rsidRDefault="00281EB8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EDF47DE" w14:textId="2307B064" w:rsidR="00281EB8" w:rsidRPr="00504CBE" w:rsidRDefault="00281EB8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3" w:type="pct"/>
          </w:tcPr>
          <w:p w14:paraId="16D4E0B9" w14:textId="2B9A037C" w:rsidR="00281EB8" w:rsidRPr="00504CBE" w:rsidRDefault="00281EB8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Неполная разборка и сборка автомата Калашникова (АК-74)</w:t>
            </w:r>
          </w:p>
        </w:tc>
        <w:tc>
          <w:tcPr>
            <w:tcW w:w="579" w:type="pct"/>
            <w:vMerge/>
            <w:vAlign w:val="center"/>
          </w:tcPr>
          <w:p w14:paraId="7FBDE136" w14:textId="77777777" w:rsidR="00281EB8" w:rsidRPr="00504CBE" w:rsidRDefault="00281EB8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275C3D0" w14:textId="77777777" w:rsidR="00281EB8" w:rsidRPr="00504CBE" w:rsidRDefault="00281EB8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36C" w:rsidRPr="00504CBE" w14:paraId="15FC5E2F" w14:textId="77777777" w:rsidTr="00621239">
        <w:trPr>
          <w:trHeight w:val="305"/>
        </w:trPr>
        <w:tc>
          <w:tcPr>
            <w:tcW w:w="747" w:type="pct"/>
            <w:vMerge w:val="restart"/>
          </w:tcPr>
          <w:p w14:paraId="29E50938" w14:textId="77777777" w:rsidR="00F22B81" w:rsidRPr="00504CBE" w:rsidRDefault="00F22B81" w:rsidP="00F22B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 xml:space="preserve">Тема 2.5. </w:t>
            </w:r>
          </w:p>
          <w:p w14:paraId="447E5C78" w14:textId="529F6B81" w:rsidR="0081736C" w:rsidRPr="00504CBE" w:rsidRDefault="00F22B81" w:rsidP="00F22B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Основы тактической подготовки</w:t>
            </w:r>
          </w:p>
        </w:tc>
        <w:tc>
          <w:tcPr>
            <w:tcW w:w="3049" w:type="pct"/>
            <w:gridSpan w:val="2"/>
          </w:tcPr>
          <w:p w14:paraId="3EAE2E8D" w14:textId="53518371" w:rsidR="0081736C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B3CB196" w14:textId="266C9760" w:rsidR="0081736C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5F7E93E3" w14:textId="28EBC5D1" w:rsidR="0081736C" w:rsidRPr="00504CBE" w:rsidRDefault="0026342D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81736C" w:rsidRPr="00504CBE" w14:paraId="12346025" w14:textId="77777777" w:rsidTr="00621239">
        <w:trPr>
          <w:trHeight w:val="581"/>
        </w:trPr>
        <w:tc>
          <w:tcPr>
            <w:tcW w:w="747" w:type="pct"/>
            <w:vMerge/>
          </w:tcPr>
          <w:p w14:paraId="0DB5E813" w14:textId="77777777" w:rsidR="0081736C" w:rsidRPr="00504CBE" w:rsidRDefault="0081736C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694E0D2" w14:textId="77777777" w:rsidR="0081736C" w:rsidRPr="00504CBE" w:rsidRDefault="0081736C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68818971" w14:textId="56C6FBB0" w:rsidR="0081736C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579" w:type="pct"/>
            <w:vMerge/>
            <w:vAlign w:val="center"/>
          </w:tcPr>
          <w:p w14:paraId="4C8293E2" w14:textId="77777777" w:rsidR="0081736C" w:rsidRPr="00504CBE" w:rsidRDefault="0081736C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8702B27" w14:textId="77777777" w:rsidR="0081736C" w:rsidRPr="00504CBE" w:rsidRDefault="0081736C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36C" w:rsidRPr="00504CBE" w14:paraId="3C95FE66" w14:textId="77777777" w:rsidTr="00621239">
        <w:trPr>
          <w:trHeight w:val="339"/>
        </w:trPr>
        <w:tc>
          <w:tcPr>
            <w:tcW w:w="747" w:type="pct"/>
            <w:vMerge w:val="restart"/>
          </w:tcPr>
          <w:p w14:paraId="7253F65A" w14:textId="77777777" w:rsidR="00F22B81" w:rsidRPr="00504CBE" w:rsidRDefault="00F22B81" w:rsidP="00F22B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 xml:space="preserve">Тема 2.6. </w:t>
            </w:r>
          </w:p>
          <w:p w14:paraId="3EC42F5C" w14:textId="1A1ED80E" w:rsidR="0081736C" w:rsidRPr="00504CBE" w:rsidRDefault="00F22B81" w:rsidP="00F22B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Основы военной топографии</w:t>
            </w:r>
          </w:p>
        </w:tc>
        <w:tc>
          <w:tcPr>
            <w:tcW w:w="3049" w:type="pct"/>
            <w:gridSpan w:val="2"/>
          </w:tcPr>
          <w:p w14:paraId="0759A9AD" w14:textId="184FB448" w:rsidR="0081736C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15CF0FBE" w14:textId="2EF800A3" w:rsidR="0081736C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3DC152E5" w14:textId="7810B74B" w:rsidR="0081736C" w:rsidRPr="00504CBE" w:rsidRDefault="0026342D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81736C" w:rsidRPr="00504CBE" w14:paraId="221EB33A" w14:textId="77777777" w:rsidTr="00F22B81">
        <w:trPr>
          <w:trHeight w:val="279"/>
        </w:trPr>
        <w:tc>
          <w:tcPr>
            <w:tcW w:w="747" w:type="pct"/>
            <w:vMerge/>
          </w:tcPr>
          <w:p w14:paraId="614D5569" w14:textId="77777777" w:rsidR="0081736C" w:rsidRPr="00504CBE" w:rsidRDefault="0081736C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ED28C7C" w14:textId="77777777" w:rsidR="0081736C" w:rsidRPr="00504CBE" w:rsidRDefault="0081736C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E646E1B" w14:textId="4F8105BE" w:rsidR="0081736C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579" w:type="pct"/>
            <w:vMerge/>
            <w:vAlign w:val="center"/>
          </w:tcPr>
          <w:p w14:paraId="0DE0BB6F" w14:textId="77777777" w:rsidR="0081736C" w:rsidRPr="00504CBE" w:rsidRDefault="0081736C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1833897" w14:textId="77777777" w:rsidR="0081736C" w:rsidRPr="00504CBE" w:rsidRDefault="0081736C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36C" w:rsidRPr="00504CBE" w14:paraId="23C49E7F" w14:textId="77777777" w:rsidTr="00621239">
        <w:trPr>
          <w:trHeight w:val="268"/>
        </w:trPr>
        <w:tc>
          <w:tcPr>
            <w:tcW w:w="747" w:type="pct"/>
            <w:vMerge w:val="restart"/>
          </w:tcPr>
          <w:p w14:paraId="3F4E8602" w14:textId="77777777" w:rsidR="00F22B81" w:rsidRPr="00504CBE" w:rsidRDefault="00F22B81" w:rsidP="00F22B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 xml:space="preserve">Тема 2.7. </w:t>
            </w:r>
          </w:p>
          <w:p w14:paraId="4D4A435C" w14:textId="4277D876" w:rsidR="0081736C" w:rsidRPr="00504CBE" w:rsidRDefault="00F22B81" w:rsidP="00F22B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Основы инженерной подготовки</w:t>
            </w:r>
          </w:p>
        </w:tc>
        <w:tc>
          <w:tcPr>
            <w:tcW w:w="3049" w:type="pct"/>
            <w:gridSpan w:val="2"/>
          </w:tcPr>
          <w:p w14:paraId="3506FC82" w14:textId="6B98F4F9" w:rsidR="0081736C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811EA21" w14:textId="2EAFBB92" w:rsidR="0081736C" w:rsidRPr="00504CBE" w:rsidRDefault="00281EB8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0313A599" w14:textId="3454A651" w:rsidR="0081736C" w:rsidRPr="00504CBE" w:rsidRDefault="0026342D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81736C" w:rsidRPr="00504CBE" w14:paraId="78D35BA1" w14:textId="77777777" w:rsidTr="00621239">
        <w:trPr>
          <w:trHeight w:val="448"/>
        </w:trPr>
        <w:tc>
          <w:tcPr>
            <w:tcW w:w="747" w:type="pct"/>
            <w:vMerge/>
          </w:tcPr>
          <w:p w14:paraId="490145A8" w14:textId="77777777" w:rsidR="0081736C" w:rsidRPr="00504CBE" w:rsidRDefault="0081736C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0DA0E81" w14:textId="77777777" w:rsidR="0081736C" w:rsidRPr="00504CBE" w:rsidRDefault="0081736C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86B47D9" w14:textId="01CB8250" w:rsidR="0081736C" w:rsidRPr="00504CBE" w:rsidRDefault="00F22B81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579" w:type="pct"/>
            <w:vMerge/>
            <w:vAlign w:val="center"/>
          </w:tcPr>
          <w:p w14:paraId="26B039A2" w14:textId="77777777" w:rsidR="0081736C" w:rsidRPr="00504CBE" w:rsidRDefault="0081736C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19FC19C" w14:textId="77777777" w:rsidR="0081736C" w:rsidRPr="00504CBE" w:rsidRDefault="0081736C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FEF" w:rsidRPr="00504CBE" w14:paraId="31D8368C" w14:textId="77777777" w:rsidTr="00621239">
        <w:trPr>
          <w:trHeight w:val="387"/>
        </w:trPr>
        <w:tc>
          <w:tcPr>
            <w:tcW w:w="747" w:type="pct"/>
            <w:vMerge w:val="restart"/>
          </w:tcPr>
          <w:p w14:paraId="7BCD99F2" w14:textId="77777777" w:rsidR="009B7FEF" w:rsidRPr="00504CBE" w:rsidRDefault="009B7FEF" w:rsidP="00F22B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lastRenderedPageBreak/>
              <w:t xml:space="preserve">Тема 2.8. </w:t>
            </w:r>
          </w:p>
          <w:p w14:paraId="4B8045CE" w14:textId="1997C1AB" w:rsidR="009B7FEF" w:rsidRPr="00504CBE" w:rsidRDefault="009B7FEF" w:rsidP="00F22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Основы военно-медицинской подготовки. Тактическая медицина</w:t>
            </w:r>
          </w:p>
        </w:tc>
        <w:tc>
          <w:tcPr>
            <w:tcW w:w="3049" w:type="pct"/>
            <w:gridSpan w:val="2"/>
          </w:tcPr>
          <w:p w14:paraId="1302CF73" w14:textId="7E433364" w:rsidR="009B7FEF" w:rsidRPr="00504CBE" w:rsidRDefault="009B7FEF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DDD198F" w14:textId="32191B9F" w:rsidR="009B7FEF" w:rsidRPr="00504CBE" w:rsidRDefault="00281EB8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71DFCD69" w14:textId="2E7D44D3" w:rsidR="009B7FEF" w:rsidRPr="00504CBE" w:rsidRDefault="0026342D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9B7FEF" w:rsidRPr="00504CBE" w14:paraId="44701F96" w14:textId="77777777" w:rsidTr="009B7FEF">
        <w:trPr>
          <w:trHeight w:val="1831"/>
        </w:trPr>
        <w:tc>
          <w:tcPr>
            <w:tcW w:w="747" w:type="pct"/>
            <w:vMerge/>
          </w:tcPr>
          <w:p w14:paraId="4EB16702" w14:textId="77777777" w:rsidR="009B7FEF" w:rsidRPr="00504CBE" w:rsidRDefault="009B7FEF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6C9A2E1" w14:textId="77777777" w:rsidR="009B7FEF" w:rsidRPr="00504CBE" w:rsidRDefault="009B7FEF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82E954D" w14:textId="77777777" w:rsidR="009B7FEF" w:rsidRPr="00504CBE" w:rsidRDefault="009B7FEF" w:rsidP="009B7FE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 xml:space="preserve">Виды боевых ранений и опасность их получения. Состав и назначение штатных и подручных средств первой помощи. </w:t>
            </w:r>
          </w:p>
          <w:p w14:paraId="0E22941A" w14:textId="77777777" w:rsidR="009B7FEF" w:rsidRPr="00504CBE" w:rsidRDefault="009B7FEF" w:rsidP="009B7FE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 xml:space="preserve">Алгоритм оказания первой помощи при различных состояниях, в т.ч. боевых ранений. Условные зоны оказания первой помощи: характеристика особенностей «красной», «желтой» и «зеленой» зон. Объем мероприятий первой помощи в каждой зоне. </w:t>
            </w:r>
          </w:p>
          <w:p w14:paraId="6C487176" w14:textId="7971F177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Порядок выполнения мероприятий первой помощи в каждой зоне.</w:t>
            </w:r>
          </w:p>
        </w:tc>
        <w:tc>
          <w:tcPr>
            <w:tcW w:w="579" w:type="pct"/>
            <w:vMerge/>
            <w:vAlign w:val="center"/>
          </w:tcPr>
          <w:p w14:paraId="3235BA46" w14:textId="77777777" w:rsidR="009B7FEF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237DEEE" w14:textId="77777777" w:rsidR="009B7FEF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FEF" w:rsidRPr="00504CBE" w14:paraId="157784D2" w14:textId="77777777" w:rsidTr="009B7FEF">
        <w:trPr>
          <w:trHeight w:val="318"/>
        </w:trPr>
        <w:tc>
          <w:tcPr>
            <w:tcW w:w="747" w:type="pct"/>
            <w:vMerge/>
          </w:tcPr>
          <w:p w14:paraId="0FDB7A6A" w14:textId="77777777" w:rsidR="009B7FEF" w:rsidRPr="00504CBE" w:rsidRDefault="009B7FEF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3376B2F9" w14:textId="7231669C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6BBCC3A9" w14:textId="112270CD" w:rsidR="009B7FEF" w:rsidRPr="00504CBE" w:rsidRDefault="00281EB8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25" w:type="pct"/>
            <w:vMerge/>
          </w:tcPr>
          <w:p w14:paraId="43AB15FE" w14:textId="77777777" w:rsidR="009B7FEF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FEF" w:rsidRPr="00504CBE" w14:paraId="284A0FE9" w14:textId="77777777" w:rsidTr="00BF31E0">
        <w:trPr>
          <w:trHeight w:val="271"/>
        </w:trPr>
        <w:tc>
          <w:tcPr>
            <w:tcW w:w="747" w:type="pct"/>
            <w:vMerge/>
          </w:tcPr>
          <w:p w14:paraId="046CABCE" w14:textId="77777777" w:rsidR="009B7FEF" w:rsidRPr="00504CBE" w:rsidRDefault="009B7FEF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807AACB" w14:textId="6C3A68CD" w:rsidR="009B7FEF" w:rsidRPr="00504CBE" w:rsidRDefault="009B7FEF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3" w:type="pct"/>
          </w:tcPr>
          <w:p w14:paraId="393006FD" w14:textId="4DFAB934" w:rsidR="009B7FEF" w:rsidRPr="00504CBE" w:rsidRDefault="009B7FEF" w:rsidP="009B7FE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0288D834" w14:textId="77777777" w:rsidR="009B7FEF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6DAF085" w14:textId="77777777" w:rsidR="009B7FEF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36C" w:rsidRPr="00504CBE" w14:paraId="0A20D857" w14:textId="77777777" w:rsidTr="00621239">
        <w:trPr>
          <w:trHeight w:val="305"/>
        </w:trPr>
        <w:tc>
          <w:tcPr>
            <w:tcW w:w="747" w:type="pct"/>
            <w:vMerge w:val="restart"/>
          </w:tcPr>
          <w:p w14:paraId="023B8DC0" w14:textId="77777777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Тема 2.9.</w:t>
            </w:r>
          </w:p>
          <w:p w14:paraId="082CB981" w14:textId="41B99DEC" w:rsidR="0081736C" w:rsidRPr="00504CBE" w:rsidRDefault="009B7FEF" w:rsidP="009B7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3049" w:type="pct"/>
            <w:gridSpan w:val="2"/>
          </w:tcPr>
          <w:p w14:paraId="36D55012" w14:textId="474C776A" w:rsidR="0081736C" w:rsidRPr="00504CBE" w:rsidRDefault="009B7FEF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06DA3F2" w14:textId="7B3D40FB" w:rsidR="0081736C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15C38DBA" w14:textId="16C60C80" w:rsidR="0081736C" w:rsidRPr="00504CBE" w:rsidRDefault="0026342D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81736C" w:rsidRPr="00504CBE" w14:paraId="3A57E5D4" w14:textId="77777777" w:rsidTr="00621239">
        <w:trPr>
          <w:trHeight w:val="617"/>
        </w:trPr>
        <w:tc>
          <w:tcPr>
            <w:tcW w:w="747" w:type="pct"/>
            <w:vMerge/>
          </w:tcPr>
          <w:p w14:paraId="291824D3" w14:textId="77777777" w:rsidR="0081736C" w:rsidRPr="00504CBE" w:rsidRDefault="0081736C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E49745E" w14:textId="77777777" w:rsidR="0081736C" w:rsidRPr="00504CBE" w:rsidRDefault="0081736C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0301F918" w14:textId="36494E6B" w:rsidR="0081736C" w:rsidRPr="00504CBE" w:rsidRDefault="009B7FEF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579" w:type="pct"/>
            <w:vMerge/>
          </w:tcPr>
          <w:p w14:paraId="7DBDB102" w14:textId="77777777" w:rsidR="0081736C" w:rsidRPr="00504CBE" w:rsidRDefault="0081736C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13C88C5" w14:textId="77777777" w:rsidR="0081736C" w:rsidRPr="00504CBE" w:rsidRDefault="0081736C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FEF" w:rsidRPr="00504CBE" w14:paraId="07C8B043" w14:textId="77777777" w:rsidTr="009B7FEF">
        <w:trPr>
          <w:trHeight w:val="348"/>
        </w:trPr>
        <w:tc>
          <w:tcPr>
            <w:tcW w:w="747" w:type="pct"/>
            <w:vMerge w:val="restart"/>
          </w:tcPr>
          <w:p w14:paraId="5C95A29D" w14:textId="77777777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Тема 2.10</w:t>
            </w:r>
            <w:r w:rsidRPr="00504CBE">
              <w:rPr>
                <w:rFonts w:ascii="Times New Roman" w:hAnsi="Times New Roman"/>
                <w:sz w:val="24"/>
              </w:rPr>
              <w:t xml:space="preserve"> </w:t>
            </w:r>
          </w:p>
          <w:p w14:paraId="49A7107B" w14:textId="738C45F6" w:rsidR="009B7FEF" w:rsidRPr="00504CBE" w:rsidRDefault="009B7FEF" w:rsidP="009B7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Общие правила оказания первой помощи</w:t>
            </w:r>
          </w:p>
        </w:tc>
        <w:tc>
          <w:tcPr>
            <w:tcW w:w="3049" w:type="pct"/>
            <w:gridSpan w:val="2"/>
          </w:tcPr>
          <w:p w14:paraId="364351AE" w14:textId="22BB8961" w:rsidR="009B7FEF" w:rsidRPr="00504CBE" w:rsidRDefault="009B7FEF" w:rsidP="00817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4FA1455E" w14:textId="725B01BD" w:rsidR="009B7FEF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1EB8"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5" w:type="pct"/>
            <w:vMerge w:val="restart"/>
          </w:tcPr>
          <w:p w14:paraId="78EF1A16" w14:textId="46DA46AB" w:rsidR="009B7FEF" w:rsidRPr="00504CBE" w:rsidRDefault="0026342D" w:rsidP="00263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9B7FEF" w:rsidRPr="00504CBE" w14:paraId="7EFF91A1" w14:textId="77777777" w:rsidTr="009B7FEF">
        <w:trPr>
          <w:trHeight w:val="1465"/>
        </w:trPr>
        <w:tc>
          <w:tcPr>
            <w:tcW w:w="747" w:type="pct"/>
            <w:vMerge/>
          </w:tcPr>
          <w:p w14:paraId="2FFB8DB8" w14:textId="77777777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6078A036" w14:textId="0F921E91" w:rsidR="009B7FEF" w:rsidRPr="00504CBE" w:rsidRDefault="009B7FEF" w:rsidP="00817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0EA725B1" w14:textId="348DEA44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помощи. Первая доврачебная помощь при различных повреждениях и состояниях организма. 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579" w:type="pct"/>
            <w:vMerge/>
          </w:tcPr>
          <w:p w14:paraId="3D5DA442" w14:textId="77777777" w:rsidR="009B7FEF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C735137" w14:textId="77777777" w:rsidR="009B7FEF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FEF" w:rsidRPr="00504CBE" w14:paraId="156BE229" w14:textId="77777777" w:rsidTr="009B7FEF">
        <w:trPr>
          <w:trHeight w:val="330"/>
        </w:trPr>
        <w:tc>
          <w:tcPr>
            <w:tcW w:w="747" w:type="pct"/>
            <w:vMerge/>
          </w:tcPr>
          <w:p w14:paraId="7B60ECCA" w14:textId="77777777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657A7FBD" w14:textId="3F3EB6D3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2783708B" w14:textId="67572686" w:rsidR="009B7FEF" w:rsidRPr="00504CBE" w:rsidRDefault="00281EB8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625" w:type="pct"/>
            <w:vMerge/>
          </w:tcPr>
          <w:p w14:paraId="78815A23" w14:textId="77777777" w:rsidR="009B7FEF" w:rsidRPr="00504CBE" w:rsidRDefault="009B7FEF" w:rsidP="00817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FEF" w:rsidRPr="00504CBE" w14:paraId="31F223FB" w14:textId="77777777" w:rsidTr="009B7FEF">
        <w:trPr>
          <w:trHeight w:val="380"/>
        </w:trPr>
        <w:tc>
          <w:tcPr>
            <w:tcW w:w="747" w:type="pct"/>
            <w:vMerge/>
          </w:tcPr>
          <w:p w14:paraId="4095A3D0" w14:textId="77777777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7BA3A01" w14:textId="7054B393" w:rsidR="009B7FEF" w:rsidRPr="00504CBE" w:rsidRDefault="009B7FEF" w:rsidP="009B7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3" w:type="pct"/>
          </w:tcPr>
          <w:p w14:paraId="4E50113A" w14:textId="4360F11E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</w:tcPr>
          <w:p w14:paraId="70B1C83E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F5BDB1F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FEF" w:rsidRPr="00504CBE" w14:paraId="3E476316" w14:textId="77777777" w:rsidTr="009B7FEF">
        <w:trPr>
          <w:trHeight w:val="476"/>
        </w:trPr>
        <w:tc>
          <w:tcPr>
            <w:tcW w:w="747" w:type="pct"/>
            <w:vMerge/>
          </w:tcPr>
          <w:p w14:paraId="6693DFA5" w14:textId="77777777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51F7AB4F" w14:textId="70501055" w:rsidR="009B7FEF" w:rsidRPr="00504CBE" w:rsidRDefault="009B7FEF" w:rsidP="009B7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3" w:type="pct"/>
          </w:tcPr>
          <w:p w14:paraId="2573E4E5" w14:textId="790EF17F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79" w:type="pct"/>
            <w:vMerge/>
          </w:tcPr>
          <w:p w14:paraId="6A20EDF2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C554511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FEF" w:rsidRPr="00504CBE" w14:paraId="15B2AC0C" w14:textId="77777777" w:rsidTr="00BF31E0">
        <w:trPr>
          <w:trHeight w:val="268"/>
        </w:trPr>
        <w:tc>
          <w:tcPr>
            <w:tcW w:w="747" w:type="pct"/>
            <w:vMerge/>
          </w:tcPr>
          <w:p w14:paraId="30C62AAD" w14:textId="77777777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3D60052A" w14:textId="7FA5B610" w:rsidR="009B7FEF" w:rsidRPr="00504CBE" w:rsidRDefault="009B7FEF" w:rsidP="009B7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27B2FFB1" w14:textId="4D53A107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579" w:type="pct"/>
            <w:vMerge/>
          </w:tcPr>
          <w:p w14:paraId="1907DE34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DE42D82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FEF" w:rsidRPr="00504CBE" w14:paraId="36E3DAFB" w14:textId="77777777" w:rsidTr="003F2252">
        <w:trPr>
          <w:trHeight w:val="427"/>
        </w:trPr>
        <w:tc>
          <w:tcPr>
            <w:tcW w:w="747" w:type="pct"/>
            <w:vMerge/>
          </w:tcPr>
          <w:p w14:paraId="3E8FF6F9" w14:textId="77777777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34027D95" w14:textId="12AB0622" w:rsidR="009B7FEF" w:rsidRPr="00504CBE" w:rsidRDefault="009B7FEF" w:rsidP="009B7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5E988FC6" w14:textId="1C55682E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79" w:type="pct"/>
            <w:vMerge/>
          </w:tcPr>
          <w:p w14:paraId="1DD0862F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3B87816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FEF" w:rsidRPr="00504CBE" w14:paraId="100BDEA8" w14:textId="77777777" w:rsidTr="003F2252">
        <w:trPr>
          <w:trHeight w:val="330"/>
        </w:trPr>
        <w:tc>
          <w:tcPr>
            <w:tcW w:w="747" w:type="pct"/>
            <w:vMerge/>
          </w:tcPr>
          <w:p w14:paraId="0FB1018B" w14:textId="77777777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494E2E0" w14:textId="7ABD28B6" w:rsidR="009B7FEF" w:rsidRPr="00504CBE" w:rsidRDefault="009B7FEF" w:rsidP="009B7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2ED079C0" w14:textId="138A7000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579" w:type="pct"/>
            <w:vMerge/>
          </w:tcPr>
          <w:p w14:paraId="0EDB9471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8DA76CA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FEF" w:rsidRPr="00504CBE" w14:paraId="3EFEEDD7" w14:textId="77777777" w:rsidTr="009B7FEF">
        <w:trPr>
          <w:trHeight w:val="348"/>
        </w:trPr>
        <w:tc>
          <w:tcPr>
            <w:tcW w:w="747" w:type="pct"/>
            <w:vMerge w:val="restart"/>
          </w:tcPr>
          <w:p w14:paraId="127CB753" w14:textId="77777777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lastRenderedPageBreak/>
              <w:t xml:space="preserve">Тема 2.11 </w:t>
            </w:r>
          </w:p>
          <w:p w14:paraId="0C48A10D" w14:textId="5591A8D1" w:rsidR="009B7FEF" w:rsidRPr="00504CBE" w:rsidRDefault="009B7FEF" w:rsidP="009B7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Профилактика инфекционных заболеваний</w:t>
            </w:r>
          </w:p>
        </w:tc>
        <w:tc>
          <w:tcPr>
            <w:tcW w:w="3049" w:type="pct"/>
            <w:gridSpan w:val="2"/>
          </w:tcPr>
          <w:p w14:paraId="0107B505" w14:textId="6F9EF373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FB83079" w14:textId="3C403504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5" w:type="pct"/>
            <w:vMerge w:val="restart"/>
          </w:tcPr>
          <w:p w14:paraId="78285983" w14:textId="3ED5E27E" w:rsidR="009B7FEF" w:rsidRPr="00504CBE" w:rsidRDefault="0026342D" w:rsidP="00263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9B7FEF" w:rsidRPr="00504CBE" w14:paraId="5A09D6C4" w14:textId="77777777" w:rsidTr="00621239">
        <w:trPr>
          <w:trHeight w:val="744"/>
        </w:trPr>
        <w:tc>
          <w:tcPr>
            <w:tcW w:w="747" w:type="pct"/>
            <w:vMerge/>
          </w:tcPr>
          <w:p w14:paraId="70996AF9" w14:textId="77777777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8A9BD28" w14:textId="3FEE757E" w:rsidR="009B7FEF" w:rsidRPr="00504CBE" w:rsidRDefault="009B7FEF" w:rsidP="009B7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2CA742F" w14:textId="41A8E7E5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Воздушно-капельные инфекции. Желудочно-кишечные инфекции. Пищевые отравления бактериальными токсинами. Определение понятия «иммунитет». Виды и подвиды иммунитета. Антигены и антитела. Формы приобретенного иммунитета. Иммунитет и восприимчивость к инфекционным заболеваниям. Методы иммунопрофилактики. Общие принципы профилактики инфекционных заболеваний.</w:t>
            </w:r>
          </w:p>
        </w:tc>
        <w:tc>
          <w:tcPr>
            <w:tcW w:w="579" w:type="pct"/>
            <w:vMerge/>
          </w:tcPr>
          <w:p w14:paraId="1BD801F3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8CF76B5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FEF" w:rsidRPr="00504CBE" w14:paraId="0C8B36C9" w14:textId="77777777" w:rsidTr="009B7FEF">
        <w:trPr>
          <w:trHeight w:val="360"/>
        </w:trPr>
        <w:tc>
          <w:tcPr>
            <w:tcW w:w="747" w:type="pct"/>
            <w:vMerge w:val="restart"/>
          </w:tcPr>
          <w:p w14:paraId="177B8AFF" w14:textId="77777777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 xml:space="preserve">Тема 2.12 </w:t>
            </w:r>
          </w:p>
          <w:p w14:paraId="26B88111" w14:textId="79900598" w:rsidR="009B7FEF" w:rsidRPr="00504CBE" w:rsidRDefault="009B7FEF" w:rsidP="009B7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hAnsi="Times New Roman"/>
                <w:b/>
                <w:sz w:val="24"/>
              </w:rPr>
              <w:t>Обеспечение здорового образа жизни</w:t>
            </w:r>
          </w:p>
        </w:tc>
        <w:tc>
          <w:tcPr>
            <w:tcW w:w="3049" w:type="pct"/>
            <w:gridSpan w:val="2"/>
          </w:tcPr>
          <w:p w14:paraId="145CD3B7" w14:textId="0D843319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4832DDE2" w14:textId="06AD2A66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5" w:type="pct"/>
            <w:vMerge w:val="restart"/>
          </w:tcPr>
          <w:p w14:paraId="62770F1A" w14:textId="2E5EC37B" w:rsidR="009B7FEF" w:rsidRPr="00504CBE" w:rsidRDefault="0026342D" w:rsidP="00263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9B7FEF" w:rsidRPr="00504CBE" w14:paraId="7699DDC6" w14:textId="77777777" w:rsidTr="00621239">
        <w:trPr>
          <w:trHeight w:val="732"/>
        </w:trPr>
        <w:tc>
          <w:tcPr>
            <w:tcW w:w="747" w:type="pct"/>
            <w:vMerge/>
          </w:tcPr>
          <w:p w14:paraId="07A364A9" w14:textId="77777777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22594FB5" w14:textId="4CEC55E8" w:rsidR="009B7FEF" w:rsidRPr="00504CBE" w:rsidRDefault="009B7FEF" w:rsidP="009B7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753A1F4" w14:textId="3E40899E" w:rsidR="009B7FEF" w:rsidRPr="00504CBE" w:rsidRDefault="009B7FEF" w:rsidP="009B7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BE">
              <w:rPr>
                <w:rFonts w:ascii="Times New Roman" w:hAnsi="Times New Roman"/>
                <w:sz w:val="24"/>
                <w:szCs w:val="24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 риска. Понятие об иммунитете и его видах</w:t>
            </w:r>
          </w:p>
        </w:tc>
        <w:tc>
          <w:tcPr>
            <w:tcW w:w="579" w:type="pct"/>
            <w:vMerge/>
          </w:tcPr>
          <w:p w14:paraId="3E78E741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F4C8BBE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FEF" w:rsidRPr="00504CBE" w14:paraId="7A9AD29E" w14:textId="77777777" w:rsidTr="009053A2">
        <w:trPr>
          <w:trHeight w:val="20"/>
        </w:trPr>
        <w:tc>
          <w:tcPr>
            <w:tcW w:w="3796" w:type="pct"/>
            <w:gridSpan w:val="3"/>
          </w:tcPr>
          <w:p w14:paraId="5918BE05" w14:textId="77777777" w:rsidR="009B7FEF" w:rsidRPr="00504CBE" w:rsidRDefault="009B7FEF" w:rsidP="009B7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в форме дифференцированного зачёта</w:t>
            </w:r>
          </w:p>
        </w:tc>
        <w:tc>
          <w:tcPr>
            <w:tcW w:w="579" w:type="pct"/>
          </w:tcPr>
          <w:p w14:paraId="253EB503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</w:tcPr>
          <w:p w14:paraId="71B2FCD8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B7FEF" w:rsidRPr="00504CBE" w14:paraId="7DEA15F7" w14:textId="77777777" w:rsidTr="009053A2">
        <w:trPr>
          <w:trHeight w:val="20"/>
        </w:trPr>
        <w:tc>
          <w:tcPr>
            <w:tcW w:w="3796" w:type="pct"/>
            <w:gridSpan w:val="3"/>
          </w:tcPr>
          <w:p w14:paraId="208EE3D2" w14:textId="77777777" w:rsidR="009B7FEF" w:rsidRPr="00504CBE" w:rsidRDefault="009B7FEF" w:rsidP="009B7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9" w:type="pct"/>
          </w:tcPr>
          <w:p w14:paraId="24C6C2D6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04CB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25" w:type="pct"/>
          </w:tcPr>
          <w:p w14:paraId="782D5385" w14:textId="77777777" w:rsidR="009B7FEF" w:rsidRPr="00504CBE" w:rsidRDefault="009B7FEF" w:rsidP="009B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1859A04A" w14:textId="77777777" w:rsidR="00901121" w:rsidRPr="00504CBE" w:rsidRDefault="00901121" w:rsidP="0090112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66FE97" w14:textId="77777777" w:rsidR="006E362E" w:rsidRPr="00504CBE" w:rsidRDefault="006E362E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41BA2D" w14:textId="77777777" w:rsidR="009903D7" w:rsidRPr="00504CBE" w:rsidRDefault="009903D7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F902997" w14:textId="77777777" w:rsidR="009903D7" w:rsidRPr="00504CBE" w:rsidRDefault="009903D7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984624" w14:textId="77777777" w:rsidR="009903D7" w:rsidRPr="00504CBE" w:rsidRDefault="009903D7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C7CD71" w14:textId="77777777" w:rsidR="009903D7" w:rsidRPr="00504CBE" w:rsidRDefault="009903D7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bookmarkEnd w:id="0"/>
    <w:p w14:paraId="6613129F" w14:textId="77777777" w:rsidR="000C39FB" w:rsidRPr="00504CBE" w:rsidRDefault="000C39FB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C39FB" w:rsidRPr="00504CBE" w:rsidSect="000A62FD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14:paraId="54F8CC23" w14:textId="77777777" w:rsidR="0026342D" w:rsidRPr="00504CBE" w:rsidRDefault="0026342D" w:rsidP="0026342D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70485850"/>
      <w:r w:rsidRPr="00504CBE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ПРОГРАММЫ УЧЕБНОЙ ДИСЦИПЛИНЫ</w:t>
      </w:r>
    </w:p>
    <w:p w14:paraId="67BC48EF" w14:textId="77777777" w:rsidR="0026342D" w:rsidRPr="00504CBE" w:rsidRDefault="0026342D" w:rsidP="0026342D">
      <w:pPr>
        <w:tabs>
          <w:tab w:val="left" w:pos="709"/>
        </w:tabs>
        <w:spacing w:after="0"/>
        <w:ind w:left="-567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46DA15" w14:textId="49B32E04" w:rsidR="0026342D" w:rsidRPr="00504CBE" w:rsidRDefault="0026342D" w:rsidP="0026342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04CBE">
        <w:rPr>
          <w:rFonts w:ascii="Times New Roman" w:hAnsi="Times New Roman" w:cs="Times New Roman"/>
          <w:b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622928A0" w14:textId="5EB20A30" w:rsidR="0026342D" w:rsidRPr="00504CBE" w:rsidRDefault="0026342D" w:rsidP="002634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CBE">
        <w:rPr>
          <w:rFonts w:ascii="Times New Roman" w:hAnsi="Times New Roman" w:cs="Times New Roman"/>
          <w:sz w:val="24"/>
          <w:szCs w:val="24"/>
        </w:rPr>
        <w:t>Кабинет Безопасности жизнедеятельности, оснащенный необходимым для реализации программы учебной дисциплины оборудованием.</w:t>
      </w:r>
    </w:p>
    <w:p w14:paraId="0E95A8DB" w14:textId="77777777" w:rsidR="0026342D" w:rsidRPr="00504CBE" w:rsidRDefault="0026342D" w:rsidP="0026342D">
      <w:pPr>
        <w:tabs>
          <w:tab w:val="left" w:pos="1184"/>
        </w:tabs>
        <w:spacing w:after="0" w:line="235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4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кабинет </w:t>
      </w:r>
      <w:r w:rsidRPr="00504C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Безопасности жизнедеятельности.</w:t>
      </w:r>
    </w:p>
    <w:p w14:paraId="1E7B8458" w14:textId="77777777" w:rsidR="0026342D" w:rsidRPr="00504CBE" w:rsidRDefault="0026342D" w:rsidP="0026342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04C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Оборудование учебного кабинета:</w:t>
      </w:r>
    </w:p>
    <w:p w14:paraId="0390F2F2" w14:textId="77777777" w:rsidR="0026342D" w:rsidRPr="00504CBE" w:rsidRDefault="0026342D" w:rsidP="001D6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C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504CBE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 – 25;</w:t>
      </w:r>
    </w:p>
    <w:p w14:paraId="6AC4F29F" w14:textId="77777777" w:rsidR="0026342D" w:rsidRPr="00504CBE" w:rsidRDefault="0026342D" w:rsidP="001D62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04CBE">
        <w:rPr>
          <w:rFonts w:ascii="Times New Roman" w:hAnsi="Times New Roman" w:cs="Times New Roman"/>
          <w:sz w:val="24"/>
          <w:szCs w:val="24"/>
        </w:rPr>
        <w:t>- рабочее место преподавателя– 1;</w:t>
      </w:r>
    </w:p>
    <w:p w14:paraId="209CAD42" w14:textId="77777777" w:rsidR="0026342D" w:rsidRPr="00504CBE" w:rsidRDefault="0026342D" w:rsidP="001D62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4CBE">
        <w:rPr>
          <w:rFonts w:ascii="Times New Roman" w:eastAsia="Calibri" w:hAnsi="Times New Roman" w:cs="Times New Roman"/>
          <w:sz w:val="24"/>
          <w:szCs w:val="24"/>
          <w:lang w:eastAsia="ru-RU"/>
        </w:rPr>
        <w:t>- наглядные пособия (комплекты учебных таблиц, стендов, схем, плакатов, портретов выдающихся людей в области обеспечения безопасной жизнедеятельности населения и др.);</w:t>
      </w:r>
    </w:p>
    <w:p w14:paraId="35AF7B3E" w14:textId="77777777" w:rsidR="0026342D" w:rsidRPr="00504CBE" w:rsidRDefault="0026342D" w:rsidP="001D62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4CBE">
        <w:rPr>
          <w:rFonts w:ascii="Times New Roman" w:eastAsia="Calibri" w:hAnsi="Times New Roman" w:cs="Times New Roman"/>
          <w:sz w:val="24"/>
          <w:szCs w:val="24"/>
          <w:lang w:eastAsia="ru-RU"/>
        </w:rPr>
        <w:t>- тренажёры для отработки навыков оказания сердечно-лёгочной реанимации с индикацией правильности выполнения действий на экране компьютера и пульте контроля управления-роботы-тренажёры типа «Гоша», «Александр», «Михаил» и др.;</w:t>
      </w:r>
    </w:p>
    <w:p w14:paraId="2817D131" w14:textId="77777777" w:rsidR="0026342D" w:rsidRPr="00504CBE" w:rsidRDefault="0026342D" w:rsidP="001D62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4CBE">
        <w:rPr>
          <w:rFonts w:ascii="Times New Roman" w:eastAsia="Calibri" w:hAnsi="Times New Roman" w:cs="Times New Roman"/>
          <w:sz w:val="24"/>
          <w:szCs w:val="24"/>
          <w:lang w:eastAsia="ru-RU"/>
        </w:rPr>
        <w:t>- имитаторы ранений и поражений;</w:t>
      </w:r>
    </w:p>
    <w:p w14:paraId="34C10C35" w14:textId="77777777" w:rsidR="0026342D" w:rsidRPr="00504CBE" w:rsidRDefault="0026342D" w:rsidP="001D62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4CBE">
        <w:rPr>
          <w:rFonts w:ascii="Times New Roman" w:eastAsia="Calibri" w:hAnsi="Times New Roman" w:cs="Times New Roman"/>
          <w:sz w:val="24"/>
          <w:szCs w:val="24"/>
          <w:lang w:eastAsia="ru-RU"/>
        </w:rPr>
        <w:t>-образцы средств первой медицинской помощи: индивидуальный перевязочный пакет ИПП-1; жгут кровоостанавливающий; аптечка индивидуальная; комплект противоожоговый; индивидуальный противохимический пакет ИПП-1; сумка санитарная; носилки плащевые;</w:t>
      </w:r>
    </w:p>
    <w:p w14:paraId="6CFE2B10" w14:textId="77777777" w:rsidR="0026342D" w:rsidRPr="00504CBE" w:rsidRDefault="0026342D" w:rsidP="001D62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4CBE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индивидуальной защиты (СИЗ): противогаз ГП-7, респиратор Р-2, защитный костюм Л-1, общевойсковой защитный костюм и оборудования; общевойсковой прибор химической разведки, компас-азимут; дозиметр бытовой (индикатор радиоактивности);</w:t>
      </w:r>
    </w:p>
    <w:p w14:paraId="6DC6EE89" w14:textId="77777777" w:rsidR="0026342D" w:rsidRPr="00504CBE" w:rsidRDefault="0026342D" w:rsidP="001D62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4CBE">
        <w:rPr>
          <w:rFonts w:ascii="Times New Roman" w:eastAsia="Calibri" w:hAnsi="Times New Roman" w:cs="Times New Roman"/>
          <w:sz w:val="24"/>
          <w:szCs w:val="24"/>
          <w:lang w:eastAsia="ru-RU"/>
        </w:rPr>
        <w:t>- 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03B9E300" w14:textId="77777777" w:rsidR="0026342D" w:rsidRPr="00504CBE" w:rsidRDefault="0026342D" w:rsidP="001D62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4CBE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пожаротушения;</w:t>
      </w:r>
    </w:p>
    <w:p w14:paraId="0D4639C4" w14:textId="77777777" w:rsidR="0026342D" w:rsidRPr="00504CBE" w:rsidRDefault="0026342D" w:rsidP="001D62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4CBE">
        <w:rPr>
          <w:rFonts w:ascii="Times New Roman" w:eastAsia="Calibri" w:hAnsi="Times New Roman" w:cs="Times New Roman"/>
          <w:sz w:val="24"/>
          <w:szCs w:val="24"/>
          <w:lang w:eastAsia="ru-RU"/>
        </w:rPr>
        <w:t>-макет автомата Калашникова;</w:t>
      </w:r>
    </w:p>
    <w:p w14:paraId="5A22C19C" w14:textId="77777777" w:rsidR="0026342D" w:rsidRPr="00504CBE" w:rsidRDefault="0026342D" w:rsidP="001D62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4CBE">
        <w:rPr>
          <w:rFonts w:ascii="Times New Roman" w:eastAsia="Calibri" w:hAnsi="Times New Roman" w:cs="Times New Roman"/>
          <w:sz w:val="24"/>
          <w:szCs w:val="24"/>
          <w:lang w:eastAsia="ru-RU"/>
        </w:rPr>
        <w:t>- электронный стрелковый тренажёр.</w:t>
      </w:r>
    </w:p>
    <w:p w14:paraId="026A5A5D" w14:textId="77777777" w:rsidR="0026342D" w:rsidRPr="00504CBE" w:rsidRDefault="0026342D" w:rsidP="0026342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04C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 </w:t>
      </w:r>
    </w:p>
    <w:p w14:paraId="60086986" w14:textId="6DBEF807" w:rsidR="0026342D" w:rsidRPr="00504CBE" w:rsidRDefault="0026342D" w:rsidP="0026342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4CBE">
        <w:rPr>
          <w:rFonts w:ascii="Times New Roman" w:eastAsia="Calibri" w:hAnsi="Times New Roman" w:cs="Times New Roman"/>
          <w:sz w:val="24"/>
          <w:szCs w:val="24"/>
          <w:lang w:eastAsia="ru-RU"/>
        </w:rPr>
        <w:t>- персональный компьютер, телевизор, выход в локальную сеть</w:t>
      </w:r>
    </w:p>
    <w:p w14:paraId="523E220C" w14:textId="77777777" w:rsidR="0026342D" w:rsidRPr="00504CBE" w:rsidRDefault="0026342D" w:rsidP="0026342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DC52CFF" w14:textId="77777777" w:rsidR="0026342D" w:rsidRPr="00504CBE" w:rsidRDefault="0026342D" w:rsidP="0026342D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BE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14:paraId="505BFB04" w14:textId="4E4A3EB8" w:rsidR="0026342D" w:rsidRPr="00504CBE" w:rsidRDefault="0026342D" w:rsidP="0026342D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CBE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 w:rsidR="003707D3" w:rsidRPr="00504CBE">
        <w:rPr>
          <w:rFonts w:ascii="Times New Roman" w:hAnsi="Times New Roman" w:cs="Times New Roman"/>
          <w:sz w:val="24"/>
          <w:szCs w:val="24"/>
        </w:rPr>
        <w:t>ет</w:t>
      </w:r>
      <w:r w:rsidRPr="00504CBE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14:paraId="73B9B41F" w14:textId="77777777" w:rsidR="0026342D" w:rsidRPr="00504CBE" w:rsidRDefault="0026342D" w:rsidP="0026342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400A24" w14:textId="05CFAA89" w:rsidR="0026342D" w:rsidRPr="00504CBE" w:rsidRDefault="0026342D" w:rsidP="0026342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BE">
        <w:rPr>
          <w:rFonts w:ascii="Times New Roman" w:hAnsi="Times New Roman" w:cs="Times New Roman"/>
          <w:b/>
          <w:sz w:val="24"/>
          <w:szCs w:val="24"/>
        </w:rPr>
        <w:t xml:space="preserve">3.2.1. Основные печатные </w:t>
      </w:r>
      <w:r w:rsidR="003707D3" w:rsidRPr="00504CBE">
        <w:rPr>
          <w:rFonts w:ascii="Times New Roman" w:hAnsi="Times New Roman" w:cs="Times New Roman"/>
          <w:b/>
          <w:sz w:val="24"/>
          <w:szCs w:val="24"/>
        </w:rPr>
        <w:t xml:space="preserve">и электронные </w:t>
      </w:r>
      <w:r w:rsidRPr="00504CBE">
        <w:rPr>
          <w:rFonts w:ascii="Times New Roman" w:hAnsi="Times New Roman" w:cs="Times New Roman"/>
          <w:b/>
          <w:sz w:val="24"/>
          <w:szCs w:val="24"/>
        </w:rPr>
        <w:t>издания</w:t>
      </w:r>
    </w:p>
    <w:p w14:paraId="51D1CABD" w14:textId="15F130EC" w:rsidR="0026342D" w:rsidRPr="00504CBE" w:rsidRDefault="0026342D" w:rsidP="0026342D">
      <w:pPr>
        <w:pStyle w:val="ad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CBE">
        <w:rPr>
          <w:rFonts w:ascii="Times New Roman" w:hAnsi="Times New Roman" w:cs="Times New Roman"/>
          <w:sz w:val="24"/>
          <w:szCs w:val="24"/>
        </w:rPr>
        <w:t xml:space="preserve">1. Абрамова, С.В. Безопасность жизнедеятельности: учебник и практикум для среднего профессионального образования / С. В. Абрамова [и др.] ; под общей редакцией В. П. Соломина. — Москва: Издательство Юрайт, 2024. — 399 с. — (Профессиональное образование). — </w:t>
      </w:r>
      <w:r w:rsidR="003707D3" w:rsidRPr="00504C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2024. — 399 с. — (Профессиональное образование). — ISBN 978-5-534-02041-0. — Текст : электронный // Образовательная платформа Юрайт [сайт]. — URL: </w:t>
      </w:r>
      <w:hyperlink r:id="rId10" w:tgtFrame="_blank" w:history="1">
        <w:r w:rsidR="003707D3" w:rsidRPr="00504CBE">
          <w:rPr>
            <w:rStyle w:val="af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https://urait.ru/bcode/536696</w:t>
        </w:r>
      </w:hyperlink>
      <w:r w:rsidR="003707D3" w:rsidRPr="00504C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785B8F52" w14:textId="06E3B54E" w:rsidR="0026342D" w:rsidRPr="00504CBE" w:rsidRDefault="0026342D" w:rsidP="0026342D">
      <w:pPr>
        <w:pStyle w:val="ad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CBE">
        <w:rPr>
          <w:rFonts w:ascii="Times New Roman" w:hAnsi="Times New Roman" w:cs="Times New Roman"/>
          <w:sz w:val="24"/>
          <w:szCs w:val="24"/>
        </w:rPr>
        <w:t xml:space="preserve">2. </w:t>
      </w:r>
      <w:r w:rsidR="003707D3" w:rsidRPr="00504CBE">
        <w:rPr>
          <w:rFonts w:ascii="Times New Roman" w:hAnsi="Times New Roman" w:cs="Times New Roman"/>
          <w:sz w:val="24"/>
          <w:szCs w:val="24"/>
        </w:rPr>
        <w:t xml:space="preserve">Косолапова, Н. В., Безопасность жизнедеятельности: учебник / Н. В. Косолапова, </w:t>
      </w:r>
      <w:r w:rsidR="003707D3" w:rsidRPr="00504CBE">
        <w:rPr>
          <w:rFonts w:ascii="Times New Roman" w:hAnsi="Times New Roman" w:cs="Times New Roman"/>
          <w:sz w:val="24"/>
          <w:szCs w:val="24"/>
        </w:rPr>
        <w:br/>
        <w:t>Н. А. Прокопенко. — Москва: КноРус, 2024. — 222 с. — ISBN 978-5-406-12361-4. — Текст: непосредственный.</w:t>
      </w:r>
    </w:p>
    <w:p w14:paraId="6B9634BF" w14:textId="38D9E09F" w:rsidR="0026342D" w:rsidRPr="00504CBE" w:rsidRDefault="0026342D" w:rsidP="002634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CBE">
        <w:rPr>
          <w:rFonts w:ascii="Times New Roman" w:hAnsi="Times New Roman" w:cs="Times New Roman"/>
          <w:sz w:val="24"/>
          <w:szCs w:val="24"/>
        </w:rPr>
        <w:t xml:space="preserve">3. </w:t>
      </w:r>
      <w:r w:rsidR="003707D3" w:rsidRPr="00504CBE">
        <w:rPr>
          <w:rFonts w:ascii="Times New Roman" w:hAnsi="Times New Roman" w:cs="Times New Roman"/>
          <w:sz w:val="24"/>
          <w:szCs w:val="24"/>
        </w:rPr>
        <w:t>Сапронов Ю.Г. Безопасность жизнедеятельности: учебное издание / Сапронов Ю.Г., Занина И. А. - Москва: Академия, 2023. - 336 c. - (Специальности среднего профессионального образования). – ISBN 978-5-0054-1101-3 — Текст: непосредственный.</w:t>
      </w:r>
    </w:p>
    <w:p w14:paraId="7C727C3E" w14:textId="1CF0EE7E" w:rsidR="0026342D" w:rsidRPr="00504CBE" w:rsidRDefault="0026342D" w:rsidP="002634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CBE">
        <w:rPr>
          <w:rFonts w:ascii="Times New Roman" w:hAnsi="Times New Roman" w:cs="Times New Roman"/>
          <w:sz w:val="24"/>
          <w:szCs w:val="24"/>
        </w:rPr>
        <w:t xml:space="preserve">4. </w:t>
      </w:r>
      <w:r w:rsidR="003707D3" w:rsidRPr="00504CBE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Сычев, Ю. Н. Безопасность жизнедеятельности : учебное пособие / Ю.Н. Сычев. — 2-е изд., перераб. и доп. — Москва : ИНФРА-М, 2024. — 225 с. — (Среднее профессиональное </w:t>
      </w:r>
      <w:r w:rsidR="003707D3" w:rsidRPr="00504CBE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lastRenderedPageBreak/>
        <w:t>образование). - ISBN 978-5-16-018956-7. - Текст : электронный. - URL: https://znanium.ru/catalog/product/2080530 – Режим доступа: по подписке.</w:t>
      </w:r>
    </w:p>
    <w:p w14:paraId="009BB019" w14:textId="77777777" w:rsidR="0026342D" w:rsidRPr="00504CBE" w:rsidRDefault="0026342D" w:rsidP="0026342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8D7F72" w14:textId="77777777" w:rsidR="0026342D" w:rsidRPr="00504CBE" w:rsidRDefault="0026342D" w:rsidP="003707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5EF2B5" w14:textId="4F486E8F" w:rsidR="0026342D" w:rsidRPr="00504CBE" w:rsidRDefault="0026342D" w:rsidP="0026342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BE">
        <w:rPr>
          <w:rFonts w:ascii="Times New Roman" w:hAnsi="Times New Roman" w:cs="Times New Roman"/>
          <w:b/>
          <w:sz w:val="24"/>
          <w:szCs w:val="24"/>
        </w:rPr>
        <w:t>3.2.</w:t>
      </w:r>
      <w:r w:rsidR="003707D3" w:rsidRPr="00504CBE">
        <w:rPr>
          <w:rFonts w:ascii="Times New Roman" w:hAnsi="Times New Roman" w:cs="Times New Roman"/>
          <w:b/>
          <w:sz w:val="24"/>
          <w:szCs w:val="24"/>
        </w:rPr>
        <w:t>2.</w:t>
      </w:r>
      <w:r w:rsidRPr="00504CBE">
        <w:rPr>
          <w:rFonts w:ascii="Times New Roman" w:hAnsi="Times New Roman" w:cs="Times New Roman"/>
          <w:b/>
          <w:sz w:val="24"/>
          <w:szCs w:val="24"/>
        </w:rPr>
        <w:t xml:space="preserve"> Дополнительные источники</w:t>
      </w:r>
    </w:p>
    <w:p w14:paraId="1491EFBC" w14:textId="4D9AF151" w:rsidR="0026342D" w:rsidRPr="00504CBE" w:rsidRDefault="0026342D" w:rsidP="002634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CBE">
        <w:rPr>
          <w:rFonts w:ascii="Times New Roman" w:hAnsi="Times New Roman" w:cs="Times New Roman"/>
          <w:sz w:val="24"/>
          <w:szCs w:val="24"/>
        </w:rPr>
        <w:t xml:space="preserve">1. Мисюк, М. Н.  Основы медицинских знаний: учебник и практикум для среднего профессионального образования / М. Н. Мисюк. — 4-е изд., перераб. и доп. — Москва: Издательство Юрайт, 2024. — 379 с. — (Профессиональное образование). — ISBN 978-5-534-17442-7. — Текст: электронный // Образовательная платформа Юрайт [сайт]. — URL: https://urait.ru/bcode/536769. </w:t>
      </w:r>
    </w:p>
    <w:p w14:paraId="3DA6BAF1" w14:textId="1018ADCB" w:rsidR="0026342D" w:rsidRPr="00504CBE" w:rsidRDefault="0026342D" w:rsidP="002634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CBE">
        <w:rPr>
          <w:rFonts w:ascii="Times New Roman" w:hAnsi="Times New Roman" w:cs="Times New Roman"/>
          <w:sz w:val="24"/>
          <w:szCs w:val="24"/>
        </w:rPr>
        <w:t xml:space="preserve">2. </w:t>
      </w:r>
      <w:r w:rsidR="00DB7D35" w:rsidRPr="00504CBE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Микрюков, В. Ю. Основы военной службы: строевая, огневая и тактическая подготовка, военная топография : учебник / В.Ю. Микрюков. — 2-е изд., испр. и доп. — Москва : ФОРУМ : ИНФРА-М, 2023. — 384 с. — (Среднее профессиональное образование). - ISBN 978-5-00091-623-0. - Текст : электронный. - URL: https://znanium.ru/catalog/product/1941745 – Режим доступа: по подписке.</w:t>
      </w:r>
    </w:p>
    <w:p w14:paraId="405E7981" w14:textId="2B5223B8" w:rsidR="0026342D" w:rsidRPr="00504CBE" w:rsidRDefault="0026342D" w:rsidP="002634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CBE">
        <w:rPr>
          <w:rFonts w:ascii="Times New Roman" w:hAnsi="Times New Roman" w:cs="Times New Roman"/>
          <w:sz w:val="24"/>
          <w:szCs w:val="24"/>
        </w:rPr>
        <w:t xml:space="preserve">3. </w:t>
      </w:r>
      <w:r w:rsidR="00DB7D35" w:rsidRPr="00504CBE">
        <w:rPr>
          <w:rFonts w:ascii="Times New Roman" w:hAnsi="Times New Roman" w:cs="Times New Roman"/>
          <w:sz w:val="24"/>
          <w:szCs w:val="24"/>
        </w:rPr>
        <w:t>Резчиков, Е. А.  Безопасность жизнедеятельности: учебник для среднего профессионального образования / Е. А. Резчиков, А. В. Рязанцева. — 3-е изд., перераб. и доп. — Москва: Издательство Юрайт, 2024. — 639 с. — (Профессиональное образование). — ISBN 978-5-534-17400-7. — Текст: электронный // Образовательная платформа Юрайт [сайт]. — URL: https://urait.ru/bcode/542696.</w:t>
      </w:r>
    </w:p>
    <w:p w14:paraId="03682E6C" w14:textId="064996AC" w:rsidR="0026342D" w:rsidRPr="00504CBE" w:rsidRDefault="0026342D" w:rsidP="002634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CBE">
        <w:rPr>
          <w:rFonts w:ascii="Times New Roman" w:hAnsi="Times New Roman" w:cs="Times New Roman"/>
          <w:sz w:val="24"/>
          <w:szCs w:val="24"/>
        </w:rPr>
        <w:t xml:space="preserve">4. </w:t>
      </w:r>
      <w:r w:rsidR="00DB7D35" w:rsidRPr="00504CBE">
        <w:rPr>
          <w:rFonts w:ascii="Times New Roman" w:hAnsi="Times New Roman" w:cs="Times New Roman"/>
          <w:sz w:val="24"/>
          <w:szCs w:val="24"/>
        </w:rPr>
        <w:t>Родионова, О. М.  Медико-биологические основы безопасности. Охрана труда: учебник для среднего профессионального образования / О. М. Родионова, Е. В. Аникина, Б. И. Лавер, Д. А. Семенов. — 3-е изд., перераб. и доп. — Москва: Издательство Юрайт, 2024. — 599 с. — (Профессиональное образование). — ISBN 978-5-534-17182-2. — Текст: электронный // Образовательная платформа Юрайт [сайт]. — URL: https://urait.ru/bcode/538055.</w:t>
      </w:r>
    </w:p>
    <w:p w14:paraId="4EC98F91" w14:textId="71170782" w:rsidR="0026342D" w:rsidRPr="00504CBE" w:rsidRDefault="0026342D" w:rsidP="002634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CBE">
        <w:rPr>
          <w:rFonts w:ascii="Times New Roman" w:hAnsi="Times New Roman" w:cs="Times New Roman"/>
          <w:sz w:val="24"/>
          <w:szCs w:val="24"/>
        </w:rPr>
        <w:t xml:space="preserve">5. </w:t>
      </w:r>
      <w:r w:rsidR="00DB7D35" w:rsidRPr="00504CBE">
        <w:rPr>
          <w:rFonts w:ascii="Times New Roman" w:hAnsi="Times New Roman" w:cs="Times New Roman"/>
          <w:sz w:val="24"/>
          <w:szCs w:val="24"/>
        </w:rPr>
        <w:t>Суворова, Г. М. Методика обучения безопасности жизнедеятельности: учебное пособие для среднего профессионального образования / Г. М. Суворова, В. Д. Горичева. — 2-е изд., испр. и доп. — Москва: Издательство Юрайт, 2024. — 212 с. — (Профессиональное образование). — ISBN 978-5-534-09079-6. — Текст: электронный // Образовательная платформа Юрайт [сайт]. — URL: https://urait.ru/bcode/538524.</w:t>
      </w:r>
    </w:p>
    <w:p w14:paraId="25959F92" w14:textId="495B0372" w:rsidR="0026342D" w:rsidRPr="00504CBE" w:rsidRDefault="0026342D" w:rsidP="002634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CBE">
        <w:rPr>
          <w:rFonts w:ascii="Times New Roman" w:hAnsi="Times New Roman" w:cs="Times New Roman"/>
          <w:sz w:val="24"/>
          <w:szCs w:val="24"/>
        </w:rPr>
        <w:t xml:space="preserve">6. </w:t>
      </w:r>
      <w:r w:rsidR="00DB7D35" w:rsidRPr="00504CBE">
        <w:rPr>
          <w:rFonts w:ascii="Times New Roman" w:hAnsi="Times New Roman" w:cs="Times New Roman"/>
          <w:sz w:val="24"/>
          <w:szCs w:val="24"/>
        </w:rPr>
        <w:t>Суворова, Г. М.  Психологические основы безопасности: учебник и практикум для среднего профессионального образования / Г. М. Суворова. — 2-е изд., испр. и доп. — Москва: Издательство Юрайт, 2023. — 183 с. — (Профессиональное образование). — ISBN 978-5-534-09277-6. — Текст: электронный // Образовательная платформа Юрайт [сайт]. — URL: https://urait.ru/bcode/513805.</w:t>
      </w:r>
    </w:p>
    <w:p w14:paraId="78175B1C" w14:textId="0D10B9A3" w:rsidR="0026342D" w:rsidRPr="00504CBE" w:rsidRDefault="0026342D" w:rsidP="002634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CBE">
        <w:rPr>
          <w:rFonts w:ascii="Times New Roman" w:hAnsi="Times New Roman" w:cs="Times New Roman"/>
          <w:sz w:val="24"/>
          <w:szCs w:val="24"/>
        </w:rPr>
        <w:t xml:space="preserve">7. </w:t>
      </w:r>
      <w:r w:rsidR="00DB7D35" w:rsidRPr="00504CBE">
        <w:rPr>
          <w:rFonts w:ascii="Times New Roman" w:hAnsi="Times New Roman" w:cs="Times New Roman"/>
          <w:sz w:val="24"/>
          <w:szCs w:val="24"/>
        </w:rPr>
        <w:t xml:space="preserve">Официальный сайт МЧС РФ [Электронный ресурс] - URL: </w:t>
      </w:r>
      <w:hyperlink r:id="rId11" w:history="1">
        <w:r w:rsidR="00DB7D35" w:rsidRPr="00504CBE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http://www.mchs.gov.ru</w:t>
        </w:r>
      </w:hyperlink>
      <w:r w:rsidR="00DB7D35" w:rsidRPr="00504CBE">
        <w:rPr>
          <w:rFonts w:ascii="Times New Roman" w:hAnsi="Times New Roman" w:cs="Times New Roman"/>
          <w:sz w:val="24"/>
          <w:szCs w:val="24"/>
        </w:rPr>
        <w:t>.</w:t>
      </w:r>
    </w:p>
    <w:p w14:paraId="330F2E6B" w14:textId="1E563F3D" w:rsidR="0026342D" w:rsidRPr="00504CBE" w:rsidRDefault="0026342D" w:rsidP="002634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74926A" w14:textId="77777777" w:rsidR="0026342D" w:rsidRPr="00504CBE" w:rsidRDefault="0026342D" w:rsidP="0026342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0822E2D" w14:textId="183B635A" w:rsidR="000C39FB" w:rsidRPr="00504CBE" w:rsidRDefault="0026342D" w:rsidP="002634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4CBE">
        <w:rPr>
          <w:rFonts w:ascii="Times New Roman" w:hAnsi="Times New Roman" w:cs="Times New Roman"/>
          <w:sz w:val="24"/>
          <w:szCs w:val="24"/>
        </w:rPr>
        <w:br w:type="page"/>
      </w:r>
      <w:bookmarkStart w:id="2" w:name="_Hlk142204095"/>
    </w:p>
    <w:bookmarkEnd w:id="2"/>
    <w:p w14:paraId="6D32202E" w14:textId="77777777" w:rsidR="006E362E" w:rsidRPr="00504CBE" w:rsidRDefault="006E362E" w:rsidP="006E362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504CBE" w:rsidSect="000A62FD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233F4D8E" w14:textId="77777777" w:rsidR="0026342D" w:rsidRPr="00504CBE" w:rsidRDefault="0026342D" w:rsidP="0026342D">
      <w:pPr>
        <w:tabs>
          <w:tab w:val="left" w:pos="284"/>
        </w:tabs>
        <w:spacing w:after="0"/>
        <w:ind w:right="-284" w:firstLine="709"/>
        <w:contextualSpacing/>
        <w:jc w:val="center"/>
        <w:rPr>
          <w:rFonts w:ascii="Times New Roman" w:hAnsi="Times New Roman"/>
          <w:b/>
          <w:sz w:val="24"/>
        </w:rPr>
      </w:pPr>
      <w:r w:rsidRPr="00504CBE"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</w:t>
      </w:r>
      <w:r w:rsidRPr="00504CBE">
        <w:rPr>
          <w:rFonts w:ascii="Times New Roman" w:hAnsi="Times New Roman"/>
          <w:b/>
          <w:sz w:val="24"/>
        </w:rPr>
        <w:br/>
        <w:t>УЧЕБНОЙ ДИСЦИПЛИНЫ</w:t>
      </w:r>
    </w:p>
    <w:p w14:paraId="5C4BC111" w14:textId="77777777" w:rsidR="0026342D" w:rsidRPr="00504CBE" w:rsidRDefault="0026342D" w:rsidP="0026342D">
      <w:pPr>
        <w:widowControl w:val="0"/>
        <w:tabs>
          <w:tab w:val="left" w:pos="9072"/>
          <w:tab w:val="left" w:pos="9194"/>
        </w:tabs>
        <w:autoSpaceDE w:val="0"/>
        <w:autoSpaceDN w:val="0"/>
        <w:spacing w:after="0" w:line="276" w:lineRule="auto"/>
        <w:ind w:right="-1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CBE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осуществляется преподавателем в процессе проведения </w:t>
      </w:r>
      <w:r w:rsidRPr="00504CBE">
        <w:rPr>
          <w:rFonts w:ascii="Times New Roman" w:eastAsia="Times New Roman" w:hAnsi="Times New Roman" w:cs="Times New Roman"/>
          <w:iCs/>
          <w:sz w:val="24"/>
          <w:szCs w:val="24"/>
        </w:rPr>
        <w:t>практических занятий и дифференцированного зачета</w:t>
      </w:r>
    </w:p>
    <w:p w14:paraId="4E8F09B7" w14:textId="77777777" w:rsidR="0026342D" w:rsidRPr="00504CBE" w:rsidRDefault="0026342D" w:rsidP="0026342D">
      <w:pPr>
        <w:spacing w:after="0"/>
        <w:contextualSpacing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91"/>
        <w:gridCol w:w="3691"/>
        <w:gridCol w:w="2394"/>
      </w:tblGrid>
      <w:tr w:rsidR="0026342D" w:rsidRPr="00504CBE" w14:paraId="4CCF2179" w14:textId="77777777" w:rsidTr="003F225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4961C" w14:textId="77777777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504CBE">
              <w:rPr>
                <w:rFonts w:ascii="Times New Roman" w:hAnsi="Times New Roman"/>
                <w:b/>
                <w:iCs/>
                <w:sz w:val="24"/>
              </w:rPr>
              <w:t>Результаты обучения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F87D6" w14:textId="77777777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504CBE">
              <w:rPr>
                <w:rFonts w:ascii="Times New Roman" w:hAnsi="Times New Roman"/>
                <w:b/>
                <w:iCs/>
                <w:sz w:val="24"/>
              </w:rPr>
              <w:t>Критерии оценки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B0A83" w14:textId="77777777" w:rsidR="0026342D" w:rsidRPr="00504CBE" w:rsidRDefault="0026342D" w:rsidP="003F2252">
            <w:pPr>
              <w:rPr>
                <w:iCs/>
              </w:rPr>
            </w:pPr>
          </w:p>
        </w:tc>
      </w:tr>
      <w:tr w:rsidR="0026342D" w:rsidRPr="00504CBE" w14:paraId="6B193456" w14:textId="77777777" w:rsidTr="003F225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40FA6" w14:textId="77777777" w:rsidR="0026342D" w:rsidRPr="00504CBE" w:rsidRDefault="0026342D" w:rsidP="003F2252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</w:rPr>
            </w:pPr>
            <w:r w:rsidRPr="00504CBE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дисциплины</w:t>
            </w:r>
          </w:p>
        </w:tc>
      </w:tr>
      <w:tr w:rsidR="0026342D" w:rsidRPr="00504CBE" w14:paraId="12FCBE4F" w14:textId="77777777" w:rsidTr="003F225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9A9B3" w14:textId="77777777" w:rsidR="0026342D" w:rsidRPr="00504CBE" w:rsidRDefault="0026342D" w:rsidP="003F2252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504CBE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44F00594" w14:textId="77777777" w:rsidR="0026342D" w:rsidRPr="00504CBE" w:rsidRDefault="0026342D" w:rsidP="003F2252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чрезвычайных ситуаций мирного и военного времени; </w:t>
            </w:r>
          </w:p>
          <w:p w14:paraId="4712D888" w14:textId="77777777" w:rsidR="0026342D" w:rsidRPr="00504CBE" w:rsidRDefault="0026342D" w:rsidP="003F2252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деятельности;</w:t>
            </w:r>
          </w:p>
          <w:p w14:paraId="3909A41C" w14:textId="03B0F005" w:rsidR="0026342D" w:rsidRPr="00504CBE" w:rsidRDefault="0026342D" w:rsidP="003F2252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месте;</w:t>
            </w:r>
          </w:p>
          <w:p w14:paraId="41E9A3AF" w14:textId="77777777" w:rsidR="0026342D" w:rsidRPr="00504CBE" w:rsidRDefault="0026342D" w:rsidP="003F2252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нормы экологической безопасности при ведении профессиональной деятельности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CAAE0" w14:textId="77777777" w:rsidR="0026342D" w:rsidRPr="00504CBE" w:rsidRDefault="0026342D" w:rsidP="00DB7D35">
            <w:pPr>
              <w:keepNext/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4CD40D98" w14:textId="77777777" w:rsidR="0026342D" w:rsidRPr="00504CBE" w:rsidRDefault="0026342D" w:rsidP="003F225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 xml:space="preserve">владеет знаниями о безопасных условиях жизнедеятельности, в том числе при возникновении чрезвычайных ситуаций мирного и военного времени; </w:t>
            </w:r>
          </w:p>
          <w:p w14:paraId="7E1A5F39" w14:textId="77777777" w:rsidR="0026342D" w:rsidRPr="00504CBE" w:rsidRDefault="0026342D" w:rsidP="003F225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  <w:p w14:paraId="54C41A32" w14:textId="44D68F59" w:rsidR="0026342D" w:rsidRPr="00504CBE" w:rsidRDefault="0026342D" w:rsidP="003F225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ориентируется в  психологических аспектах деятельности трудового коллектива и личности для минимизации опасностей и эффективного управления рисками ЧС  на рабочем месте.</w:t>
            </w:r>
          </w:p>
          <w:p w14:paraId="022DE030" w14:textId="77777777" w:rsidR="0026342D" w:rsidRPr="00504CBE" w:rsidRDefault="0026342D" w:rsidP="003F2252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знает нормы экологической безопасности при ведении профессиональной деятельности;</w:t>
            </w:r>
          </w:p>
          <w:p w14:paraId="34FE33C1" w14:textId="77777777" w:rsidR="0026342D" w:rsidRPr="00504CBE" w:rsidRDefault="0026342D" w:rsidP="003F225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4544D" w14:textId="77777777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01F2C8A5" w14:textId="77777777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Тестирование.</w:t>
            </w:r>
          </w:p>
          <w:p w14:paraId="5A081E08" w14:textId="56A1DE5E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 w:rsidR="00DB7D35" w:rsidRPr="00504CBE"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04750CAD" w14:textId="77777777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Промежуточная аттестация</w:t>
            </w:r>
          </w:p>
          <w:p w14:paraId="19740551" w14:textId="77777777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26342D" w:rsidRPr="00504CBE" w14:paraId="5AC0998D" w14:textId="77777777" w:rsidTr="003F225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D93ED" w14:textId="77777777" w:rsidR="0026342D" w:rsidRPr="00504CBE" w:rsidRDefault="0026342D" w:rsidP="003F2252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504CBE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дисциплины</w:t>
            </w:r>
          </w:p>
        </w:tc>
      </w:tr>
      <w:tr w:rsidR="0026342D" w:rsidRPr="00504CBE" w14:paraId="19C300B7" w14:textId="77777777" w:rsidTr="003F225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FA7BE" w14:textId="77777777" w:rsidR="0026342D" w:rsidRPr="00504CBE" w:rsidRDefault="0026342D" w:rsidP="003F2252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504CBE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1E62DE9F" w14:textId="77777777" w:rsidR="0026342D" w:rsidRPr="00504CBE" w:rsidRDefault="0026342D" w:rsidP="003F2252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52032EE3" w14:textId="77777777" w:rsidR="0026342D" w:rsidRPr="00504CBE" w:rsidRDefault="0026342D" w:rsidP="003F2252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 xml:space="preserve">участвовать в работе коллектива, команды, </w:t>
            </w:r>
            <w:r w:rsidRPr="00504CBE">
              <w:rPr>
                <w:rFonts w:ascii="Times New Roman" w:hAnsi="Times New Roman"/>
                <w:iCs/>
                <w:sz w:val="24"/>
              </w:rPr>
              <w:lastRenderedPageBreak/>
              <w:t>взаимодействовать с коллегами, руководством, клиентами для создания человеко - и природо-защитной среды осуществления профессиональной деятельности;</w:t>
            </w:r>
          </w:p>
          <w:p w14:paraId="5F2A8BFC" w14:textId="77777777" w:rsidR="0026342D" w:rsidRPr="00504CBE" w:rsidRDefault="0026342D" w:rsidP="003F2252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действовать в чрезвычайных ситуациях мирного и военного времени;</w:t>
            </w:r>
          </w:p>
          <w:p w14:paraId="7E49345C" w14:textId="77777777" w:rsidR="0026342D" w:rsidRPr="00504CBE" w:rsidRDefault="0026342D" w:rsidP="003F2252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596AAA40" w14:textId="77777777" w:rsidR="0026342D" w:rsidRPr="00504CBE" w:rsidRDefault="0026342D" w:rsidP="003F2252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использовать на рабочем месте средства индивидуальной защиты от поражающих факторов при ЧС;</w:t>
            </w:r>
          </w:p>
          <w:p w14:paraId="14CB222A" w14:textId="7FEFACDD" w:rsidR="0026342D" w:rsidRPr="00504CBE" w:rsidRDefault="0026342D" w:rsidP="00DB7D35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A5A88" w14:textId="77777777" w:rsidR="0026342D" w:rsidRPr="00504CBE" w:rsidRDefault="0026342D" w:rsidP="003F2252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lastRenderedPageBreak/>
              <w:t>демонстрирует умение 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6C9FF2DD" w14:textId="77777777" w:rsidR="0026342D" w:rsidRPr="00504CBE" w:rsidRDefault="0026342D" w:rsidP="003F2252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 xml:space="preserve">эффективно участвует в работе коллектива, команды, взаимодействует с коллегами, </w:t>
            </w:r>
            <w:r w:rsidRPr="00504CBE">
              <w:rPr>
                <w:rFonts w:ascii="Times New Roman" w:hAnsi="Times New Roman"/>
                <w:iCs/>
                <w:sz w:val="24"/>
              </w:rPr>
              <w:lastRenderedPageBreak/>
              <w:t>руководством, клиентами для создания человеко - и природо-защитной среды осуществления профессиональной деятельности;</w:t>
            </w:r>
          </w:p>
          <w:p w14:paraId="4F34F1DC" w14:textId="77777777" w:rsidR="0026342D" w:rsidRPr="00504CBE" w:rsidRDefault="0026342D" w:rsidP="003F2252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соблюдает нормы экологической безопасности на  рабочем месте;</w:t>
            </w:r>
          </w:p>
          <w:p w14:paraId="3D2F5C37" w14:textId="77777777" w:rsidR="0026342D" w:rsidRPr="00504CBE" w:rsidRDefault="0026342D" w:rsidP="003F2252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правильно использует на рабочем месте средства индивидуальной защиты от поражающих факторов при ЧС</w:t>
            </w:r>
          </w:p>
          <w:p w14:paraId="5CF174E8" w14:textId="77777777" w:rsidR="0026342D" w:rsidRPr="00504CBE" w:rsidRDefault="0026342D" w:rsidP="003F2252">
            <w:pPr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правильно соблюдает правила поведения и порядок действий населения по сигналам гражданской обороны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EDAB3" w14:textId="77777777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14:paraId="58B8C683" w14:textId="56C89817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 w:rsidR="00DB7D35" w:rsidRPr="00504CBE"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43A4865A" w14:textId="77777777" w:rsidR="0026342D" w:rsidRPr="00504CBE" w:rsidRDefault="0026342D" w:rsidP="003F2252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26342D" w:rsidRPr="00504CBE" w14:paraId="217C2905" w14:textId="77777777" w:rsidTr="003F225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F3409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модуля «Основы военной службы» (юноши)</w:t>
            </w:r>
          </w:p>
        </w:tc>
      </w:tr>
      <w:tr w:rsidR="0026342D" w:rsidRPr="00504CBE" w14:paraId="4CF7DA2C" w14:textId="77777777" w:rsidTr="003F225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E5FF0" w14:textId="77777777" w:rsidR="0026342D" w:rsidRPr="00504CBE" w:rsidRDefault="0026342D" w:rsidP="003F2252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504CBE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7AF339B9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основы военной безопасности и обороны государства;</w:t>
            </w:r>
          </w:p>
          <w:p w14:paraId="5FFA6F9B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259881D3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основы строевой, огневой и тактической подготовки;</w:t>
            </w:r>
          </w:p>
          <w:p w14:paraId="66B9406F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6BE9D8C9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 xml:space="preserve">боевые традиции Вооруженных Сил России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E7788" w14:textId="77777777" w:rsidR="0026342D" w:rsidRPr="00504CBE" w:rsidRDefault="0026342D" w:rsidP="003F225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62AC4E15" w14:textId="77777777" w:rsidR="0026342D" w:rsidRPr="00504CBE" w:rsidRDefault="0026342D" w:rsidP="003F225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демонстрирует знания об основах военной безопасности и обороны государства;</w:t>
            </w:r>
          </w:p>
          <w:p w14:paraId="073C65E2" w14:textId="77777777" w:rsidR="0026342D" w:rsidRPr="00504CBE" w:rsidRDefault="0026342D" w:rsidP="003F225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не уклоняется от службы в  рядах ВС РФ;</w:t>
            </w:r>
          </w:p>
          <w:p w14:paraId="331D31F2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демонстрирует владение основами строевой, огневой и тактической подготовки;</w:t>
            </w:r>
          </w:p>
          <w:p w14:paraId="0211D627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применяет профессиональные знания при исполнении обязанностей военной службы;</w:t>
            </w:r>
          </w:p>
          <w:p w14:paraId="0151435B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демонстрирует знания</w:t>
            </w:r>
            <w:r w:rsidRPr="00504CBE">
              <w:rPr>
                <w:rFonts w:ascii="Times New Roman" w:hAnsi="Times New Roman"/>
                <w:iCs/>
                <w:color w:val="FF0000"/>
                <w:sz w:val="24"/>
              </w:rPr>
              <w:t xml:space="preserve"> </w:t>
            </w:r>
            <w:r w:rsidRPr="00504CBE">
              <w:rPr>
                <w:rFonts w:ascii="Times New Roman" w:hAnsi="Times New Roman"/>
                <w:iCs/>
                <w:sz w:val="24"/>
              </w:rPr>
              <w:t>боевых традиций Вооруженных Сил России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19B7B" w14:textId="77777777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5E06889B" w14:textId="77777777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Тестирование.</w:t>
            </w:r>
          </w:p>
          <w:p w14:paraId="3BB38195" w14:textId="15EC94CB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 w:rsidR="00DB7D35" w:rsidRPr="00504CBE"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707EF60F" w14:textId="77777777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Промежуточная аттестация</w:t>
            </w:r>
          </w:p>
          <w:p w14:paraId="51B2A1D9" w14:textId="77777777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26342D" w:rsidRPr="00504CBE" w14:paraId="6571BD1B" w14:textId="77777777" w:rsidTr="003F225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9A9BE" w14:textId="77777777" w:rsidR="0026342D" w:rsidRPr="00504CBE" w:rsidRDefault="0026342D" w:rsidP="003F2252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504CBE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модуля «Основы военной службы» (юноши)</w:t>
            </w:r>
          </w:p>
        </w:tc>
      </w:tr>
      <w:tr w:rsidR="0026342D" w:rsidRPr="00504CBE" w14:paraId="107714D2" w14:textId="77777777" w:rsidTr="00DB7D35">
        <w:trPr>
          <w:trHeight w:val="698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0A1E7" w14:textId="77777777" w:rsidR="0026342D" w:rsidRPr="00504CBE" w:rsidRDefault="0026342D" w:rsidP="003F2252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504CBE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170006BE" w14:textId="77777777" w:rsidR="0026342D" w:rsidRPr="00504CBE" w:rsidRDefault="0026342D" w:rsidP="003F2252">
            <w:pPr>
              <w:spacing w:after="0"/>
              <w:ind w:firstLine="30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владеть общей физической и строевой подготовкой,  навыками обязательной подготовки к военной службе;</w:t>
            </w:r>
          </w:p>
          <w:p w14:paraId="254038F5" w14:textId="687F7D73" w:rsidR="0026342D" w:rsidRPr="00504CBE" w:rsidRDefault="0026342D" w:rsidP="00DB7D35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выполнять мероприятия доврачебной помощи пострадавшим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C421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  <w:shd w:val="clear" w:color="auto" w:fill="FFA2CF"/>
              </w:rPr>
            </w:pPr>
          </w:p>
          <w:p w14:paraId="42D1F783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демонстрирует общую физическую и строевую подготовку, навыки обязательной подготовки к военной службе; быстро и правильно выполняет мероприятия первой доврачебной помощи пострадавшим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1280C" w14:textId="77777777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Экспертное наблюдение за ходом выполнения практических работ.</w:t>
            </w:r>
          </w:p>
          <w:p w14:paraId="11CA143D" w14:textId="40546E75" w:rsidR="0026342D" w:rsidRPr="00504CBE" w:rsidRDefault="0026342D" w:rsidP="00DB7D35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 w:rsidR="00DB7D35" w:rsidRPr="00504CBE">
              <w:rPr>
                <w:rFonts w:ascii="Times New Roman" w:hAnsi="Times New Roman"/>
                <w:iCs/>
                <w:sz w:val="24"/>
              </w:rPr>
              <w:t>заданий</w:t>
            </w:r>
          </w:p>
        </w:tc>
      </w:tr>
      <w:tr w:rsidR="0026342D" w:rsidRPr="00504CBE" w14:paraId="4D55F2CE" w14:textId="77777777" w:rsidTr="003F225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679A8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b/>
                <w:iCs/>
                <w:sz w:val="24"/>
              </w:rPr>
              <w:lastRenderedPageBreak/>
              <w:t>Перечень знаний, осваиваемых в рамках модуля «Основы медицинских знаний» (для девушек)</w:t>
            </w:r>
          </w:p>
        </w:tc>
      </w:tr>
      <w:tr w:rsidR="0026342D" w:rsidRPr="00504CBE" w14:paraId="6A267380" w14:textId="77777777" w:rsidTr="003F225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09B54" w14:textId="77777777" w:rsidR="0026342D" w:rsidRPr="00504CBE" w:rsidRDefault="0026342D" w:rsidP="003F2252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504CBE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3063E532" w14:textId="77777777" w:rsidR="0026342D" w:rsidRPr="00504CBE" w:rsidRDefault="0026342D" w:rsidP="003F2252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035C766D" w14:textId="77777777" w:rsidR="0026342D" w:rsidRPr="00504CBE" w:rsidRDefault="0026342D" w:rsidP="003F2252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классификацию и общие признаки инфекционных заболеваний;</w:t>
            </w:r>
          </w:p>
          <w:p w14:paraId="0D37DD1D" w14:textId="77777777" w:rsidR="0026342D" w:rsidRPr="00504CBE" w:rsidRDefault="0026342D" w:rsidP="003F2252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факторы формирования здорового образа жизни</w:t>
            </w:r>
          </w:p>
          <w:p w14:paraId="332A46C7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9FE55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66CEEC00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владеет знаниями о последствиях поражений организма человека от воздействий опасных факторов;</w:t>
            </w:r>
          </w:p>
          <w:p w14:paraId="2B40B636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 xml:space="preserve">демонстрирует приемы </w:t>
            </w:r>
            <w:r w:rsidRPr="00504CBE">
              <w:rPr>
                <w:rFonts w:ascii="Times New Roman" w:hAnsi="Times New Roman"/>
                <w:iCs/>
              </w:rPr>
              <w:t>оказания первой медико-санитарной помощи, владеет методами доврачебной реанимации;</w:t>
            </w:r>
          </w:p>
          <w:p w14:paraId="6C9AF2E8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правильно классифицирует инфекционные заболевания демонстрирует знания основ здорового образа жизни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59E74" w14:textId="77777777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487C7878" w14:textId="0D51308C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 w:rsidR="00DB7D35" w:rsidRPr="00504CBE">
              <w:rPr>
                <w:rFonts w:ascii="Times New Roman" w:hAnsi="Times New Roman"/>
                <w:iCs/>
                <w:sz w:val="24"/>
              </w:rPr>
              <w:t>заданий</w:t>
            </w:r>
          </w:p>
        </w:tc>
      </w:tr>
      <w:tr w:rsidR="0026342D" w:rsidRPr="00504CBE" w14:paraId="41E3ED2C" w14:textId="77777777" w:rsidTr="003F225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9E285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модуля «Основы медицинских знаний» (для девушек)</w:t>
            </w:r>
          </w:p>
        </w:tc>
      </w:tr>
      <w:tr w:rsidR="0026342D" w14:paraId="725EA2C9" w14:textId="77777777" w:rsidTr="003F225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E7731" w14:textId="77777777" w:rsidR="0026342D" w:rsidRPr="00504CBE" w:rsidRDefault="0026342D" w:rsidP="003F2252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504CBE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25FF7436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демонстрировать основы оказания первой доврачебной помощи пострадавшим</w:t>
            </w:r>
          </w:p>
          <w:p w14:paraId="5419F430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осуществлять профилактику инфекционных заболеваний;</w:t>
            </w:r>
          </w:p>
          <w:p w14:paraId="02B9B49A" w14:textId="77777777" w:rsidR="0026342D" w:rsidRPr="00504CBE" w:rsidRDefault="0026342D" w:rsidP="003F2252">
            <w:pPr>
              <w:spacing w:after="0"/>
              <w:ind w:firstLine="30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определять показатели здоровья и оценивать физическое состояние</w:t>
            </w:r>
          </w:p>
          <w:p w14:paraId="29521F49" w14:textId="77777777" w:rsidR="0026342D" w:rsidRPr="00504CBE" w:rsidRDefault="0026342D" w:rsidP="003F2252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6F4DC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2A6C7563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 xml:space="preserve">демонстрирует основы оказания первой доврачебной помощи пострадавшим </w:t>
            </w:r>
          </w:p>
          <w:p w14:paraId="1DE02C29" w14:textId="77777777" w:rsidR="0026342D" w:rsidRPr="00504CBE" w:rsidRDefault="0026342D" w:rsidP="003F2252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владеет принципами профилактики инфекционных заболеваний;</w:t>
            </w:r>
          </w:p>
          <w:p w14:paraId="09874F66" w14:textId="61D33D9D" w:rsidR="0026342D" w:rsidRPr="00504CBE" w:rsidRDefault="0026342D" w:rsidP="00DB7D35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определяет показатели здоровья и оценивает физическое состояние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DB30E" w14:textId="77777777" w:rsidR="0026342D" w:rsidRPr="00504CBE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>Экспертное наблюдение за ходом выполнения практических работ.</w:t>
            </w:r>
          </w:p>
          <w:p w14:paraId="6DCADFFF" w14:textId="01638433" w:rsidR="0026342D" w:rsidRPr="0026342D" w:rsidRDefault="0026342D" w:rsidP="003F2252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504CBE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 w:rsidR="00DB7D35" w:rsidRPr="00504CBE"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1B003785" w14:textId="77777777" w:rsidR="0026342D" w:rsidRPr="0026342D" w:rsidRDefault="0026342D" w:rsidP="003F2252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</w:tr>
      <w:bookmarkEnd w:id="1"/>
    </w:tbl>
    <w:p w14:paraId="3397DF13" w14:textId="77777777" w:rsidR="0026342D" w:rsidRDefault="0026342D" w:rsidP="0026342D">
      <w:pPr>
        <w:spacing w:after="0"/>
        <w:jc w:val="both"/>
        <w:rPr>
          <w:rFonts w:ascii="Times New Roman" w:hAnsi="Times New Roman"/>
          <w:b/>
          <w:sz w:val="24"/>
        </w:rPr>
      </w:pPr>
    </w:p>
    <w:sectPr w:rsidR="0026342D" w:rsidSect="00595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8862A" w14:textId="77777777" w:rsidR="00591994" w:rsidRDefault="00591994" w:rsidP="004D1250">
      <w:pPr>
        <w:spacing w:after="0" w:line="240" w:lineRule="auto"/>
      </w:pPr>
      <w:r>
        <w:separator/>
      </w:r>
    </w:p>
  </w:endnote>
  <w:endnote w:type="continuationSeparator" w:id="0">
    <w:p w14:paraId="73EFDEA9" w14:textId="77777777" w:rsidR="00591994" w:rsidRDefault="00591994" w:rsidP="004D1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020E6" w14:textId="04B2CD86" w:rsidR="003F2252" w:rsidRDefault="003F225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0652C" w14:textId="2FC27DA6" w:rsidR="003F2252" w:rsidRPr="00416926" w:rsidRDefault="003F2252" w:rsidP="00416926">
    <w:pPr>
      <w:pStyle w:val="ab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4D8F0" w14:textId="77777777" w:rsidR="00591994" w:rsidRDefault="00591994" w:rsidP="004D1250">
      <w:pPr>
        <w:spacing w:after="0" w:line="240" w:lineRule="auto"/>
      </w:pPr>
      <w:r>
        <w:separator/>
      </w:r>
    </w:p>
  </w:footnote>
  <w:footnote w:type="continuationSeparator" w:id="0">
    <w:p w14:paraId="53F0F794" w14:textId="77777777" w:rsidR="00591994" w:rsidRDefault="00591994" w:rsidP="004D1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6125622"/>
    <w:multiLevelType w:val="hybridMultilevel"/>
    <w:tmpl w:val="F026A804"/>
    <w:lvl w:ilvl="0" w:tplc="B89E013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A035C9"/>
    <w:multiLevelType w:val="hybridMultilevel"/>
    <w:tmpl w:val="AE2C52BA"/>
    <w:lvl w:ilvl="0" w:tplc="0DBAEA72">
      <w:start w:val="7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4C8B2C3D"/>
    <w:multiLevelType w:val="hybridMultilevel"/>
    <w:tmpl w:val="6DD60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36779"/>
    <w:multiLevelType w:val="multilevel"/>
    <w:tmpl w:val="9F006CD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4E321F6C"/>
    <w:multiLevelType w:val="multilevel"/>
    <w:tmpl w:val="64101C22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607E7ECA"/>
    <w:multiLevelType w:val="multilevel"/>
    <w:tmpl w:val="53568ED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num w:numId="1" w16cid:durableId="2000846498">
    <w:abstractNumId w:val="0"/>
  </w:num>
  <w:num w:numId="2" w16cid:durableId="1498838528">
    <w:abstractNumId w:val="8"/>
  </w:num>
  <w:num w:numId="3" w16cid:durableId="6388454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2308940">
    <w:abstractNumId w:val="5"/>
  </w:num>
  <w:num w:numId="5" w16cid:durableId="974601682">
    <w:abstractNumId w:val="2"/>
  </w:num>
  <w:num w:numId="6" w16cid:durableId="16505979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9402132">
    <w:abstractNumId w:val="6"/>
  </w:num>
  <w:num w:numId="8" w16cid:durableId="98184818">
    <w:abstractNumId w:val="4"/>
  </w:num>
  <w:num w:numId="9" w16cid:durableId="1591890394">
    <w:abstractNumId w:val="1"/>
  </w:num>
  <w:num w:numId="10" w16cid:durableId="5145409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B8C"/>
    <w:rsid w:val="00005FDF"/>
    <w:rsid w:val="000517FD"/>
    <w:rsid w:val="00082146"/>
    <w:rsid w:val="000A62FD"/>
    <w:rsid w:val="000C0117"/>
    <w:rsid w:val="000C39FB"/>
    <w:rsid w:val="000F734E"/>
    <w:rsid w:val="00152030"/>
    <w:rsid w:val="00171063"/>
    <w:rsid w:val="00184F8B"/>
    <w:rsid w:val="001C01A2"/>
    <w:rsid w:val="001C7079"/>
    <w:rsid w:val="001D62B7"/>
    <w:rsid w:val="001E0483"/>
    <w:rsid w:val="001E1284"/>
    <w:rsid w:val="002132F3"/>
    <w:rsid w:val="0026342D"/>
    <w:rsid w:val="00281EB8"/>
    <w:rsid w:val="002937F5"/>
    <w:rsid w:val="002B730E"/>
    <w:rsid w:val="002E09BE"/>
    <w:rsid w:val="0031785F"/>
    <w:rsid w:val="0033529C"/>
    <w:rsid w:val="00337E07"/>
    <w:rsid w:val="003457C1"/>
    <w:rsid w:val="003667C8"/>
    <w:rsid w:val="003707D3"/>
    <w:rsid w:val="00392E23"/>
    <w:rsid w:val="003A6C9D"/>
    <w:rsid w:val="003C0576"/>
    <w:rsid w:val="003F2252"/>
    <w:rsid w:val="00416926"/>
    <w:rsid w:val="004424DD"/>
    <w:rsid w:val="00466954"/>
    <w:rsid w:val="004B1DCF"/>
    <w:rsid w:val="004D1250"/>
    <w:rsid w:val="0050184C"/>
    <w:rsid w:val="00504CBE"/>
    <w:rsid w:val="00504CEF"/>
    <w:rsid w:val="005169C5"/>
    <w:rsid w:val="00543E3D"/>
    <w:rsid w:val="00546F5F"/>
    <w:rsid w:val="00557B8C"/>
    <w:rsid w:val="00591994"/>
    <w:rsid w:val="00595D44"/>
    <w:rsid w:val="005F3E6D"/>
    <w:rsid w:val="00621239"/>
    <w:rsid w:val="00642567"/>
    <w:rsid w:val="006A0EE1"/>
    <w:rsid w:val="006C4196"/>
    <w:rsid w:val="006E0911"/>
    <w:rsid w:val="006E362E"/>
    <w:rsid w:val="00712D32"/>
    <w:rsid w:val="0072080B"/>
    <w:rsid w:val="00744901"/>
    <w:rsid w:val="00753BE7"/>
    <w:rsid w:val="007A2467"/>
    <w:rsid w:val="007A29FD"/>
    <w:rsid w:val="007B0A28"/>
    <w:rsid w:val="0081736C"/>
    <w:rsid w:val="00866A9F"/>
    <w:rsid w:val="0089450E"/>
    <w:rsid w:val="008B364A"/>
    <w:rsid w:val="008B471A"/>
    <w:rsid w:val="008C70C2"/>
    <w:rsid w:val="008E655B"/>
    <w:rsid w:val="008F1003"/>
    <w:rsid w:val="00901121"/>
    <w:rsid w:val="009053A2"/>
    <w:rsid w:val="00914FF8"/>
    <w:rsid w:val="00937C92"/>
    <w:rsid w:val="009903D7"/>
    <w:rsid w:val="009A3E6C"/>
    <w:rsid w:val="009B7FEF"/>
    <w:rsid w:val="009D7FC2"/>
    <w:rsid w:val="009E4973"/>
    <w:rsid w:val="009F67C2"/>
    <w:rsid w:val="00A324A3"/>
    <w:rsid w:val="00A452F0"/>
    <w:rsid w:val="00A526BF"/>
    <w:rsid w:val="00A55F7C"/>
    <w:rsid w:val="00A73CE9"/>
    <w:rsid w:val="00A822F5"/>
    <w:rsid w:val="00AB5320"/>
    <w:rsid w:val="00AD2F73"/>
    <w:rsid w:val="00AF2C1C"/>
    <w:rsid w:val="00B34000"/>
    <w:rsid w:val="00B4763E"/>
    <w:rsid w:val="00B63509"/>
    <w:rsid w:val="00BF31E0"/>
    <w:rsid w:val="00C01FCF"/>
    <w:rsid w:val="00C02116"/>
    <w:rsid w:val="00C07462"/>
    <w:rsid w:val="00C127E0"/>
    <w:rsid w:val="00C21655"/>
    <w:rsid w:val="00C3215A"/>
    <w:rsid w:val="00C6128E"/>
    <w:rsid w:val="00C712FF"/>
    <w:rsid w:val="00C722EB"/>
    <w:rsid w:val="00C77172"/>
    <w:rsid w:val="00C86AEA"/>
    <w:rsid w:val="00CC31FB"/>
    <w:rsid w:val="00D0032E"/>
    <w:rsid w:val="00D63D56"/>
    <w:rsid w:val="00D85885"/>
    <w:rsid w:val="00DB7D35"/>
    <w:rsid w:val="00E041D1"/>
    <w:rsid w:val="00E20FAD"/>
    <w:rsid w:val="00E24F1E"/>
    <w:rsid w:val="00E31B06"/>
    <w:rsid w:val="00EA044F"/>
    <w:rsid w:val="00EA0B1D"/>
    <w:rsid w:val="00EE280B"/>
    <w:rsid w:val="00F12C4A"/>
    <w:rsid w:val="00F22B81"/>
    <w:rsid w:val="00F316DF"/>
    <w:rsid w:val="00F51BC5"/>
    <w:rsid w:val="00F80DC8"/>
    <w:rsid w:val="00F85154"/>
    <w:rsid w:val="00FA4A68"/>
    <w:rsid w:val="00FB13AC"/>
    <w:rsid w:val="00FD4A98"/>
    <w:rsid w:val="00FF4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3C3C0"/>
  <w15:docId w15:val="{CB2B8DF9-1CEC-41FF-89C6-31BFB7A2E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E362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E362E"/>
  </w:style>
  <w:style w:type="paragraph" w:customStyle="1" w:styleId="TableParagraph">
    <w:name w:val="Table Paragraph"/>
    <w:basedOn w:val="a"/>
    <w:uiPriority w:val="1"/>
    <w:qFormat/>
    <w:rsid w:val="006E36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0A62FD"/>
  </w:style>
  <w:style w:type="paragraph" w:styleId="a5">
    <w:name w:val="footnote text"/>
    <w:basedOn w:val="a"/>
    <w:link w:val="a6"/>
    <w:uiPriority w:val="99"/>
    <w:semiHidden/>
    <w:unhideWhenUsed/>
    <w:rsid w:val="004D125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D1250"/>
    <w:rPr>
      <w:sz w:val="20"/>
      <w:szCs w:val="20"/>
    </w:rPr>
  </w:style>
  <w:style w:type="character" w:styleId="a7">
    <w:name w:val="footnote reference"/>
    <w:aliases w:val="Знак сноски-FN,Ciae niinee-FN,AЗнак сноски зел"/>
    <w:uiPriority w:val="99"/>
    <w:rsid w:val="004D1250"/>
    <w:rPr>
      <w:rFonts w:cs="Times New Roman"/>
      <w:vertAlign w:val="superscript"/>
    </w:rPr>
  </w:style>
  <w:style w:type="character" w:styleId="a8">
    <w:name w:val="Emphasis"/>
    <w:qFormat/>
    <w:rsid w:val="004D1250"/>
    <w:rPr>
      <w:rFonts w:cs="Times New Roman"/>
      <w:i/>
    </w:rPr>
  </w:style>
  <w:style w:type="paragraph" w:styleId="a9">
    <w:name w:val="header"/>
    <w:basedOn w:val="a"/>
    <w:link w:val="aa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D1250"/>
  </w:style>
  <w:style w:type="paragraph" w:styleId="ab">
    <w:name w:val="footer"/>
    <w:basedOn w:val="a"/>
    <w:link w:val="ac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D1250"/>
  </w:style>
  <w:style w:type="paragraph" w:styleId="ad">
    <w:name w:val="List Paragraph"/>
    <w:basedOn w:val="a"/>
    <w:link w:val="ae"/>
    <w:qFormat/>
    <w:rsid w:val="00D85885"/>
    <w:pPr>
      <w:ind w:left="720"/>
      <w:contextualSpacing/>
    </w:pPr>
  </w:style>
  <w:style w:type="paragraph" w:customStyle="1" w:styleId="Default">
    <w:name w:val="Default"/>
    <w:rsid w:val="00FA4A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F80DC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DC8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416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16926"/>
    <w:rPr>
      <w:rFonts w:ascii="Segoe UI" w:hAnsi="Segoe UI" w:cs="Segoe UI"/>
      <w:sz w:val="18"/>
      <w:szCs w:val="18"/>
    </w:rPr>
  </w:style>
  <w:style w:type="paragraph" w:customStyle="1" w:styleId="10">
    <w:name w:val="Обычный1"/>
    <w:rsid w:val="00F51BC5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e">
    <w:name w:val="Абзац списка Знак"/>
    <w:link w:val="ad"/>
    <w:rsid w:val="0026342D"/>
  </w:style>
  <w:style w:type="paragraph" w:styleId="af2">
    <w:name w:val="Subtitle"/>
    <w:basedOn w:val="a"/>
    <w:next w:val="a"/>
    <w:link w:val="af3"/>
    <w:uiPriority w:val="11"/>
    <w:qFormat/>
    <w:rsid w:val="00712D32"/>
    <w:pPr>
      <w:spacing w:after="60" w:line="276" w:lineRule="auto"/>
      <w:jc w:val="both"/>
      <w:outlineLvl w:val="1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11"/>
    <w:rsid w:val="00712D32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PlusNormal">
    <w:name w:val="ConsPlusNormal"/>
    <w:rsid w:val="00712D32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75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3669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82F9B-C92E-4CFF-B8A5-98D62B1A7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20</Pages>
  <Words>5033</Words>
  <Characters>28692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5</cp:revision>
  <cp:lastPrinted>2023-08-06T05:32:00Z</cp:lastPrinted>
  <dcterms:created xsi:type="dcterms:W3CDTF">2024-06-28T09:49:00Z</dcterms:created>
  <dcterms:modified xsi:type="dcterms:W3CDTF">2024-07-05T09:30:00Z</dcterms:modified>
</cp:coreProperties>
</file>