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2100E" w14:textId="77777777" w:rsidR="00C54B8D" w:rsidRPr="00C54B8D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738ECB9D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482640C4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E8F8D6B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6431497D" w14:textId="77777777"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DD37E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C54B8D" w14:paraId="776A722F" w14:textId="77777777" w:rsidTr="005C63A5">
        <w:tc>
          <w:tcPr>
            <w:tcW w:w="5778" w:type="dxa"/>
          </w:tcPr>
          <w:p w14:paraId="2EB727B6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437B35D4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68CCCF25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1433A313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1C03C135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5717D5A9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486C9234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0831BE9E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9AB7D8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FB2850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466C78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BBDE2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47797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0B42D0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0F0013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82C2EE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7CD8C4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948270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5CD51C" w14:textId="77777777" w:rsidR="00C54B8D" w:rsidRPr="00076FB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76FB4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0B686586" w14:textId="77777777" w:rsidR="00C54B8D" w:rsidRPr="00076FB4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F0B6AB2" w14:textId="77777777" w:rsidR="00C54B8D" w:rsidRPr="00076FB4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bookmarkStart w:id="0" w:name="_GoBack"/>
      <w:r w:rsidRPr="00076FB4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C7396C" w:rsidRPr="00076FB4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076FB4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bookmarkEnd w:id="0"/>
    <w:p w14:paraId="3408FE2A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0B6062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7D623F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2EF224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0C0E19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857F58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731786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5A7799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AB159A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6899CD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E113AE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BCDB9E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421B54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F6B09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5A2C7D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696052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A10A60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17BD85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CE7D72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AF5375" w14:textId="77777777" w:rsidR="00C54B8D" w:rsidRPr="00076FB4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218F90" w14:textId="77777777" w:rsidR="00C54B8D" w:rsidRPr="00076FB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8D5BE8" w14:textId="77777777" w:rsidR="00C54B8D" w:rsidRPr="00076FB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0BAFE4" w14:textId="77777777" w:rsidR="00C54B8D" w:rsidRPr="00076FB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67AB27" w14:textId="77777777" w:rsidR="00C54B8D" w:rsidRPr="00076FB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1DAB3E" w14:textId="77777777" w:rsidR="00C54B8D" w:rsidRPr="00076FB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3F4C93" w14:textId="77777777" w:rsidR="00C54B8D" w:rsidRPr="00076FB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69A88D" w14:textId="77777777" w:rsidR="00C54B8D" w:rsidRPr="00076FB4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73FA85" w14:textId="1D81C808" w:rsidR="00C54B8D" w:rsidRPr="00076FB4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6FB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BA0E58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225E9D3B" w14:textId="77777777" w:rsidR="00C54B8D" w:rsidRPr="00076FB4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076FB4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22C29CE7" w14:textId="77777777" w:rsidR="00C54B8D" w:rsidRPr="00076FB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076FB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1F0A13CD" w14:textId="77777777" w:rsidR="00C54B8D" w:rsidRPr="00076FB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0A656B1" w14:textId="77777777" w:rsidR="00C54B8D" w:rsidRPr="00076FB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6858BF7B" w14:textId="2D29754B" w:rsidR="00C54B8D" w:rsidRPr="00076FB4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213429" w:rsidRPr="00213429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 371</w:t>
      </w:r>
      <w:r w:rsidR="00E623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213429" w:rsidRPr="00213429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 w:rsidR="00E623A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14:paraId="2FB6C334" w14:textId="5E48A248" w:rsidR="00C54B8D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</w:t>
      </w:r>
      <w:r w:rsidR="000C25C1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просвещения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</w:t>
      </w:r>
      <w:r w:rsidR="000C25C1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="0020018C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.0</w:t>
      </w:r>
      <w:r w:rsidR="000C25C1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20018C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0C25C1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="0020018C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0C25C1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257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0C25C1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38.02.03 Операционная деятельность в логистике</w:t>
      </w:r>
      <w:r w:rsidR="00C7396C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25B67D8D" w14:textId="77777777" w:rsidR="00BA0E58" w:rsidRPr="00BA0E58" w:rsidRDefault="00BA0E58" w:rsidP="00BA0E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E58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учетом:</w:t>
      </w:r>
    </w:p>
    <w:p w14:paraId="64FB52AD" w14:textId="53C56FC1" w:rsidR="00BA0E58" w:rsidRPr="007A47D9" w:rsidRDefault="00BA0E58" w:rsidP="00BA0E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47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примерной рабочей программы общеобразовательной дисциплины </w:t>
      </w:r>
      <w:r w:rsidRPr="007A47D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="007A47D9" w:rsidRPr="007A47D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7A47D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7A47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267D085C" w14:textId="772F6EDB" w:rsidR="00BA0E58" w:rsidRPr="007A47D9" w:rsidRDefault="00BA0E58" w:rsidP="00BA0E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47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-методики преподавания общеобразовательной дисциплины </w:t>
      </w:r>
      <w:r w:rsidRPr="007A47D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="007A47D9" w:rsidRPr="007A47D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7A47D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» </w:t>
      </w:r>
      <w:r w:rsidRPr="007A47D9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116B5C7D" w14:textId="77777777" w:rsidR="00C54B8D" w:rsidRPr="00076FB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076FB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5EC7DC88" w14:textId="77777777" w:rsidR="00C54B8D" w:rsidRPr="00076FB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3464454B" w14:textId="77777777" w:rsidR="00C54B8D" w:rsidRPr="00076FB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076FB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»  и содержания учебных дисциплин и профессиональных модулей ФГОС СПО.</w:t>
      </w:r>
    </w:p>
    <w:p w14:paraId="05C319B4" w14:textId="77777777" w:rsidR="00C54B8D" w:rsidRPr="00076FB4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BDBE7F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1241D925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Раменская М. В.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03340D1A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E75BCF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CBA0B57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8"/>
        <w:gridCol w:w="3998"/>
      </w:tblGrid>
      <w:tr w:rsidR="00076FB4" w:rsidRPr="00C54B8D" w14:paraId="41A40D1C" w14:textId="77777777" w:rsidTr="00076FB4">
        <w:tc>
          <w:tcPr>
            <w:tcW w:w="5284" w:type="dxa"/>
          </w:tcPr>
          <w:p w14:paraId="5851CBD1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_Hlk132720038"/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5504E824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384A9767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209F1A98" w14:textId="77777777" w:rsidR="00076FB4" w:rsidRPr="00C54B8D" w:rsidRDefault="00076FB4" w:rsidP="00076F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12CBFA56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64F62CD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1E8E16BC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4C0AEFFB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5AA5472D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11A85EC5" w14:textId="77777777" w:rsidR="00076FB4" w:rsidRPr="00C54B8D" w:rsidRDefault="00076FB4" w:rsidP="00076F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034861BE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0ADA7604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79EE2F93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Е.В. Рахматулина</w:t>
            </w:r>
          </w:p>
        </w:tc>
      </w:tr>
      <w:tr w:rsidR="00076FB4" w:rsidRPr="00C54B8D" w14:paraId="27C5EC4A" w14:textId="77777777" w:rsidTr="00076FB4">
        <w:tc>
          <w:tcPr>
            <w:tcW w:w="5284" w:type="dxa"/>
          </w:tcPr>
          <w:p w14:paraId="4D97B952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50AD69F0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FB4" w:rsidRPr="00C54B8D" w14:paraId="0FDF8873" w14:textId="77777777" w:rsidTr="00076FB4">
        <w:tc>
          <w:tcPr>
            <w:tcW w:w="5284" w:type="dxa"/>
          </w:tcPr>
          <w:p w14:paraId="6F068D06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695D1D95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3444C774" w14:textId="77777777" w:rsidR="00076FB4" w:rsidRPr="00C54B8D" w:rsidRDefault="00076FB4" w:rsidP="00076F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DA47D50" w14:textId="77777777" w:rsidR="00076FB4" w:rsidRPr="00C54B8D" w:rsidRDefault="00076FB4" w:rsidP="00076F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A684D8A" w14:textId="77777777" w:rsidR="00076FB4" w:rsidRPr="00C54B8D" w:rsidRDefault="00076FB4" w:rsidP="00076F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4E737B0D" w14:textId="77777777" w:rsidR="00076FB4" w:rsidRPr="00C54B8D" w:rsidRDefault="00076FB4" w:rsidP="00076F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3F448C59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3C8F804" w14:textId="77777777" w:rsidR="00076FB4" w:rsidRPr="00C54B8D" w:rsidRDefault="00076FB4" w:rsidP="00076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14:paraId="23345E8A" w14:textId="3682069A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1B930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BE329A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C311BD" w14:textId="77777777"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C54B8D" w14:paraId="3D5A1D84" w14:textId="77777777" w:rsidTr="005C63A5">
        <w:tc>
          <w:tcPr>
            <w:tcW w:w="739" w:type="dxa"/>
            <w:shd w:val="clear" w:color="auto" w:fill="auto"/>
          </w:tcPr>
          <w:p w14:paraId="3A8C6078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365DA92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076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</w:t>
            </w:r>
            <w:r w:rsidR="00CF7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………..</w:t>
            </w:r>
            <w:r w:rsidR="00076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14:paraId="422ECA35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8101DF6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23128920" w14:textId="77777777" w:rsidTr="005C63A5">
        <w:tc>
          <w:tcPr>
            <w:tcW w:w="739" w:type="dxa"/>
            <w:shd w:val="clear" w:color="auto" w:fill="auto"/>
          </w:tcPr>
          <w:p w14:paraId="452B1ECE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2249941D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076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……………………………………………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F7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F7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7BC3D6C0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5763416F" w14:textId="77777777" w:rsidTr="005C63A5">
        <w:tc>
          <w:tcPr>
            <w:tcW w:w="739" w:type="dxa"/>
            <w:shd w:val="clear" w:color="auto" w:fill="auto"/>
          </w:tcPr>
          <w:p w14:paraId="19235064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7ACFD5E8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076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</w:t>
            </w:r>
            <w:r w:rsidR="00CF7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124E0D5C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3C7A5F9F" w14:textId="77777777" w:rsidTr="005C63A5">
        <w:tc>
          <w:tcPr>
            <w:tcW w:w="9606" w:type="dxa"/>
            <w:gridSpan w:val="3"/>
            <w:shd w:val="clear" w:color="auto" w:fill="auto"/>
          </w:tcPr>
          <w:p w14:paraId="15D23650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14:paraId="2347C37F" w14:textId="77777777" w:rsidTr="005C63A5">
        <w:tc>
          <w:tcPr>
            <w:tcW w:w="739" w:type="dxa"/>
            <w:shd w:val="clear" w:color="auto" w:fill="auto"/>
          </w:tcPr>
          <w:p w14:paraId="3DB3385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1F84684D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076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</w:t>
            </w:r>
            <w:r w:rsidR="00CF7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………27</w:t>
            </w:r>
          </w:p>
        </w:tc>
        <w:tc>
          <w:tcPr>
            <w:tcW w:w="709" w:type="dxa"/>
            <w:shd w:val="clear" w:color="auto" w:fill="auto"/>
          </w:tcPr>
          <w:p w14:paraId="35A20287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1323996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C1F6F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2B373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FF1431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5A8BA7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505C4D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5D37A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2C1F4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FB920D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C2DB27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2481A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38FD31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FA2F6B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9E0D6D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19F3E6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52949F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072EB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A98263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FE7F2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616C2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B7E5A8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96492E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264DD9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296E29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17FC62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DE16CF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1EB67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14AF8E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43B918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C4BD40B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4129F1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96D5B8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5CB8F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7307F5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A91515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3EA6DA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7E04A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48531B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4D20CE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945F3AE" w14:textId="35440169" w:rsid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F6ED38" w14:textId="77777777" w:rsidR="00BA0E58" w:rsidRPr="00C54B8D" w:rsidRDefault="00BA0E58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B6FA145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8ACDD3" w14:textId="77777777" w:rsidR="00C54B8D" w:rsidRPr="00076FB4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Pr="00076FB4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076F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4C06F7EF" w14:textId="77777777" w:rsidR="00C54B8D" w:rsidRPr="00076FB4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42627553" w14:textId="77777777" w:rsidR="00C54B8D" w:rsidRPr="00076FB4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076FB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076FB4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38.02.03 </w:t>
      </w:r>
      <w:r w:rsidR="006A00C5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Операционная деятельность в логистике</w:t>
      </w:r>
      <w:r w:rsidR="00076FB4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63BC166" w14:textId="77777777" w:rsidR="00C54B8D" w:rsidRPr="00076FB4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775480" w14:textId="77777777" w:rsidR="00C54B8D" w:rsidRPr="00076FB4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75F1824C" w14:textId="77777777" w:rsidR="00C54B8D" w:rsidRPr="00076FB4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4D20889B" w14:textId="77777777" w:rsidR="00C54B8D" w:rsidRPr="00076FB4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076FB4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076FB4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74258AD5" w14:textId="77777777" w:rsidR="00C54B8D" w:rsidRPr="00C54B8D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F4BF621" w14:textId="77777777" w:rsidR="00C54B8D" w:rsidRPr="00C54B8D" w:rsidRDefault="00C54B8D" w:rsidP="00A77CE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002E276F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C54B8D" w:rsidRPr="00C54B8D" w14:paraId="67F3B49F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05AB7FD4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1F53ABD4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C54B8D" w14:paraId="60B7CEC3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0B653229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44420A63" w14:textId="77777777" w:rsidR="00C54B8D" w:rsidRPr="00C54B8D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34955A59" w14:textId="77777777" w:rsidR="00C54B8D" w:rsidRPr="00C54B8D" w:rsidRDefault="00C54B8D" w:rsidP="00076FB4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C54B8D" w14:paraId="5A722BDA" w14:textId="77777777" w:rsidTr="002F230E">
        <w:tc>
          <w:tcPr>
            <w:tcW w:w="2354" w:type="dxa"/>
            <w:shd w:val="clear" w:color="auto" w:fill="auto"/>
          </w:tcPr>
          <w:p w14:paraId="06840528" w14:textId="77777777" w:rsidR="00C54B8D" w:rsidRPr="0076389D" w:rsidRDefault="0076389D" w:rsidP="0076389D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11C67BBE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0685E1F2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5939C40C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1822F6F9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1069768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38F55BEF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37D4A476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73B6050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28EBC64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14:paraId="782302AF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722AF2CD" w14:textId="77777777" w:rsid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-вносить коррективы в деятельность, оценивать</w:t>
            </w:r>
          </w:p>
          <w:p w14:paraId="74B18CC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5A733E5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-развивать креативное мышление при решении жизненных проблем  </w:t>
            </w:r>
          </w:p>
          <w:p w14:paraId="122C1795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б) базовые исследовательские действия: - владеть навыками учебно-исследовательской и </w:t>
            </w:r>
          </w:p>
          <w:p w14:paraId="40915F88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240ACB49" w14:textId="77777777" w:rsidR="009E42A9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4D25720E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30956851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6ECFAE1C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30575B57" w14:textId="77777777" w:rsidR="0076389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2257D320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1E4B4726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48F52C16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00A91313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714D7386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4355E1A7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50BEA05B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</w:t>
            </w:r>
          </w:p>
          <w:p w14:paraId="3C1A90FC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6238E9CA" w14:textId="77777777" w:rsidR="0076389D" w:rsidRPr="0076389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>владение базовым понятийным аппаратом социальных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наук, умение различать существенные и несущественные признаки понятий,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3C6DC6D8" w14:textId="77777777" w:rsidR="00C54B8D" w:rsidRPr="00C54B8D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A77CE3" w:rsidRPr="00C54B8D" w14:paraId="0D7BD105" w14:textId="77777777" w:rsidTr="002F230E">
        <w:tc>
          <w:tcPr>
            <w:tcW w:w="2354" w:type="dxa"/>
            <w:shd w:val="clear" w:color="auto" w:fill="auto"/>
          </w:tcPr>
          <w:p w14:paraId="69092CCC" w14:textId="77777777" w:rsidR="00A77CE3" w:rsidRPr="0076389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0088FD0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4E49818A" w14:textId="77777777" w:rsidR="00A77CE3" w:rsidRPr="0087678B" w:rsidRDefault="00A77CE3" w:rsidP="00A77CE3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74FB723B" w14:textId="77777777" w:rsidR="00A77CE3" w:rsidRPr="0087678B" w:rsidRDefault="00A77CE3" w:rsidP="00A77CE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7678B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D5A3F3C" w14:textId="77777777" w:rsidR="00A77CE3" w:rsidRPr="0087678B" w:rsidRDefault="00A77CE3" w:rsidP="00A77CE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3A38E01A" w14:textId="77777777" w:rsidR="00A77CE3" w:rsidRPr="0087678B" w:rsidRDefault="00A77CE3" w:rsidP="00A77CE3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2FA104D" w14:textId="77777777" w:rsidR="00A77CE3" w:rsidRPr="0087678B" w:rsidRDefault="00A77CE3" w:rsidP="00A77CE3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E501F0F" w14:textId="77777777" w:rsidR="00A77CE3" w:rsidRPr="0087678B" w:rsidRDefault="00A77CE3" w:rsidP="00A77CE3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14:paraId="22C4480F" w14:textId="77777777" w:rsidR="00A77CE3" w:rsidRPr="0087678B" w:rsidRDefault="00A77CE3" w:rsidP="00A77CE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владеть навыками получения информации из источников разных типов, самостоятельно 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14:paraId="5F0D3779" w14:textId="77777777" w:rsidR="00A77CE3" w:rsidRPr="0087678B" w:rsidRDefault="00A77CE3" w:rsidP="00A77CE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915F680" w14:textId="77777777" w:rsidR="00A77CE3" w:rsidRPr="0087678B" w:rsidRDefault="00A77CE3" w:rsidP="00A77CE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7A9E424C" w14:textId="77777777" w:rsidR="00A77CE3" w:rsidRPr="0087678B" w:rsidRDefault="00A77CE3" w:rsidP="00A77CE3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381E227" w14:textId="2462477C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28CD9F80" w14:textId="77777777" w:rsidR="00A77CE3" w:rsidRPr="0076389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736CC737" w14:textId="77777777" w:rsidR="00A77CE3" w:rsidRPr="0076389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целенаправленный поиск необходимых сведений, для восполнения недостающих звеньев, делать обоснованные выводы, различать отдельные компоненты в </w:t>
            </w: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информационном сообщении, выделять факты, выводы, оценочные суждения, мнения; </w:t>
            </w:r>
          </w:p>
          <w:p w14:paraId="2F238164" w14:textId="77777777" w:rsidR="00A77CE3" w:rsidRPr="0076389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0027AF46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A77CE3" w:rsidRPr="00C54B8D" w14:paraId="285FD405" w14:textId="77777777" w:rsidTr="002F230E">
        <w:tc>
          <w:tcPr>
            <w:tcW w:w="2354" w:type="dxa"/>
            <w:shd w:val="clear" w:color="auto" w:fill="auto"/>
          </w:tcPr>
          <w:p w14:paraId="620E7652" w14:textId="77777777" w:rsidR="00A77CE3" w:rsidRPr="0076389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5FDE1743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6389D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662F51D6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4063592E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-- сформированность нравственного сознания, этического поведения; </w:t>
            </w:r>
          </w:p>
          <w:p w14:paraId="3E611CC4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2E9969FD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4E83E022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343A4E4C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3BDA7A33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а) самоорганизация: </w:t>
            </w:r>
          </w:p>
          <w:p w14:paraId="478EC008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4A69D403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58F76083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253E713C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14:paraId="678AD6FF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5466EA6C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0B3C1FC2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1C9B05E2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023D6F9E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09EFC2F0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4E16300E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ы в виде завершенных проектов,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анализировать неадаптированные тексты на социальную тематику; </w:t>
            </w:r>
          </w:p>
          <w:p w14:paraId="443E62C4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A77CE3" w:rsidRPr="00C54B8D" w14:paraId="709D6BCF" w14:textId="77777777" w:rsidTr="002F230E">
        <w:tc>
          <w:tcPr>
            <w:tcW w:w="2354" w:type="dxa"/>
            <w:shd w:val="clear" w:color="auto" w:fill="auto"/>
          </w:tcPr>
          <w:p w14:paraId="7F557CFC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0DA8C018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14:paraId="1DDE059A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6989B73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6346A3C0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2804F6BC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14:paraId="617A590B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2DB6F78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5F42CB89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различных ситуациях, проявлять творчество и </w:t>
            </w:r>
          </w:p>
          <w:p w14:paraId="20872A4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воображение, быть инициативным </w:t>
            </w:r>
          </w:p>
          <w:p w14:paraId="7C6DA1A8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14DFAF42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анализе результатов деятельности; </w:t>
            </w:r>
          </w:p>
          <w:p w14:paraId="645328F4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6556F866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54844023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A77CE3" w:rsidRPr="00C54B8D" w14:paraId="347FF2C3" w14:textId="77777777" w:rsidTr="002F230E">
        <w:tc>
          <w:tcPr>
            <w:tcW w:w="2354" w:type="dxa"/>
            <w:shd w:val="clear" w:color="auto" w:fill="auto"/>
          </w:tcPr>
          <w:p w14:paraId="623DD005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7862385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6B184A5A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1DE95C81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1C8E7371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1FEF80D5" w14:textId="77777777" w:rsidR="00A77CE3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14:paraId="422E297F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 а) общение: </w:t>
            </w:r>
          </w:p>
          <w:p w14:paraId="7FFAB6DD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5046324C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30046ABF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A77CE3" w:rsidRPr="00C54B8D" w14:paraId="61BA14CD" w14:textId="77777777" w:rsidTr="002F230E">
        <w:tc>
          <w:tcPr>
            <w:tcW w:w="2354" w:type="dxa"/>
            <w:shd w:val="clear" w:color="auto" w:fill="auto"/>
          </w:tcPr>
          <w:p w14:paraId="2B90E05C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06. Проявлять гражданско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патриотическую позицию, демонстрировать осознанное поведение </w:t>
            </w:r>
          </w:p>
          <w:p w14:paraId="6FFBE1C4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ценностей, в том числе с учетом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2D110CD2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14:paraId="0225AE6F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7AA17924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1FB1495A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6F57C20E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14BC946A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21966DC4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22FDC814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14:paraId="7CF172DD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55D0930D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14:paraId="3DA642D9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2E5F529A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19F0BAA2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4334A6C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55EEF689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4B74C23B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уметь характеризовать российские духовно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594C30D1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5AF9A488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3629D0BF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бщении, выделять факты, выводы,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оценочные суждения, мнения; </w:t>
            </w:r>
          </w:p>
          <w:p w14:paraId="7D39F2F8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332B0E2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14:paraId="15CAC3F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1ECC8D62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14:paraId="2858BA5A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теоретические положения социальных наук для объяснения явлений социальной действительности; конкретизировать </w:t>
            </w:r>
          </w:p>
          <w:p w14:paraId="6EF1C8B0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4CACF868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22C279FC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19CE87F9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12)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14:paraId="2343239D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рациональности и финансовой грамотности; осознавать неприемлемость антиобщественного поведения, осознавать опасность алкоголизма и наркомании, 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необходимость мер юридической ответственности, в том числе для несовершеннолетних граждан</w:t>
            </w:r>
          </w:p>
        </w:tc>
      </w:tr>
      <w:tr w:rsidR="00A77CE3" w:rsidRPr="00C54B8D" w14:paraId="6779523F" w14:textId="77777777" w:rsidTr="002F230E">
        <w:tc>
          <w:tcPr>
            <w:tcW w:w="2354" w:type="dxa"/>
            <w:shd w:val="clear" w:color="auto" w:fill="auto"/>
          </w:tcPr>
          <w:p w14:paraId="3ABCE35A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14:paraId="7B6AB63A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47DDDAA9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экологического воспитания: </w:t>
            </w:r>
          </w:p>
          <w:p w14:paraId="251A6E85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020EB81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09B900AF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195BE124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74D8E8F3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14:paraId="406D9CCA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4824BFD5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44E02F09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A77CE3" w:rsidRPr="00C54B8D" w14:paraId="37820BA9" w14:textId="77777777" w:rsidTr="002F230E">
        <w:tc>
          <w:tcPr>
            <w:tcW w:w="2354" w:type="dxa"/>
            <w:shd w:val="clear" w:color="auto" w:fill="auto"/>
          </w:tcPr>
          <w:p w14:paraId="34551CE5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40424725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49B03AFF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08D41957" w14:textId="77777777" w:rsidR="00A77CE3" w:rsidRPr="002F230E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</w:t>
            </w:r>
          </w:p>
          <w:p w14:paraId="4BDCC3C5" w14:textId="77777777" w:rsidR="00A77CE3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  <w:p w14:paraId="6F4F3A00" w14:textId="77777777" w:rsidR="00A77CE3" w:rsidRPr="00076FB4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4D70FF3F" w14:textId="77777777" w:rsidR="00A77CE3" w:rsidRPr="00076FB4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02FCE770" w14:textId="77777777" w:rsidR="00A77CE3" w:rsidRPr="00076FB4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3B47551B" w14:textId="77777777" w:rsidR="00A77CE3" w:rsidRPr="00076FB4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3A98C71A" w14:textId="77777777" w:rsidR="00A77CE3" w:rsidRPr="00076FB4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121AF635" w14:textId="77777777" w:rsidR="00A77CE3" w:rsidRPr="00076FB4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</w:t>
            </w:r>
            <w:r w:rsidRPr="00076FB4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решения практических задач, применению различных методов познания;  </w:t>
            </w:r>
          </w:p>
          <w:p w14:paraId="2F6406DA" w14:textId="77777777" w:rsidR="00A77CE3" w:rsidRPr="00076FB4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2B67AA7E" w14:textId="77777777" w:rsidR="00A77CE3" w:rsidRPr="00076FB4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430480AF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076FB4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682" w:type="dxa"/>
            <w:shd w:val="clear" w:color="auto" w:fill="auto"/>
          </w:tcPr>
          <w:p w14:paraId="1EC99C68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A77CE3" w:rsidRPr="00C54B8D" w14:paraId="6F5E6157" w14:textId="77777777" w:rsidTr="002F230E">
        <w:tc>
          <w:tcPr>
            <w:tcW w:w="2354" w:type="dxa"/>
            <w:shd w:val="clear" w:color="auto" w:fill="auto"/>
          </w:tcPr>
          <w:p w14:paraId="13062FFC" w14:textId="77777777" w:rsidR="00A77CE3" w:rsidRPr="002F0DBC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150927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3.3 Оценивать качество логистического сервиса.</w:t>
            </w:r>
          </w:p>
        </w:tc>
        <w:tc>
          <w:tcPr>
            <w:tcW w:w="3595" w:type="dxa"/>
            <w:shd w:val="clear" w:color="auto" w:fill="auto"/>
          </w:tcPr>
          <w:p w14:paraId="6F6B8500" w14:textId="77777777" w:rsidR="00A77CE3" w:rsidRPr="00C7396C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н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ать: содержание, задачи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и</w:t>
            </w:r>
          </w:p>
          <w:p w14:paraId="0ADA4285" w14:textId="77777777" w:rsidR="00A77CE3" w:rsidRPr="00C7396C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принципы логистического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сервиса;</w:t>
            </w:r>
          </w:p>
          <w:p w14:paraId="7236A2FC" w14:textId="77777777" w:rsidR="00A77CE3" w:rsidRPr="00C7396C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классификация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логистического</w:t>
            </w:r>
          </w:p>
          <w:p w14:paraId="35178001" w14:textId="77777777" w:rsidR="00A77CE3" w:rsidRPr="00C7396C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сервиса; роль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маркетинга</w:t>
            </w:r>
          </w:p>
          <w:p w14:paraId="619673EA" w14:textId="77777777" w:rsidR="00A77CE3" w:rsidRPr="00C7396C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C7396C">
              <w:rPr>
                <w:rFonts w:ascii="Times New Roman" w:eastAsia="Calibri" w:hAnsi="Times New Roman" w:cs="Times New Roman"/>
                <w:lang w:eastAsia="ru-RU"/>
              </w:rPr>
              <w:t>логис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тическом сервисе; экономические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параметры</w:t>
            </w:r>
          </w:p>
          <w:p w14:paraId="63E9B1C5" w14:textId="77777777" w:rsidR="00A77CE3" w:rsidRPr="00C7396C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организации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логистического</w:t>
            </w:r>
          </w:p>
          <w:p w14:paraId="1755C3A3" w14:textId="77777777" w:rsidR="00A77CE3" w:rsidRPr="00C7396C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сервиса; показатели,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оцен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ивающие качество логистического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сервиса;</w:t>
            </w:r>
          </w:p>
          <w:p w14:paraId="503EFB5D" w14:textId="77777777" w:rsidR="00A77CE3" w:rsidRPr="00C54B8D" w:rsidRDefault="00A77CE3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уровни качества </w:t>
            </w:r>
            <w:r w:rsidRPr="00C7396C">
              <w:rPr>
                <w:rFonts w:ascii="Times New Roman" w:eastAsia="Calibri" w:hAnsi="Times New Roman" w:cs="Times New Roman"/>
                <w:lang w:eastAsia="ru-RU"/>
              </w:rPr>
              <w:t>логистического сервиса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682" w:type="dxa"/>
            <w:shd w:val="clear" w:color="auto" w:fill="auto"/>
          </w:tcPr>
          <w:p w14:paraId="3BF2DEE9" w14:textId="1AF6D02C" w:rsidR="00A77CE3" w:rsidRPr="007A7A89" w:rsidRDefault="00401F6E" w:rsidP="00A77CE3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F230E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      </w:r>
          </w:p>
        </w:tc>
      </w:tr>
    </w:tbl>
    <w:p w14:paraId="12C93880" w14:textId="77777777" w:rsid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893D92" w14:textId="77777777" w:rsidR="00C7396C" w:rsidRPr="00C54B8D" w:rsidRDefault="00C7396C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BF749" w14:textId="77777777" w:rsid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1A7EEB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83B738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189B83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2C4F5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1AD914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6814D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B20D1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6D475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5160E1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FE3916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E0ADF3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E3384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AF6E4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E5B8D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AF814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BF886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C9FDAD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15BD3F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0A0D34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94C59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2BE9D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73D10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E7937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6CE3C2" w14:textId="77777777" w:rsidR="00076FB4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6A6CD4" w14:textId="77777777" w:rsidR="00076FB4" w:rsidRPr="00C54B8D" w:rsidRDefault="00076FB4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DFBAD" w14:textId="77777777"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510CDCA9" w14:textId="77777777"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7A1DCD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68D63C94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1712"/>
      </w:tblGrid>
      <w:tr w:rsidR="00C54B8D" w:rsidRPr="00C54B8D" w14:paraId="1143C83C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7DDEE463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6AEC9602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54B8D" w:rsidRPr="00C54B8D" w14:paraId="04BF44FE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706562DC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7C8E938B" w14:textId="77777777" w:rsidR="00C54B8D" w:rsidRPr="00C54B8D" w:rsidRDefault="00037506" w:rsidP="000C25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0C25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08</w:t>
            </w:r>
          </w:p>
        </w:tc>
      </w:tr>
      <w:tr w:rsidR="00401F6E" w:rsidRPr="00C54B8D" w14:paraId="19F86DAF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CE5ADBD" w14:textId="5682E177" w:rsidR="00401F6E" w:rsidRPr="00C54B8D" w:rsidRDefault="00401F6E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22470786" w14:textId="6E98E583" w:rsidR="00401F6E" w:rsidRDefault="00401F6E" w:rsidP="000C25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C54B8D" w:rsidRPr="00C54B8D" w14:paraId="74538121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38C683B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32B8BDBB" w14:textId="77777777" w:rsidR="00C54B8D" w:rsidRPr="00C54B8D" w:rsidRDefault="000C25C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78</w:t>
            </w:r>
          </w:p>
        </w:tc>
      </w:tr>
      <w:tr w:rsidR="00C54B8D" w:rsidRPr="00C54B8D" w14:paraId="5110ED7D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428DB2CB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4AF853DA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1173A2CA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1C38D2B6" w14:textId="77777777" w:rsidR="00C54B8D" w:rsidRPr="00076FB4" w:rsidRDefault="00F9084D" w:rsidP="000C25C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0C25C1"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54B8D" w:rsidRPr="00C54B8D" w14:paraId="63CD4991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33B5B3D4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5CC0997D" w14:textId="77777777" w:rsidR="00C54B8D" w:rsidRPr="00076FB4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C54B8D" w:rsidRPr="00C54B8D" w14:paraId="478C039B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558C34DD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C54B8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7ED4DF6B" w14:textId="77777777" w:rsidR="00C54B8D" w:rsidRPr="00C54B8D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C54B8D" w:rsidRPr="00C54B8D" w14:paraId="1BD210E4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61733556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54B8D" w:rsidRPr="00C54B8D" w14:paraId="12E93CE8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64DEBCD7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4FFF5EEB" w14:textId="77777777" w:rsidR="00C54B8D" w:rsidRPr="00076FB4" w:rsidRDefault="00037506" w:rsidP="000C25C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0C25C1"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54B8D" w:rsidRPr="00C54B8D" w14:paraId="6C074F10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18D25A77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58E533F6" w14:textId="77777777" w:rsidR="00C54B8D" w:rsidRPr="00076FB4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07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C54B8D" w:rsidRPr="00C54B8D" w14:paraId="42AF3834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6F710BD3" w14:textId="77777777" w:rsidR="00C54B8D" w:rsidRPr="00C54B8D" w:rsidRDefault="00C54B8D" w:rsidP="000C25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="000C25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5EDF96F6" w14:textId="77777777" w:rsidR="00C54B8D" w:rsidRPr="00C54B8D" w:rsidRDefault="000C25C1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570BFEC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39001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C635B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08B8B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3AE55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63C8E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EE71C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508E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4010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2750D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551AE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F5DED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1DC0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2EC2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A9EDC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AD401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801728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0535EC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250C9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215C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91B6C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DF2A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3ABA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D8A4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E806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03173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A600AA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74453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FFF16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A77CE3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14:paraId="4239B9FF" w14:textId="77777777"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</w:t>
      </w:r>
      <w:r w:rsidRPr="00C54B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8199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9334"/>
        <w:gridCol w:w="1661"/>
        <w:gridCol w:w="2113"/>
      </w:tblGrid>
      <w:tr w:rsidR="00C54B8D" w:rsidRPr="00C54B8D" w14:paraId="33058EB9" w14:textId="77777777" w:rsidTr="003620D8">
        <w:trPr>
          <w:trHeight w:val="20"/>
          <w:tblHeader/>
        </w:trPr>
        <w:tc>
          <w:tcPr>
            <w:tcW w:w="850" w:type="pct"/>
          </w:tcPr>
          <w:p w14:paraId="3BA13EA8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722292"/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55" w:type="pct"/>
          </w:tcPr>
          <w:p w14:paraId="33ED96C3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526" w:type="pct"/>
          </w:tcPr>
          <w:p w14:paraId="3CBD879D" w14:textId="77777777" w:rsidR="00C54B8D" w:rsidRPr="007A11A9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69" w:type="pct"/>
          </w:tcPr>
          <w:p w14:paraId="4E086488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C54B8D" w:rsidRPr="00C54B8D" w14:paraId="6C46D5C3" w14:textId="77777777" w:rsidTr="003620D8">
        <w:trPr>
          <w:trHeight w:val="20"/>
        </w:trPr>
        <w:tc>
          <w:tcPr>
            <w:tcW w:w="850" w:type="pct"/>
          </w:tcPr>
          <w:p w14:paraId="77411676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5" w:type="pct"/>
          </w:tcPr>
          <w:p w14:paraId="1707A31B" w14:textId="77777777" w:rsidR="00C54B8D" w:rsidRPr="00C54B8D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</w:tcPr>
          <w:p w14:paraId="1B090E90" w14:textId="77777777" w:rsidR="00C54B8D" w:rsidRPr="007A11A9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</w:tcPr>
          <w:p w14:paraId="4580764A" w14:textId="77777777" w:rsidR="00C54B8D" w:rsidRPr="00C54B8D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37506" w:rsidRPr="00C54B8D" w14:paraId="7E01775C" w14:textId="77777777" w:rsidTr="003620D8">
        <w:trPr>
          <w:trHeight w:val="20"/>
        </w:trPr>
        <w:tc>
          <w:tcPr>
            <w:tcW w:w="3805" w:type="pct"/>
            <w:gridSpan w:val="2"/>
          </w:tcPr>
          <w:p w14:paraId="748394B8" w14:textId="77777777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E1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0375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526" w:type="pct"/>
          </w:tcPr>
          <w:p w14:paraId="76ED52D9" w14:textId="5C8D6F95" w:rsidR="00037506" w:rsidRPr="002210CD" w:rsidRDefault="00037506" w:rsidP="000C2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C2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01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669" w:type="pct"/>
          </w:tcPr>
          <w:p w14:paraId="0990405A" w14:textId="77777777" w:rsidR="00037506" w:rsidRPr="00C54B8D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7A78" w:rsidRPr="00C54B8D" w14:paraId="56DC41B8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194D0D3E" w14:textId="77777777" w:rsidR="005E7A78" w:rsidRPr="00C54B8D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6C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2955" w:type="pct"/>
          </w:tcPr>
          <w:p w14:paraId="3C01D113" w14:textId="77777777" w:rsidR="005E7A78" w:rsidRPr="00C54B8D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2CBE9FAB" w14:textId="77777777" w:rsidR="005E7A78" w:rsidRPr="002210CD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28002DD4" w14:textId="77777777" w:rsidR="005E7A78" w:rsidRPr="00037506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14:paraId="29EAD52A" w14:textId="77777777" w:rsidR="005E7A78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1007A1C" w14:textId="77777777" w:rsidR="00076FB4" w:rsidRPr="005E7A78" w:rsidRDefault="00076FB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7A595371" w14:textId="77777777" w:rsidR="000C25C1" w:rsidRPr="00C54B8D" w:rsidRDefault="00C7396C" w:rsidP="000C2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FE31CFF" w14:textId="77777777"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14:paraId="648BD566" w14:textId="77777777" w:rsidTr="003620D8">
        <w:trPr>
          <w:trHeight w:val="20"/>
        </w:trPr>
        <w:tc>
          <w:tcPr>
            <w:tcW w:w="850" w:type="pct"/>
            <w:vMerge/>
          </w:tcPr>
          <w:p w14:paraId="5AD21CF0" w14:textId="77777777" w:rsidR="005E7A78" w:rsidRPr="00037506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49AD0F02" w14:textId="77777777" w:rsidR="005E7A78" w:rsidRPr="00037506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="005E7A78" w:rsidRPr="000375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0F25A82E" w14:textId="77777777" w:rsidR="005E7A78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vAlign w:val="center"/>
          </w:tcPr>
          <w:p w14:paraId="32B1A821" w14:textId="77777777" w:rsidR="005E7A78" w:rsidRPr="00C54B8D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210CD" w:rsidRPr="00C54B8D" w14:paraId="60DA3D4E" w14:textId="77777777" w:rsidTr="003620D8">
        <w:trPr>
          <w:trHeight w:val="20"/>
        </w:trPr>
        <w:tc>
          <w:tcPr>
            <w:tcW w:w="850" w:type="pct"/>
            <w:vMerge/>
          </w:tcPr>
          <w:p w14:paraId="63869AF8" w14:textId="77777777" w:rsidR="002210CD" w:rsidRPr="00C54B8D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3DF41208" w14:textId="77777777" w:rsidR="002210CD" w:rsidRPr="005C3A82" w:rsidRDefault="002210CD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526" w:type="pct"/>
            <w:vMerge w:val="restart"/>
          </w:tcPr>
          <w:p w14:paraId="576492FF" w14:textId="77777777" w:rsidR="002210CD" w:rsidRPr="007A11A9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48683586" w14:textId="77777777" w:rsidR="002210CD" w:rsidRPr="00C54B8D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0AC3B887" w14:textId="77777777" w:rsidTr="003620D8">
        <w:trPr>
          <w:trHeight w:val="1104"/>
        </w:trPr>
        <w:tc>
          <w:tcPr>
            <w:tcW w:w="850" w:type="pct"/>
            <w:vMerge/>
          </w:tcPr>
          <w:p w14:paraId="2F6EBB32" w14:textId="77777777" w:rsidR="002210CD" w:rsidRPr="00C54B8D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4610292E" w14:textId="77777777" w:rsidR="002210CD" w:rsidRPr="005E1F5D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E1F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7508B681" w14:textId="77777777" w:rsidR="002210CD" w:rsidRPr="005E1F5D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C51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  <w:r w:rsidR="008F6C3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6A4E692C" w14:textId="77777777" w:rsidR="002210CD" w:rsidRPr="007A11A9" w:rsidRDefault="002210CD" w:rsidP="00EE6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D25B5FE" w14:textId="77777777" w:rsidR="002210CD" w:rsidRPr="00C54B8D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5061731B" w14:textId="77777777" w:rsidTr="003620D8">
        <w:trPr>
          <w:trHeight w:val="20"/>
        </w:trPr>
        <w:tc>
          <w:tcPr>
            <w:tcW w:w="850" w:type="pct"/>
            <w:vMerge/>
          </w:tcPr>
          <w:p w14:paraId="118AD210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15A95A13" w14:textId="77777777" w:rsidR="00B0039A" w:rsidRPr="00C54B8D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1CF14F77" w14:textId="77777777" w:rsidR="00B0039A" w:rsidRPr="002210CD" w:rsidRDefault="000C25C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7082436C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E67B4" w:rsidRPr="00C54B8D" w14:paraId="46111433" w14:textId="77777777" w:rsidTr="003620D8">
        <w:trPr>
          <w:trHeight w:val="20"/>
        </w:trPr>
        <w:tc>
          <w:tcPr>
            <w:tcW w:w="850" w:type="pct"/>
            <w:vMerge/>
          </w:tcPr>
          <w:p w14:paraId="4589A9CD" w14:textId="77777777" w:rsidR="00EE67B4" w:rsidRPr="00C54B8D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4D43F2E4" w14:textId="77777777" w:rsidR="00EE67B4" w:rsidRPr="00EE67B4" w:rsidRDefault="00EE67B4" w:rsidP="00EE6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6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526" w:type="pct"/>
            <w:vMerge/>
          </w:tcPr>
          <w:p w14:paraId="42C9F15D" w14:textId="77777777" w:rsidR="00EE67B4" w:rsidRPr="007A11A9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83D6323" w14:textId="77777777" w:rsidR="00EE67B4" w:rsidRPr="00C54B8D" w:rsidRDefault="00EE67B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6BDBD7AA" w14:textId="77777777" w:rsidTr="003620D8">
        <w:trPr>
          <w:trHeight w:val="20"/>
        </w:trPr>
        <w:tc>
          <w:tcPr>
            <w:tcW w:w="850" w:type="pct"/>
            <w:vMerge/>
          </w:tcPr>
          <w:p w14:paraId="1840C43E" w14:textId="77777777" w:rsidR="00B0039A" w:rsidRPr="00C54B8D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7B53E97" w14:textId="77777777" w:rsidR="00B0039A" w:rsidRPr="007C4490" w:rsidRDefault="00EE67B4" w:rsidP="000C2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Социальные и гуманитарные аспекты глобальных проблем. Воздействие глобальных проблем на профессиональную деятельность </w:t>
            </w:r>
            <w:r w:rsidR="00E72B47" w:rsidRPr="00E72B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Направления цифровизации в профессиональной деятельности </w:t>
            </w:r>
            <w:r w:rsidR="00E72B47" w:rsidRPr="00E72B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E72B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4F2EE5F2" w14:textId="77777777" w:rsidR="00B0039A" w:rsidRPr="007A11A9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5384C81" w14:textId="77777777" w:rsidR="00B0039A" w:rsidRPr="00C54B8D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C7473" w:rsidRPr="00C54B8D" w14:paraId="3D245025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BED76B0" w14:textId="77777777" w:rsidR="006C7473" w:rsidRPr="005C3A82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0FEF275D" w14:textId="77777777" w:rsidR="006C7473" w:rsidRPr="006C747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64C5E423" w14:textId="77777777" w:rsidR="006C7473" w:rsidRPr="00C54B8D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5C3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955" w:type="pct"/>
          </w:tcPr>
          <w:p w14:paraId="16CE0C40" w14:textId="77777777" w:rsidR="006C7473" w:rsidRPr="00C54B8D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79B8BE8D" w14:textId="77777777" w:rsidR="006C7473" w:rsidRPr="002210CD" w:rsidRDefault="00767FF5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</w:tcPr>
          <w:p w14:paraId="3F73161E" w14:textId="77777777" w:rsidR="006C7473" w:rsidRPr="00C54B8D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7A78" w:rsidRPr="00C54B8D" w14:paraId="35DACB14" w14:textId="77777777" w:rsidTr="003620D8">
        <w:trPr>
          <w:trHeight w:val="20"/>
        </w:trPr>
        <w:tc>
          <w:tcPr>
            <w:tcW w:w="850" w:type="pct"/>
            <w:vMerge/>
          </w:tcPr>
          <w:p w14:paraId="35236DB7" w14:textId="77777777" w:rsidR="005E7A78" w:rsidRPr="00C54B8D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2B34C9E4" w14:textId="77777777" w:rsidR="005E7A78" w:rsidRPr="008F6C36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  <w:r w:rsidR="008F6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5E7A78" w:rsidRPr="005C3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  <w:r w:rsidR="008F6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23320373" w14:textId="77777777" w:rsidR="005E7A78" w:rsidRPr="007A11A9" w:rsidRDefault="00767FF5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50BB2187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6020E36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7E8031D" w14:textId="77777777" w:rsidR="005E7A78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EDA6321" w14:textId="77777777" w:rsidR="004946BB" w:rsidRPr="005E7A78" w:rsidRDefault="00C7396C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946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6ACC2CAD" w14:textId="5B19B650" w:rsidR="00735051" w:rsidRPr="00C54B8D" w:rsidRDefault="00735051" w:rsidP="00C43A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35051" w:rsidRPr="00C54B8D" w14:paraId="16D98ED6" w14:textId="77777777" w:rsidTr="003620D8">
        <w:trPr>
          <w:trHeight w:val="20"/>
        </w:trPr>
        <w:tc>
          <w:tcPr>
            <w:tcW w:w="850" w:type="pct"/>
            <w:vMerge/>
          </w:tcPr>
          <w:p w14:paraId="25AD9D34" w14:textId="77777777" w:rsidR="00735051" w:rsidRPr="00C54B8D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10748CB1" w14:textId="77777777" w:rsidR="00735051" w:rsidRPr="00C54B8D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 w:val="restart"/>
            <w:vAlign w:val="center"/>
          </w:tcPr>
          <w:p w14:paraId="624609A3" w14:textId="77777777" w:rsidR="00735051" w:rsidRPr="007A11A9" w:rsidRDefault="00C43AB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33EC99EB" w14:textId="77777777" w:rsidR="00735051" w:rsidRPr="00C54B8D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051" w:rsidRPr="00C54B8D" w14:paraId="4CFCF230" w14:textId="77777777" w:rsidTr="003620D8">
        <w:trPr>
          <w:trHeight w:val="20"/>
        </w:trPr>
        <w:tc>
          <w:tcPr>
            <w:tcW w:w="850" w:type="pct"/>
            <w:vMerge/>
          </w:tcPr>
          <w:p w14:paraId="33495FA4" w14:textId="77777777" w:rsidR="00735051" w:rsidRPr="00C54B8D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20E6DD63" w14:textId="77777777" w:rsidR="00735051" w:rsidRPr="006C7473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6C7473">
              <w:rPr>
                <w:i/>
              </w:rPr>
              <w:t xml:space="preserve">. 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Мировоззрение, его структура и типы мировоззрения</w:t>
            </w:r>
            <w:r w:rsidR="008F6C3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6C74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6" w:type="pct"/>
            <w:vMerge/>
            <w:vAlign w:val="center"/>
          </w:tcPr>
          <w:p w14:paraId="53C7EB64" w14:textId="77777777" w:rsidR="00735051" w:rsidRPr="007A11A9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79E3FA8" w14:textId="77777777" w:rsidR="00735051" w:rsidRPr="00C54B8D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58293F11" w14:textId="77777777" w:rsidTr="003620D8">
        <w:trPr>
          <w:trHeight w:val="20"/>
        </w:trPr>
        <w:tc>
          <w:tcPr>
            <w:tcW w:w="850" w:type="pct"/>
            <w:vMerge/>
          </w:tcPr>
          <w:p w14:paraId="1EE3F355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29FAB9D4" w14:textId="77777777" w:rsidR="00B0039A" w:rsidRPr="005C3A82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12B7CB77" w14:textId="77777777" w:rsidR="00B0039A" w:rsidRPr="002210CD" w:rsidRDefault="00C43AB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300558B7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FFA" w:rsidRPr="00C54B8D" w14:paraId="47097BFC" w14:textId="77777777" w:rsidTr="003620D8">
        <w:trPr>
          <w:trHeight w:val="20"/>
        </w:trPr>
        <w:tc>
          <w:tcPr>
            <w:tcW w:w="850" w:type="pct"/>
            <w:vMerge/>
          </w:tcPr>
          <w:p w14:paraId="4165602B" w14:textId="77777777" w:rsidR="007B2FFA" w:rsidRPr="00C54B8D" w:rsidRDefault="007B2FF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69272829" w14:textId="77777777" w:rsidR="007B2FFA" w:rsidRPr="005C3A82" w:rsidRDefault="007B2FFA" w:rsidP="007B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E3CA53B" w14:textId="77777777" w:rsidR="007B2FFA" w:rsidRPr="007A11A9" w:rsidRDefault="007B2FF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79B9756" w14:textId="77777777" w:rsidR="007B2FFA" w:rsidRPr="00C54B8D" w:rsidRDefault="007B2FF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52672A88" w14:textId="77777777" w:rsidTr="003620D8">
        <w:trPr>
          <w:trHeight w:val="20"/>
        </w:trPr>
        <w:tc>
          <w:tcPr>
            <w:tcW w:w="850" w:type="pct"/>
            <w:vMerge/>
          </w:tcPr>
          <w:p w14:paraId="51E63FCC" w14:textId="77777777" w:rsidR="00B0039A" w:rsidRPr="00C54B8D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92A595E" w14:textId="77777777" w:rsidR="00B0039A" w:rsidRPr="007C4490" w:rsidRDefault="007B2FFA" w:rsidP="00E72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Выбор профессии. Проф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ессиональное самоопределение.  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E72B47" w:rsidRPr="00E72B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</w:t>
            </w:r>
            <w:r w:rsidR="00E72B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E72B47" w:rsidRPr="00E72B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B0039A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26" w:type="pct"/>
            <w:vMerge/>
            <w:vAlign w:val="center"/>
          </w:tcPr>
          <w:p w14:paraId="38B31FF9" w14:textId="77777777" w:rsidR="00B0039A" w:rsidRPr="007A11A9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4ADE6F78" w14:textId="77777777" w:rsidR="00B0039A" w:rsidRPr="00C54B8D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39A" w:rsidRPr="00C54B8D" w14:paraId="40BEE335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5AD77860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1731D3F8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D8371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EC888A6" w14:textId="77777777" w:rsidR="00B0039A" w:rsidRPr="002210CD" w:rsidRDefault="00767FF5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7E2F3938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4B30F47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145E1367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81B0C97" w14:textId="77777777" w:rsidR="00534D39" w:rsidRDefault="00534D39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 w:rsidR="00C7396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3.3</w:t>
            </w:r>
          </w:p>
        </w:tc>
      </w:tr>
      <w:tr w:rsidR="002210CD" w:rsidRPr="00C54B8D" w14:paraId="373397B1" w14:textId="77777777" w:rsidTr="003620D8">
        <w:trPr>
          <w:trHeight w:val="20"/>
        </w:trPr>
        <w:tc>
          <w:tcPr>
            <w:tcW w:w="850" w:type="pct"/>
            <w:vMerge/>
          </w:tcPr>
          <w:p w14:paraId="761F46E3" w14:textId="77777777" w:rsidR="002210CD" w:rsidRPr="006C7473" w:rsidRDefault="002210CD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28EF5C1E" w14:textId="77777777" w:rsidR="002210CD" w:rsidRPr="00C54B8D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01ADA2E0" w14:textId="77777777" w:rsidR="002210CD" w:rsidRPr="007A11A9" w:rsidRDefault="00767FF5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D4E12C9" w14:textId="77777777" w:rsidR="002210CD" w:rsidRPr="00C54B8D" w:rsidRDefault="002210CD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210CD" w:rsidRPr="00C54B8D" w14:paraId="2B9C98F3" w14:textId="77777777" w:rsidTr="003620D8">
        <w:trPr>
          <w:trHeight w:val="20"/>
        </w:trPr>
        <w:tc>
          <w:tcPr>
            <w:tcW w:w="850" w:type="pct"/>
            <w:vMerge/>
          </w:tcPr>
          <w:p w14:paraId="514F36A5" w14:textId="77777777" w:rsidR="002210CD" w:rsidRPr="00C54B8D" w:rsidRDefault="002210CD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02D82" w14:textId="77777777" w:rsidR="002210CD" w:rsidRPr="006C7473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6C7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C74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гуманитарные науки. Особенности, уровни и методы научного познания. Особенности научного познания в социально-гуманитарных науках</w:t>
            </w:r>
            <w:r w:rsidR="008F6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70EBEB4" w14:textId="77777777" w:rsidR="002210CD" w:rsidRPr="007A11A9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BB6B722" w14:textId="77777777" w:rsidR="002210CD" w:rsidRPr="00C54B8D" w:rsidRDefault="002210CD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75948018" w14:textId="77777777" w:rsidTr="003620D8">
        <w:trPr>
          <w:trHeight w:val="20"/>
        </w:trPr>
        <w:tc>
          <w:tcPr>
            <w:tcW w:w="850" w:type="pct"/>
            <w:vMerge/>
          </w:tcPr>
          <w:p w14:paraId="31A47706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D76E55E" w14:textId="77777777" w:rsidR="00B0039A" w:rsidRPr="005C3A82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5C3A82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54A05DE" w14:textId="77777777" w:rsidR="00B0039A" w:rsidRPr="002210CD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23CFCA66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77CE3" w:rsidRPr="00C54B8D" w14:paraId="1D8481FA" w14:textId="77777777" w:rsidTr="003620D8">
        <w:trPr>
          <w:trHeight w:val="20"/>
        </w:trPr>
        <w:tc>
          <w:tcPr>
            <w:tcW w:w="850" w:type="pct"/>
            <w:vMerge/>
          </w:tcPr>
          <w:p w14:paraId="77F36267" w14:textId="77777777" w:rsidR="00A77CE3" w:rsidRPr="00C54B8D" w:rsidRDefault="00A77CE3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F12FBC2" w14:textId="2EE8D216" w:rsidR="00A77CE3" w:rsidRPr="005C3A82" w:rsidRDefault="00A77CE3" w:rsidP="00A77CE3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6512283" w14:textId="77777777" w:rsidR="00A77CE3" w:rsidRPr="002210CD" w:rsidRDefault="00A77CE3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1A5B7AF" w14:textId="77777777" w:rsidR="00A77CE3" w:rsidRPr="00C54B8D" w:rsidRDefault="00A77CE3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2F210F67" w14:textId="77777777" w:rsidTr="003620D8">
        <w:trPr>
          <w:trHeight w:val="20"/>
        </w:trPr>
        <w:tc>
          <w:tcPr>
            <w:tcW w:w="850" w:type="pct"/>
            <w:vMerge/>
          </w:tcPr>
          <w:p w14:paraId="5D031F23" w14:textId="77777777" w:rsidR="00B0039A" w:rsidRPr="00C54B8D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BCE7CD2" w14:textId="77777777" w:rsidR="00B0039A" w:rsidRPr="007C4490" w:rsidRDefault="007B2FFA" w:rsidP="000B17CD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E72B47" w:rsidRPr="00E72B47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B0039A" w:rsidRPr="007C449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B976ED7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B83ECD3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0F8EB6F8" w14:textId="77777777" w:rsidTr="003620D8">
        <w:trPr>
          <w:trHeight w:val="20"/>
        </w:trPr>
        <w:tc>
          <w:tcPr>
            <w:tcW w:w="850" w:type="pct"/>
          </w:tcPr>
          <w:p w14:paraId="2258B777" w14:textId="77777777" w:rsidR="00B0039A" w:rsidRPr="006C747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8309ED" w14:textId="77777777" w:rsidR="00B0039A" w:rsidRPr="006C7473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526" w:type="pct"/>
            <w:vAlign w:val="center"/>
          </w:tcPr>
          <w:p w14:paraId="7E209DB0" w14:textId="4DDC7620" w:rsidR="00B0039A" w:rsidRPr="007A11A9" w:rsidRDefault="00B0039A" w:rsidP="00C43A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1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69" w:type="pct"/>
          </w:tcPr>
          <w:p w14:paraId="444E6BEA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1D7A33FD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10DFC17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408D00CE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64C1D0" w14:textId="77777777" w:rsidR="00B0039A" w:rsidRPr="00C54B8D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06C46BE" w14:textId="77777777" w:rsidR="00B0039A" w:rsidRPr="002210CD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14E2BC5F" w14:textId="77777777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596137B7" w14:textId="77777777" w:rsidR="00B0039A" w:rsidRPr="005E7A78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01A351F5" w14:textId="77777777" w:rsidR="00B0039A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E7A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718BDBBF" w14:textId="77777777" w:rsidR="00735051" w:rsidRPr="00C54B8D" w:rsidRDefault="00735051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350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</w:t>
            </w:r>
            <w:r w:rsidR="00C7396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3.3</w:t>
            </w:r>
          </w:p>
        </w:tc>
      </w:tr>
      <w:tr w:rsidR="00B0039A" w:rsidRPr="00C54B8D" w14:paraId="43773241" w14:textId="77777777" w:rsidTr="003620D8">
        <w:trPr>
          <w:trHeight w:val="20"/>
        </w:trPr>
        <w:tc>
          <w:tcPr>
            <w:tcW w:w="850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4292AD4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5CF083" w14:textId="77777777" w:rsidR="00B0039A" w:rsidRPr="006C7473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6C7473">
              <w:t xml:space="preserve"> </w:t>
            </w:r>
            <w:r w:rsidR="00B0039A" w:rsidRPr="006C74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0A83C834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CA43AF8" w14:textId="77777777" w:rsidR="00B0039A" w:rsidRPr="00C54B8D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4BC86945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ECFD2AF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5D27312" w14:textId="77777777" w:rsidR="00B0039A" w:rsidRPr="006C747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459537CE" w14:textId="77777777" w:rsidR="00B0039A" w:rsidRPr="002210CD" w:rsidRDefault="00C43AB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088AB181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0039A" w:rsidRPr="00C54B8D" w14:paraId="76E25FA8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27B59E0" w14:textId="77777777" w:rsidR="00B0039A" w:rsidRPr="00C54B8D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133D01A" w14:textId="77777777" w:rsidR="00B0039A" w:rsidRPr="006C7473" w:rsidRDefault="00B0039A" w:rsidP="00C41B4F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E72B47" w:rsidRPr="00E72B4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BC3343D" w14:textId="77777777" w:rsidR="00B0039A" w:rsidRPr="007A11A9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AB7C3E0" w14:textId="77777777" w:rsidR="00B0039A" w:rsidRPr="00C54B8D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3ACF6B1B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57CB6D3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7C7EB429" w14:textId="77777777" w:rsidR="009C3449" w:rsidRPr="006C747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Наука и образование в современном мире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D27E3C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C747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5D4188A8" w14:textId="77777777" w:rsidR="009C3449" w:rsidRPr="002210CD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 w:val="restart"/>
          </w:tcPr>
          <w:p w14:paraId="36246C19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E53D778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0474064A" w14:textId="77777777" w:rsidR="004946BB" w:rsidRPr="005E7A78" w:rsidRDefault="00C7396C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4946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617DEF02" w14:textId="7221F595" w:rsidR="00533A07" w:rsidRPr="000A1DC1" w:rsidRDefault="00533A07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7470674" w14:textId="77777777" w:rsidR="009C3449" w:rsidRPr="000A1DC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C54B8D" w14:paraId="22CD51F9" w14:textId="77777777" w:rsidTr="003620D8">
        <w:trPr>
          <w:trHeight w:val="20"/>
        </w:trPr>
        <w:tc>
          <w:tcPr>
            <w:tcW w:w="850" w:type="pct"/>
            <w:vMerge/>
          </w:tcPr>
          <w:p w14:paraId="424CB1EA" w14:textId="77777777" w:rsidR="00213B74" w:rsidRPr="006C7473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13524650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5660188B" w14:textId="77777777" w:rsidR="00213B74" w:rsidRPr="007A11A9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3F9A7027" w14:textId="77777777" w:rsidR="00213B74" w:rsidRPr="00C54B8D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13B74" w:rsidRPr="00C54B8D" w14:paraId="29ED4807" w14:textId="77777777" w:rsidTr="003620D8">
        <w:trPr>
          <w:trHeight w:val="20"/>
        </w:trPr>
        <w:tc>
          <w:tcPr>
            <w:tcW w:w="850" w:type="pct"/>
            <w:vMerge/>
          </w:tcPr>
          <w:p w14:paraId="39CE9413" w14:textId="77777777" w:rsidR="00213B74" w:rsidRPr="00C54B8D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451375D8" w14:textId="77777777" w:rsidR="00213B74" w:rsidRPr="00234C56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169CAA40" w14:textId="77777777" w:rsidR="00213B74" w:rsidRPr="00234C56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133C175E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3593AE2" w14:textId="77777777" w:rsidR="00213B74" w:rsidRPr="007A11A9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1349964" w14:textId="77777777" w:rsidR="00213B74" w:rsidRPr="00C54B8D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7BD2CD8" w14:textId="77777777" w:rsidTr="003620D8">
        <w:trPr>
          <w:trHeight w:val="20"/>
        </w:trPr>
        <w:tc>
          <w:tcPr>
            <w:tcW w:w="850" w:type="pct"/>
            <w:vMerge/>
          </w:tcPr>
          <w:p w14:paraId="0EF0FEF3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4E7171EA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712BFC57" w14:textId="77777777" w:rsidR="009C3449" w:rsidRPr="00213B74" w:rsidRDefault="00C43AB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3F7C89BF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77CE3" w:rsidRPr="00C54B8D" w14:paraId="41560DFF" w14:textId="77777777" w:rsidTr="003620D8">
        <w:trPr>
          <w:trHeight w:val="20"/>
        </w:trPr>
        <w:tc>
          <w:tcPr>
            <w:tcW w:w="850" w:type="pct"/>
            <w:vMerge/>
          </w:tcPr>
          <w:p w14:paraId="2B95058F" w14:textId="77777777" w:rsidR="00A77CE3" w:rsidRPr="00C54B8D" w:rsidRDefault="00A77CE3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0F02F7AC" w14:textId="1D63D877" w:rsidR="00A77CE3" w:rsidRPr="00234C56" w:rsidRDefault="00A77CE3" w:rsidP="00A77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FE44837" w14:textId="77777777" w:rsidR="00A77CE3" w:rsidRDefault="00A77CE3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3B351CD" w14:textId="77777777" w:rsidR="00A77CE3" w:rsidRPr="00C54B8D" w:rsidRDefault="00A77CE3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0A00867C" w14:textId="77777777" w:rsidTr="003620D8">
        <w:trPr>
          <w:trHeight w:val="20"/>
        </w:trPr>
        <w:tc>
          <w:tcPr>
            <w:tcW w:w="850" w:type="pct"/>
            <w:vMerge/>
          </w:tcPr>
          <w:p w14:paraId="1F6E26C0" w14:textId="77777777" w:rsidR="009C3449" w:rsidRPr="00C54B8D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</w:tcPr>
          <w:p w14:paraId="5FD143C7" w14:textId="77777777" w:rsidR="009C3449" w:rsidRPr="007C4490" w:rsidRDefault="007B2FFA" w:rsidP="000B17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7C44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E72B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Профессиональное образование по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E72B47" w:rsidRPr="00E72B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0B17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Роль и значение непрерывности образования.</w:t>
            </w:r>
          </w:p>
        </w:tc>
        <w:tc>
          <w:tcPr>
            <w:tcW w:w="526" w:type="pct"/>
            <w:vMerge/>
            <w:vAlign w:val="center"/>
          </w:tcPr>
          <w:p w14:paraId="7A2213B0" w14:textId="77777777" w:rsidR="009C3449" w:rsidRPr="007A11A9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85A4472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577375CE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133F7F2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51BBE1E5" w14:textId="77777777" w:rsidR="009C3449" w:rsidRPr="00234C56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34C56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5E602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3BE5B012" w14:textId="77777777" w:rsidR="009C3449" w:rsidRPr="00213B74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75A0781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82C8E49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505B3E57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705ECDDC" w14:textId="77777777" w:rsidTr="003620D8">
        <w:trPr>
          <w:trHeight w:val="828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7B56C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DBBC158" w14:textId="77777777" w:rsidR="009C3449" w:rsidRPr="00234C56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  <w:r w:rsidR="008F6C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9C3449" w:rsidRPr="00234C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6" w:type="pct"/>
          </w:tcPr>
          <w:p w14:paraId="16F50C49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51E512A7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5C096B1B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A987601" w14:textId="77777777" w:rsidTr="003620D8">
        <w:trPr>
          <w:trHeight w:val="20"/>
        </w:trPr>
        <w:tc>
          <w:tcPr>
            <w:tcW w:w="85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00C7613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791A61D5" w14:textId="77777777" w:rsidR="009C3449" w:rsidRPr="00C02B2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82BA9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02B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141F964A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AD54896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034E62B6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1BD757E2" w14:textId="77777777" w:rsidR="004946BB" w:rsidRPr="005E7A78" w:rsidRDefault="004946BB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712D86C7" w14:textId="77777777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B74" w:rsidRPr="00C54B8D" w14:paraId="4E7C2E29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5F402EB" w14:textId="77777777" w:rsidR="00213B74" w:rsidRPr="00C54B8D" w:rsidRDefault="00213B74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20C345" w14:textId="77777777" w:rsidR="00213B74" w:rsidRPr="00C54B8D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</w:tcBorders>
          </w:tcPr>
          <w:p w14:paraId="2CEFF600" w14:textId="77777777" w:rsidR="00213B74" w:rsidRPr="007A11A9" w:rsidRDefault="003620D8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0CBD1FDE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B74" w:rsidRPr="00C54B8D" w14:paraId="509EB364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03C2AC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009EA" w14:textId="77777777" w:rsidR="003B6B49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Искусство, его основные функции. Особенности искусства как формы духовной культуры. </w:t>
            </w:r>
          </w:p>
          <w:p w14:paraId="6D993025" w14:textId="77777777" w:rsidR="00213B74" w:rsidRPr="00C54B8D" w:rsidRDefault="003B6B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6. </w:t>
            </w:r>
            <w:r w:rsidR="00213B74" w:rsidRPr="00C02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Достижения современного российского искусства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28D8E8FD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246EFAF8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5CCF0B65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354DF1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A0048EF" w14:textId="77777777" w:rsidR="009C3449" w:rsidRPr="000A47C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0A47C3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17FAB3CC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07D04AB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CE3" w:rsidRPr="00C54B8D" w14:paraId="38EDE467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583583D" w14:textId="77777777" w:rsidR="00A77CE3" w:rsidRPr="00C54B8D" w:rsidRDefault="00A77CE3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ADCF40D" w14:textId="1960250D" w:rsidR="00A77CE3" w:rsidRPr="000A47C3" w:rsidRDefault="00A77CE3" w:rsidP="00A77CE3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98B7308" w14:textId="77777777" w:rsidR="00A77CE3" w:rsidRDefault="00A77CE3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5C8F1B7" w14:textId="77777777" w:rsidR="00A77CE3" w:rsidRPr="00C54B8D" w:rsidRDefault="00A77CE3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7A4B9F08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F5156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E421577" w14:textId="77777777" w:rsidR="009C3449" w:rsidRPr="00EA730F" w:rsidRDefault="007B2FFA" w:rsidP="00EA730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EA730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Особенности профессиональной деятельности в сфере искусства. </w:t>
            </w:r>
          </w:p>
        </w:tc>
        <w:tc>
          <w:tcPr>
            <w:tcW w:w="526" w:type="pct"/>
            <w:vMerge/>
            <w:vAlign w:val="center"/>
          </w:tcPr>
          <w:p w14:paraId="183E26F0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3687B36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0770DD4F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20DCA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D0DE5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526" w:type="pct"/>
            <w:vAlign w:val="center"/>
          </w:tcPr>
          <w:p w14:paraId="4CCAB1E7" w14:textId="04DCAB9F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3449"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01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669" w:type="pct"/>
          </w:tcPr>
          <w:p w14:paraId="1717CF1A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089B5536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0FE6D068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24D5DBCE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2955" w:type="pct"/>
            <w:vAlign w:val="bottom"/>
          </w:tcPr>
          <w:p w14:paraId="3B5E4640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2AB9EBFA" w14:textId="77777777" w:rsidR="009C3449" w:rsidRPr="00213B74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399EB0C9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17F0D621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0D5371EE" w14:textId="77777777" w:rsidR="00076FB4" w:rsidRDefault="00076FB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554664F1" w14:textId="77777777" w:rsidR="009C3449" w:rsidRPr="00C54B8D" w:rsidRDefault="00C7396C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3449" w:rsidRPr="00C54B8D" w14:paraId="0ECA6D54" w14:textId="77777777" w:rsidTr="003620D8">
        <w:trPr>
          <w:trHeight w:val="20"/>
        </w:trPr>
        <w:tc>
          <w:tcPr>
            <w:tcW w:w="850" w:type="pct"/>
            <w:vMerge/>
          </w:tcPr>
          <w:p w14:paraId="4A209C0F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600FC211" w14:textId="77777777" w:rsidR="009C3449" w:rsidRPr="0087420E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526" w:type="pct"/>
            <w:vAlign w:val="center"/>
          </w:tcPr>
          <w:p w14:paraId="5794DF1D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05404CAE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B8BAEA9" w14:textId="77777777" w:rsidTr="003620D8">
        <w:trPr>
          <w:trHeight w:val="20"/>
        </w:trPr>
        <w:tc>
          <w:tcPr>
            <w:tcW w:w="850" w:type="pct"/>
            <w:vMerge/>
          </w:tcPr>
          <w:p w14:paraId="06D0F940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19F6B58A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289F25D5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C7B26C8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04E33E6" w14:textId="77777777" w:rsidTr="003620D8">
        <w:trPr>
          <w:trHeight w:val="20"/>
        </w:trPr>
        <w:tc>
          <w:tcPr>
            <w:tcW w:w="850" w:type="pct"/>
            <w:vMerge/>
            <w:vAlign w:val="center"/>
          </w:tcPr>
          <w:p w14:paraId="58B8415D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center"/>
          </w:tcPr>
          <w:p w14:paraId="2FB080ED" w14:textId="77777777" w:rsidR="009C3449" w:rsidRPr="0087420E" w:rsidRDefault="009C3449" w:rsidP="007745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в </w:t>
            </w:r>
            <w:r w:rsidR="00E72B47" w:rsidRPr="00E72B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7745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214ECC68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  <w:vAlign w:val="center"/>
          </w:tcPr>
          <w:p w14:paraId="6704701F" w14:textId="77777777" w:rsidR="009C3449" w:rsidRPr="00C54B8D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437C6D6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4329C1D7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3.2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3FE334B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2955" w:type="pct"/>
            <w:vAlign w:val="bottom"/>
          </w:tcPr>
          <w:p w14:paraId="3A028416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0D92108B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37916217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5F6CCBAB" w14:textId="77777777" w:rsidR="009C3449" w:rsidRPr="000A1DC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6BCE4B9D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D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9C3449" w:rsidRPr="00C54B8D" w14:paraId="01143859" w14:textId="77777777" w:rsidTr="003620D8">
        <w:trPr>
          <w:trHeight w:val="20"/>
        </w:trPr>
        <w:tc>
          <w:tcPr>
            <w:tcW w:w="850" w:type="pct"/>
            <w:vMerge/>
          </w:tcPr>
          <w:p w14:paraId="4AD3E2DF" w14:textId="77777777" w:rsidR="009C3449" w:rsidRPr="00C54B8D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3DB36AC4" w14:textId="77777777" w:rsidR="009C3449" w:rsidRPr="0087420E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2713AE4E" w14:textId="77777777" w:rsidR="009C3449" w:rsidRPr="0087420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  <w:r w:rsidR="008F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3912BCA7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1EDC361A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C54B8D" w14:paraId="2BC2C7E0" w14:textId="77777777" w:rsidTr="003620D8">
        <w:trPr>
          <w:trHeight w:val="20"/>
        </w:trPr>
        <w:tc>
          <w:tcPr>
            <w:tcW w:w="850" w:type="pct"/>
            <w:vMerge/>
          </w:tcPr>
          <w:p w14:paraId="7FC26AF2" w14:textId="77777777" w:rsidR="00213B74" w:rsidRPr="00C54B8D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608DC418" w14:textId="77777777" w:rsidR="00213B74" w:rsidRPr="0087420E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39A8AD9A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1718C178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3B74" w:rsidRPr="00C54B8D" w14:paraId="28778D5C" w14:textId="77777777" w:rsidTr="003620D8">
        <w:trPr>
          <w:trHeight w:val="20"/>
        </w:trPr>
        <w:tc>
          <w:tcPr>
            <w:tcW w:w="850" w:type="pct"/>
            <w:vMerge/>
          </w:tcPr>
          <w:p w14:paraId="6A7AA773" w14:textId="77777777" w:rsidR="00213B74" w:rsidRPr="00C54B8D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7E76E720" w14:textId="77777777" w:rsidR="00213B74" w:rsidRPr="0087420E" w:rsidRDefault="003B6B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  <w:r w:rsidR="00213B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213B74"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Рыночный спрос. Закон спроса. Эластичность спроса. Рыночное предложение. Закон предложения. Эластичность предложения.  </w:t>
            </w:r>
          </w:p>
          <w:p w14:paraId="328DBC99" w14:textId="77777777" w:rsidR="00213B74" w:rsidRPr="0087420E" w:rsidRDefault="003B6B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  <w:r w:rsidR="00213B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213B74" w:rsidRPr="00874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  <w:r w:rsidR="008F6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2890ABC" w14:textId="77777777" w:rsidR="00213B74" w:rsidRPr="007A11A9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E6D76E8" w14:textId="77777777" w:rsidR="00213B74" w:rsidRPr="00C54B8D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49EA118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76BC3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1F1E7F5E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8EB46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2136CA20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4DF50477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4BB93713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1B82B8AF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00F3D0D1" w14:textId="77777777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C7396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3.3</w:t>
            </w:r>
          </w:p>
        </w:tc>
      </w:tr>
      <w:tr w:rsidR="002210CD" w:rsidRPr="00C54B8D" w14:paraId="6AE264B9" w14:textId="77777777" w:rsidTr="003620D8">
        <w:trPr>
          <w:trHeight w:val="1585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496CDEA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667830" w14:textId="77777777" w:rsidR="002210CD" w:rsidRPr="0087420E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дежи. Деятельность профсоюзов. </w:t>
            </w:r>
            <w:r w:rsidRPr="008742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526" w:type="pct"/>
            <w:vAlign w:val="center"/>
          </w:tcPr>
          <w:p w14:paraId="6E1DBA80" w14:textId="77777777" w:rsidR="002210CD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0588C461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5D581CB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A3F02D9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E5CF934" w14:textId="77777777" w:rsidR="009C3449" w:rsidRPr="0087420E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3FD10679" w14:textId="77777777" w:rsidR="009C3449" w:rsidRPr="00213B74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50F22DD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1617B5B7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AE15025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0CC579C" w14:textId="77777777" w:rsidR="002210CD" w:rsidRPr="0087420E" w:rsidRDefault="002210CD" w:rsidP="002210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7420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/>
            <w:vAlign w:val="center"/>
          </w:tcPr>
          <w:p w14:paraId="4A49D00A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CBEFDB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FE9CEC5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6A2E05C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185E9B6" w14:textId="77777777" w:rsidR="009C3449" w:rsidRPr="007C4490" w:rsidRDefault="007B2FFA" w:rsidP="00FB1042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highlight w:val="yellow"/>
                <w:lang w:eastAsia="ru-RU"/>
              </w:rPr>
            </w:pPr>
            <w:r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6</w:t>
            </w:r>
            <w:r w:rsidR="007C4490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Особенности профессиональной деятельности в эк</w:t>
            </w:r>
            <w:r w:rsidR="00FB1042" w:rsidRPr="00FB1042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ономической и финансовой сферах.</w:t>
            </w:r>
          </w:p>
        </w:tc>
        <w:tc>
          <w:tcPr>
            <w:tcW w:w="526" w:type="pct"/>
            <w:vMerge/>
            <w:vAlign w:val="center"/>
          </w:tcPr>
          <w:p w14:paraId="1963BF1D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2A786C4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86DD95B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7AE0C93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B250EF0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AD51F" w14:textId="77777777" w:rsidR="009C3449" w:rsidRPr="00130FE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58EC820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1A04081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4BD7564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1F15AB3A" w14:textId="77777777" w:rsidR="00E72B47" w:rsidRDefault="00E72B47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1D5683D9" w14:textId="77777777" w:rsidR="001E3380" w:rsidRDefault="00C7396C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B0CE30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0CD" w:rsidRPr="00C54B8D" w14:paraId="52DFDF95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9386E26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E66578" w14:textId="77777777" w:rsidR="002210CD" w:rsidRPr="00C54B8D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</w:tcPr>
          <w:p w14:paraId="25CF993E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vMerge/>
          </w:tcPr>
          <w:p w14:paraId="2836A189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48751EF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19136A9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AE1EF" w14:textId="77777777" w:rsidR="002210CD" w:rsidRDefault="003B6B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9</w:t>
            </w:r>
            <w:r w:rsidR="002210CD" w:rsidRPr="008F6C36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="002210CD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210CD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</w:t>
            </w:r>
          </w:p>
          <w:p w14:paraId="4FEA876F" w14:textId="77777777" w:rsidR="002210CD" w:rsidRPr="00C54B8D" w:rsidRDefault="003B6B49" w:rsidP="00EE67B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lastRenderedPageBreak/>
              <w:t>10</w:t>
            </w:r>
            <w:r w:rsidR="002210CD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2210CD" w:rsidRPr="00130FE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526" w:type="pct"/>
          </w:tcPr>
          <w:p w14:paraId="735A7FAB" w14:textId="77777777" w:rsidR="00C43ABA" w:rsidRPr="007A11A9" w:rsidRDefault="003620D8" w:rsidP="003620D8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69" w:type="pct"/>
            <w:vMerge/>
          </w:tcPr>
          <w:p w14:paraId="71E0B4DC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4610AB9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5F1AF5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99A20BD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58E6D68A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2AC14AD8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7CE3" w:rsidRPr="00C54B8D" w14:paraId="7D3A8A7E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F3AB173" w14:textId="77777777" w:rsidR="00A77CE3" w:rsidRPr="00C54B8D" w:rsidRDefault="00A77CE3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9B673A1" w14:textId="49DFFCDB" w:rsidR="00A77CE3" w:rsidRPr="00130FEF" w:rsidRDefault="00A77CE3" w:rsidP="00A77CE3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377E9BDD" w14:textId="77777777" w:rsidR="00A77CE3" w:rsidRDefault="00A77CE3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F2E45DB" w14:textId="77777777" w:rsidR="00A77CE3" w:rsidRPr="00C54B8D" w:rsidRDefault="00A77CE3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82EF799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9E53546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9397EA4" w14:textId="77777777" w:rsidR="009C3449" w:rsidRPr="002C4160" w:rsidRDefault="007B2FFA" w:rsidP="00774576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2C4160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Предпринимательская деятельность в </w:t>
            </w:r>
            <w:r w:rsidR="00E72B47" w:rsidRPr="00E72B47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  <w:r w:rsidR="008F6C36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Основы менеджмента и маркетинга</w:t>
            </w:r>
            <w:r w:rsidR="00E72B47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по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</w:t>
            </w:r>
            <w:r w:rsidR="00E72B47" w:rsidRPr="00E72B47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9C3449" w:rsidRPr="002C4160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</w:tcPr>
          <w:p w14:paraId="0DBC4CF9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BE1957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F9081D1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CDDA9D5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  <w:r w:rsidRPr="00C5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EC936E2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4B4229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5A35F25D" w14:textId="77777777" w:rsidR="009C3449" w:rsidRPr="00213B74" w:rsidRDefault="00172EF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629FC0F6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25BA7BC7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7E2B5609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449" w:rsidRPr="00C54B8D" w14:paraId="04833E45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5D11427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FF0539" w14:textId="77777777" w:rsidR="009C3449" w:rsidRPr="00130FE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рства.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52780225" w14:textId="77777777" w:rsidR="009C3449" w:rsidRPr="007A11A9" w:rsidRDefault="00172EF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60F7264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EC151E1" w14:textId="77777777" w:rsidTr="003620D8">
        <w:trPr>
          <w:trHeight w:val="20"/>
        </w:trPr>
        <w:tc>
          <w:tcPr>
            <w:tcW w:w="850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F88873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0E978423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29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B4FCD1" w14:textId="77777777" w:rsidR="009C3449" w:rsidRPr="00130FE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</w:tcPr>
          <w:p w14:paraId="6B53D06A" w14:textId="77777777" w:rsidR="009C3449" w:rsidRPr="00213B74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096F6155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0F59FDF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3A02E503" w14:textId="77777777" w:rsidR="001E3380" w:rsidRDefault="001E3380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C7396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3.3</w:t>
            </w:r>
          </w:p>
          <w:p w14:paraId="1C18640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0E6F6641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096F0493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0F3B2C" w14:textId="77777777" w:rsidR="009C3449" w:rsidRPr="00130FE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  <w:r w:rsidR="008F6C3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</w:tcPr>
          <w:p w14:paraId="7A5DAA33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6574E9A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A27424A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2B28C46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6BC5043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</w:tcPr>
          <w:p w14:paraId="31601DB1" w14:textId="77777777" w:rsidR="009C3449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4F5FD2D0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32A5EBB" w14:textId="77777777" w:rsidTr="003620D8">
        <w:trPr>
          <w:trHeight w:val="20"/>
        </w:trPr>
        <w:tc>
          <w:tcPr>
            <w:tcW w:w="850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F26EAB9" w14:textId="77777777" w:rsidR="009C3449" w:rsidRPr="00130FE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3078CE1" w14:textId="77777777" w:rsidR="009C3449" w:rsidRPr="00130FEF" w:rsidRDefault="009C3449" w:rsidP="00774576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Региональная экономика и её особенности в </w:t>
            </w:r>
            <w:r w:rsidR="00E72B47" w:rsidRPr="00E72B4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Pr="00130FE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. Основные направления развития региональной экономики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Крыма.</w:t>
            </w:r>
          </w:p>
        </w:tc>
        <w:tc>
          <w:tcPr>
            <w:tcW w:w="526" w:type="pct"/>
            <w:vMerge/>
          </w:tcPr>
          <w:p w14:paraId="63B46D20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BCB5937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F7632E6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B811E46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3734450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F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81085A9" w14:textId="337628E0" w:rsidR="009C3449" w:rsidRPr="007A11A9" w:rsidRDefault="009C3449" w:rsidP="00C4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  <w:r w:rsidR="00401F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CE45AA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7AB948F7" w14:textId="77777777" w:rsidTr="003620D8">
        <w:trPr>
          <w:trHeight w:val="382"/>
        </w:trPr>
        <w:tc>
          <w:tcPr>
            <w:tcW w:w="850" w:type="pct"/>
            <w:vMerge w:val="restart"/>
          </w:tcPr>
          <w:p w14:paraId="548B7BFE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0620A255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2955" w:type="pct"/>
          </w:tcPr>
          <w:p w14:paraId="2D004F4D" w14:textId="77777777" w:rsidR="009C3449" w:rsidRPr="00C54B8D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7FEF0E31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11006A1C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57F374D5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F532B3B" w14:textId="77777777" w:rsidR="004946BB" w:rsidRPr="005E7A78" w:rsidRDefault="00C7396C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946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31D60637" w14:textId="24AE3DC4" w:rsidR="00735051" w:rsidRPr="00735051" w:rsidRDefault="00735051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31AACA7E" w14:textId="77777777" w:rsidTr="003620D8">
        <w:trPr>
          <w:trHeight w:val="382"/>
        </w:trPr>
        <w:tc>
          <w:tcPr>
            <w:tcW w:w="850" w:type="pct"/>
            <w:vMerge/>
          </w:tcPr>
          <w:p w14:paraId="31311588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</w:tcPr>
          <w:p w14:paraId="4313C82A" w14:textId="77777777" w:rsidR="009C3449" w:rsidRPr="005C63A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</w:t>
            </w:r>
            <w:r w:rsidR="008F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в Российской Федерации. </w:t>
            </w:r>
            <w:r w:rsidR="009C3449" w:rsidRPr="005C6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  <w:r w:rsidR="00C4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68F2D137" w14:textId="77777777" w:rsidR="009C3449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465122A4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132EA545" w14:textId="77777777" w:rsidTr="003620D8">
        <w:trPr>
          <w:trHeight w:val="20"/>
        </w:trPr>
        <w:tc>
          <w:tcPr>
            <w:tcW w:w="850" w:type="pct"/>
            <w:vMerge/>
          </w:tcPr>
          <w:p w14:paraId="0027003F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73411466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2B89102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1D9FB6A5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9EF7984" w14:textId="77777777" w:rsidTr="003620D8">
        <w:trPr>
          <w:trHeight w:val="20"/>
        </w:trPr>
        <w:tc>
          <w:tcPr>
            <w:tcW w:w="850" w:type="pct"/>
            <w:vMerge/>
          </w:tcPr>
          <w:p w14:paraId="7F870CEC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7B07B729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C4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20AA2CB" w14:textId="77777777" w:rsidR="009C3449" w:rsidRPr="007A11A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1D142C2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663FE695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3157526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493C157C" w14:textId="77777777" w:rsidR="009C3449" w:rsidRPr="00C54B8D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2955" w:type="pct"/>
            <w:vAlign w:val="bottom"/>
          </w:tcPr>
          <w:p w14:paraId="2111185B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27E01A86" w14:textId="77777777" w:rsidR="009C3449" w:rsidRPr="00213B74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5B665ABF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0B449F3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F85ACB9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7F48CAD" w14:textId="77777777" w:rsidTr="003620D8">
        <w:trPr>
          <w:trHeight w:val="20"/>
        </w:trPr>
        <w:tc>
          <w:tcPr>
            <w:tcW w:w="850" w:type="pct"/>
            <w:vMerge/>
          </w:tcPr>
          <w:p w14:paraId="3C7DE25F" w14:textId="77777777" w:rsidR="002210CD" w:rsidRPr="005C63A5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4621873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0250C7A0" w14:textId="77777777" w:rsidR="002210CD" w:rsidRPr="007A11A9" w:rsidRDefault="00C43AB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007026A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150109CE" w14:textId="77777777" w:rsidTr="003620D8">
        <w:trPr>
          <w:trHeight w:val="20"/>
        </w:trPr>
        <w:tc>
          <w:tcPr>
            <w:tcW w:w="850" w:type="pct"/>
            <w:vMerge/>
          </w:tcPr>
          <w:p w14:paraId="5BC5B677" w14:textId="77777777" w:rsidR="002210CD" w:rsidRPr="00C54B8D" w:rsidRDefault="002210C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AF5E978" w14:textId="77777777" w:rsidR="002210CD" w:rsidRPr="005C63A5" w:rsidRDefault="003B6B49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мьи в </w:t>
            </w:r>
            <w:r w:rsidR="002210CD" w:rsidRPr="005C6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Российской Федерации. Помощь государства многодетным семьям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570A6C32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45E59E91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4F2E746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3E1D13E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69251435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2955" w:type="pct"/>
            <w:vAlign w:val="bottom"/>
          </w:tcPr>
          <w:p w14:paraId="4E85298B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65978FBD" w14:textId="77777777" w:rsidR="009C3449" w:rsidRPr="00213B74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02722220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6F93DEA5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6D1428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C3EDE2E" w14:textId="77777777" w:rsidTr="003620D8">
        <w:trPr>
          <w:trHeight w:val="20"/>
        </w:trPr>
        <w:tc>
          <w:tcPr>
            <w:tcW w:w="850" w:type="pct"/>
            <w:vMerge/>
          </w:tcPr>
          <w:p w14:paraId="259F5048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6BD7AAB4" w14:textId="77777777" w:rsidR="009C3449" w:rsidRPr="005C63A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4BBC9F58" w14:textId="77777777" w:rsidR="009C3449" w:rsidRPr="007A11A9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1E39D8CC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D59501A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02DE5CE9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279F1416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2955" w:type="pct"/>
            <w:vAlign w:val="bottom"/>
          </w:tcPr>
          <w:p w14:paraId="1CD267BD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4EE27CAD" w14:textId="77777777" w:rsidR="009C3449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61D5C978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619EEB84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B845F0B" w14:textId="77777777" w:rsidR="004946BB" w:rsidRPr="005E7A78" w:rsidRDefault="00C7396C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946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28BE0883" w14:textId="303F16D8" w:rsidR="00735051" w:rsidRPr="00735051" w:rsidRDefault="00735051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9D65BFB" w14:textId="77777777" w:rsidTr="003620D8">
        <w:trPr>
          <w:trHeight w:val="20"/>
        </w:trPr>
        <w:tc>
          <w:tcPr>
            <w:tcW w:w="850" w:type="pct"/>
            <w:vMerge/>
          </w:tcPr>
          <w:p w14:paraId="0662A601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1871C74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075B4870" w14:textId="77777777" w:rsidR="002210CD" w:rsidRPr="007A11A9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/>
          </w:tcPr>
          <w:p w14:paraId="53F6B04D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F58A8CD" w14:textId="77777777" w:rsidTr="003620D8">
        <w:trPr>
          <w:trHeight w:val="20"/>
        </w:trPr>
        <w:tc>
          <w:tcPr>
            <w:tcW w:w="850" w:type="pct"/>
            <w:vMerge/>
          </w:tcPr>
          <w:p w14:paraId="6F937623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07280146" w14:textId="77777777" w:rsidR="003B6B49" w:rsidRDefault="008F6C36" w:rsidP="003B6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B6B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Социальные нормы и отклоняющееся (девиантное) поведение. Формы социальных девиаций. Конформизм. Социа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льный контроль и самоконтроль. </w:t>
            </w:r>
          </w:p>
          <w:p w14:paraId="24C584EB" w14:textId="77777777" w:rsidR="002210CD" w:rsidRPr="008F6C36" w:rsidRDefault="003B6B49" w:rsidP="003B6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13.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="002210CD" w:rsidRPr="005C273B">
              <w:rPr>
                <w:i/>
              </w:rPr>
              <w:t xml:space="preserve">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888DE79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45CB9D2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1CADDF60" w14:textId="77777777" w:rsidTr="003620D8">
        <w:trPr>
          <w:trHeight w:val="20"/>
        </w:trPr>
        <w:tc>
          <w:tcPr>
            <w:tcW w:w="850" w:type="pct"/>
            <w:vMerge/>
          </w:tcPr>
          <w:p w14:paraId="77508CD2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68375803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2E385185" w14:textId="77777777" w:rsidR="002210CD" w:rsidRPr="00213B74" w:rsidRDefault="003620D8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419C1A68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7CE3" w:rsidRPr="00C54B8D" w14:paraId="4589EB96" w14:textId="77777777" w:rsidTr="003620D8">
        <w:trPr>
          <w:trHeight w:val="20"/>
        </w:trPr>
        <w:tc>
          <w:tcPr>
            <w:tcW w:w="850" w:type="pct"/>
            <w:vMerge/>
          </w:tcPr>
          <w:p w14:paraId="14A46757" w14:textId="77777777" w:rsidR="00A77CE3" w:rsidRPr="005C63A5" w:rsidRDefault="00A77CE3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021D3CFE" w14:textId="571FAB17" w:rsidR="00A77CE3" w:rsidRPr="005C63A5" w:rsidRDefault="00A77CE3" w:rsidP="00A77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36B97B38" w14:textId="77777777" w:rsidR="00A77CE3" w:rsidRDefault="00A77CE3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4B8EDDD" w14:textId="77777777" w:rsidR="00A77CE3" w:rsidRPr="00C54B8D" w:rsidRDefault="00A77CE3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91CC202" w14:textId="77777777" w:rsidTr="003620D8">
        <w:trPr>
          <w:trHeight w:val="20"/>
        </w:trPr>
        <w:tc>
          <w:tcPr>
            <w:tcW w:w="850" w:type="pct"/>
            <w:vMerge/>
          </w:tcPr>
          <w:p w14:paraId="555F2650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3E4DACFF" w14:textId="77777777" w:rsidR="002210CD" w:rsidRPr="002C4160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="002210CD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4F2759F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4973D70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348253DE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F4BBC24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77D7CC1" w14:textId="77777777" w:rsidR="00BA5D17" w:rsidRPr="00C54B8D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427E37D" w14:textId="4A6987A1" w:rsidR="00BA5D17" w:rsidRPr="007A11A9" w:rsidRDefault="00BA5D17" w:rsidP="00C4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43A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  <w:r w:rsidR="00401F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</w:t>
            </w:r>
            <w:r w:rsidR="004D0A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94EF10E" w14:textId="77777777" w:rsidR="00BA5D17" w:rsidRPr="00C54B8D" w:rsidRDefault="00BA5D17" w:rsidP="00BA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239F3349" w14:textId="77777777" w:rsidTr="003620D8">
        <w:trPr>
          <w:trHeight w:val="310"/>
        </w:trPr>
        <w:tc>
          <w:tcPr>
            <w:tcW w:w="850" w:type="pct"/>
            <w:vMerge w:val="restart"/>
          </w:tcPr>
          <w:p w14:paraId="06D844D1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31D4BF3F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Политика и власть.</w:t>
            </w:r>
          </w:p>
          <w:p w14:paraId="49B9AC01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2955" w:type="pct"/>
            <w:vAlign w:val="bottom"/>
          </w:tcPr>
          <w:p w14:paraId="73086D37" w14:textId="77777777" w:rsidR="009C3449" w:rsidRPr="005C273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2552C26E" w14:textId="77777777" w:rsidR="009C3449" w:rsidRPr="00213B74" w:rsidRDefault="00533A07" w:rsidP="00BA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72F9BBB7" w14:textId="77777777" w:rsidR="009C3449" w:rsidRPr="0096645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71A35FCD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</w:tc>
      </w:tr>
      <w:tr w:rsidR="009C3449" w:rsidRPr="00C54B8D" w14:paraId="1E12D204" w14:textId="77777777" w:rsidTr="003620D8">
        <w:trPr>
          <w:trHeight w:val="20"/>
        </w:trPr>
        <w:tc>
          <w:tcPr>
            <w:tcW w:w="850" w:type="pct"/>
            <w:vMerge/>
          </w:tcPr>
          <w:p w14:paraId="2D7F3C15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0530ACD4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власть и субъекты политики в современном обществе. Политические институт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ы. Политическая деятельность. 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Государство как основной институт политической системы. Государственный суверенитет. Функции государства. Форма государства: форма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правления, форма государственного (территориального) устройства, политический режим Типология форм государства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3762E129" w14:textId="77777777" w:rsidR="009C3449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69" w:type="pct"/>
            <w:vMerge/>
          </w:tcPr>
          <w:p w14:paraId="6764B8C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5B4D795" w14:textId="77777777" w:rsidTr="003620D8">
        <w:trPr>
          <w:trHeight w:val="20"/>
        </w:trPr>
        <w:tc>
          <w:tcPr>
            <w:tcW w:w="850" w:type="pct"/>
            <w:vMerge/>
          </w:tcPr>
          <w:p w14:paraId="530F9DBF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9238E5E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041967CC" w14:textId="77777777" w:rsidR="002210CD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5DAFA0B3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6A340626" w14:textId="77777777" w:rsidTr="003620D8">
        <w:trPr>
          <w:trHeight w:val="20"/>
        </w:trPr>
        <w:tc>
          <w:tcPr>
            <w:tcW w:w="850" w:type="pct"/>
            <w:vMerge/>
          </w:tcPr>
          <w:p w14:paraId="75BF3FD3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500738B" w14:textId="77777777" w:rsidR="002210CD" w:rsidRPr="005C273B" w:rsidRDefault="008F6C36" w:rsidP="003B6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B6B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3D5D78EF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45F52FB5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D97BC58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8DCC003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77BF159E" w14:textId="77777777" w:rsidR="009C3449" w:rsidRPr="005C273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2955" w:type="pct"/>
            <w:vAlign w:val="bottom"/>
          </w:tcPr>
          <w:p w14:paraId="78AD4921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2ADB6536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3DC68396" w14:textId="77777777" w:rsidR="009C3449" w:rsidRPr="0096645E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03B2E976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4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14:paraId="7F5C1AE1" w14:textId="77777777" w:rsidR="004946BB" w:rsidRPr="005E7A78" w:rsidRDefault="004946BB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01B310CA" w14:textId="77777777" w:rsidR="001E3380" w:rsidRPr="00C54B8D" w:rsidRDefault="00C7396C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3449" w:rsidRPr="00C54B8D" w14:paraId="657D5237" w14:textId="77777777" w:rsidTr="003620D8">
        <w:trPr>
          <w:trHeight w:val="20"/>
        </w:trPr>
        <w:tc>
          <w:tcPr>
            <w:tcW w:w="850" w:type="pct"/>
            <w:vMerge/>
          </w:tcPr>
          <w:p w14:paraId="51216731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0980B0E0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290E2E55" w14:textId="77777777" w:rsidR="009C3449" w:rsidRPr="005C273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Политический процесс и участие в нем субъектов политики. Форм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 участия граждан в политике. 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система в Российской Федерации. </w:t>
            </w:r>
            <w:r w:rsidRPr="005C27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20144C1F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45B9018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3ACF98DB" w14:textId="77777777" w:rsidTr="003620D8">
        <w:trPr>
          <w:trHeight w:val="20"/>
        </w:trPr>
        <w:tc>
          <w:tcPr>
            <w:tcW w:w="850" w:type="pct"/>
            <w:vMerge/>
          </w:tcPr>
          <w:p w14:paraId="13C7F993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79BE3DF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125C041A" w14:textId="77777777" w:rsidR="002210CD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6F160520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2E9A9F8" w14:textId="77777777" w:rsidTr="003620D8">
        <w:trPr>
          <w:trHeight w:val="20"/>
        </w:trPr>
        <w:tc>
          <w:tcPr>
            <w:tcW w:w="850" w:type="pct"/>
            <w:vMerge/>
          </w:tcPr>
          <w:p w14:paraId="4927E9B1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B3D06DE" w14:textId="77777777" w:rsidR="002210CD" w:rsidRPr="005C273B" w:rsidRDefault="008F6C36" w:rsidP="003B6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B6B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средств массовой информации в политической жизни общества.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2210CD" w:rsidRPr="005C27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F3D24C7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7B8ADA0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619E056A" w14:textId="77777777" w:rsidTr="003620D8">
        <w:trPr>
          <w:trHeight w:val="20"/>
        </w:trPr>
        <w:tc>
          <w:tcPr>
            <w:tcW w:w="850" w:type="pct"/>
            <w:vMerge/>
          </w:tcPr>
          <w:p w14:paraId="192A5694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08482A2F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53870C50" w14:textId="77777777" w:rsidR="00BA5D17" w:rsidRPr="00213B74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7EF03E96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7CE3" w:rsidRPr="00C54B8D" w14:paraId="3F2020E9" w14:textId="77777777" w:rsidTr="003620D8">
        <w:trPr>
          <w:trHeight w:val="20"/>
        </w:trPr>
        <w:tc>
          <w:tcPr>
            <w:tcW w:w="850" w:type="pct"/>
            <w:vMerge/>
          </w:tcPr>
          <w:p w14:paraId="188310E2" w14:textId="77777777" w:rsidR="00A77CE3" w:rsidRPr="005C63A5" w:rsidRDefault="00A77CE3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772B5AC1" w14:textId="4E9B5FFD" w:rsidR="00A77CE3" w:rsidRPr="005C63A5" w:rsidRDefault="00A77CE3" w:rsidP="00A77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5545A835" w14:textId="77777777" w:rsidR="00A77CE3" w:rsidRPr="00213B74" w:rsidRDefault="00A77CE3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6C52CA19" w14:textId="77777777" w:rsidR="00A77CE3" w:rsidRPr="00C54B8D" w:rsidRDefault="00A77CE3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4E8D77A3" w14:textId="77777777" w:rsidTr="003620D8">
        <w:trPr>
          <w:trHeight w:val="562"/>
        </w:trPr>
        <w:tc>
          <w:tcPr>
            <w:tcW w:w="850" w:type="pct"/>
            <w:vMerge/>
          </w:tcPr>
          <w:p w14:paraId="06429658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38E517C" w14:textId="77777777" w:rsidR="00BA5D17" w:rsidRPr="002C4160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2C4160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BA5D1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профсоюзов в формировани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основ гражданского общества. </w:t>
            </w:r>
            <w:r w:rsidR="00BA5D17"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Профсоюзная деятельность в области защиты прав работника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5D8DFA2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C081EAC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76250A2E" w14:textId="77777777" w:rsidTr="003620D8">
        <w:trPr>
          <w:trHeight w:val="20"/>
        </w:trPr>
        <w:tc>
          <w:tcPr>
            <w:tcW w:w="85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433892D" w14:textId="77777777" w:rsidR="00BA5D17" w:rsidRPr="00C54B8D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2955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8223878" w14:textId="77777777" w:rsidR="00BA5D17" w:rsidRPr="00D30948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526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3DD4B7C" w14:textId="5B26EAE2" w:rsidR="00BA5D17" w:rsidRPr="007A11A9" w:rsidRDefault="00BA5D17" w:rsidP="0053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533A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401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/14</w:t>
            </w:r>
          </w:p>
        </w:tc>
        <w:tc>
          <w:tcPr>
            <w:tcW w:w="66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5BA57923" w14:textId="77777777" w:rsidR="00BA5D17" w:rsidRPr="00D30948" w:rsidRDefault="00BA5D17" w:rsidP="00BA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C3449" w:rsidRPr="00C54B8D" w14:paraId="3B00CAC1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06047815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747F6A5C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2955" w:type="pct"/>
            <w:vAlign w:val="bottom"/>
          </w:tcPr>
          <w:p w14:paraId="5720361E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09C90FEB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vMerge w:val="restart"/>
          </w:tcPr>
          <w:p w14:paraId="017456E2" w14:textId="77777777" w:rsidR="001E3380" w:rsidRPr="0058512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6735CB87" w14:textId="77777777" w:rsidR="001E3380" w:rsidRPr="00585120" w:rsidRDefault="001E3380" w:rsidP="001E338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05 </w:t>
            </w:r>
          </w:p>
          <w:p w14:paraId="15CDF96D" w14:textId="77777777" w:rsidR="009C3449" w:rsidRDefault="001E3380" w:rsidP="001E33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5120">
              <w:rPr>
                <w:rFonts w:ascii="Times New Roman" w:hAnsi="Times New Roman" w:cs="Times New Roman"/>
                <w:sz w:val="24"/>
              </w:rPr>
              <w:t xml:space="preserve">ОК 09 </w:t>
            </w:r>
          </w:p>
          <w:p w14:paraId="50991FEB" w14:textId="77777777" w:rsidR="004946BB" w:rsidRPr="005E7A78" w:rsidRDefault="004946BB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19E68173" w14:textId="0B8035B5" w:rsidR="001E3380" w:rsidRPr="00C54B8D" w:rsidRDefault="001E3380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0498F0D" w14:textId="77777777" w:rsidTr="003620D8">
        <w:trPr>
          <w:trHeight w:val="20"/>
        </w:trPr>
        <w:tc>
          <w:tcPr>
            <w:tcW w:w="850" w:type="pct"/>
            <w:vMerge/>
          </w:tcPr>
          <w:p w14:paraId="286F2DE0" w14:textId="77777777" w:rsidR="009C3449" w:rsidRPr="00D30948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C3FA318" w14:textId="77777777" w:rsidR="009C3449" w:rsidRPr="005C273B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правово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 статуса несовершеннолетних. </w:t>
            </w:r>
            <w:r w:rsidR="009C3449"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Правонарушение и юридическая ответственность. Функции правоохранительных органов Российской Федерации</w:t>
            </w:r>
            <w:r w:rsidR="00533A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4060BCD1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69" w:type="pct"/>
            <w:vMerge/>
          </w:tcPr>
          <w:p w14:paraId="5A386362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7F6DD05F" w14:textId="77777777" w:rsidTr="003620D8">
        <w:trPr>
          <w:trHeight w:val="20"/>
        </w:trPr>
        <w:tc>
          <w:tcPr>
            <w:tcW w:w="850" w:type="pct"/>
            <w:vMerge/>
          </w:tcPr>
          <w:p w14:paraId="6101C781" w14:textId="77777777" w:rsidR="00BA5D17" w:rsidRPr="00D30948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1C4F7B47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30391D59" w14:textId="77777777" w:rsidR="00BA5D17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vMerge/>
          </w:tcPr>
          <w:p w14:paraId="1A27AEE9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65E90861" w14:textId="77777777" w:rsidTr="003620D8">
        <w:trPr>
          <w:trHeight w:val="20"/>
        </w:trPr>
        <w:tc>
          <w:tcPr>
            <w:tcW w:w="850" w:type="pct"/>
            <w:vMerge/>
          </w:tcPr>
          <w:p w14:paraId="32DFC167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D0B4DAE" w14:textId="77777777" w:rsidR="00BA5D17" w:rsidRPr="005C273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5AFEE11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094CE48F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5521D06E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37F3678D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0FD85ECC" w14:textId="77777777" w:rsidR="009C3449" w:rsidRPr="00D30948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7AB97207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2955" w:type="pct"/>
            <w:vAlign w:val="bottom"/>
          </w:tcPr>
          <w:p w14:paraId="3758600B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5469563E" w14:textId="77777777" w:rsidR="009C3449" w:rsidRPr="00213B74" w:rsidRDefault="00767FF5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 w:val="restart"/>
          </w:tcPr>
          <w:p w14:paraId="681E76F7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3C6D7E4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2E5530D4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1D6A58EF" w14:textId="77777777" w:rsidR="004946BB" w:rsidRPr="005E7A78" w:rsidRDefault="00C7396C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4946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153EF72E" w14:textId="13E28525" w:rsidR="00534D39" w:rsidRDefault="00534D39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B9D6219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FC9305F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4519DCD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A1FB3E3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D44F364" w14:textId="77777777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93A1AC5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12F1CC81" w14:textId="77777777" w:rsidTr="003620D8">
        <w:trPr>
          <w:trHeight w:val="20"/>
        </w:trPr>
        <w:tc>
          <w:tcPr>
            <w:tcW w:w="850" w:type="pct"/>
            <w:vMerge/>
          </w:tcPr>
          <w:p w14:paraId="0D45F623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50005EF3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39477FFF" w14:textId="77777777" w:rsidR="002210CD" w:rsidRPr="007A11A9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07062CD0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116C616B" w14:textId="77777777" w:rsidTr="003620D8">
        <w:trPr>
          <w:trHeight w:val="20"/>
        </w:trPr>
        <w:tc>
          <w:tcPr>
            <w:tcW w:w="850" w:type="pct"/>
            <w:vMerge/>
          </w:tcPr>
          <w:p w14:paraId="613F3964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5189AAF0" w14:textId="77777777" w:rsidR="002210CD" w:rsidRPr="00D30948" w:rsidRDefault="008F6C36" w:rsidP="003B6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B6B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D309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296F8B76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745F24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33C72CBF" w14:textId="77777777" w:rsidTr="003620D8">
        <w:trPr>
          <w:trHeight w:val="20"/>
        </w:trPr>
        <w:tc>
          <w:tcPr>
            <w:tcW w:w="850" w:type="pct"/>
            <w:vMerge/>
          </w:tcPr>
          <w:p w14:paraId="05E1EE43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77E3025" w14:textId="77777777" w:rsidR="00BA5D17" w:rsidRPr="00C54B8D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4F09D0EF" w14:textId="77777777" w:rsidR="00BA5D17" w:rsidRPr="00213B74" w:rsidRDefault="00172E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46A14454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7CE3" w:rsidRPr="00C54B8D" w14:paraId="367818B3" w14:textId="77777777" w:rsidTr="003620D8">
        <w:trPr>
          <w:trHeight w:val="20"/>
        </w:trPr>
        <w:tc>
          <w:tcPr>
            <w:tcW w:w="850" w:type="pct"/>
            <w:vMerge/>
          </w:tcPr>
          <w:p w14:paraId="11535D6B" w14:textId="77777777" w:rsidR="00A77CE3" w:rsidRPr="005C63A5" w:rsidRDefault="00A77CE3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46338F16" w14:textId="38585954" w:rsidR="00A77CE3" w:rsidRPr="005C63A5" w:rsidRDefault="00A77CE3" w:rsidP="00A77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43052831" w14:textId="77777777" w:rsidR="00A77CE3" w:rsidRDefault="00A77CE3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7E3BA8A" w14:textId="77777777" w:rsidR="00A77CE3" w:rsidRPr="00C54B8D" w:rsidRDefault="00A77CE3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5D17" w:rsidRPr="00C54B8D" w14:paraId="774920A9" w14:textId="77777777" w:rsidTr="003620D8">
        <w:trPr>
          <w:trHeight w:val="599"/>
        </w:trPr>
        <w:tc>
          <w:tcPr>
            <w:tcW w:w="850" w:type="pct"/>
            <w:vMerge/>
          </w:tcPr>
          <w:p w14:paraId="7B0C7A3E" w14:textId="77777777" w:rsidR="00BA5D17" w:rsidRPr="005C63A5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28BA9B14" w14:textId="77777777" w:rsidR="00BA5D17" w:rsidRPr="00533A07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10. </w:t>
            </w:r>
            <w:r w:rsidR="00BA5D17" w:rsidRPr="00533A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7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9DC202A" w14:textId="77777777" w:rsidR="00BA5D17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CCAB331" w14:textId="77777777" w:rsidR="00BA5D17" w:rsidRPr="00C54B8D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17EC1E79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4B76E6A2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2B7ABCC7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094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2955" w:type="pct"/>
            <w:vAlign w:val="bottom"/>
          </w:tcPr>
          <w:p w14:paraId="1EA8F5A9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52E5264A" w14:textId="77777777" w:rsidR="009C3449" w:rsidRPr="00213B74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 w:val="restart"/>
          </w:tcPr>
          <w:p w14:paraId="3BFAD32E" w14:textId="77777777" w:rsidR="008B03B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0844D93" w14:textId="77777777" w:rsidR="008B03B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EA0CD48" w14:textId="77777777" w:rsidR="009C3449" w:rsidRDefault="008B03B1" w:rsidP="008B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41A9862" w14:textId="77777777" w:rsidR="004946BB" w:rsidRPr="005E7A78" w:rsidRDefault="004946BB" w:rsidP="00494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</w:t>
            </w:r>
          </w:p>
          <w:p w14:paraId="49F00492" w14:textId="77777777" w:rsidR="008B03B1" w:rsidRPr="00C54B8D" w:rsidRDefault="00C7396C" w:rsidP="00533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3449" w:rsidRPr="00C54B8D" w14:paraId="441F0A64" w14:textId="77777777" w:rsidTr="003620D8">
        <w:trPr>
          <w:trHeight w:val="20"/>
        </w:trPr>
        <w:tc>
          <w:tcPr>
            <w:tcW w:w="850" w:type="pct"/>
            <w:vMerge/>
          </w:tcPr>
          <w:p w14:paraId="5859BBBB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0583E27C" w14:textId="77777777" w:rsidR="009C3449" w:rsidRPr="00B70D5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Гражданские правоотношения. Субъекты гражданского права</w:t>
            </w:r>
            <w:r w:rsidR="009C34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Организационно-правовые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</w:t>
            </w:r>
            <w:r w:rsidR="009C34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юридических лиц. Гражданская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деес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пособность несовершеннолетних. 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2F945197" w14:textId="77777777" w:rsidR="009C3449" w:rsidRPr="00D30948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  <w:r w:rsidR="007745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680ADD94" w14:textId="77777777" w:rsidR="009C3449" w:rsidRPr="007A11A9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03E35ACD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4C5D7121" w14:textId="77777777" w:rsidTr="003620D8">
        <w:trPr>
          <w:trHeight w:val="20"/>
        </w:trPr>
        <w:tc>
          <w:tcPr>
            <w:tcW w:w="850" w:type="pct"/>
            <w:vMerge/>
          </w:tcPr>
          <w:p w14:paraId="408FE68E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6B8CAE1B" w14:textId="77777777" w:rsidR="002210CD" w:rsidRPr="00C54B8D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526" w:type="pct"/>
            <w:vMerge w:val="restart"/>
            <w:vAlign w:val="center"/>
          </w:tcPr>
          <w:p w14:paraId="0F003E91" w14:textId="4300BC3B" w:rsidR="002210CD" w:rsidRPr="007A11A9" w:rsidRDefault="00A77CE3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176D04CA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7CE3" w:rsidRPr="00C54B8D" w14:paraId="5F02C4AF" w14:textId="77777777" w:rsidTr="003620D8">
        <w:trPr>
          <w:trHeight w:val="20"/>
        </w:trPr>
        <w:tc>
          <w:tcPr>
            <w:tcW w:w="850" w:type="pct"/>
            <w:vMerge/>
          </w:tcPr>
          <w:p w14:paraId="351B4ECE" w14:textId="77777777" w:rsidR="00A77CE3" w:rsidRPr="005C63A5" w:rsidRDefault="00A77CE3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73AAF9EB" w14:textId="08405128" w:rsidR="00A77CE3" w:rsidRPr="005C63A5" w:rsidRDefault="00A77CE3" w:rsidP="00A77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01429859" w14:textId="77777777" w:rsidR="00A77CE3" w:rsidRDefault="00A77CE3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72DB3810" w14:textId="77777777" w:rsidR="00A77CE3" w:rsidRPr="00C54B8D" w:rsidRDefault="00A77CE3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4183258" w14:textId="77777777" w:rsidTr="003620D8">
        <w:trPr>
          <w:trHeight w:val="20"/>
        </w:trPr>
        <w:tc>
          <w:tcPr>
            <w:tcW w:w="850" w:type="pct"/>
            <w:vMerge/>
          </w:tcPr>
          <w:p w14:paraId="37C9DE39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shd w:val="clear" w:color="auto" w:fill="F2F2F2" w:themeFill="background1" w:themeFillShade="F2"/>
            <w:vAlign w:val="bottom"/>
          </w:tcPr>
          <w:p w14:paraId="565F0560" w14:textId="77777777" w:rsidR="002210CD" w:rsidRPr="002C4160" w:rsidRDefault="002210CD" w:rsidP="003B6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FB10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</w:t>
            </w:r>
            <w:r w:rsidR="003B6B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FB10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2C4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Коллективный договор. Трудовые споры и порядок их разрешения. Особенности регулирования трудовых отношений в </w:t>
            </w:r>
            <w:r w:rsidR="00E72B47" w:rsidRPr="00E72B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специальности 38.02.03 Операционная деятельность в логистике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165E1775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32B6A65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2DF9B291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4F503289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Тема 6.4.</w:t>
            </w:r>
          </w:p>
          <w:p w14:paraId="52AF8012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2955" w:type="pct"/>
            <w:vAlign w:val="bottom"/>
          </w:tcPr>
          <w:p w14:paraId="31D10543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3AC3A332" w14:textId="77777777" w:rsidR="009C3449" w:rsidRPr="00213B74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vMerge w:val="restart"/>
          </w:tcPr>
          <w:p w14:paraId="7E58966B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78F7E3C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46EA84E9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C54B8D" w14:paraId="59C02A31" w14:textId="77777777" w:rsidTr="003620D8">
        <w:trPr>
          <w:trHeight w:val="20"/>
        </w:trPr>
        <w:tc>
          <w:tcPr>
            <w:tcW w:w="850" w:type="pct"/>
            <w:vMerge/>
          </w:tcPr>
          <w:p w14:paraId="5F4428EF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54E344DF" w14:textId="77777777" w:rsidR="009C3449" w:rsidRPr="00D30948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ы наказаний в уголовном праве.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2DD5F601" w14:textId="77777777" w:rsidR="009C3449" w:rsidRPr="007A11A9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044B59C9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6F53236" w14:textId="77777777" w:rsidTr="003620D8">
        <w:trPr>
          <w:trHeight w:val="20"/>
        </w:trPr>
        <w:tc>
          <w:tcPr>
            <w:tcW w:w="850" w:type="pct"/>
            <w:vMerge/>
          </w:tcPr>
          <w:p w14:paraId="3C1F8027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F8436A8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2E318062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3C16EFAA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582D7520" w14:textId="77777777" w:rsidTr="003620D8">
        <w:trPr>
          <w:trHeight w:val="20"/>
        </w:trPr>
        <w:tc>
          <w:tcPr>
            <w:tcW w:w="850" w:type="pct"/>
            <w:vMerge/>
          </w:tcPr>
          <w:p w14:paraId="17941936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2797ED0F" w14:textId="77777777" w:rsidR="002210CD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B6B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</w:p>
          <w:p w14:paraId="0A6E1405" w14:textId="77777777" w:rsidR="002210CD" w:rsidRPr="00B70D55" w:rsidRDefault="002210CD" w:rsidP="003B6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B6B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Права и обязанности </w:t>
            </w:r>
            <w:r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8F6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3C02C6CE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51918F26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7BE36684" w14:textId="77777777" w:rsidTr="003620D8">
        <w:trPr>
          <w:trHeight w:val="20"/>
        </w:trPr>
        <w:tc>
          <w:tcPr>
            <w:tcW w:w="850" w:type="pct"/>
            <w:vMerge w:val="restart"/>
          </w:tcPr>
          <w:p w14:paraId="62F34209" w14:textId="77777777" w:rsidR="009C3449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29394550" w14:textId="77777777" w:rsidR="009C3449" w:rsidRPr="00B70D5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1524D313" w14:textId="77777777" w:rsidR="009C3449" w:rsidRPr="005C63A5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2955" w:type="pct"/>
            <w:vAlign w:val="bottom"/>
          </w:tcPr>
          <w:p w14:paraId="40C23E8B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26" w:type="pct"/>
            <w:vAlign w:val="center"/>
          </w:tcPr>
          <w:p w14:paraId="76E62EA3" w14:textId="77777777" w:rsidR="009C3449" w:rsidRPr="00213B74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vMerge w:val="restart"/>
          </w:tcPr>
          <w:p w14:paraId="779822BD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279B2DC" w14:textId="77777777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1CF61B0" w14:textId="77777777" w:rsidR="009C3449" w:rsidRPr="00C54B8D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9C3449" w:rsidRPr="00C54B8D" w14:paraId="10F847AF" w14:textId="77777777" w:rsidTr="003620D8">
        <w:trPr>
          <w:trHeight w:val="20"/>
        </w:trPr>
        <w:tc>
          <w:tcPr>
            <w:tcW w:w="850" w:type="pct"/>
            <w:vMerge/>
          </w:tcPr>
          <w:p w14:paraId="5DE0BE07" w14:textId="77777777" w:rsidR="009C3449" w:rsidRPr="005C63A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11E6F7ED" w14:textId="77777777" w:rsidR="009C3449" w:rsidRPr="00B70D55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5E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онституционное судопроизводство.</w:t>
            </w:r>
          </w:p>
          <w:p w14:paraId="64C1E95B" w14:textId="77777777" w:rsidR="009C3449" w:rsidRPr="00B70D55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D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  <w:r w:rsidR="008F6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Align w:val="center"/>
          </w:tcPr>
          <w:p w14:paraId="7E2232FA" w14:textId="77777777" w:rsidR="009C3449" w:rsidRPr="007A11A9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</w:tcPr>
          <w:p w14:paraId="010AA8BF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29361EBF" w14:textId="77777777" w:rsidTr="003620D8">
        <w:trPr>
          <w:trHeight w:val="20"/>
        </w:trPr>
        <w:tc>
          <w:tcPr>
            <w:tcW w:w="850" w:type="pct"/>
            <w:vMerge/>
          </w:tcPr>
          <w:p w14:paraId="1FE2C311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596234E2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C63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26" w:type="pct"/>
            <w:vMerge w:val="restart"/>
            <w:vAlign w:val="center"/>
          </w:tcPr>
          <w:p w14:paraId="2793B229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vMerge/>
          </w:tcPr>
          <w:p w14:paraId="682687D7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10CD" w:rsidRPr="00C54B8D" w14:paraId="154F5F89" w14:textId="77777777" w:rsidTr="003620D8">
        <w:trPr>
          <w:trHeight w:val="20"/>
        </w:trPr>
        <w:tc>
          <w:tcPr>
            <w:tcW w:w="850" w:type="pct"/>
            <w:vMerge/>
          </w:tcPr>
          <w:p w14:paraId="1C463E7C" w14:textId="77777777" w:rsidR="002210CD" w:rsidRPr="005C63A5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55" w:type="pct"/>
            <w:vAlign w:val="bottom"/>
          </w:tcPr>
          <w:p w14:paraId="4DD7DE42" w14:textId="77777777" w:rsidR="002210CD" w:rsidRDefault="008F6C36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3B6B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2210CD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6D766131" w14:textId="77777777" w:rsidR="002210CD" w:rsidRPr="00B70D55" w:rsidRDefault="003B6B49" w:rsidP="007A1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2210CD" w:rsidRPr="00B70D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Арбитражное судопроизводство</w:t>
            </w:r>
            <w:r w:rsidR="0022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6" w:type="pct"/>
            <w:vMerge/>
            <w:vAlign w:val="center"/>
          </w:tcPr>
          <w:p w14:paraId="717B7F1F" w14:textId="77777777" w:rsidR="002210CD" w:rsidRPr="007A11A9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</w:tcPr>
          <w:p w14:paraId="29C8BEE0" w14:textId="77777777" w:rsidR="002210CD" w:rsidRPr="00C54B8D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449" w:rsidRPr="00C54B8D" w14:paraId="4AD65284" w14:textId="77777777" w:rsidTr="003620D8">
        <w:tc>
          <w:tcPr>
            <w:tcW w:w="3805" w:type="pct"/>
            <w:gridSpan w:val="2"/>
          </w:tcPr>
          <w:p w14:paraId="2110BB2D" w14:textId="77777777" w:rsidR="009C3449" w:rsidRPr="00C54B8D" w:rsidRDefault="009C3449" w:rsidP="00533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="00533A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 w:rsidRPr="00C5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pct"/>
            <w:tcBorders>
              <w:top w:val="single" w:sz="4" w:space="0" w:color="auto"/>
            </w:tcBorders>
            <w:vAlign w:val="center"/>
          </w:tcPr>
          <w:p w14:paraId="19E96DDD" w14:textId="77777777" w:rsidR="009C3449" w:rsidRPr="00C7396C" w:rsidRDefault="00533A0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vMerge/>
            <w:tcBorders>
              <w:top w:val="single" w:sz="4" w:space="0" w:color="auto"/>
            </w:tcBorders>
          </w:tcPr>
          <w:p w14:paraId="2B2879D3" w14:textId="77777777" w:rsidR="009C3449" w:rsidRPr="00C54B8D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C3449" w:rsidRPr="00533A07" w14:paraId="6C0287B9" w14:textId="77777777" w:rsidTr="003620D8">
        <w:trPr>
          <w:trHeight w:val="20"/>
        </w:trPr>
        <w:tc>
          <w:tcPr>
            <w:tcW w:w="3805" w:type="pct"/>
            <w:gridSpan w:val="2"/>
          </w:tcPr>
          <w:p w14:paraId="1B287B01" w14:textId="77777777" w:rsidR="009C3449" w:rsidRPr="00533A07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6" w:type="pct"/>
            <w:vAlign w:val="center"/>
          </w:tcPr>
          <w:p w14:paraId="7B03A229" w14:textId="77777777" w:rsidR="009C3449" w:rsidRPr="00C7396C" w:rsidRDefault="009C3449" w:rsidP="0053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533A07" w:rsidRPr="00C739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9" w:type="pct"/>
          </w:tcPr>
          <w:p w14:paraId="55710610" w14:textId="77777777" w:rsidR="009C3449" w:rsidRPr="00533A07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2"/>
    </w:tbl>
    <w:p w14:paraId="381DC456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01E218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B9E2B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F9D3A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FB076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978467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BF5682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6E669310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7024C4D8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DA0925F" w14:textId="77777777" w:rsidR="00C54B8D" w:rsidRPr="00EC4A86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</w:t>
      </w:r>
      <w:r w:rsidRPr="00EC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реализации программы учебной дисциплины предусмотрен</w:t>
      </w:r>
      <w:r w:rsidR="005E6890" w:rsidRPr="00EC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EC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учебный кабинет</w:t>
      </w:r>
      <w:r w:rsidR="00E72B47" w:rsidRPr="00EC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Обществознания</w:t>
      </w:r>
      <w:r w:rsidR="005E6890" w:rsidRPr="00EC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41C22C0" w14:textId="77777777" w:rsidR="00C54B8D" w:rsidRPr="00EC4A86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6DEA3A" w14:textId="77777777" w:rsidR="00C54B8D" w:rsidRPr="00EC4A86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21BFA20B" w14:textId="77777777" w:rsidR="001B6AD1" w:rsidRPr="00EC4A86" w:rsidRDefault="001B6AD1" w:rsidP="004946BB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посадочные места по количеству обучающихся (стол, стулья аудиторные); </w:t>
      </w:r>
    </w:p>
    <w:p w14:paraId="4FB833D9" w14:textId="77777777" w:rsidR="001B6AD1" w:rsidRPr="00EC4A86" w:rsidRDefault="001B6AD1" w:rsidP="004946BB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рабочее место преподавателя (стол, стул); </w:t>
      </w:r>
    </w:p>
    <w:p w14:paraId="68A9D9FB" w14:textId="77777777" w:rsidR="001B6AD1" w:rsidRPr="00EC4A86" w:rsidRDefault="001B6AD1" w:rsidP="004946BB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доска ученическая.</w:t>
      </w:r>
    </w:p>
    <w:p w14:paraId="571C5D54" w14:textId="77777777" w:rsidR="00C54B8D" w:rsidRPr="00EC4A86" w:rsidRDefault="001B6AD1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54B8D" w:rsidRPr="00EC4A86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Pr="00EC4A8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ноутбук, телевизор</w:t>
      </w:r>
      <w:r w:rsidRPr="00EC4A86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763555F9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303853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FEDC68F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2FE71FE9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736DC1" w14:textId="77777777" w:rsidR="004D0A91" w:rsidRDefault="004D0A91" w:rsidP="004D0A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3.2.1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Основные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печатные и электронные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источник:</w:t>
      </w:r>
    </w:p>
    <w:p w14:paraId="5F465BA7" w14:textId="77777777" w:rsidR="004D0A91" w:rsidRPr="004D0A91" w:rsidRDefault="004D0A91" w:rsidP="004D0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7E5">
        <w:rPr>
          <w:rFonts w:ascii="Times New Roman" w:hAnsi="Times New Roman" w:cs="Times New Roman"/>
          <w:sz w:val="24"/>
          <w:szCs w:val="24"/>
        </w:rPr>
        <w:t>1</w:t>
      </w:r>
      <w:r w:rsidRPr="004D0A91">
        <w:rPr>
          <w:rFonts w:ascii="Times New Roman" w:hAnsi="Times New Roman" w:cs="Times New Roman"/>
          <w:sz w:val="24"/>
          <w:szCs w:val="24"/>
        </w:rPr>
        <w:t xml:space="preserve">. </w:t>
      </w:r>
      <w:r w:rsidRPr="004D0A91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Обществознание. 10-й класс (базовый уровень) / Л. Н. Боголюбов, А. Ю. Лазебникова, А. И. Матвеев [и др.] ; под ред. Л. Н. Боголюбова, А. Ю. Лазебниковой. — 5-е изд., перераб. - Москва : Просвещение, 2023. - 319 с. - ISBN 978-5-09-104509-3. - Текст : электронный. - URL: https://znanium.ru/catalog/product/2089888– Режим доступа: по подписке.</w:t>
      </w:r>
    </w:p>
    <w:p w14:paraId="29370E01" w14:textId="77777777" w:rsidR="004D0A91" w:rsidRPr="004D0A91" w:rsidRDefault="004D0A91" w:rsidP="004D0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A91">
        <w:rPr>
          <w:rFonts w:ascii="Times New Roman" w:hAnsi="Times New Roman" w:cs="Times New Roman"/>
          <w:sz w:val="24"/>
          <w:szCs w:val="24"/>
        </w:rPr>
        <w:t xml:space="preserve">2. </w:t>
      </w:r>
      <w:r w:rsidRPr="004D0A91">
        <w:rPr>
          <w:rFonts w:ascii="Times New Roman" w:hAnsi="Times New Roman" w:cs="Times New Roman"/>
          <w:sz w:val="24"/>
          <w:szCs w:val="24"/>
          <w:shd w:val="clear" w:color="auto" w:fill="FFFFFF"/>
        </w:rPr>
        <w:t>Боголюбов, Л. Н. Обществознание. 11-й класс (базовый уровень) / Л. Н. Боголюбов, Н. И. Городецкая, А. Ю. Лазебникова [и др.] ; под ред. Л. Н. Боголюбова, А. Ю. Лазебниковой. — 5-е изд., перераб. — Москва : Просвещение, 2023. — 288 с. - ISBN 978-5-09-104510-9. - Текст : электронный. - URL: https://znanium.com/catalog/product/2089891– Режим доступа: по подписке</w:t>
      </w:r>
    </w:p>
    <w:p w14:paraId="65A9C607" w14:textId="77777777" w:rsidR="004D0A91" w:rsidRDefault="004D0A91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0792266" w14:textId="4DAC4A43" w:rsidR="00572A2B" w:rsidRPr="00C54B8D" w:rsidRDefault="00572A2B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72A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72299D56" w14:textId="77777777" w:rsidR="00C54B8D" w:rsidRPr="00572A2B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4185D6DE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>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4690C868" w14:textId="77777777" w:rsidR="00C54B8D" w:rsidRPr="00E72B47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572A2B" w:rsidRPr="00572A2B">
        <w:t xml:space="preserve"> </w:t>
      </w:r>
      <w:r w:rsidR="00572A2B" w:rsidRPr="00572A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 : учебник для среднего профессионального образования / В. И. Купцов [и др.] ; под редакцией В. И. Купцова. </w:t>
      </w:r>
      <w:r w:rsidR="00572A2B" w:rsidRPr="00E72B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Москва : Издательство Юрайт, 2023. — 242 с. — (Профессиональное образование). — ISBN 978-5-534-05353-1. — Текст : электронный // Образовательная платформа Юрайт [сайт]. — URL: </w:t>
      </w:r>
      <w:hyperlink r:id="rId7" w:history="1">
        <w:r w:rsidR="00572A2B" w:rsidRPr="00E72B47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3B651BBE" w14:textId="77777777" w:rsidR="00572A2B" w:rsidRPr="00E72B47" w:rsidRDefault="00572A2B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2B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hyperlink r:id="rId8" w:history="1">
        <w:r w:rsidRPr="00E72B47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30E61952" w14:textId="77777777" w:rsidR="00572A2B" w:rsidRPr="00E72B47" w:rsidRDefault="00572A2B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2B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ISBN 978-5-534-14016-3. — Текст : электронный // Образовательная платформа Юрайт [сайт]. — URL: </w:t>
      </w:r>
      <w:hyperlink r:id="rId9" w:history="1">
        <w:r w:rsidRPr="00E72B47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06663BB4" w14:textId="77777777" w:rsidR="00572A2B" w:rsidRPr="00E72B47" w:rsidRDefault="00572A2B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2B4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6.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10" w:history="1">
        <w:r w:rsidR="00EA730F" w:rsidRPr="00E72B47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1B0D24DC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E72B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E72B4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1" w:history="1">
        <w:r w:rsidRPr="00E72B47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E72B4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collection.edu.ru</w:t>
      </w:r>
    </w:p>
    <w:p w14:paraId="624BD5CD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Информационно-правовой портал «Гарант». URL: http://www.garant.ru. </w:t>
      </w:r>
    </w:p>
    <w:p w14:paraId="1255F710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06F3CF46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655E6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https://urait.ru/bcode/450724 </w:t>
      </w:r>
    </w:p>
    <w:p w14:paraId="52635538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14:paraId="47C9264D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14:paraId="0ACF3377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14:paraId="49F60764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14:paraId="7E8652C7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r w:rsidRPr="00EA730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http://www.vsrf.ru. </w:t>
      </w:r>
    </w:p>
    <w:p w14:paraId="02229921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айт Правительства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http://www.government.ru</w:t>
      </w:r>
    </w:p>
    <w:p w14:paraId="04592BC8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Фестиваль педаго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гических идей «Открытый урок».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URL:http://festival.1september.ru/</w:t>
      </w:r>
    </w:p>
    <w:p w14:paraId="6BF15240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просвеще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ния Российской Федерации.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https://edu.gov.ru</w:t>
      </w:r>
    </w:p>
    <w:p w14:paraId="23ED53BC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Министерство науки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высшего образования Российской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Федерации. URL: https://minobrnauki.gov.ru</w:t>
      </w:r>
    </w:p>
    <w:p w14:paraId="62B20C9D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 в сфере образования и науки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(Рособрнадзор). URL: https://obrnadzor.gov.ru</w:t>
      </w:r>
    </w:p>
    <w:p w14:paraId="639AE183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Наци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ональных проектов России.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https://национальныепроекты.рф </w:t>
      </w:r>
    </w:p>
    <w:p w14:paraId="47CA4FCE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Федеральный портал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«Российское образование».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https://www.edu.ru</w:t>
      </w:r>
    </w:p>
    <w:p w14:paraId="37647D49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Информационно-коммуникационных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 в образовании». URL: http://window.edu.ru</w:t>
      </w:r>
    </w:p>
    <w:p w14:paraId="25271F21" w14:textId="77777777" w:rsidR="00EA730F" w:rsidRPr="00EA730F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финансовой грамотности.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https://vashifinancy.ru</w:t>
      </w:r>
    </w:p>
    <w:p w14:paraId="68E20502" w14:textId="77777777" w:rsidR="00C54B8D" w:rsidRPr="00C54B8D" w:rsidRDefault="00EA730F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ических измерений (ФИПИ). URL: </w:t>
      </w:r>
      <w:r w:rsidRPr="00EA730F">
        <w:rPr>
          <w:rFonts w:ascii="Times New Roman" w:eastAsia="Calibri" w:hAnsi="Times New Roman" w:cs="Times New Roman"/>
          <w:sz w:val="24"/>
          <w:szCs w:val="24"/>
          <w:lang w:eastAsia="ru-RU"/>
        </w:rPr>
        <w:t>https://fipi.ru</w:t>
      </w:r>
    </w:p>
    <w:p w14:paraId="41E71DA1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</w:t>
      </w:r>
      <w:r w:rsidR="00EA730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14:paraId="5A6885A6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76DC1B2D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N 51-ФЗ (ред.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14:paraId="750B806F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145-ФЗ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14:paraId="554B2287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30.12.2001 N 195-ФЗ (ред. от 14.07.2022) (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изм. и доп., вступ. в силу с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25.07.2022)</w:t>
      </w:r>
    </w:p>
    <w:p w14:paraId="3E7866CA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N 223-ФЗ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14:paraId="2C0C33BE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N 197-ФЗ (ред.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 (с изм. и доп., вступ. в силу с 25.07.2022)</w:t>
      </w:r>
    </w:p>
    <w:p w14:paraId="6B29CA20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13.06.1996 N 63-ФЗ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14.07.2022, с изм. от 18.07.2022) (с изм. и доп., вступ. в силу с 25.07.2022)</w:t>
      </w:r>
    </w:p>
    <w:p w14:paraId="3D3C201E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146-ФЗ (ред. от 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28.06.2022) (с изм. и доп., вступ. в силу с 01.08.2022)</w:t>
      </w:r>
    </w:p>
    <w:p w14:paraId="46A8E75B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14:paraId="58C05A56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2-ФЗ «О гражданстве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 СЗ РФ. —2002.</w:t>
      </w:r>
    </w:p>
    <w:p w14:paraId="66566BA2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14:paraId="1C6C1041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14:paraId="78B83E63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в Российской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//СЗ РФ. — 2012.</w:t>
      </w:r>
    </w:p>
    <w:p w14:paraId="4F3E65AF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14. Федеральный закон от 30.03.1999 № 52-ФЗ «О санитарно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14:paraId="27CFBF05" w14:textId="77777777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14:paraId="67DFF17D" w14:textId="0E29ED85" w:rsidR="00063168" w:rsidRPr="00EA730F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28.03.1998 </w:t>
      </w:r>
      <w:r w:rsidR="004D0A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53-ФЗ (ред. от 14.07.2022)</w:t>
      </w:r>
    </w:p>
    <w:p w14:paraId="15403DFA" w14:textId="65364935" w:rsidR="00EA730F" w:rsidRPr="00E72B47" w:rsidRDefault="00063168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гарантиях избирательных прав и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права на участие в референдуме гр</w:t>
      </w:r>
      <w:r w:rsid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аждан Российской Федерации" от 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12.06.2002 </w:t>
      </w:r>
      <w:r w:rsidR="004D0A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EA73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67-ФЗ (ред.от. 28.06.2022)</w:t>
      </w:r>
    </w:p>
    <w:p w14:paraId="75D9C2C3" w14:textId="77777777" w:rsidR="004946BB" w:rsidRDefault="004946BB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5681D44" w14:textId="77777777" w:rsidR="004946BB" w:rsidRDefault="004946BB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C965312" w14:textId="3E11A15C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0DFDBCAC" w14:textId="77777777" w:rsidR="00C54B8D" w:rsidRPr="00C54B8D" w:rsidRDefault="00C54B8D" w:rsidP="00494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5A3BD1D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971"/>
      </w:tblGrid>
      <w:tr w:rsidR="00076FB4" w:rsidRPr="009417D3" w14:paraId="3F6CAA34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43EF4B7A" w14:textId="77777777" w:rsidR="00076FB4" w:rsidRPr="009417D3" w:rsidRDefault="00076FB4" w:rsidP="00076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7D3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4E2F5DA3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7D3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971" w:type="dxa"/>
            <w:shd w:val="clear" w:color="auto" w:fill="auto"/>
          </w:tcPr>
          <w:p w14:paraId="0A2819A6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17D3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076FB4" w:rsidRPr="009417D3" w14:paraId="5F3295D3" w14:textId="77777777" w:rsidTr="004D0A91">
        <w:trPr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6CA6FDF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076FB4" w:rsidRPr="009417D3" w14:paraId="013164F4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32AABB5C" w14:textId="7989AFD9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  <w:p w14:paraId="5AE28DFD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06E0D62" w14:textId="77777777" w:rsidR="00076FB4" w:rsidRPr="009417D3" w:rsidRDefault="00E72B47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72B47">
              <w:rPr>
                <w:rFonts w:ascii="Times New Roman" w:hAnsi="Times New Roman" w:cs="Times New Roman"/>
              </w:rPr>
              <w:t>ПК 3.3 Оценивать качество логистического сервиса.</w:t>
            </w:r>
          </w:p>
        </w:tc>
        <w:tc>
          <w:tcPr>
            <w:tcW w:w="2268" w:type="dxa"/>
            <w:shd w:val="clear" w:color="auto" w:fill="auto"/>
          </w:tcPr>
          <w:p w14:paraId="590446B6" w14:textId="77777777" w:rsidR="00076FB4" w:rsidRPr="009417D3" w:rsidRDefault="00076FB4" w:rsidP="00076FB4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1.1. </w:t>
            </w:r>
          </w:p>
          <w:p w14:paraId="1419935B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436B85E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24BAB5E" w14:textId="77777777" w:rsidR="00076FB4" w:rsidRPr="009417D3" w:rsidRDefault="00076FB4" w:rsidP="00076FB4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1BF9F7FD" w14:textId="77777777" w:rsidR="00076FB4" w:rsidRPr="009417D3" w:rsidRDefault="00076FB4" w:rsidP="00076FB4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5FAB5949" w14:textId="77777777" w:rsidR="00076FB4" w:rsidRPr="009417D3" w:rsidRDefault="00076FB4" w:rsidP="00076FB4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B8D1E1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FC8004A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6C00FF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593971DA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5EFA9F88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FC71BC4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4812112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592723FE" w14:textId="64AAC93A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4D9C9F8A" w14:textId="77777777" w:rsidR="00076FB4" w:rsidRPr="009417D3" w:rsidRDefault="00076FB4" w:rsidP="00076FB4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1.2. </w:t>
            </w:r>
          </w:p>
          <w:p w14:paraId="0CA149ED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29DC5F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9BF74E9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0F4D79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C00EBD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3A6390D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8B8286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BF2B5E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06036DDB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0BD199AE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030167C1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67F60BC9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52F1275" w14:textId="77777777" w:rsidR="00076FB4" w:rsidRPr="009417D3" w:rsidRDefault="00E72B47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72B47">
              <w:rPr>
                <w:rFonts w:ascii="Times New Roman" w:hAnsi="Times New Roman" w:cs="Times New Roman"/>
              </w:rPr>
              <w:t>ПК 3.3 Оценивать качество логистического сервиса.</w:t>
            </w:r>
          </w:p>
        </w:tc>
        <w:tc>
          <w:tcPr>
            <w:tcW w:w="2268" w:type="dxa"/>
            <w:shd w:val="clear" w:color="auto" w:fill="auto"/>
          </w:tcPr>
          <w:p w14:paraId="59E40DAF" w14:textId="77777777" w:rsidR="00076FB4" w:rsidRPr="009417D3" w:rsidRDefault="00076FB4" w:rsidP="00076FB4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1.3. </w:t>
            </w:r>
          </w:p>
          <w:p w14:paraId="1CEDE418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6D54274F" w14:textId="77777777" w:rsidR="00076FB4" w:rsidRPr="009417D3" w:rsidRDefault="00076FB4" w:rsidP="00076FB4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075038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41609D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C838FB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E2D0B7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11D9F9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880F35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4D34AB53" w14:textId="77777777" w:rsidTr="004D0A91">
        <w:trPr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C9A0EC0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076FB4" w:rsidRPr="009417D3" w14:paraId="4FC7FD26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789D653E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03 Планировать и реализовывать собственное профессиональное и личностное развитие, </w:t>
            </w:r>
          </w:p>
          <w:p w14:paraId="4941F069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01B0D3C6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7B90E6B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14:paraId="116B279F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6DBB5D5" w14:textId="77777777" w:rsidR="00076FB4" w:rsidRPr="009417D3" w:rsidRDefault="00E72B47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72B47">
              <w:rPr>
                <w:rFonts w:ascii="Times New Roman" w:hAnsi="Times New Roman" w:cs="Times New Roman"/>
              </w:rPr>
              <w:t>ПК 3.3 Оценивать качество логистического сервиса.</w:t>
            </w:r>
          </w:p>
        </w:tc>
        <w:tc>
          <w:tcPr>
            <w:tcW w:w="2268" w:type="dxa"/>
            <w:shd w:val="clear" w:color="auto" w:fill="auto"/>
          </w:tcPr>
          <w:p w14:paraId="45DB99A0" w14:textId="77777777" w:rsidR="00076FB4" w:rsidRPr="009417D3" w:rsidRDefault="00076FB4" w:rsidP="00076FB4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2.1. </w:t>
            </w:r>
          </w:p>
          <w:p w14:paraId="14A16286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E4D688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AAFBF3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53474EF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1AE079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C670BB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8396B1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DCDEB4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4B74E0B2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46478C65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1E1E69E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25912C5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E31BB19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54E39C60" w14:textId="77777777" w:rsidR="00076FB4" w:rsidRPr="009417D3" w:rsidRDefault="00076FB4" w:rsidP="00076FB4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2.2. </w:t>
            </w:r>
          </w:p>
          <w:p w14:paraId="3AF2F71A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15FE6D5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CB4CA90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ECBE61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0F4773F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337F87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5438FC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BEF6EA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1AC1F1AE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5DDCF94F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1553414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3CBB97B7" w14:textId="77777777" w:rsidR="00076FB4" w:rsidRPr="009417D3" w:rsidRDefault="00076FB4" w:rsidP="00076FB4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3B8270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ABD9A19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6CD7C2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4210AE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2AB5FB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3839A4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5C15FFE8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1D616513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C6F3A9B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122828B3" w14:textId="77777777" w:rsidR="00076FB4" w:rsidRPr="009417D3" w:rsidRDefault="00076FB4" w:rsidP="00076FB4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9AE0D1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5389EF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838513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3915844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9F4110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33D273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5BB2C465" w14:textId="77777777" w:rsidTr="004D0A91">
        <w:trPr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3075773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076FB4" w:rsidRPr="009417D3" w14:paraId="41F31EE2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74254CED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56051210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>профессиональной деятельности</w:t>
            </w:r>
          </w:p>
          <w:p w14:paraId="1B92D44B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6AE70AF9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3C9CE878" w14:textId="77777777" w:rsidR="00076FB4" w:rsidRPr="009417D3" w:rsidRDefault="00CF78D1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F78D1">
              <w:rPr>
                <w:rFonts w:ascii="Times New Roman" w:hAnsi="Times New Roman" w:cs="Times New Roman"/>
              </w:rPr>
              <w:t>ПК 3.3 Оценивать качество логистического сервиса.</w:t>
            </w:r>
          </w:p>
        </w:tc>
        <w:tc>
          <w:tcPr>
            <w:tcW w:w="2268" w:type="dxa"/>
            <w:shd w:val="clear" w:color="auto" w:fill="auto"/>
          </w:tcPr>
          <w:p w14:paraId="6A8F20BA" w14:textId="77777777" w:rsidR="00076FB4" w:rsidRPr="009417D3" w:rsidRDefault="00076FB4" w:rsidP="00076FB4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>Тема 3.1. Экономика - основа жизнедеяте</w:t>
            </w:r>
            <w:r w:rsidRPr="009417D3">
              <w:rPr>
                <w:rFonts w:ascii="Times New Roman" w:hAnsi="Times New Roman" w:cs="Times New Roman"/>
              </w:rPr>
              <w:lastRenderedPageBreak/>
              <w:t xml:space="preserve">льности общества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FE7774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3DD8CF3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1924FB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2508038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14:paraId="3F7D38A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02A3D573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26F49121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0F706E57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6745C0CA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A0206A2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3AC55B5B" w14:textId="77777777" w:rsidR="00076FB4" w:rsidRPr="009417D3" w:rsidRDefault="00076FB4" w:rsidP="00076FB4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3.2. </w:t>
            </w:r>
          </w:p>
          <w:p w14:paraId="404E781E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1D62EA5F" w14:textId="77777777" w:rsidR="00076FB4" w:rsidRPr="009417D3" w:rsidRDefault="00076FB4" w:rsidP="00076FB4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6C5FF5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4E0F190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49FF60E" w14:textId="77777777" w:rsidR="00076FB4" w:rsidRPr="009417D3" w:rsidRDefault="00076FB4" w:rsidP="00076FB4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7AF61A2" w14:textId="77777777" w:rsidR="00076FB4" w:rsidRPr="009417D3" w:rsidRDefault="00076FB4" w:rsidP="00076FB4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E4168EE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E634D9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7DED40E4" w14:textId="77777777" w:rsidTr="004D0A91">
        <w:trPr>
          <w:jc w:val="center"/>
        </w:trPr>
        <w:tc>
          <w:tcPr>
            <w:tcW w:w="4684" w:type="dxa"/>
            <w:shd w:val="clear" w:color="auto" w:fill="auto"/>
            <w:vAlign w:val="center"/>
          </w:tcPr>
          <w:p w14:paraId="62405678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942348D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5BE6F8D6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6E50DFF" w14:textId="77777777" w:rsidR="00076FB4" w:rsidRPr="009417D3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5C56CAD3" w14:textId="77777777" w:rsidR="00076FB4" w:rsidRDefault="00076FB4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08AFDCAB" w14:textId="77777777" w:rsidR="00CF78D1" w:rsidRPr="009417D3" w:rsidRDefault="00CF78D1" w:rsidP="00076FB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F78D1">
              <w:rPr>
                <w:rFonts w:ascii="Times New Roman" w:hAnsi="Times New Roman" w:cs="Times New Roman"/>
              </w:rPr>
              <w:t>ПК 3.3 Оценивать качество логистического сервиса.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B141B1" w14:textId="77777777" w:rsidR="00076FB4" w:rsidRPr="009417D3" w:rsidRDefault="00076FB4" w:rsidP="00076FB4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Тема 3.3.</w:t>
            </w:r>
          </w:p>
          <w:p w14:paraId="74321EA1" w14:textId="77777777" w:rsidR="00076FB4" w:rsidRPr="009417D3" w:rsidRDefault="00076FB4" w:rsidP="00076FB4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1CE05F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7C6C75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3FDA37D0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19BECE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45DCE2B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5F25D2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076FB4" w:rsidRPr="009417D3" w14:paraId="62321988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11DF57DA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03A04C3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0CD57A05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4B6C8BC" w14:textId="77777777" w:rsidR="00076FB4" w:rsidRPr="009417D3" w:rsidRDefault="00CF78D1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F78D1">
              <w:rPr>
                <w:rFonts w:ascii="Times New Roman" w:hAnsi="Times New Roman" w:cs="Times New Roman"/>
              </w:rPr>
              <w:t>ПК 3.3 Оценивать качество логистического сервиса.</w:t>
            </w:r>
          </w:p>
        </w:tc>
        <w:tc>
          <w:tcPr>
            <w:tcW w:w="2268" w:type="dxa"/>
            <w:shd w:val="clear" w:color="auto" w:fill="auto"/>
          </w:tcPr>
          <w:p w14:paraId="233FD9F9" w14:textId="77777777" w:rsidR="00076FB4" w:rsidRPr="009417D3" w:rsidRDefault="00076FB4" w:rsidP="00076FB4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3.4. </w:t>
            </w:r>
          </w:p>
          <w:p w14:paraId="6399DABB" w14:textId="77777777" w:rsidR="00076FB4" w:rsidRPr="009417D3" w:rsidRDefault="00076FB4" w:rsidP="00076FB4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069176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AB340E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9CDB52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73AAC3A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7921940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18386B7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77EAFFB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3D752918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370A5F15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3EE78F4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0EA2F7B1" w14:textId="77777777" w:rsidR="00076FB4" w:rsidRPr="009417D3" w:rsidRDefault="00076FB4" w:rsidP="00076FB4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3.5. </w:t>
            </w:r>
          </w:p>
          <w:p w14:paraId="1D050CFB" w14:textId="77777777" w:rsidR="00076FB4" w:rsidRPr="009417D3" w:rsidRDefault="00076FB4" w:rsidP="00076FB4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5CFBE3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DC042C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3CFACF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512BF26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DFFFFE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14:paraId="01087B7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2C686E66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52B665A5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3A664DC6" w14:textId="77777777" w:rsidR="00076FB4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01C26ED0" w14:textId="77777777" w:rsidR="00CF78D1" w:rsidRPr="009417D3" w:rsidRDefault="00CF78D1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F78D1">
              <w:rPr>
                <w:rFonts w:ascii="Times New Roman" w:hAnsi="Times New Roman" w:cs="Times New Roman"/>
              </w:rPr>
              <w:t>ПК 3.3 Оценивать качество логистического сервиса.</w:t>
            </w:r>
          </w:p>
        </w:tc>
        <w:tc>
          <w:tcPr>
            <w:tcW w:w="2268" w:type="dxa"/>
            <w:shd w:val="clear" w:color="auto" w:fill="auto"/>
          </w:tcPr>
          <w:p w14:paraId="1B21D8CA" w14:textId="77777777" w:rsidR="00076FB4" w:rsidRPr="009417D3" w:rsidRDefault="00076FB4" w:rsidP="00076FB4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3.6. </w:t>
            </w:r>
          </w:p>
          <w:p w14:paraId="7C866BD6" w14:textId="77777777" w:rsidR="00076FB4" w:rsidRPr="009417D3" w:rsidRDefault="00076FB4" w:rsidP="00076FB4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BE3F94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3DE576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9417D3">
              <w:rPr>
                <w:rFonts w:ascii="Times New Roman" w:eastAsia="Segoe UI Symbol" w:hAnsi="Times New Roman" w:cs="Times New Roman"/>
              </w:rPr>
              <w:t>•</w:t>
            </w:r>
            <w:r w:rsidRPr="009417D3">
              <w:rPr>
                <w:rFonts w:ascii="Times New Roman" w:eastAsia="Arial" w:hAnsi="Times New Roman" w:cs="Times New Roman"/>
              </w:rPr>
              <w:t xml:space="preserve"> </w:t>
            </w:r>
            <w:r w:rsidRPr="009417D3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03CB0E7E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FF79A9E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8F364A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27F5F9E7" w14:textId="77777777" w:rsidTr="004D0A91">
        <w:trPr>
          <w:jc w:val="center"/>
        </w:trPr>
        <w:tc>
          <w:tcPr>
            <w:tcW w:w="9923" w:type="dxa"/>
            <w:gridSpan w:val="3"/>
            <w:shd w:val="clear" w:color="auto" w:fill="auto"/>
          </w:tcPr>
          <w:p w14:paraId="3D6006E9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076FB4" w:rsidRPr="009417D3" w14:paraId="5C2BC8A9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2280E3EB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5B46F69" w14:textId="77777777" w:rsidR="00076FB4" w:rsidRPr="009417D3" w:rsidRDefault="00076FB4" w:rsidP="00CF78D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</w:t>
            </w:r>
            <w:r w:rsidR="00CF78D1">
              <w:rPr>
                <w:rFonts w:ascii="Times New Roman" w:hAnsi="Times New Roman" w:cs="Times New Roman"/>
              </w:rPr>
              <w:t>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3622DC19" w14:textId="77777777" w:rsidR="00076FB4" w:rsidRPr="009417D3" w:rsidRDefault="00076FB4" w:rsidP="00076FB4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262737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5F4618A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B4EC5B9" w14:textId="77777777" w:rsidR="00076FB4" w:rsidRPr="009417D3" w:rsidRDefault="00076FB4" w:rsidP="00076FB4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280414D6" w14:textId="77777777" w:rsidR="00076FB4" w:rsidRPr="009417D3" w:rsidRDefault="00076FB4" w:rsidP="00076FB4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FA02C49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ECFBE7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2CBB6A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36EF258E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16BDF5FB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0926EF6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5CB77F80" w14:textId="77777777" w:rsidR="00076FB4" w:rsidRPr="009417D3" w:rsidRDefault="00076FB4" w:rsidP="00076FB4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Тема 4.2.</w:t>
            </w:r>
          </w:p>
          <w:p w14:paraId="06A32AD1" w14:textId="77777777" w:rsidR="00076FB4" w:rsidRPr="009417D3" w:rsidRDefault="00076FB4" w:rsidP="00076FB4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CAE5B2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7ECE9F4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6D7DAE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1F4CE24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795243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F9AB2A9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CC4DA1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3FC7DB7C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0F808ED5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1F4377A" w14:textId="77777777" w:rsidR="00076FB4" w:rsidRPr="009417D3" w:rsidRDefault="00076FB4" w:rsidP="00076FB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210122B5" w14:textId="77777777" w:rsidR="00076FB4" w:rsidRPr="009417D3" w:rsidRDefault="00076FB4" w:rsidP="00076FB4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4.3. </w:t>
            </w:r>
          </w:p>
          <w:p w14:paraId="439D35FF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971" w:type="dxa"/>
            <w:shd w:val="clear" w:color="auto" w:fill="auto"/>
          </w:tcPr>
          <w:p w14:paraId="012D52FA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2D5046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116DD7B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53B7280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4A488E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72489D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076FB4" w:rsidRPr="009417D3" w14:paraId="32359933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713C059A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26AFD1D1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21115EB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2482ADCB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4.4. </w:t>
            </w:r>
          </w:p>
          <w:p w14:paraId="4451FAEB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1813EFBA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FE06AB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F69E40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C5D2D84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DA8067B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220D7B3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A3DDC3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1D56FC58" w14:textId="77777777" w:rsidTr="004D0A91">
        <w:trPr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D42F8FE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076FB4" w:rsidRPr="009417D3" w14:paraId="35C2A0DD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2D1B8E2B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</w:t>
            </w:r>
            <w:r w:rsidRPr="009417D3">
              <w:rPr>
                <w:rFonts w:ascii="Times New Roman" w:hAnsi="Times New Roman" w:cs="Times New Roman"/>
              </w:rPr>
              <w:lastRenderedPageBreak/>
              <w:t>Российской Федерации с учетом особенностей социального и культурного контекста</w:t>
            </w:r>
          </w:p>
          <w:p w14:paraId="1529C511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E79CE8D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Тема 5.1. </w:t>
            </w:r>
          </w:p>
          <w:p w14:paraId="21F5EBF7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726A1634" w14:textId="77777777" w:rsidR="00076FB4" w:rsidRPr="009417D3" w:rsidRDefault="00076FB4" w:rsidP="00076FB4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Политическая система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AE2C0E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18101DA4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D4DD274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Задания к документам, содержащим социальную </w:t>
            </w:r>
          </w:p>
          <w:p w14:paraId="6D8F769E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3C67A5E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051426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86E97C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048793AF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06A20EC3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03 Планировать и реализовывать собственное профессиональное и личностное развитие, </w:t>
            </w:r>
          </w:p>
          <w:p w14:paraId="121D0577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E6769AA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604D8AE1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19D5B7C7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5.2. </w:t>
            </w:r>
          </w:p>
          <w:p w14:paraId="36F7FF32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6305F9F4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752E8D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2BB933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10A87DB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C0ABA3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296D22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F08297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72B55C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13D2D775" w14:textId="77777777" w:rsidTr="004D0A91">
        <w:trPr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0395DDD" w14:textId="77777777" w:rsidR="00076FB4" w:rsidRPr="009417D3" w:rsidRDefault="00076FB4" w:rsidP="00076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7D3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076FB4" w:rsidRPr="009417D3" w14:paraId="740E8352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1AA053C3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13BA126B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4615DA6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</w:t>
            </w:r>
            <w:r w:rsidR="00CF78D1">
              <w:rPr>
                <w:rFonts w:ascii="Times New Roman" w:hAnsi="Times New Roman" w:cs="Times New Roman"/>
              </w:rPr>
              <w:t>нном языках</w:t>
            </w:r>
          </w:p>
        </w:tc>
        <w:tc>
          <w:tcPr>
            <w:tcW w:w="2268" w:type="dxa"/>
            <w:shd w:val="clear" w:color="auto" w:fill="auto"/>
          </w:tcPr>
          <w:p w14:paraId="06528DCA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6.1. </w:t>
            </w:r>
          </w:p>
          <w:p w14:paraId="281621C0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419926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412301E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8CCB974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0F366B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4B8509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DF7E5E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A3CA83A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03968F21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6BD0E137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75CE1B5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514BB7CB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60D6B4D2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27E3C078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675B8FD0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6.2. </w:t>
            </w:r>
          </w:p>
          <w:p w14:paraId="3EA8FEB2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743FCE39" w14:textId="77777777" w:rsidR="00076FB4" w:rsidRPr="009417D3" w:rsidRDefault="00076FB4" w:rsidP="00076FB4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ED75F8F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779DEB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96216A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30BEE6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BC5577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CB9EBC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40FAEB80" w14:textId="77777777" w:rsidTr="004D0A91">
        <w:trPr>
          <w:jc w:val="center"/>
        </w:trPr>
        <w:tc>
          <w:tcPr>
            <w:tcW w:w="4684" w:type="dxa"/>
            <w:shd w:val="clear" w:color="auto" w:fill="auto"/>
            <w:vAlign w:val="center"/>
          </w:tcPr>
          <w:p w14:paraId="41FD9F0F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9CBD386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5B7E83AF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F8EBFC5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425FB152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Тема 6.3. </w:t>
            </w:r>
          </w:p>
          <w:p w14:paraId="6C227EF0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026CA977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1DADD97A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17CED59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0AA398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D6D29B0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FE5094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0A18F1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5B246B44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7529634A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FD30D43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EB09516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07544D5B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283FF3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Тема 6.4.</w:t>
            </w:r>
          </w:p>
          <w:p w14:paraId="4B2A2757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2B341B2F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административных,</w:t>
            </w:r>
          </w:p>
          <w:p w14:paraId="0903A71B" w14:textId="77777777" w:rsidR="00076FB4" w:rsidRPr="009417D3" w:rsidRDefault="00076FB4" w:rsidP="00076FB4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6C2E5FCB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971" w:type="dxa"/>
            <w:shd w:val="clear" w:color="auto" w:fill="auto"/>
          </w:tcPr>
          <w:p w14:paraId="4A1DD64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5B2FCA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E933A61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1337F92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FB1BFE8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11C0623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2B381B53" w14:textId="77777777" w:rsidTr="004D0A91">
        <w:trPr>
          <w:jc w:val="center"/>
        </w:trPr>
        <w:tc>
          <w:tcPr>
            <w:tcW w:w="4684" w:type="dxa"/>
            <w:shd w:val="clear" w:color="auto" w:fill="auto"/>
          </w:tcPr>
          <w:p w14:paraId="1F3407F7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A2256AA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026379A0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D3D95A3" w14:textId="77777777" w:rsidR="00076FB4" w:rsidRPr="009417D3" w:rsidRDefault="00076FB4" w:rsidP="00076FB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7EA275FD" w14:textId="77777777" w:rsidR="00076FB4" w:rsidRPr="009417D3" w:rsidRDefault="00076FB4" w:rsidP="00076FB4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Тема 6.5. </w:t>
            </w:r>
          </w:p>
          <w:p w14:paraId="399571B5" w14:textId="77777777" w:rsidR="00076FB4" w:rsidRPr="009417D3" w:rsidRDefault="00076FB4" w:rsidP="00076F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537FDE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01455E5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72FF6E6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61FC50D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BD741FC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C0B5E94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76FB4" w:rsidRPr="009417D3" w14:paraId="3B1DA135" w14:textId="77777777" w:rsidTr="004D0A91">
        <w:trPr>
          <w:jc w:val="center"/>
        </w:trPr>
        <w:tc>
          <w:tcPr>
            <w:tcW w:w="4684" w:type="dxa"/>
            <w:shd w:val="clear" w:color="auto" w:fill="auto"/>
            <w:vAlign w:val="center"/>
          </w:tcPr>
          <w:p w14:paraId="227D048A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>ОК 01, ОК 02, ОК 03, ОК 04, ОК 05, ОК 06,</w:t>
            </w:r>
            <w:r w:rsidR="00CF78D1">
              <w:rPr>
                <w:rFonts w:ascii="Times New Roman" w:hAnsi="Times New Roman" w:cs="Times New Roman"/>
              </w:rPr>
              <w:t xml:space="preserve"> ОК 07, ОК 09, ПК 3.3</w:t>
            </w:r>
            <w:r w:rsidRPr="009417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123DD41" w14:textId="77777777" w:rsidR="00076FB4" w:rsidRPr="009417D3" w:rsidRDefault="00076FB4" w:rsidP="00076FB4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7EBC627" w14:textId="77777777" w:rsidR="00076FB4" w:rsidRPr="009417D3" w:rsidRDefault="00076FB4" w:rsidP="00076F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7D3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7ABE3C53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1D46B1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35CED5" w14:textId="77777777" w:rsidR="003347EB" w:rsidRDefault="003347EB"/>
    <w:sectPr w:rsidR="003347EB" w:rsidSect="004946B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16D8E" w14:textId="77777777" w:rsidR="0079398E" w:rsidRDefault="0079398E" w:rsidP="00C54B8D">
      <w:pPr>
        <w:spacing w:after="0" w:line="240" w:lineRule="auto"/>
      </w:pPr>
      <w:r>
        <w:separator/>
      </w:r>
    </w:p>
  </w:endnote>
  <w:endnote w:type="continuationSeparator" w:id="0">
    <w:p w14:paraId="5D3CAABA" w14:textId="77777777" w:rsidR="0079398E" w:rsidRDefault="0079398E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ED780" w14:textId="77777777" w:rsidR="0079398E" w:rsidRDefault="0079398E" w:rsidP="00C54B8D">
      <w:pPr>
        <w:spacing w:after="0" w:line="240" w:lineRule="auto"/>
      </w:pPr>
      <w:r>
        <w:separator/>
      </w:r>
    </w:p>
  </w:footnote>
  <w:footnote w:type="continuationSeparator" w:id="0">
    <w:p w14:paraId="705FB68B" w14:textId="77777777" w:rsidR="0079398E" w:rsidRDefault="0079398E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6C4"/>
    <w:rsid w:val="0000478F"/>
    <w:rsid w:val="00005628"/>
    <w:rsid w:val="00016959"/>
    <w:rsid w:val="00022FD8"/>
    <w:rsid w:val="00037506"/>
    <w:rsid w:val="00063168"/>
    <w:rsid w:val="00076FB4"/>
    <w:rsid w:val="000A1DC1"/>
    <w:rsid w:val="000A47C3"/>
    <w:rsid w:val="000B17CD"/>
    <w:rsid w:val="000B4D54"/>
    <w:rsid w:val="000C25C1"/>
    <w:rsid w:val="00130FEF"/>
    <w:rsid w:val="00150927"/>
    <w:rsid w:val="00167115"/>
    <w:rsid w:val="00172EF7"/>
    <w:rsid w:val="001B6AD1"/>
    <w:rsid w:val="001C649D"/>
    <w:rsid w:val="001E3380"/>
    <w:rsid w:val="001F6724"/>
    <w:rsid w:val="0020018C"/>
    <w:rsid w:val="00212E3F"/>
    <w:rsid w:val="00213429"/>
    <w:rsid w:val="00213B74"/>
    <w:rsid w:val="002210CD"/>
    <w:rsid w:val="00234C56"/>
    <w:rsid w:val="00251ADD"/>
    <w:rsid w:val="002623C4"/>
    <w:rsid w:val="0027347B"/>
    <w:rsid w:val="0027587A"/>
    <w:rsid w:val="00275AD8"/>
    <w:rsid w:val="0029462A"/>
    <w:rsid w:val="002C4160"/>
    <w:rsid w:val="002C6DC8"/>
    <w:rsid w:val="002F0DBC"/>
    <w:rsid w:val="002F230E"/>
    <w:rsid w:val="003347EB"/>
    <w:rsid w:val="0035780F"/>
    <w:rsid w:val="003620D8"/>
    <w:rsid w:val="00366F8F"/>
    <w:rsid w:val="0037019F"/>
    <w:rsid w:val="00383446"/>
    <w:rsid w:val="00383823"/>
    <w:rsid w:val="003B6B49"/>
    <w:rsid w:val="003E0F13"/>
    <w:rsid w:val="003E5FF3"/>
    <w:rsid w:val="00401F6E"/>
    <w:rsid w:val="00444119"/>
    <w:rsid w:val="004946BB"/>
    <w:rsid w:val="004D0A91"/>
    <w:rsid w:val="004D48F2"/>
    <w:rsid w:val="004D50AE"/>
    <w:rsid w:val="005045CA"/>
    <w:rsid w:val="005247AA"/>
    <w:rsid w:val="00533A07"/>
    <w:rsid w:val="00534D39"/>
    <w:rsid w:val="00572A2B"/>
    <w:rsid w:val="00585120"/>
    <w:rsid w:val="005C273B"/>
    <w:rsid w:val="005C3A82"/>
    <w:rsid w:val="005C63A5"/>
    <w:rsid w:val="005E1F5D"/>
    <w:rsid w:val="005E6890"/>
    <w:rsid w:val="005E7A78"/>
    <w:rsid w:val="006436C4"/>
    <w:rsid w:val="00655E6E"/>
    <w:rsid w:val="006A00C5"/>
    <w:rsid w:val="006C7473"/>
    <w:rsid w:val="006E120A"/>
    <w:rsid w:val="00711E87"/>
    <w:rsid w:val="00735051"/>
    <w:rsid w:val="0076389D"/>
    <w:rsid w:val="00767FF5"/>
    <w:rsid w:val="00774576"/>
    <w:rsid w:val="00784CFF"/>
    <w:rsid w:val="00791227"/>
    <w:rsid w:val="0079398E"/>
    <w:rsid w:val="007A11A9"/>
    <w:rsid w:val="007A47D9"/>
    <w:rsid w:val="007A7A89"/>
    <w:rsid w:val="007B2FFA"/>
    <w:rsid w:val="007C4490"/>
    <w:rsid w:val="008626AD"/>
    <w:rsid w:val="0087420E"/>
    <w:rsid w:val="00875E47"/>
    <w:rsid w:val="008964CC"/>
    <w:rsid w:val="008B03B1"/>
    <w:rsid w:val="008B15CD"/>
    <w:rsid w:val="008F6C36"/>
    <w:rsid w:val="00920CD8"/>
    <w:rsid w:val="009374A8"/>
    <w:rsid w:val="0096645E"/>
    <w:rsid w:val="009C3449"/>
    <w:rsid w:val="009E42A9"/>
    <w:rsid w:val="00A10CA9"/>
    <w:rsid w:val="00A15719"/>
    <w:rsid w:val="00A77CE3"/>
    <w:rsid w:val="00AC64CE"/>
    <w:rsid w:val="00AD5CF5"/>
    <w:rsid w:val="00B0039A"/>
    <w:rsid w:val="00B35BE8"/>
    <w:rsid w:val="00B4080C"/>
    <w:rsid w:val="00B70D55"/>
    <w:rsid w:val="00B9367D"/>
    <w:rsid w:val="00BA0E58"/>
    <w:rsid w:val="00BA5D17"/>
    <w:rsid w:val="00C02B29"/>
    <w:rsid w:val="00C41B4F"/>
    <w:rsid w:val="00C43ABA"/>
    <w:rsid w:val="00C5411B"/>
    <w:rsid w:val="00C54B8D"/>
    <w:rsid w:val="00C7396C"/>
    <w:rsid w:val="00C9783C"/>
    <w:rsid w:val="00CC5152"/>
    <w:rsid w:val="00CD3ECC"/>
    <w:rsid w:val="00CF78D1"/>
    <w:rsid w:val="00D30948"/>
    <w:rsid w:val="00D70279"/>
    <w:rsid w:val="00D83EDA"/>
    <w:rsid w:val="00DA4870"/>
    <w:rsid w:val="00DE7C03"/>
    <w:rsid w:val="00DF02DE"/>
    <w:rsid w:val="00E52A30"/>
    <w:rsid w:val="00E623A8"/>
    <w:rsid w:val="00E72B47"/>
    <w:rsid w:val="00E77BDF"/>
    <w:rsid w:val="00EA730F"/>
    <w:rsid w:val="00EC4A86"/>
    <w:rsid w:val="00ED5E05"/>
    <w:rsid w:val="00EE67B4"/>
    <w:rsid w:val="00F9084D"/>
    <w:rsid w:val="00FB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6822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character" w:customStyle="1" w:styleId="dt-m">
    <w:name w:val="dt-m"/>
    <w:basedOn w:val="a0"/>
    <w:rsid w:val="00A77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11092</Words>
  <Characters>63231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Анастасия Корженевская</cp:lastModifiedBy>
  <cp:revision>2</cp:revision>
  <dcterms:created xsi:type="dcterms:W3CDTF">2024-05-06T14:22:00Z</dcterms:created>
  <dcterms:modified xsi:type="dcterms:W3CDTF">2024-05-06T14:22:00Z</dcterms:modified>
</cp:coreProperties>
</file>