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BEEBC" w14:textId="77777777"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77B07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0772880E" w14:textId="77777777"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77B07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4FDA27D3" w14:textId="77777777" w:rsidR="005E7B81" w:rsidRPr="00477B07" w:rsidRDefault="00EE32D8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ГБПОУ РК</w:t>
      </w:r>
      <w:r w:rsidR="005E7B81" w:rsidRPr="00477B07">
        <w:rPr>
          <w:rFonts w:ascii="Times New Roman" w:hAnsi="Times New Roman"/>
          <w:b/>
          <w:caps/>
          <w:sz w:val="28"/>
          <w:szCs w:val="28"/>
        </w:rPr>
        <w:t xml:space="preserve"> «КЕРЧЕНСКИЙ ПОЛИТЕХНИЧЕСКИЙ КОЛЛЕДЖ»</w:t>
      </w:r>
    </w:p>
    <w:p w14:paraId="7F369FF7" w14:textId="77777777"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477B07" w:rsidRPr="00477B07" w14:paraId="2092DBEF" w14:textId="77777777" w:rsidTr="00602E13">
        <w:tc>
          <w:tcPr>
            <w:tcW w:w="5450" w:type="dxa"/>
            <w:hideMark/>
          </w:tcPr>
          <w:p w14:paraId="6DA3D085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40838004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0FD3037B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2D3939FC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07724A26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46933FDD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1A05D3A2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477B07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14:paraId="6C94B93A" w14:textId="77777777" w:rsidR="005E7B81" w:rsidRPr="00477B07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3D0C2F06" w14:textId="77777777" w:rsidR="005E7B81" w:rsidRPr="00477B07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1774D2CC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7C798E0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F40AF21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F8B523E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EDED26B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53B07B3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4A313AE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477B07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477B07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14:paraId="4F36AFC9" w14:textId="77777777" w:rsidR="005E7B81" w:rsidRPr="00477B07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77B07">
        <w:rPr>
          <w:rFonts w:ascii="Times New Roman" w:hAnsi="Times New Roman"/>
          <w:b/>
          <w:sz w:val="28"/>
          <w:szCs w:val="28"/>
        </w:rPr>
        <w:t>ОУД. 13 БИОЛОГИЯ</w:t>
      </w:r>
    </w:p>
    <w:p w14:paraId="000286FE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C0170FF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E58E5B7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37187A8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56DFA46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726F26B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C2EEC67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F301D16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3D89D86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81FF0EC" w14:textId="77777777"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C6A865F" w14:textId="77777777"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DB1AEED" w14:textId="77777777" w:rsidR="00955042" w:rsidRPr="00477B07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490675A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62D9DCCE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5AF8C771" w14:textId="77777777" w:rsidR="005E7B81" w:rsidRPr="00477B07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15081684" w14:textId="77777777" w:rsidR="005E7B81" w:rsidRPr="00477B07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2547EF9" w14:textId="77777777" w:rsidR="005E7B81" w:rsidRPr="00477B07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E97F910" w14:textId="77777777" w:rsidR="005E7B81" w:rsidRPr="00477B07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477B07">
        <w:rPr>
          <w:rFonts w:ascii="Times New Roman" w:hAnsi="Times New Roman"/>
          <w:bCs/>
        </w:rPr>
        <w:t>20</w:t>
      </w:r>
      <w:r w:rsidR="00914B51" w:rsidRPr="00477B07">
        <w:rPr>
          <w:rFonts w:ascii="Times New Roman" w:hAnsi="Times New Roman"/>
          <w:bCs/>
        </w:rPr>
        <w:t>2</w:t>
      </w:r>
      <w:r w:rsidR="004C7C57" w:rsidRPr="00477B07">
        <w:rPr>
          <w:rFonts w:ascii="Times New Roman" w:hAnsi="Times New Roman"/>
          <w:bCs/>
        </w:rPr>
        <w:t>4</w:t>
      </w:r>
      <w:r w:rsidRPr="00477B07">
        <w:rPr>
          <w:rFonts w:ascii="Times New Roman" w:hAnsi="Times New Roman"/>
          <w:bCs/>
        </w:rPr>
        <w:t>г.</w:t>
      </w:r>
    </w:p>
    <w:p w14:paraId="173AB627" w14:textId="77777777" w:rsidR="005E7B81" w:rsidRPr="00477B07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426AB9C1" w14:textId="77777777" w:rsidR="00955042" w:rsidRPr="00477B07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1364F4D0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14:paraId="23107EEB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4AE1CF6B" w14:textId="77777777" w:rsidR="00132001" w:rsidRPr="00EE32D8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</w:t>
      </w:r>
      <w:r w:rsidRPr="00EE32D8">
        <w:rPr>
          <w:rFonts w:ascii="Times New Roman" w:eastAsia="Calibri" w:hAnsi="Times New Roman"/>
          <w:sz w:val="24"/>
          <w:szCs w:val="24"/>
        </w:rPr>
        <w:t xml:space="preserve">образования» далее ФГОС-СОО, </w:t>
      </w:r>
    </w:p>
    <w:p w14:paraId="53DF11BD" w14:textId="77777777" w:rsidR="00132001" w:rsidRPr="00477B07" w:rsidRDefault="00EE32D8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E32D8">
        <w:rPr>
          <w:rFonts w:ascii="Times New Roman" w:eastAsia="Calibri" w:hAnsi="Times New Roman"/>
          <w:sz w:val="24"/>
          <w:szCs w:val="24"/>
        </w:rPr>
        <w:t>-Приказ от 18.05</w:t>
      </w:r>
      <w:r w:rsidR="00132001" w:rsidRPr="00EE32D8">
        <w:rPr>
          <w:rFonts w:ascii="Times New Roman" w:eastAsia="Calibri" w:hAnsi="Times New Roman"/>
          <w:sz w:val="24"/>
          <w:szCs w:val="24"/>
        </w:rPr>
        <w:t>.</w:t>
      </w:r>
      <w:r w:rsidRPr="00EE32D8">
        <w:rPr>
          <w:rFonts w:ascii="Times New Roman" w:eastAsia="Calibri" w:hAnsi="Times New Roman"/>
          <w:sz w:val="24"/>
          <w:szCs w:val="24"/>
        </w:rPr>
        <w:t>2023</w:t>
      </w:r>
      <w:r w:rsidR="00132001" w:rsidRPr="00EE32D8">
        <w:rPr>
          <w:rFonts w:ascii="Times New Roman" w:eastAsia="Calibri" w:hAnsi="Times New Roman"/>
          <w:sz w:val="24"/>
          <w:szCs w:val="24"/>
        </w:rPr>
        <w:t xml:space="preserve"> №</w:t>
      </w:r>
      <w:r w:rsidRPr="00EE32D8">
        <w:rPr>
          <w:rFonts w:ascii="Times New Roman" w:eastAsia="Calibri" w:hAnsi="Times New Roman"/>
          <w:sz w:val="24"/>
          <w:szCs w:val="24"/>
        </w:rPr>
        <w:t>371</w:t>
      </w:r>
      <w:r w:rsidR="00132001" w:rsidRPr="00EE32D8">
        <w:rPr>
          <w:rFonts w:ascii="Times New Roman" w:eastAsia="Calibri" w:hAnsi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</w:t>
      </w:r>
      <w:r w:rsidRPr="00EE32D8">
        <w:rPr>
          <w:rFonts w:ascii="Times New Roman" w:eastAsia="Calibri" w:hAnsi="Times New Roman"/>
          <w:sz w:val="24"/>
          <w:szCs w:val="24"/>
        </w:rPr>
        <w:t>я»,</w:t>
      </w:r>
      <w:r w:rsidR="00132001" w:rsidRPr="00477B07">
        <w:rPr>
          <w:rFonts w:ascii="Times New Roman" w:eastAsia="Calibri" w:hAnsi="Times New Roman"/>
          <w:sz w:val="24"/>
          <w:szCs w:val="24"/>
        </w:rPr>
        <w:t xml:space="preserve"> </w:t>
      </w:r>
    </w:p>
    <w:p w14:paraId="2FB85FA5" w14:textId="542C69C6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-Приказа Министерства образования и науки РФ от </w:t>
      </w:r>
      <w:r w:rsidR="0071761F">
        <w:rPr>
          <w:rFonts w:ascii="Times New Roman" w:hAnsi="Times New Roman"/>
        </w:rPr>
        <w:t>19</w:t>
      </w:r>
      <w:r w:rsidR="0094291B" w:rsidRPr="00477B07">
        <w:rPr>
          <w:rFonts w:ascii="Times New Roman" w:hAnsi="Times New Roman"/>
        </w:rPr>
        <w:t xml:space="preserve"> </w:t>
      </w:r>
      <w:r w:rsidR="0071761F">
        <w:rPr>
          <w:rFonts w:ascii="Times New Roman" w:hAnsi="Times New Roman"/>
        </w:rPr>
        <w:t>июля</w:t>
      </w:r>
      <w:r w:rsidR="0094291B" w:rsidRPr="00477B07">
        <w:rPr>
          <w:rFonts w:ascii="Times New Roman" w:hAnsi="Times New Roman"/>
        </w:rPr>
        <w:t xml:space="preserve"> 20</w:t>
      </w:r>
      <w:r w:rsidR="0071761F">
        <w:rPr>
          <w:rFonts w:ascii="Times New Roman" w:hAnsi="Times New Roman"/>
        </w:rPr>
        <w:t>23</w:t>
      </w:r>
      <w:r w:rsidR="0094291B" w:rsidRPr="00477B07">
        <w:rPr>
          <w:rFonts w:ascii="Times New Roman" w:hAnsi="Times New Roman"/>
        </w:rPr>
        <w:t xml:space="preserve"> г.№ </w:t>
      </w:r>
      <w:r w:rsidR="0071761F">
        <w:rPr>
          <w:rFonts w:ascii="Times New Roman" w:hAnsi="Times New Roman"/>
        </w:rPr>
        <w:t>548</w:t>
      </w:r>
      <w:r w:rsidR="0094291B" w:rsidRPr="00477B07">
        <w:rPr>
          <w:rFonts w:ascii="Times New Roman" w:eastAsia="Calibri" w:hAnsi="Times New Roman"/>
          <w:sz w:val="24"/>
          <w:szCs w:val="24"/>
        </w:rPr>
        <w:t xml:space="preserve"> «</w:t>
      </w:r>
      <w:r w:rsidRPr="00477B07">
        <w:rPr>
          <w:rFonts w:ascii="Times New Roman" w:eastAsia="Calibri" w:hAnsi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477B07">
        <w:rPr>
          <w:rFonts w:ascii="Times New Roman" w:hAnsi="Times New Roman"/>
          <w:bCs/>
          <w:sz w:val="24"/>
          <w:szCs w:val="24"/>
          <w:shd w:val="clear" w:color="auto" w:fill="FFFFFF"/>
        </w:rPr>
        <w:t>38.02.</w:t>
      </w:r>
      <w:r w:rsidR="0071761F">
        <w:rPr>
          <w:rFonts w:ascii="Times New Roman" w:hAnsi="Times New Roman"/>
          <w:bCs/>
          <w:sz w:val="24"/>
          <w:szCs w:val="24"/>
          <w:shd w:val="clear" w:color="auto" w:fill="FFFFFF"/>
        </w:rPr>
        <w:t>08</w:t>
      </w:r>
      <w:r w:rsidRPr="00477B0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hyperlink r:id="rId8" w:history="1">
        <w:r w:rsidRPr="00477B07">
          <w:rPr>
            <w:rStyle w:val="a8"/>
            <w:bCs/>
            <w:color w:val="auto"/>
            <w:sz w:val="24"/>
            <w:szCs w:val="24"/>
            <w:u w:val="none"/>
            <w:shd w:val="clear" w:color="auto" w:fill="FFFFFF"/>
          </w:rPr>
          <w:t>«</w:t>
        </w:r>
        <w:r w:rsidR="0071761F">
          <w:rPr>
            <w:rStyle w:val="a8"/>
            <w:bCs/>
            <w:color w:val="auto"/>
            <w:sz w:val="24"/>
            <w:szCs w:val="24"/>
            <w:u w:val="none"/>
            <w:shd w:val="clear" w:color="auto" w:fill="FFFFFF"/>
          </w:rPr>
          <w:t>Торговое</w:t>
        </w:r>
      </w:hyperlink>
      <w:r w:rsidR="0071761F">
        <w:rPr>
          <w:rStyle w:val="a8"/>
          <w:bCs/>
          <w:color w:val="auto"/>
          <w:sz w:val="24"/>
          <w:szCs w:val="24"/>
          <w:u w:val="none"/>
          <w:shd w:val="clear" w:color="auto" w:fill="FFFFFF"/>
        </w:rPr>
        <w:t xml:space="preserve"> дело»</w:t>
      </w:r>
      <w:r w:rsidRPr="00477B07">
        <w:rPr>
          <w:rFonts w:ascii="Times New Roman" w:eastAsia="Calibri" w:hAnsi="Times New Roman"/>
          <w:sz w:val="24"/>
          <w:szCs w:val="24"/>
        </w:rPr>
        <w:t>;</w:t>
      </w:r>
    </w:p>
    <w:p w14:paraId="4F3A0A91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с учетом:</w:t>
      </w:r>
    </w:p>
    <w:p w14:paraId="00B43D6A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1DA4ABBB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477B07">
        <w:rPr>
          <w:rFonts w:ascii="Times New Roman" w:eastAsia="Calibri" w:hAnsi="Times New Roman"/>
          <w:sz w:val="24"/>
          <w:szCs w:val="24"/>
        </w:rPr>
        <w:t>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477B07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15CDC75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72824A55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477B07">
        <w:rPr>
          <w:rFonts w:ascii="Times New Roman" w:eastAsia="Calibri" w:hAnsi="Times New Roman"/>
          <w:sz w:val="24"/>
          <w:szCs w:val="24"/>
        </w:rPr>
        <w:t>ОК,ПК</w:t>
      </w:r>
      <w:proofErr w:type="gramEnd"/>
      <w:r w:rsidRPr="00477B07">
        <w:rPr>
          <w:rFonts w:ascii="Times New Roman" w:eastAsia="Calibri" w:hAnsi="Times New Roman"/>
          <w:sz w:val="24"/>
          <w:szCs w:val="24"/>
        </w:rPr>
        <w:t>) с учетом профильной направленности специальности;</w:t>
      </w:r>
    </w:p>
    <w:p w14:paraId="0B6A8E87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 w:rsidRPr="00477B07">
        <w:rPr>
          <w:rFonts w:ascii="Times New Roman" w:eastAsia="Calibri" w:hAnsi="Times New Roman"/>
          <w:sz w:val="24"/>
          <w:szCs w:val="24"/>
        </w:rPr>
        <w:t>Биология</w:t>
      </w:r>
      <w:r w:rsidRPr="00477B07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11EA7709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6AE54B44" w14:textId="77777777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98555FA" w14:textId="48B7A1C3" w:rsidR="00132001" w:rsidRPr="00477B07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="0071761F">
        <w:rPr>
          <w:rFonts w:ascii="Times New Roman" w:hAnsi="Times New Roman"/>
          <w:sz w:val="24"/>
          <w:szCs w:val="24"/>
        </w:rPr>
        <w:t>Ольховская Валентина Яковлевна</w:t>
      </w:r>
      <w:r w:rsidRPr="00477B07">
        <w:rPr>
          <w:rFonts w:ascii="Times New Roman" w:hAnsi="Times New Roman"/>
          <w:sz w:val="24"/>
          <w:szCs w:val="24"/>
        </w:rPr>
        <w:t xml:space="preserve">, преподаватель </w:t>
      </w:r>
      <w:r w:rsidR="00C87A57">
        <w:rPr>
          <w:rFonts w:ascii="Times New Roman" w:hAnsi="Times New Roman"/>
          <w:sz w:val="24"/>
          <w:szCs w:val="24"/>
        </w:rPr>
        <w:t>высшей</w:t>
      </w:r>
      <w:r w:rsidRPr="00477B07">
        <w:rPr>
          <w:rFonts w:ascii="Times New Roman" w:hAnsi="Times New Roman"/>
          <w:sz w:val="24"/>
          <w:szCs w:val="24"/>
        </w:rPr>
        <w:t xml:space="preserve"> категории</w:t>
      </w:r>
    </w:p>
    <w:p w14:paraId="0B4055C7" w14:textId="77777777" w:rsidR="00132001" w:rsidRPr="00477B07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3E2773CF" w14:textId="77777777"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0A928EBD" w14:textId="77777777"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337AA787" w14:textId="77777777" w:rsidR="0031462E" w:rsidRPr="00477B07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477B07" w:rsidRPr="00477B07" w14:paraId="3175C590" w14:textId="77777777" w:rsidTr="00C053E6">
        <w:tc>
          <w:tcPr>
            <w:tcW w:w="5387" w:type="dxa"/>
            <w:hideMark/>
          </w:tcPr>
          <w:p w14:paraId="0379A8BC" w14:textId="77777777" w:rsidR="00C053E6" w:rsidRPr="00477B07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6D4ADABC" w14:textId="77777777" w:rsidR="00C053E6" w:rsidRPr="00477B07" w:rsidRDefault="0094291B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</w:t>
            </w:r>
            <w:r w:rsidR="00C053E6" w:rsidRPr="00477B07">
              <w:rPr>
                <w:rFonts w:ascii="Times New Roman" w:hAnsi="Times New Roman"/>
              </w:rPr>
              <w:t>бщеобразовательных дисциплин</w:t>
            </w:r>
          </w:p>
          <w:p w14:paraId="6BB63F1A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14:paraId="499FBC5C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20____ г.</w:t>
            </w:r>
          </w:p>
          <w:p w14:paraId="1009EF44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Председатель ПЦК ________________</w:t>
            </w:r>
          </w:p>
          <w:p w14:paraId="682CAF02" w14:textId="77777777" w:rsidR="00132001" w:rsidRPr="00477B07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                                     Зимина </w:t>
            </w:r>
            <w:proofErr w:type="gramStart"/>
            <w:r w:rsidRPr="00477B07">
              <w:rPr>
                <w:rFonts w:ascii="Times New Roman" w:hAnsi="Times New Roman"/>
              </w:rPr>
              <w:t>Ю.А</w:t>
            </w:r>
            <w:proofErr w:type="gramEnd"/>
          </w:p>
        </w:tc>
        <w:tc>
          <w:tcPr>
            <w:tcW w:w="3969" w:type="dxa"/>
            <w:hideMark/>
          </w:tcPr>
          <w:p w14:paraId="1542DF7B" w14:textId="77777777"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41843FE9" w14:textId="77777777"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социально-экономических дисциплин</w:t>
            </w:r>
          </w:p>
          <w:p w14:paraId="09949967" w14:textId="77777777" w:rsidR="00132001" w:rsidRPr="00477B07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14:paraId="24CDAA09" w14:textId="77777777"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 г.</w:t>
            </w:r>
          </w:p>
          <w:p w14:paraId="0100D5CB" w14:textId="77777777"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Председатель ПЦК ________________</w:t>
            </w:r>
          </w:p>
          <w:p w14:paraId="18167AE8" w14:textId="77777777" w:rsidR="00132001" w:rsidRPr="00477B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                                  Е.В. Рахматулина</w:t>
            </w:r>
          </w:p>
        </w:tc>
      </w:tr>
      <w:tr w:rsidR="00C053E6" w:rsidRPr="00477B07" w14:paraId="665640A7" w14:textId="77777777" w:rsidTr="00C053E6">
        <w:tc>
          <w:tcPr>
            <w:tcW w:w="5387" w:type="dxa"/>
          </w:tcPr>
          <w:p w14:paraId="0E28FBE5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СОГЛАСОВАНО</w:t>
            </w:r>
          </w:p>
          <w:p w14:paraId="55544277" w14:textId="77777777" w:rsidR="00C053E6" w:rsidRPr="00477B07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1C86AF41" w14:textId="77777777" w:rsidR="00C053E6" w:rsidRPr="00477B07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Протокол № ______ </w:t>
            </w:r>
          </w:p>
          <w:p w14:paraId="75FE0E80" w14:textId="77777777" w:rsidR="00C053E6" w:rsidRPr="00477B07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от «____» _____________ 20__ г.</w:t>
            </w:r>
          </w:p>
          <w:p w14:paraId="2E7F460D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Председатель методсовета</w:t>
            </w:r>
          </w:p>
          <w:p w14:paraId="63AF3CCF" w14:textId="77777777" w:rsidR="00C053E6" w:rsidRPr="00477B07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___________________ </w:t>
            </w:r>
            <w:proofErr w:type="spellStart"/>
            <w:r w:rsidRPr="00477B07">
              <w:rPr>
                <w:rFonts w:ascii="Times New Roman" w:hAnsi="Times New Roman"/>
              </w:rPr>
              <w:t>C.В.Казак</w:t>
            </w:r>
            <w:proofErr w:type="spellEnd"/>
          </w:p>
        </w:tc>
        <w:tc>
          <w:tcPr>
            <w:tcW w:w="3969" w:type="dxa"/>
          </w:tcPr>
          <w:p w14:paraId="54BCB41B" w14:textId="77777777" w:rsidR="00C053E6" w:rsidRPr="00477B07" w:rsidRDefault="00C053E6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15FB4680" w14:textId="77777777"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087EDC" w14:textId="77777777" w:rsidR="0071761F" w:rsidRPr="00477B07" w:rsidRDefault="0071761F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CC4B54" w14:textId="77777777" w:rsidR="003B0F99" w:rsidRPr="00477B07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2F72C383" w14:textId="77777777" w:rsidR="003B0F99" w:rsidRPr="00477B07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477B07" w:rsidRPr="00477B07" w14:paraId="1F9B06ED" w14:textId="77777777" w:rsidTr="00EB73D1">
        <w:tc>
          <w:tcPr>
            <w:tcW w:w="8330" w:type="dxa"/>
          </w:tcPr>
          <w:p w14:paraId="60C344F1" w14:textId="77777777" w:rsidR="003B0F99" w:rsidRPr="00477B07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3E38AEE9" w14:textId="77777777"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77B07" w:rsidRPr="00477B07" w14:paraId="6F9501AE" w14:textId="77777777" w:rsidTr="00EB73D1">
        <w:tc>
          <w:tcPr>
            <w:tcW w:w="8330" w:type="dxa"/>
          </w:tcPr>
          <w:p w14:paraId="19656341" w14:textId="77777777" w:rsidR="003B0F99" w:rsidRPr="00477B07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619D6E15" w14:textId="77777777"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77B07" w:rsidRPr="00477B07" w14:paraId="6F5DB7DD" w14:textId="77777777" w:rsidTr="00EB73D1">
        <w:tc>
          <w:tcPr>
            <w:tcW w:w="8330" w:type="dxa"/>
          </w:tcPr>
          <w:p w14:paraId="426E5930" w14:textId="77777777" w:rsidR="00955042" w:rsidRPr="00477B07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1E604C59" w14:textId="77777777" w:rsidR="00955042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77B07" w:rsidRPr="00477B07" w14:paraId="25029175" w14:textId="77777777" w:rsidTr="00EB73D1">
        <w:tc>
          <w:tcPr>
            <w:tcW w:w="8330" w:type="dxa"/>
          </w:tcPr>
          <w:p w14:paraId="796388B3" w14:textId="77777777" w:rsidR="003B0F99" w:rsidRPr="00477B07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7A803F1F" w14:textId="77777777" w:rsidR="003B0F99" w:rsidRPr="00477B07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77B07" w:rsidRPr="00477B07" w14:paraId="11F7E04D" w14:textId="77777777" w:rsidTr="00EB73D1">
        <w:tc>
          <w:tcPr>
            <w:tcW w:w="8330" w:type="dxa"/>
          </w:tcPr>
          <w:p w14:paraId="6E92FF75" w14:textId="77777777" w:rsidR="00DA559F" w:rsidRPr="00477B07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185F100F" w14:textId="77777777" w:rsidR="00DA559F" w:rsidRPr="00477B07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649D12" w14:textId="77777777" w:rsidR="00132001" w:rsidRPr="00477B07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477B07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477B07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477B07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EAB718" w14:textId="77777777" w:rsidR="00132001" w:rsidRPr="00477B07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27F01CB" w14:textId="0D56795E" w:rsidR="00132001" w:rsidRPr="00477B07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477B07">
        <w:rPr>
          <w:rFonts w:ascii="Times New Roman" w:hAnsi="Times New Roman"/>
          <w:i/>
          <w:iCs/>
          <w:sz w:val="24"/>
          <w:szCs w:val="24"/>
        </w:rPr>
        <w:t>Биология»</w:t>
      </w:r>
      <w:r w:rsidRPr="00477B07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477B07">
        <w:rPr>
          <w:rFonts w:ascii="Times New Roman" w:hAnsi="Times New Roman"/>
          <w:sz w:val="24"/>
          <w:szCs w:val="24"/>
        </w:rPr>
        <w:t xml:space="preserve"> основной </w:t>
      </w:r>
      <w:r w:rsidRPr="00477B07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по специальности 38.02.0</w:t>
      </w:r>
      <w:r w:rsidR="0071761F">
        <w:rPr>
          <w:rFonts w:ascii="Times New Roman" w:hAnsi="Times New Roman"/>
          <w:sz w:val="24"/>
          <w:szCs w:val="24"/>
        </w:rPr>
        <w:t>8</w:t>
      </w:r>
      <w:r w:rsidRPr="00477B07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71761F">
          <w:rPr>
            <w:rFonts w:ascii="Times New Roman" w:hAnsi="Times New Roman"/>
            <w:sz w:val="24"/>
            <w:szCs w:val="24"/>
          </w:rPr>
          <w:t>Торговое</w:t>
        </w:r>
      </w:hyperlink>
      <w:r w:rsidR="0071761F">
        <w:rPr>
          <w:rFonts w:ascii="Times New Roman" w:hAnsi="Times New Roman"/>
          <w:sz w:val="24"/>
          <w:szCs w:val="24"/>
        </w:rPr>
        <w:t xml:space="preserve"> дело</w:t>
      </w:r>
      <w:r w:rsidRPr="00477B07">
        <w:rPr>
          <w:rFonts w:ascii="Times New Roman" w:hAnsi="Times New Roman"/>
          <w:sz w:val="24"/>
          <w:szCs w:val="24"/>
        </w:rPr>
        <w:t xml:space="preserve">, укрупнённая группа </w:t>
      </w:r>
      <w:r w:rsidR="006C1039" w:rsidRPr="00477B07">
        <w:rPr>
          <w:rFonts w:ascii="Times New Roman" w:hAnsi="Times New Roman"/>
          <w:sz w:val="24"/>
          <w:szCs w:val="24"/>
        </w:rPr>
        <w:t>38.00.00 Экономика и управление</w:t>
      </w:r>
      <w:r w:rsidR="0031462E" w:rsidRPr="00477B07">
        <w:rPr>
          <w:rFonts w:ascii="Times New Roman" w:hAnsi="Times New Roman"/>
          <w:sz w:val="24"/>
          <w:szCs w:val="24"/>
        </w:rPr>
        <w:t>.</w:t>
      </w:r>
    </w:p>
    <w:p w14:paraId="2D7475B4" w14:textId="77777777" w:rsidR="006661BE" w:rsidRPr="00477B07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67D453A1" w14:textId="77777777" w:rsidR="006661BE" w:rsidRPr="00477B07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57992E24" w14:textId="77777777" w:rsidR="006661BE" w:rsidRPr="00477B07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14:paraId="2A8BEF13" w14:textId="77777777" w:rsidR="006661BE" w:rsidRPr="00477B07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77B07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555F7721" w14:textId="77777777" w:rsidR="00C053E6" w:rsidRPr="00477B07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4A6A14EA" w14:textId="77777777" w:rsidR="006661BE" w:rsidRPr="00477B07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2B12C5F" w14:textId="77777777" w:rsidR="006661BE" w:rsidRPr="00477B07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536"/>
        <w:gridCol w:w="3969"/>
      </w:tblGrid>
      <w:tr w:rsidR="00477B07" w:rsidRPr="00477B07" w14:paraId="0C415727" w14:textId="77777777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14:paraId="420030C6" w14:textId="77777777"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14:paraId="1C5BE3DD" w14:textId="77777777"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477B07" w:rsidRPr="00477B07" w14:paraId="2068B1BF" w14:textId="77777777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14:paraId="41B919AE" w14:textId="77777777" w:rsidR="006661BE" w:rsidRPr="00477B07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14:paraId="751B0FFC" w14:textId="77777777"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14:paraId="2A412657" w14:textId="77777777" w:rsidR="006661BE" w:rsidRPr="00477B07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477B07" w:rsidRPr="00477B07" w14:paraId="5AA2C698" w14:textId="77777777" w:rsidTr="0031462E">
        <w:trPr>
          <w:trHeight w:val="674"/>
        </w:trPr>
        <w:tc>
          <w:tcPr>
            <w:tcW w:w="2127" w:type="dxa"/>
          </w:tcPr>
          <w:p w14:paraId="6B77B391" w14:textId="77777777"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t>ОК 01</w:t>
            </w:r>
            <w:r w:rsidRPr="00477B07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14:paraId="6A30B0F1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77B07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690103B6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66F8481D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DF3690F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5E124D33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7F2874D1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а) </w:t>
            </w:r>
            <w:r w:rsidRPr="00477B07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4E166738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C829B6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4990598B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41C7F9E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2FCA9C36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0AD78B2D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14:paraId="0A0302BC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б) </w:t>
            </w:r>
            <w:r w:rsidRPr="00477B07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308CA16B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477B07">
              <w:rPr>
                <w:rFonts w:ascii="Times New Roman" w:hAnsi="Times New Roman"/>
              </w:rPr>
              <w:lastRenderedPageBreak/>
              <w:t xml:space="preserve">проблем; </w:t>
            </w:r>
          </w:p>
          <w:p w14:paraId="1E19456A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4A88A82F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77A8E12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24D252FC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33C661D8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5CA45C3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14:paraId="287234B2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05C6988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34494A38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7AB10894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74A3057B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приобретение опыта применения </w:t>
            </w:r>
            <w:r w:rsidRPr="00477B07">
              <w:rPr>
                <w:rFonts w:ascii="Times New Roman" w:hAnsi="Times New Roman"/>
              </w:rPr>
              <w:lastRenderedPageBreak/>
              <w:t>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D16394B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48A0C498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477B07" w:rsidRPr="00477B07" w14:paraId="11CA8F64" w14:textId="77777777" w:rsidTr="0031462E">
        <w:trPr>
          <w:trHeight w:val="674"/>
        </w:trPr>
        <w:tc>
          <w:tcPr>
            <w:tcW w:w="2127" w:type="dxa"/>
          </w:tcPr>
          <w:p w14:paraId="31A9AB15" w14:textId="77777777"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02.</w:t>
            </w:r>
            <w:r w:rsidRPr="00477B07">
              <w:rPr>
                <w:rFonts w:ascii="Times New Roman" w:hAnsi="Times New Roman"/>
              </w:rPr>
              <w:t xml:space="preserve"> Использовать современные средства поиска, анализа и интерпретации </w:t>
            </w:r>
            <w:proofErr w:type="gramStart"/>
            <w:r w:rsidRPr="00477B07">
              <w:rPr>
                <w:rFonts w:ascii="Times New Roman" w:hAnsi="Times New Roman"/>
              </w:rPr>
              <w:t>информации</w:t>
            </w:r>
            <w:proofErr w:type="gramEnd"/>
            <w:r w:rsidRPr="00477B07">
              <w:rPr>
                <w:rFonts w:ascii="Times New Roman" w:hAnsi="Times New Roman"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551513C1" w14:textId="77777777" w:rsidR="006C1039" w:rsidRPr="00477B07" w:rsidRDefault="006C1039" w:rsidP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24A3A5C3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14:paraId="351AEABB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64ABC6F2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CFC28E7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0B9EA7A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477B07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14:paraId="57652BE0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5F511D3F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5DBD0CE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CE63D4A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47C9FA2D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A8F7654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14:paraId="5CBB3028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14335EDA" w14:textId="77777777" w:rsidR="006661BE" w:rsidRPr="00477B07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сформированность умений создавать </w:t>
            </w:r>
            <w:r w:rsidRPr="00477B07">
              <w:rPr>
                <w:rFonts w:ascii="Times New Roman" w:hAnsi="Times New Roman"/>
              </w:rPr>
              <w:lastRenderedPageBreak/>
              <w:t>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477B07" w:rsidRPr="00477B07" w14:paraId="071B2D58" w14:textId="77777777" w:rsidTr="0031462E">
        <w:trPr>
          <w:trHeight w:val="674"/>
        </w:trPr>
        <w:tc>
          <w:tcPr>
            <w:tcW w:w="2127" w:type="dxa"/>
          </w:tcPr>
          <w:p w14:paraId="22EB99AA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lastRenderedPageBreak/>
              <w:t>ОК 04</w:t>
            </w:r>
            <w:r w:rsidRPr="00477B07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14:paraId="4372DA49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282CFFF5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616420E2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594E77DC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б) </w:t>
            </w:r>
            <w:r w:rsidRPr="00477B07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77B07">
              <w:rPr>
                <w:rFonts w:ascii="Times New Roman" w:hAnsi="Times New Roman"/>
              </w:rPr>
              <w:t>:</w:t>
            </w:r>
          </w:p>
          <w:p w14:paraId="32591322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1E3FBB85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E09B1B0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4F274A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471B144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18AA3095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77B07">
              <w:rPr>
                <w:rFonts w:ascii="Times New Roman" w:hAnsi="Times New Roman"/>
              </w:rPr>
              <w:t>г</w:t>
            </w:r>
            <w:r w:rsidRPr="00477B07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5416846B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7EE2D0DD" w14:textId="77777777" w:rsidR="006661BE" w:rsidRPr="00477B07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5E739FE0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 xml:space="preserve">- развивать способность понимать мир с </w:t>
            </w:r>
            <w:r w:rsidRPr="00477B07">
              <w:rPr>
                <w:rFonts w:ascii="Times New Roman" w:hAnsi="Times New Roman"/>
              </w:rPr>
              <w:lastRenderedPageBreak/>
              <w:t>позиции другого человека</w:t>
            </w:r>
          </w:p>
        </w:tc>
        <w:tc>
          <w:tcPr>
            <w:tcW w:w="3969" w:type="dxa"/>
          </w:tcPr>
          <w:p w14:paraId="14C93C4E" w14:textId="77777777" w:rsidR="006661BE" w:rsidRPr="00477B07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477B07" w:rsidRPr="00477B07" w14:paraId="28921D9D" w14:textId="77777777" w:rsidTr="0031462E">
        <w:trPr>
          <w:trHeight w:val="674"/>
        </w:trPr>
        <w:tc>
          <w:tcPr>
            <w:tcW w:w="2127" w:type="dxa"/>
          </w:tcPr>
          <w:p w14:paraId="38A73481" w14:textId="77777777"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b/>
              </w:rPr>
              <w:t>ОК 07.</w:t>
            </w:r>
            <w:r w:rsidRPr="00477B07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</w:tcPr>
          <w:p w14:paraId="019600CC" w14:textId="77777777" w:rsidR="006661BE" w:rsidRPr="00477B07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77B07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72A953F8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65074455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62D56431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2F719A8C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3442B22B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77B07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77B07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7DB9F622" w14:textId="77777777" w:rsidR="006661BE" w:rsidRPr="00477B07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14:paraId="62246060" w14:textId="77777777" w:rsidR="006661BE" w:rsidRPr="00477B07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2E5AA2" w:rsidRPr="00477B07" w14:paraId="19E4114D" w14:textId="77777777" w:rsidTr="0031462E">
        <w:trPr>
          <w:trHeight w:val="674"/>
        </w:trPr>
        <w:tc>
          <w:tcPr>
            <w:tcW w:w="2127" w:type="dxa"/>
          </w:tcPr>
          <w:p w14:paraId="3A962A3F" w14:textId="7A132B77" w:rsidR="002E5AA2" w:rsidRPr="00477B07" w:rsidRDefault="002E5AA2" w:rsidP="00717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5D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</w:t>
            </w:r>
            <w:r w:rsidRPr="00655D25">
              <w:rPr>
                <w:rFonts w:ascii="Times New Roman" w:hAnsi="Times New Roman"/>
                <w:sz w:val="24"/>
                <w:szCs w:val="24"/>
              </w:rPr>
              <w:t>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4536" w:type="dxa"/>
          </w:tcPr>
          <w:p w14:paraId="504B657E" w14:textId="77777777" w:rsidR="002E5AA2" w:rsidRPr="00655D25" w:rsidRDefault="002E5AA2" w:rsidP="0071761F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1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5D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факторов, формирующих и сохраняющих качество товаров;</w:t>
            </w:r>
          </w:p>
          <w:p w14:paraId="778161D2" w14:textId="77777777" w:rsidR="002E5AA2" w:rsidRPr="00655D25" w:rsidRDefault="002E5AA2" w:rsidP="0071761F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1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55D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условий хранения, транспортирования и реализации потребительских товаров;</w:t>
            </w:r>
          </w:p>
          <w:p w14:paraId="2DDF859C" w14:textId="3992A755" w:rsidR="002E5AA2" w:rsidRPr="00477B07" w:rsidRDefault="002E5AA2" w:rsidP="0071761F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lang w:eastAsia="en-US"/>
              </w:rPr>
            </w:pPr>
            <w:r w:rsidRPr="00655D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дефектов потребительских товаров товарных потерь и способов их сокращения.</w:t>
            </w:r>
          </w:p>
        </w:tc>
        <w:tc>
          <w:tcPr>
            <w:tcW w:w="3969" w:type="dxa"/>
            <w:vMerge w:val="restart"/>
          </w:tcPr>
          <w:p w14:paraId="73157986" w14:textId="23575149" w:rsidR="002E5AA2" w:rsidRPr="00477B07" w:rsidRDefault="002E5AA2" w:rsidP="007176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7B07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2E5AA2" w:rsidRPr="00477B07" w14:paraId="41A96F2C" w14:textId="77777777" w:rsidTr="0031462E">
        <w:trPr>
          <w:trHeight w:val="674"/>
        </w:trPr>
        <w:tc>
          <w:tcPr>
            <w:tcW w:w="2127" w:type="dxa"/>
          </w:tcPr>
          <w:p w14:paraId="5D86EE0C" w14:textId="6D0923D7" w:rsidR="002E5AA2" w:rsidRPr="0071761F" w:rsidRDefault="002E5AA2" w:rsidP="0071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D25">
              <w:rPr>
                <w:rFonts w:ascii="Times New Roman" w:hAnsi="Times New Roman"/>
                <w:sz w:val="24"/>
                <w:szCs w:val="24"/>
              </w:rPr>
              <w:t>ПК 2.4. Выполнять операции по оценке качества и организации экспертизы п</w:t>
            </w:r>
            <w:r>
              <w:rPr>
                <w:rFonts w:ascii="Times New Roman" w:hAnsi="Times New Roman"/>
                <w:sz w:val="24"/>
                <w:szCs w:val="24"/>
              </w:rPr>
              <w:t>отребительских товаров</w:t>
            </w:r>
          </w:p>
        </w:tc>
        <w:tc>
          <w:tcPr>
            <w:tcW w:w="4536" w:type="dxa"/>
          </w:tcPr>
          <w:p w14:paraId="769E7BE0" w14:textId="77777777" w:rsidR="002E5AA2" w:rsidRPr="00655D25" w:rsidRDefault="002E5AA2" w:rsidP="0071761F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1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 w:rsidRPr="00655D25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основных методов</w:t>
            </w:r>
            <w:r w:rsidRPr="00655D25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655D25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оценки качества и безопасности потребительских товаров</w:t>
            </w:r>
            <w:r w:rsidRPr="00655D25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;</w:t>
            </w:r>
          </w:p>
          <w:p w14:paraId="39033437" w14:textId="77777777" w:rsidR="002E5AA2" w:rsidRPr="00655D25" w:rsidRDefault="002E5AA2" w:rsidP="0071761F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1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 w:rsidRPr="00655D25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организации проведения экспертизы товаров и оформления ее результатов</w:t>
            </w:r>
            <w:r w:rsidRPr="00655D25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;</w:t>
            </w:r>
          </w:p>
          <w:p w14:paraId="1C672232" w14:textId="77777777" w:rsidR="002E5AA2" w:rsidRPr="00655D25" w:rsidRDefault="002E5AA2" w:rsidP="0071761F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left="31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3B9797DB" w14:textId="77777777" w:rsidR="002E5AA2" w:rsidRPr="00477B07" w:rsidRDefault="002E5AA2" w:rsidP="007176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D78881E" w14:textId="77777777" w:rsidR="0031462E" w:rsidRPr="00477B07" w:rsidRDefault="0031462E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0ADC3C" w14:textId="77777777" w:rsidR="0031462E" w:rsidRPr="00477B07" w:rsidRDefault="0031462E">
      <w:pPr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br w:type="page"/>
      </w:r>
    </w:p>
    <w:p w14:paraId="5FAFD4DE" w14:textId="77777777" w:rsidR="003B0F99" w:rsidRPr="00477B07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77863837" w14:textId="77777777" w:rsidR="00EB73D1" w:rsidRPr="00477B07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477B07" w:rsidRPr="00477B07" w14:paraId="7C376AEA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73278193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DA2DE4F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477B07" w:rsidRPr="00477B07" w14:paraId="4BB6B344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750D9AA0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14:paraId="25F1E3A3" w14:textId="77777777" w:rsidR="00EB73D1" w:rsidRPr="00477B07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77B07" w:rsidRPr="00477B07" w14:paraId="07D6C4A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3B080362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D768B9C" w14:textId="449FF92F" w:rsidR="00EB73D1" w:rsidRPr="00477B07" w:rsidRDefault="00C1206A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477B07" w:rsidRPr="00477B07" w14:paraId="34B0E15F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5543F4FE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B1A8D71" w14:textId="77777777" w:rsidR="00EB73D1" w:rsidRPr="00477B07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477B07" w:rsidRPr="00477B07" w14:paraId="4CF0D857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0C2D1A2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477B07" w:rsidRPr="00477B07" w14:paraId="13F083E7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4EA86D0E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E6C8329" w14:textId="77777777" w:rsidR="00EB73D1" w:rsidRPr="00477B07" w:rsidRDefault="00234781" w:rsidP="0023478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477B07" w:rsidRPr="00477B07" w14:paraId="57DC7803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D00FDC0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A137781" w14:textId="77777777" w:rsidR="00EB73D1" w:rsidRPr="00477B07" w:rsidRDefault="0023478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477B07" w:rsidRPr="00477B07" w14:paraId="21E896A1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3FF4F783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33C83010" w14:textId="77777777" w:rsidR="00EB73D1" w:rsidRPr="00477B07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14:paraId="16077E37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72E75688" w14:textId="77777777" w:rsidR="00234781" w:rsidRPr="00477B07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2FEF9A84" w14:textId="77777777" w:rsidR="00234781" w:rsidRPr="00477B07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477B07" w:rsidRPr="00477B07" w14:paraId="4E407C2B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3881C9AA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14:paraId="662255BF" w14:textId="77777777"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477B07" w:rsidRPr="00477B07" w14:paraId="5ED796E2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1AE85A29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477B07" w:rsidRPr="00477B07" w14:paraId="3B927951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0FC43A97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76086834" w14:textId="77777777"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14:paraId="5F777F5B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7D44FDF3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5ACF5833" w14:textId="77777777"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477B07" w:rsidRPr="00477B07" w14:paraId="0B3B93C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65DB64E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5427858F" w14:textId="77777777" w:rsidR="00EB73D1" w:rsidRPr="00477B07" w:rsidRDefault="00EB73D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77B07" w:rsidRPr="00477B07" w14:paraId="273A09F6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07A0B7B9" w14:textId="77777777" w:rsidR="00EB73D1" w:rsidRPr="00477B0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477B07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14:paraId="3BB4EECD" w14:textId="77777777" w:rsidR="00EB73D1" w:rsidRPr="00477B07" w:rsidRDefault="00EB73D1" w:rsidP="00EB73D1">
            <w:pPr>
              <w:spacing w:after="0"/>
              <w:jc w:val="center"/>
            </w:pPr>
            <w:r w:rsidRPr="00477B0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789CF3E3" w14:textId="77777777" w:rsidR="00EB73D1" w:rsidRPr="00477B07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453D48" w14:textId="77777777" w:rsidR="000523AC" w:rsidRPr="00477B07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34CC9B3" w14:textId="77777777" w:rsidR="000523AC" w:rsidRPr="00477B07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477B07" w:rsidSect="006661BE">
          <w:footerReference w:type="default" r:id="rId10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14:paraId="43E2AA00" w14:textId="77777777" w:rsidR="003B0F99" w:rsidRPr="00477B07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477B07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477B07" w:rsidRPr="00477B07" w14:paraId="41CC3680" w14:textId="77777777" w:rsidTr="00234781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090E6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3ABA9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D3FA5" w14:textId="77777777" w:rsidR="00EB73D1" w:rsidRPr="00477B07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477B07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F8133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477B07" w:rsidRPr="00477B07" w14:paraId="2E00FD10" w14:textId="77777777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3B673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B2D78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C50AD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FCEE5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77B07" w:rsidRPr="00477B07" w14:paraId="1C43C7AD" w14:textId="77777777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9086E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557F3" w14:textId="242D574A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477B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C120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E603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7B07" w:rsidRPr="00477B07" w14:paraId="6625E1DD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FEF5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689ED9D7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7EE2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E17972B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F406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14:paraId="7C4DA21D" w14:textId="77777777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6DB90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D31FBF4" w14:textId="77777777" w:rsidR="0031462E" w:rsidRPr="00477B07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19B94E8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C7D3F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A0869F0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136A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4BA9C7A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4E7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F495B9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0D563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14:paraId="13A7287C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EC8D7B8" w14:textId="77777777"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0C42542A" w14:textId="77777777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4E997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1211AE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E3D398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48013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7D5DE8C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37B17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6052A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F0CDA3" w14:textId="62393229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 w:rsidR="00C1206A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DB497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C1551FC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76499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AFCD9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04AB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70D48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B94B99D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6E751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5062A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89A36EC" w14:textId="0EADF3E8" w:rsidR="00234781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9E861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CB7BA5F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196DA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4E25F" w14:textId="77777777" w:rsidR="00234781" w:rsidRPr="00477B07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FA53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C3B9C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C618932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59B2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E6D2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3D60EE" w14:textId="77777777" w:rsidR="0031462E" w:rsidRPr="00477B07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C716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C57B903" w14:textId="77777777"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14:paraId="4EDBB08B" w14:textId="77777777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92C97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906635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0ADF8C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E28AF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17E61C0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09EB5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57A44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506DDA" w14:textId="4A544463" w:rsidR="00234781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3144B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680DC2FD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90128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E1F7D" w14:textId="77777777" w:rsidR="0023478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2.</w:t>
            </w:r>
            <w:r w:rsidR="00234781"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4F3" w14:textId="77777777" w:rsidR="00234781" w:rsidRPr="00477B07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3CF8A" w14:textId="77777777" w:rsidR="00234781" w:rsidRPr="00477B07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E1DEB16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E464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DB71A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F02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29E2778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CE083" w14:textId="77777777"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14:paraId="3DB1D17D" w14:textId="77777777" w:rsidTr="0031462E">
        <w:trPr>
          <w:trHeight w:val="92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0A19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AD47F77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52ACEFF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3F383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6E994408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BE8DA3" w14:textId="77777777" w:rsidR="0031462E" w:rsidRPr="00477B07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C8F4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A20F081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765AD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2C44508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477B07" w:rsidRPr="00477B07" w14:paraId="7E744EF5" w14:textId="77777777" w:rsidTr="0031462E">
        <w:trPr>
          <w:trHeight w:val="91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D3D820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1708C9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8B8D39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A607C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65F44444" w14:textId="77777777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F060C0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77E12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7C4E1B" w14:textId="5C640098" w:rsidR="0031462E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CD4C48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C943D9D" w14:textId="77777777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BC3EF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A2DA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C8F2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1AF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5333016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CAAD7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2EF38" w14:textId="1036E2C8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477B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C120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0D83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ADF097D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87923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BEF9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8305FE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9931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1DD1E4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503211CF" w14:textId="77777777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C0B1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C2C6AE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94CB9B4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D2CF3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747A949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2207F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1D056A00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04EE0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39ECF27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6E7DD4AC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4AB97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14:paraId="32372AB4" w14:textId="77777777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5F882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88B8CC3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0CA3E02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AB3F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D68A11A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A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0EF72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003D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C6F194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4D2968AC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16B0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393852A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2B00D205" w14:textId="77777777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96499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79508B0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B7B303D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66800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CD25603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D3C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наследования</w:t>
            </w:r>
          </w:p>
          <w:p w14:paraId="7E1A111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FA2F6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7EB82F7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210C4880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6194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F43F31B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477B07" w:rsidRPr="00477B07" w14:paraId="06B12E48" w14:textId="77777777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A66A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15CB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24A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E402E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171A4F2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94683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2FEEF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D9AED84" w14:textId="4718EEDE" w:rsidR="00BF7ADD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C0DD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AFA1FA2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19667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D9FE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ABEF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6AE52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A3D6422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6B4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33CBA1E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F46C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31C1A8A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2E178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3300A16B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477B07" w:rsidRPr="00477B07" w14:paraId="58EB8A21" w14:textId="77777777" w:rsidTr="0031462E">
        <w:trPr>
          <w:trHeight w:val="89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73328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B27852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  <w:p w14:paraId="19BEC61F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6C34F0E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CA3F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A154860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F0BCC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47BF5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E44098" w14:textId="1DF3E43A" w:rsidR="00BF7ADD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ED1D8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69AAAB9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65CEC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79F9A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B6EE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09616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60F71AC8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46828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066C7E0F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CA96B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B6C288A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C1898" w14:textId="77777777"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B282641" w14:textId="77777777"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E507DCE" w14:textId="77777777" w:rsidR="0031462E" w:rsidRPr="00477B07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6E299B37" w14:textId="77777777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CB476C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B7FA8C4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B7A3953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618FE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7B88AA9A" w14:textId="7777777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34901B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930D9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E23FB41" w14:textId="14051656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D8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AC15B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208BEF5A" w14:textId="7777777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05E163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46E28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AA2D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782A5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02CD6D53" w14:textId="77777777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36A0964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F715ED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310DB58" w14:textId="227CDDE2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D8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BBAC49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1C28BF6" w14:textId="77777777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7C5D9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DCE41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E7BD7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B3FC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256E163B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025CD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6DD40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71074" w:rsidRPr="00477B07">
              <w:rPr>
                <w:rFonts w:ascii="Times New Roman" w:hAnsi="Times New Roman"/>
                <w:b/>
                <w:sz w:val="24"/>
                <w:szCs w:val="24"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A76E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BEA384F" w14:textId="7777777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7A529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7D390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62C0198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60C99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75DFE1B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2CD6C114" w14:textId="77777777" w:rsidTr="00A71074">
        <w:trPr>
          <w:trHeight w:val="154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F1B1E" w14:textId="77777777" w:rsidR="00A71074" w:rsidRPr="00477B07" w:rsidRDefault="00A7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E4047CF" w14:textId="77777777" w:rsidR="00A71074" w:rsidRPr="00477B07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лементарные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30F97FC" w14:textId="77777777" w:rsidR="00A71074" w:rsidRPr="00477B07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5279" w14:textId="77777777" w:rsidR="00A71074" w:rsidRPr="00477B07" w:rsidRDefault="00A71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662CF71" w14:textId="77777777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9DCEE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66F0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2BBCF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BDE00" w14:textId="77777777" w:rsidR="00EB73D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4F06BC3" w14:textId="77777777" w:rsidR="00EB73D1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7B07" w:rsidRPr="00477B07" w14:paraId="3F34FBA7" w14:textId="77777777" w:rsidTr="0031462E">
        <w:trPr>
          <w:trHeight w:val="146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CCCFC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110BC75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0A1AB757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F8281F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80AD8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22122F1A" w14:textId="7777777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700D2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75940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B87A186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7123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89D354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477B07" w:rsidRPr="00477B07" w14:paraId="3546EDE8" w14:textId="77777777" w:rsidTr="00AE2B65">
        <w:trPr>
          <w:trHeight w:val="119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5BC68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739B1F5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6B6CC51D" w14:textId="77777777"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6D2E3D1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AB38D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41F1F81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1B445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DB6DA" w14:textId="1B504A09" w:rsidR="00EB73D1" w:rsidRPr="00477B07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477B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C120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F5E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F2A15C6" w14:textId="7777777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84FFC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15243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ED9467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676318DE" w14:textId="77777777" w:rsidR="00B47B77" w:rsidRPr="00477B07" w:rsidRDefault="00B47B77" w:rsidP="00AE2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DFA9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643CCC0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2129D51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477B07" w:rsidRPr="00477B07" w14:paraId="64C5CB97" w14:textId="77777777" w:rsidTr="00AE2B6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359A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F4BA2" w14:textId="77777777"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554E8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6ED98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2D6721A5" w14:textId="77777777" w:rsidTr="00AE2B65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044DD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E8011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83E557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21A4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FB760FF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91107D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477B07" w:rsidRPr="00477B07" w14:paraId="3A8CB439" w14:textId="77777777" w:rsidTr="00AE2B65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27C8C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0FD3E" w14:textId="77777777"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0336D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1B8D6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BB0DE47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AB750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75247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F6C3BF1" w14:textId="2F96EABB" w:rsidR="00BF7ADD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477B2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B01B05D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C11F4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96E0C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01DF82E0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477B07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8DE9" w14:textId="77777777" w:rsidR="00BF7ADD" w:rsidRPr="00477B07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D173F" w14:textId="77777777" w:rsidR="00BF7ADD" w:rsidRPr="00477B07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26D63E51" w14:textId="77777777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7CFE0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4.3. 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EBA62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1451B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4C7E4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90560AD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E5AA76F" w14:textId="77777777" w:rsidR="00EB73D1" w:rsidRPr="00477B07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       ОК </w:t>
            </w:r>
            <w:r w:rsidR="00BF7ADD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77B07" w:rsidRPr="00477B07" w14:paraId="576CEB13" w14:textId="77777777" w:rsidTr="0031462E">
        <w:trPr>
          <w:trHeight w:val="182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17FF9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371F11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21AF9E14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502301" w14:textId="77777777" w:rsidR="0031462E" w:rsidRPr="00477B07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BD0FA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0491404" w14:textId="7777777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31318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0355F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C8C3315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0A7F6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D88619C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4155DF5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22C27A5D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5DC03465" w14:textId="77777777" w:rsidR="00B47B77" w:rsidRDefault="00B47B77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2E5AA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9DD0D04" w14:textId="0F39A970" w:rsidR="002E5AA2" w:rsidRPr="00477B07" w:rsidRDefault="002E5AA2" w:rsidP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</w:tr>
      <w:tr w:rsidR="00477B07" w:rsidRPr="00477B07" w14:paraId="722E5CD3" w14:textId="77777777" w:rsidTr="00AE2B65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1B4D2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6D2AE2F" w14:textId="77777777" w:rsidR="00B47B77" w:rsidRPr="00477B07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B712F5E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3115F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CD6D4FA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BF978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E6350" w14:textId="77777777" w:rsidR="00531F72" w:rsidRPr="00477B07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84AB23" w14:textId="6944A030" w:rsidR="00531F72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62499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675EE0A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55B07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1FE14" w14:textId="77777777" w:rsidR="00531F72" w:rsidRPr="00477B07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2CF347" w14:textId="77777777" w:rsidR="00531F72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D8C23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79194261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9B6E4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A510C" w14:textId="77777777" w:rsidR="00531F72" w:rsidRPr="00477B07" w:rsidRDefault="00531F72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1BE3" w14:textId="77777777" w:rsidR="00531F72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ECE33" w14:textId="77777777" w:rsidR="00531F72" w:rsidRPr="00477B07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BEB1451" w14:textId="7777777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148ADB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FEB13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89E083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6ECA9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061FEE3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A7C2F17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7FBF9F2B" w14:textId="77777777" w:rsidR="002E5AA2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9278377" w14:textId="754A3785" w:rsidR="00B47B77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</w:tr>
      <w:tr w:rsidR="00477B07" w:rsidRPr="00477B07" w14:paraId="569F81CA" w14:textId="77777777" w:rsidTr="00AE2B65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4774816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F15339B" w14:textId="77777777" w:rsidR="00B47B77" w:rsidRPr="00477B07" w:rsidRDefault="00B47B77" w:rsidP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B69A351" w14:textId="77777777" w:rsidR="00B47B77" w:rsidRPr="00477B07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B2462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F274225" w14:textId="7777777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431972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3F5F1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FBFD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5DFCC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1C26042B" w14:textId="7777777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213F4A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5CD0D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185D63" w14:textId="04ADE82F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36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38DDC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3B27699A" w14:textId="7777777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7AB7E4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D9099" w14:textId="77777777" w:rsidR="00C1206A" w:rsidRPr="00477B07" w:rsidRDefault="00C1206A" w:rsidP="00C1206A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37A3" w14:textId="7777777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0645F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06A" w:rsidRPr="00477B07" w14:paraId="50674F27" w14:textId="7777777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20B11A8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15CA2" w14:textId="77777777" w:rsidR="00C1206A" w:rsidRPr="00477B07" w:rsidRDefault="00C1206A" w:rsidP="00C1206A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3B7D69" w14:textId="08A59D47" w:rsidR="00C1206A" w:rsidRPr="00477B07" w:rsidRDefault="00C1206A" w:rsidP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36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6CE5A" w14:textId="77777777" w:rsidR="00C1206A" w:rsidRPr="00477B07" w:rsidRDefault="00C1206A" w:rsidP="00C1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EE061FB" w14:textId="77777777" w:rsidTr="00AE2B6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459C5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4A2CD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649D9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C639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6E7A549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BBBF8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CE24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2BFF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60C45ADF" w14:textId="77777777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CBE95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82488" w14:textId="77777777" w:rsidR="00EB73D1" w:rsidRPr="00477B07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755D" w:rsidRPr="00477B07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E5D69" w14:textId="77777777"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1E23D1D" w14:textId="77777777"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F4F75AD" w14:textId="77777777" w:rsidR="00EB73D1" w:rsidRPr="00477B07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06E918D" w14:textId="77777777" w:rsidR="002E5AA2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6623627" w14:textId="6CD2ACC8" w:rsidR="00EB73D1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</w:tr>
      <w:tr w:rsidR="00477B07" w:rsidRPr="00477B07" w14:paraId="0326442B" w14:textId="77777777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EFBA5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8D296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C90B" w14:textId="77777777" w:rsidR="00EB73D1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46AEA" w14:textId="77777777" w:rsidR="00EB73D1" w:rsidRPr="00477B07" w:rsidRDefault="00EB7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2B67D82" w14:textId="77777777" w:rsidTr="0031462E">
        <w:trPr>
          <w:trHeight w:val="177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1C718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B0FCCD4" w14:textId="77777777" w:rsidR="0031462E" w:rsidRPr="00477B07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831AD5E" w14:textId="77777777" w:rsidR="0031462E" w:rsidRPr="00477B07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4CC82" w14:textId="77777777" w:rsidR="0031462E" w:rsidRPr="00477B07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6997CA6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99562" w14:textId="77777777" w:rsidR="0012755D" w:rsidRPr="00477B07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48A13" w14:textId="77777777" w:rsidR="0012755D" w:rsidRPr="00477B07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C91D199" w14:textId="7413E2EB" w:rsidR="0012755D" w:rsidRPr="00477B07" w:rsidRDefault="00C12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29420" w14:textId="77777777"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EFAE438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FAACC" w14:textId="77777777" w:rsidR="0012755D" w:rsidRPr="00477B07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81A51" w14:textId="77777777"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676D6" w14:textId="77777777" w:rsidR="0012755D" w:rsidRPr="00477B07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9A851" w14:textId="77777777" w:rsidR="0012755D" w:rsidRPr="00477B07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326B4E5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22C68" w14:textId="77777777" w:rsidR="00EB73D1" w:rsidRPr="00477B07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E797C" w14:textId="77777777" w:rsidR="00EB73D1" w:rsidRPr="00477B07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74C83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</w:t>
            </w:r>
            <w:r w:rsidR="002F466C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9CEF57C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2F466C" w:rsidRPr="00477B07">
              <w:rPr>
                <w:rFonts w:ascii="Times New Roman" w:hAnsi="Times New Roman"/>
                <w:sz w:val="24"/>
                <w:szCs w:val="24"/>
              </w:rPr>
              <w:t>0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3AC8338" w14:textId="77777777" w:rsidR="00EB73D1" w:rsidRPr="00477B07" w:rsidRDefault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49260A0" w14:textId="77777777" w:rsidR="002E5AA2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C32C7C5" w14:textId="1E91A08F" w:rsidR="00EB73D1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</w:tr>
      <w:tr w:rsidR="00477B07" w:rsidRPr="00477B07" w14:paraId="0FE8AE31" w14:textId="77777777" w:rsidTr="00AE2B65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6975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9093A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83AC05" w14:textId="10B7E3A3" w:rsidR="00B47B77" w:rsidRPr="00477B07" w:rsidRDefault="00C1206A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B0D43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0AE32DE1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F422C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A90EB" w14:textId="77777777" w:rsidR="00B47B77" w:rsidRPr="00477B07" w:rsidRDefault="00B47B77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3Развитие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</w:t>
            </w:r>
            <w:proofErr w:type="gramStart"/>
            <w:r w:rsidRPr="00477B07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62F75" w14:textId="77777777" w:rsidR="00B47B77" w:rsidRPr="00477B07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77C2A" w14:textId="77777777" w:rsidR="00B47B77" w:rsidRPr="00477B07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72C463D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3C351" w14:textId="77777777" w:rsidR="00EB73D1" w:rsidRPr="00477B07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Тема 5.2.2. Социально-этические аспекты биотехнологий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8C535" w14:textId="77777777" w:rsidR="00EB73D1" w:rsidRPr="00477B07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405F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5E1BCD70" w14:textId="77777777" w:rsidTr="0094291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F882C" w14:textId="77777777" w:rsidR="00E4620B" w:rsidRPr="00477B07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7DD0C" w14:textId="77777777" w:rsidR="00E4620B" w:rsidRPr="00477B07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97DFC3" w14:textId="3E2AA722" w:rsidR="00E4620B" w:rsidRPr="00477B07" w:rsidRDefault="00C1206A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023D6" w14:textId="77777777" w:rsidR="00E4620B" w:rsidRPr="00477B07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6480E95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535E6" w14:textId="77777777" w:rsidR="00E4620B" w:rsidRPr="00477B07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1AE31" w14:textId="77777777" w:rsidR="00E4620B" w:rsidRPr="00477B07" w:rsidRDefault="00E4620B" w:rsidP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4.Этические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другие).Кейсы на анализ информации об этических аспектах развития биотехнологий (по группам)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46E89" w14:textId="77777777" w:rsidR="00E4620B" w:rsidRPr="00477B07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14459" w14:textId="77777777" w:rsidR="00E4620B" w:rsidRPr="00477B07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141B548B" w14:textId="77777777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43488" w14:textId="77777777" w:rsidR="00EB73D1" w:rsidRPr="00477B07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02D69" w14:textId="77777777" w:rsidR="00EB73D1" w:rsidRPr="00477B07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0277C1" w:rsidRPr="00477B07"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r w:rsidR="000277C1" w:rsidRPr="00477B0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EB73D1" w:rsidRPr="00477B0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CD1E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C5AD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428E3FC2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7120A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BF6A8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4999" w14:textId="77777777" w:rsidR="00EB73D1" w:rsidRPr="00477B07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30D2C3" w14:textId="77777777" w:rsidR="003B0F99" w:rsidRPr="00477B07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14:paraId="7A126225" w14:textId="77777777" w:rsidR="003B0F99" w:rsidRPr="00477B07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477B07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E4C2772" w14:textId="77777777" w:rsidR="00DA7BD5" w:rsidRPr="00477B07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3A91F996" w14:textId="77777777" w:rsidR="002950FB" w:rsidRPr="00477B07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0D20B9AD" w14:textId="77777777" w:rsidR="002950FB" w:rsidRPr="00477B07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477B07">
        <w:rPr>
          <w:rFonts w:ascii="Times New Roman" w:hAnsi="Times New Roman"/>
          <w:iCs/>
          <w:sz w:val="24"/>
          <w:szCs w:val="24"/>
        </w:rPr>
        <w:t>«Биологии»</w:t>
      </w:r>
    </w:p>
    <w:p w14:paraId="3B7FCE95" w14:textId="77777777" w:rsidR="00AC61BB" w:rsidRPr="00477B07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3124EE77" w14:textId="77777777" w:rsidR="00AC61BB" w:rsidRPr="00477B07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477B07">
        <w:rPr>
          <w:bCs/>
        </w:rPr>
        <w:t xml:space="preserve">рабочее место преподавателя, </w:t>
      </w:r>
    </w:p>
    <w:p w14:paraId="70DD17E1" w14:textId="77777777" w:rsidR="00AC61BB" w:rsidRPr="00477B07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477B07">
        <w:rPr>
          <w:bCs/>
        </w:rPr>
        <w:t xml:space="preserve">посадочные места обучающихся (по количеству обучающихся), </w:t>
      </w:r>
    </w:p>
    <w:p w14:paraId="6CEA0BF8" w14:textId="77777777" w:rsidR="00AC61BB" w:rsidRPr="00477B07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477B07">
        <w:rPr>
          <w:bCs/>
        </w:rPr>
        <w:t>комплект</w:t>
      </w:r>
      <w:r w:rsidRPr="00477B07">
        <w:t xml:space="preserve"> учебно-методической документации, </w:t>
      </w:r>
    </w:p>
    <w:p w14:paraId="69DA2566" w14:textId="77777777" w:rsidR="00AC61BB" w:rsidRPr="00477B07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477B07">
        <w:rPr>
          <w:bCs/>
          <w:kern w:val="36"/>
        </w:rPr>
        <w:t>техническими средствами обучения: компьютер, телевизор.</w:t>
      </w:r>
    </w:p>
    <w:p w14:paraId="70D9A114" w14:textId="77777777" w:rsidR="00AC61BB" w:rsidRPr="00477B07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477B07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14:paraId="6805731A" w14:textId="77777777" w:rsidR="00DA7BD5" w:rsidRPr="00477B07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41D8995" w14:textId="77777777" w:rsidR="00DA7BD5" w:rsidRPr="00477B07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C33EA80" w14:textId="39C17D32" w:rsidR="00774E3C" w:rsidRPr="00477B07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477B07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477B07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5E3F58">
        <w:rPr>
          <w:rFonts w:ascii="Times New Roman" w:hAnsi="Times New Roman"/>
          <w:sz w:val="24"/>
          <w:szCs w:val="24"/>
        </w:rPr>
        <w:t>.</w:t>
      </w:r>
      <w:r w:rsidR="00774E3C" w:rsidRPr="00477B07">
        <w:rPr>
          <w:rFonts w:ascii="Times New Roman" w:hAnsi="Times New Roman"/>
          <w:sz w:val="24"/>
          <w:szCs w:val="24"/>
        </w:rPr>
        <w:t xml:space="preserve"> </w:t>
      </w:r>
    </w:p>
    <w:p w14:paraId="1EB81462" w14:textId="77777777" w:rsidR="00774E3C" w:rsidRPr="00477B07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16F2AC07" w14:textId="77777777" w:rsidR="00774E3C" w:rsidRPr="00477B07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6BE3366" w14:textId="77777777" w:rsidR="00774E3C" w:rsidRPr="00477B07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1. Биология. 10 класс: учеб. для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организаций :</w:t>
      </w:r>
      <w:proofErr w:type="gram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14:paraId="79C6CC5C" w14:textId="77777777" w:rsidR="00774E3C" w:rsidRPr="00477B07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2. Биология. 11 класс: учеб. для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организаций :</w:t>
      </w:r>
      <w:proofErr w:type="gram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477B07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14:paraId="5A9ACC72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A22852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0AF1DC1C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</w:t>
      </w:r>
      <w:proofErr w:type="gramStart"/>
      <w:r w:rsidRPr="00477B07">
        <w:rPr>
          <w:rFonts w:ascii="Times New Roman" w:hAnsi="Times New Roman"/>
          <w:sz w:val="24"/>
          <w:szCs w:val="24"/>
        </w:rPr>
        <w:t>классы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https://urait.ru/bcode/530646</w:t>
        </w:r>
      </w:hyperlink>
    </w:p>
    <w:p w14:paraId="7B95DDA2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2.Обухов, Д. К.</w:t>
      </w:r>
      <w:r w:rsidRPr="00477B07">
        <w:rPr>
          <w:rFonts w:ascii="Times New Roman" w:hAnsi="Times New Roman"/>
          <w:i/>
          <w:iCs/>
          <w:sz w:val="24"/>
          <w:szCs w:val="24"/>
        </w:rPr>
        <w:t> </w:t>
      </w:r>
      <w:r w:rsidRPr="00477B07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477B07">
        <w:rPr>
          <w:rFonts w:ascii="Times New Roman" w:hAnsi="Times New Roman"/>
          <w:sz w:val="24"/>
          <w:szCs w:val="24"/>
        </w:rPr>
        <w:t>ткани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477B07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https://urait.ru/bcode/516336</w:t>
        </w:r>
      </w:hyperlink>
    </w:p>
    <w:p w14:paraId="3F648A49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3.</w:t>
      </w:r>
      <w:proofErr w:type="gramStart"/>
      <w:r w:rsidRPr="00477B07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https://urait.ru/bcode/511618</w:t>
        </w:r>
      </w:hyperlink>
    </w:p>
    <w:p w14:paraId="0F19E4DE" w14:textId="77777777" w:rsidR="00986700" w:rsidRPr="00477B07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6DE406" w14:textId="77777777" w:rsidR="00986700" w:rsidRPr="00477B07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77B07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65D1B00A" w14:textId="77777777" w:rsidR="00986700" w:rsidRPr="00477B07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477B07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</w:t>
      </w:r>
      <w:proofErr w:type="spellStart"/>
      <w:r w:rsidRPr="00477B07">
        <w:rPr>
          <w:rFonts w:ascii="Times New Roman" w:hAnsi="Times New Roman"/>
          <w:sz w:val="24"/>
          <w:szCs w:val="24"/>
        </w:rPr>
        <w:t>Сопера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14:paraId="385B6532" w14:textId="77777777"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477B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https://urait.ru/bcode/532655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14:paraId="254608C8" w14:textId="77777777"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Еремченко, О. З. </w:t>
      </w:r>
      <w:r w:rsidRPr="00477B07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477B07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477B0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https://urait.ru/bcode/516507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14:paraId="0ACB9D6D" w14:textId="77777777"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Блинов, Л. Н. </w:t>
      </w:r>
      <w:r w:rsidRPr="00477B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477B07">
        <w:rPr>
          <w:rFonts w:ascii="Times New Roman" w:hAnsi="Times New Roman"/>
          <w:sz w:val="24"/>
          <w:szCs w:val="24"/>
        </w:rPr>
        <w:t>Семенча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6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https://urait.ru/bcode/513052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14:paraId="40631DFD" w14:textId="77777777" w:rsidR="00D26E94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7B07">
        <w:rPr>
          <w:rFonts w:ascii="Times New Roman" w:hAnsi="Times New Roman"/>
          <w:sz w:val="24"/>
          <w:szCs w:val="24"/>
        </w:rPr>
        <w:t>Брюхань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477B07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477B07">
        <w:rPr>
          <w:rFonts w:ascii="Times New Roman" w:hAnsi="Times New Roman"/>
          <w:sz w:val="24"/>
          <w:szCs w:val="24"/>
        </w:rPr>
        <w:t>Брюхань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477B07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477B07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14:paraId="35824003" w14:textId="77777777" w:rsidR="009E3C97" w:rsidRPr="00477B0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iCs/>
          <w:sz w:val="24"/>
          <w:szCs w:val="24"/>
        </w:rPr>
        <w:t>Несмелова, Н. Н. </w:t>
      </w:r>
      <w:r w:rsidRPr="00477B07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477B07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477B07">
        <w:rPr>
          <w:rFonts w:ascii="Times New Roman" w:hAnsi="Times New Roman"/>
          <w:sz w:val="24"/>
          <w:szCs w:val="24"/>
        </w:rPr>
        <w:t>Москва 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477B07">
        <w:rPr>
          <w:rFonts w:ascii="Times New Roman" w:hAnsi="Times New Roman"/>
          <w:sz w:val="24"/>
          <w:szCs w:val="24"/>
        </w:rPr>
        <w:t>Текст :</w:t>
      </w:r>
      <w:proofErr w:type="gramEnd"/>
      <w:r w:rsidRPr="00477B07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77B07">
        <w:rPr>
          <w:rFonts w:ascii="Times New Roman" w:hAnsi="Times New Roman"/>
          <w:sz w:val="24"/>
          <w:szCs w:val="24"/>
        </w:rPr>
        <w:t>Юрайт</w:t>
      </w:r>
      <w:proofErr w:type="spellEnd"/>
      <w:r w:rsidRPr="00477B07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tgtFrame="_blank" w:history="1">
        <w:r w:rsidRPr="00477B07">
          <w:rPr>
            <w:rStyle w:val="a8"/>
            <w:color w:val="auto"/>
            <w:sz w:val="24"/>
            <w:szCs w:val="24"/>
          </w:rPr>
          <w:t>https://urait.ru/bcode/519145</w:t>
        </w:r>
      </w:hyperlink>
      <w:r w:rsidRPr="00477B07">
        <w:rPr>
          <w:rFonts w:ascii="Times New Roman" w:hAnsi="Times New Roman"/>
          <w:sz w:val="24"/>
          <w:szCs w:val="24"/>
        </w:rPr>
        <w:t xml:space="preserve"> </w:t>
      </w:r>
    </w:p>
    <w:p w14:paraId="60DE8968" w14:textId="77777777" w:rsidR="009E3C97" w:rsidRPr="00477B07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44A3E36" w14:textId="77777777" w:rsidR="00774E3C" w:rsidRPr="00477B07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477B07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3F4178E1" w14:textId="77777777" w:rsidR="00E97378" w:rsidRPr="00477B07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477B07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477B07" w:rsidRPr="00477B07" w14:paraId="46D14F6A" w14:textId="77777777" w:rsidTr="00BB2984">
        <w:trPr>
          <w:jc w:val="center"/>
        </w:trPr>
        <w:tc>
          <w:tcPr>
            <w:tcW w:w="2204" w:type="dxa"/>
          </w:tcPr>
          <w:p w14:paraId="4DC732B8" w14:textId="77777777" w:rsidR="00BB2984" w:rsidRPr="00477B07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6DF194A8" w14:textId="77777777" w:rsidR="00774E3C" w:rsidRPr="00477B07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2" w:type="dxa"/>
          </w:tcPr>
          <w:p w14:paraId="67E0ECBC" w14:textId="77777777"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322" w:type="dxa"/>
          </w:tcPr>
          <w:p w14:paraId="3AE6E44E" w14:textId="77777777"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477B07" w:rsidRPr="00477B07" w14:paraId="288090BF" w14:textId="77777777" w:rsidTr="00BB2984">
        <w:trPr>
          <w:jc w:val="center"/>
        </w:trPr>
        <w:tc>
          <w:tcPr>
            <w:tcW w:w="2204" w:type="dxa"/>
          </w:tcPr>
          <w:p w14:paraId="66E06F7F" w14:textId="77777777"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223ABF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14:paraId="7B348288" w14:textId="77777777" w:rsidR="00774E3C" w:rsidRPr="00477B07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477B07" w:rsidRPr="00477B07" w14:paraId="3A105DBB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3DB43E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4538ABF4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14:paraId="2A298C07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14:paraId="16EDC0F6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477B07" w:rsidRPr="00477B07" w14:paraId="68D1487C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8A9E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8CAA3AA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0F572B2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533DEA82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5A60E3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6B4387E7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14:paraId="18C1A5E7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Выполнение и защита </w:t>
            </w:r>
            <w:r w:rsidR="00980FD5" w:rsidRPr="00477B07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  <w:p w14:paraId="5806417E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14:paraId="030B6FEB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477B07" w:rsidRPr="00477B07" w14:paraId="30A43EA7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D6AD24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14:paraId="29BD24BB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36EDED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528EB0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5038DDDD" w14:textId="77777777" w:rsidR="00774E3C" w:rsidRPr="00477B07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</w:t>
            </w:r>
            <w:r w:rsidR="00774E3C" w:rsidRPr="00477B07">
              <w:rPr>
                <w:rFonts w:ascii="Times New Roman" w:hAnsi="Times New Roman"/>
                <w:sz w:val="24"/>
                <w:szCs w:val="24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477B07" w:rsidRPr="00477B07" w14:paraId="13D11FB8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045E91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4AACA89B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14:paraId="5CCD2A88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E596A5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477B07" w:rsidRPr="00477B07" w14:paraId="03AEC161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BA9F4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A7D1A92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7C711A38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14:paraId="1A07C59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3734E7D6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477B07" w:rsidRPr="00477B07" w14:paraId="3BB95BEB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D686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DAF9C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14:paraId="33AE2B21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“Строение и функции организма”</w:t>
            </w:r>
          </w:p>
        </w:tc>
      </w:tr>
      <w:tr w:rsidR="00477B07" w:rsidRPr="00477B07" w14:paraId="6ABD5849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08126C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DB7A11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48AB9964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322" w:type="dxa"/>
          </w:tcPr>
          <w:p w14:paraId="7A286758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7B1188E3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477B07" w:rsidRPr="00477B07" w14:paraId="0847B811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F0D10B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3D907BBF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322" w:type="dxa"/>
          </w:tcPr>
          <w:p w14:paraId="6AE825D3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67000EE1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477B07" w:rsidRPr="00477B07" w14:paraId="240033A2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6D0DFC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CBE6405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100E19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F9BFB5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14:paraId="593C4870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14:paraId="78B3C7A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477B07" w:rsidRPr="00477B07" w14:paraId="68A2324A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98407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BDAC088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4218FFE4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322" w:type="dxa"/>
          </w:tcPr>
          <w:p w14:paraId="541DA99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100D96F" w14:textId="77777777"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477B07" w:rsidRPr="00477B07" w14:paraId="3F34436F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03F37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A35DDE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8E8DE2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14:paraId="5AE5DBF6" w14:textId="77777777"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477B07" w:rsidRPr="00477B07" w14:paraId="3C822DB5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0BD5B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08127F89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8B36B22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21D251" w14:textId="77777777" w:rsidR="00774E3C" w:rsidRPr="00477B07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8E3488" w14:textId="77777777"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Тест.</w:t>
            </w:r>
            <w:r w:rsidR="000C1C9D"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477B07" w:rsidRPr="00477B07" w14:paraId="4FC48859" w14:textId="77777777" w:rsidTr="00BB2984">
        <w:trPr>
          <w:jc w:val="center"/>
        </w:trPr>
        <w:tc>
          <w:tcPr>
            <w:tcW w:w="2204" w:type="dxa"/>
          </w:tcPr>
          <w:p w14:paraId="69204C99" w14:textId="77777777"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276D3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322" w:type="dxa"/>
          </w:tcPr>
          <w:p w14:paraId="5E9686F7" w14:textId="77777777" w:rsidR="00774E3C" w:rsidRPr="00477B07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477B07" w:rsidRPr="00477B07" w14:paraId="52DF2631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AF974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84B233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928CBC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История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эволюционного учения.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2DD207" w14:textId="77777777"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Разработка глоссария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терминов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477B07" w:rsidRPr="00477B07" w14:paraId="72D24CF5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C902DC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  <w:p w14:paraId="1B7FA2B1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9121F1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CFD285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14:paraId="4BCC2C74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477B07" w:rsidRPr="00477B07" w14:paraId="0927AA54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DF45A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87FA17B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62E405" w14:textId="77777777" w:rsidR="00774E3C" w:rsidRPr="00477B07" w:rsidRDefault="00774E3C" w:rsidP="000C1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Происхождение человека </w:t>
            </w:r>
            <w:r w:rsidR="000C1C9D">
              <w:rPr>
                <w:rFonts w:ascii="Times New Roman" w:hAnsi="Times New Roman"/>
                <w:sz w:val="24"/>
                <w:szCs w:val="24"/>
              </w:rPr>
              <w:t>–а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D262DE" w14:textId="77777777" w:rsidR="00774E3C" w:rsidRPr="00477B07" w:rsidRDefault="00774E3C" w:rsidP="000C1C9D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477B07" w:rsidRPr="00477B07" w14:paraId="365D3702" w14:textId="77777777" w:rsidTr="00BB2984">
        <w:trPr>
          <w:trHeight w:val="84"/>
          <w:jc w:val="center"/>
        </w:trPr>
        <w:tc>
          <w:tcPr>
            <w:tcW w:w="2204" w:type="dxa"/>
          </w:tcPr>
          <w:p w14:paraId="51BE1D86" w14:textId="77777777" w:rsidR="00774E3C" w:rsidRPr="00477B07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7F82B0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322" w:type="dxa"/>
          </w:tcPr>
          <w:p w14:paraId="07C547B9" w14:textId="77777777" w:rsidR="00774E3C" w:rsidRPr="00477B07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07" w:rsidRPr="00477B07" w14:paraId="34A250FD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142769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D38BF42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50E3832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8E9B52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E98BBA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477B07" w:rsidRPr="00477B07" w14:paraId="4AA30D50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09BB66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5A670874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DBC2029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2A8C73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5B0385" w14:textId="77777777" w:rsidR="00774E3C" w:rsidRPr="00477B07" w:rsidRDefault="00774E3C" w:rsidP="000C1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  <w:r w:rsidR="000C1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477B07" w:rsidRPr="00477B07" w14:paraId="5E385B36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BFF7CC" w14:textId="7DEB23F5" w:rsidR="00774E3C" w:rsidRPr="00477B07" w:rsidRDefault="00774E3C" w:rsidP="002E5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 ОК 02</w:t>
            </w:r>
          </w:p>
          <w:p w14:paraId="35923E54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6DE199" w14:textId="77777777" w:rsidR="00774E3C" w:rsidRPr="00477B07" w:rsidRDefault="00774E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74968F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13C0959D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477B07" w:rsidRPr="00477B07" w14:paraId="08968D3F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00B248" w14:textId="2F8EE483" w:rsidR="00774E3C" w:rsidRPr="00477B07" w:rsidRDefault="00774E3C" w:rsidP="002E5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  <w:r w:rsidR="002E5A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BA43E5A" w14:textId="3D3C16FC" w:rsidR="00774E3C" w:rsidRPr="00477B07" w:rsidRDefault="00774E3C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  <w:r w:rsidR="002E5A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6F241320" w14:textId="77777777" w:rsidR="002E5AA2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6F8D0B3" w14:textId="55FE92E8" w:rsidR="00BB2984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6B19E1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CC7EB7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0D26123E" w14:textId="77777777" w:rsidR="00774E3C" w:rsidRPr="00477B07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 w:rsidRPr="00477B07">
              <w:rPr>
                <w:rFonts w:ascii="Times New Roman" w:hAnsi="Times New Roman"/>
                <w:sz w:val="24"/>
                <w:szCs w:val="24"/>
              </w:rPr>
              <w:t>задания“Отходы</w:t>
            </w:r>
            <w:proofErr w:type="spellEnd"/>
            <w:r w:rsidRPr="00477B07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477B07" w:rsidRPr="00477B07" w14:paraId="6678A5F4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B5709F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55AE4938" w14:textId="77777777" w:rsidR="00774E3C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A3BD1CC" w14:textId="77777777" w:rsidR="00BB2984" w:rsidRPr="00477B07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07</w:t>
            </w:r>
            <w:r w:rsidR="00BB2984" w:rsidRPr="0047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EC3A88" w14:textId="06F4E94E" w:rsidR="00774E3C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8E2875" w14:textId="77777777" w:rsidR="00774E3C" w:rsidRPr="00477B07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B2DB0F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88A9E07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48DD2246" w14:textId="77777777" w:rsidR="00774E3C" w:rsidRPr="00477B07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477B07" w:rsidRPr="00477B07" w14:paraId="3270C263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836944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6A378E" w14:textId="77777777"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B07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E24B55" w14:textId="77777777"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477B07" w:rsidRPr="00477B07" w14:paraId="6B9FA13A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DE26E2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7867A8E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D1853E1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20B945D" w14:textId="77777777" w:rsidR="002E5AA2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956C4B7" w14:textId="4147AA19" w:rsidR="00BB2984" w:rsidRPr="00477B07" w:rsidRDefault="002E5AA2" w:rsidP="002E5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C5828F" w14:textId="77777777"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2E9F3C" w14:textId="77777777" w:rsidR="0077473C" w:rsidRPr="00477B07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477B07" w:rsidRPr="00477B07" w14:paraId="397020D3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F92581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220B462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5BB4EA5E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468FFF06" w14:textId="7809F7AC" w:rsidR="00BB2984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477B0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377215" w14:textId="77777777"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204E7E" w14:textId="77777777"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  <w:tr w:rsidR="00477B07" w:rsidRPr="00477B07" w14:paraId="14A8B1FD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A80B9B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2D201B0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5D97A89C" w14:textId="77777777" w:rsidR="0077473C" w:rsidRPr="00477B07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E2C4330" w14:textId="3185D2A8" w:rsidR="00BB2984" w:rsidRPr="00477B07" w:rsidRDefault="002E5AA2" w:rsidP="002E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1A4C1A" w14:textId="77777777"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Социально-этические аспекты биотехнологий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E635BF" w14:textId="77777777" w:rsidR="0077473C" w:rsidRPr="00477B07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B07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</w:tbl>
    <w:p w14:paraId="26C0E2F8" w14:textId="77777777" w:rsidR="003B0F99" w:rsidRPr="00477B07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477B07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30C9F" w14:textId="77777777" w:rsidR="00AE2B65" w:rsidRDefault="00AE2B65">
      <w:pPr>
        <w:spacing w:after="0" w:line="240" w:lineRule="auto"/>
      </w:pPr>
      <w:r>
        <w:separator/>
      </w:r>
    </w:p>
  </w:endnote>
  <w:endnote w:type="continuationSeparator" w:id="0">
    <w:p w14:paraId="209FD6B4" w14:textId="77777777" w:rsidR="00AE2B65" w:rsidRDefault="00AE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BFAD6" w14:textId="77777777" w:rsidR="00AE2B65" w:rsidRDefault="00477B07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E32D8">
      <w:rPr>
        <w:noProof/>
      </w:rPr>
      <w:t>2</w:t>
    </w:r>
    <w:r>
      <w:rPr>
        <w:noProof/>
      </w:rPr>
      <w:fldChar w:fldCharType="end"/>
    </w:r>
  </w:p>
  <w:p w14:paraId="5D42AA40" w14:textId="77777777" w:rsidR="00AE2B65" w:rsidRDefault="00AE2B6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9B86D" w14:textId="77777777" w:rsidR="00AE2B65" w:rsidRDefault="00AE2B65">
      <w:pPr>
        <w:spacing w:after="0" w:line="240" w:lineRule="auto"/>
      </w:pPr>
      <w:r>
        <w:separator/>
      </w:r>
    </w:p>
  </w:footnote>
  <w:footnote w:type="continuationSeparator" w:id="0">
    <w:p w14:paraId="17CE34FF" w14:textId="77777777" w:rsidR="00AE2B65" w:rsidRDefault="00AE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4B94D2C"/>
    <w:multiLevelType w:val="hybridMultilevel"/>
    <w:tmpl w:val="CE26181C"/>
    <w:lvl w:ilvl="0" w:tplc="9C10989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4379232">
    <w:abstractNumId w:val="13"/>
  </w:num>
  <w:num w:numId="2" w16cid:durableId="187568367">
    <w:abstractNumId w:val="0"/>
  </w:num>
  <w:num w:numId="3" w16cid:durableId="1521508071">
    <w:abstractNumId w:val="19"/>
  </w:num>
  <w:num w:numId="4" w16cid:durableId="1603487644">
    <w:abstractNumId w:val="8"/>
  </w:num>
  <w:num w:numId="5" w16cid:durableId="1214121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5281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1699255">
    <w:abstractNumId w:val="10"/>
  </w:num>
  <w:num w:numId="8" w16cid:durableId="245461562">
    <w:abstractNumId w:val="5"/>
  </w:num>
  <w:num w:numId="9" w16cid:durableId="484053837">
    <w:abstractNumId w:val="3"/>
  </w:num>
  <w:num w:numId="10" w16cid:durableId="1704936505">
    <w:abstractNumId w:val="11"/>
  </w:num>
  <w:num w:numId="11" w16cid:durableId="4674336">
    <w:abstractNumId w:val="7"/>
  </w:num>
  <w:num w:numId="12" w16cid:durableId="2120366716">
    <w:abstractNumId w:val="9"/>
  </w:num>
  <w:num w:numId="13" w16cid:durableId="1906602360">
    <w:abstractNumId w:val="12"/>
  </w:num>
  <w:num w:numId="14" w16cid:durableId="663581883">
    <w:abstractNumId w:val="17"/>
  </w:num>
  <w:num w:numId="15" w16cid:durableId="573977198">
    <w:abstractNumId w:val="14"/>
  </w:num>
  <w:num w:numId="16" w16cid:durableId="1134131750">
    <w:abstractNumId w:val="18"/>
  </w:num>
  <w:num w:numId="17" w16cid:durableId="3005042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1095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5001357">
    <w:abstractNumId w:val="15"/>
  </w:num>
  <w:num w:numId="20" w16cid:durableId="658383759">
    <w:abstractNumId w:val="4"/>
  </w:num>
  <w:num w:numId="21" w16cid:durableId="1199322675">
    <w:abstractNumId w:val="2"/>
  </w:num>
  <w:num w:numId="22" w16cid:durableId="15050527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F99"/>
    <w:rsid w:val="000277C1"/>
    <w:rsid w:val="000303C9"/>
    <w:rsid w:val="00041430"/>
    <w:rsid w:val="000523AC"/>
    <w:rsid w:val="000A199F"/>
    <w:rsid w:val="000B2F24"/>
    <w:rsid w:val="000C1C9D"/>
    <w:rsid w:val="000C5B16"/>
    <w:rsid w:val="000C6484"/>
    <w:rsid w:val="001174D2"/>
    <w:rsid w:val="0012755D"/>
    <w:rsid w:val="00132001"/>
    <w:rsid w:val="001F336B"/>
    <w:rsid w:val="00205C54"/>
    <w:rsid w:val="00224412"/>
    <w:rsid w:val="00234781"/>
    <w:rsid w:val="00246811"/>
    <w:rsid w:val="002836B9"/>
    <w:rsid w:val="002846CC"/>
    <w:rsid w:val="002950FB"/>
    <w:rsid w:val="002A77F5"/>
    <w:rsid w:val="002E5AA2"/>
    <w:rsid w:val="002F466C"/>
    <w:rsid w:val="0031462E"/>
    <w:rsid w:val="0033793C"/>
    <w:rsid w:val="00371C60"/>
    <w:rsid w:val="0038486A"/>
    <w:rsid w:val="003B0F99"/>
    <w:rsid w:val="003D22D3"/>
    <w:rsid w:val="003D5BFE"/>
    <w:rsid w:val="004711E6"/>
    <w:rsid w:val="00473C07"/>
    <w:rsid w:val="00477B07"/>
    <w:rsid w:val="004C7C57"/>
    <w:rsid w:val="005021C2"/>
    <w:rsid w:val="00514DE5"/>
    <w:rsid w:val="00515894"/>
    <w:rsid w:val="00527290"/>
    <w:rsid w:val="00531F72"/>
    <w:rsid w:val="00543D3C"/>
    <w:rsid w:val="00560F9D"/>
    <w:rsid w:val="00574CE4"/>
    <w:rsid w:val="00591CDA"/>
    <w:rsid w:val="005E3F58"/>
    <w:rsid w:val="005E7B81"/>
    <w:rsid w:val="00602E13"/>
    <w:rsid w:val="00611653"/>
    <w:rsid w:val="0061383A"/>
    <w:rsid w:val="006350C6"/>
    <w:rsid w:val="006403BD"/>
    <w:rsid w:val="0064096E"/>
    <w:rsid w:val="00657F2B"/>
    <w:rsid w:val="006661BE"/>
    <w:rsid w:val="006917DC"/>
    <w:rsid w:val="006C1039"/>
    <w:rsid w:val="006C1C78"/>
    <w:rsid w:val="006F7815"/>
    <w:rsid w:val="0071761F"/>
    <w:rsid w:val="00765C3A"/>
    <w:rsid w:val="00771940"/>
    <w:rsid w:val="0077473C"/>
    <w:rsid w:val="00774E3C"/>
    <w:rsid w:val="00786680"/>
    <w:rsid w:val="00830E45"/>
    <w:rsid w:val="008355FF"/>
    <w:rsid w:val="00836CA8"/>
    <w:rsid w:val="00840775"/>
    <w:rsid w:val="00861103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7BE3"/>
    <w:rsid w:val="00A00DFB"/>
    <w:rsid w:val="00A17E17"/>
    <w:rsid w:val="00A71074"/>
    <w:rsid w:val="00A77585"/>
    <w:rsid w:val="00A91015"/>
    <w:rsid w:val="00A97210"/>
    <w:rsid w:val="00AC20DB"/>
    <w:rsid w:val="00AC5A82"/>
    <w:rsid w:val="00AC61BB"/>
    <w:rsid w:val="00AD28CD"/>
    <w:rsid w:val="00AE2B65"/>
    <w:rsid w:val="00AF24A4"/>
    <w:rsid w:val="00B47B77"/>
    <w:rsid w:val="00B86861"/>
    <w:rsid w:val="00BB2984"/>
    <w:rsid w:val="00BD0847"/>
    <w:rsid w:val="00BE6255"/>
    <w:rsid w:val="00BF7ADD"/>
    <w:rsid w:val="00C053E6"/>
    <w:rsid w:val="00C1206A"/>
    <w:rsid w:val="00C12C65"/>
    <w:rsid w:val="00C20B5E"/>
    <w:rsid w:val="00C22913"/>
    <w:rsid w:val="00C30991"/>
    <w:rsid w:val="00C469BB"/>
    <w:rsid w:val="00C5318B"/>
    <w:rsid w:val="00C53CAD"/>
    <w:rsid w:val="00C606E5"/>
    <w:rsid w:val="00C87487"/>
    <w:rsid w:val="00C87A57"/>
    <w:rsid w:val="00C94844"/>
    <w:rsid w:val="00CF3A5D"/>
    <w:rsid w:val="00CF66C2"/>
    <w:rsid w:val="00D02256"/>
    <w:rsid w:val="00D26E94"/>
    <w:rsid w:val="00D616EC"/>
    <w:rsid w:val="00DA559F"/>
    <w:rsid w:val="00DA7BD5"/>
    <w:rsid w:val="00DB3723"/>
    <w:rsid w:val="00DF59AD"/>
    <w:rsid w:val="00E032F7"/>
    <w:rsid w:val="00E4620B"/>
    <w:rsid w:val="00E64F13"/>
    <w:rsid w:val="00E8353E"/>
    <w:rsid w:val="00E97378"/>
    <w:rsid w:val="00EB56B3"/>
    <w:rsid w:val="00EB73D1"/>
    <w:rsid w:val="00EC3D0D"/>
    <w:rsid w:val="00ED7487"/>
    <w:rsid w:val="00EE32D8"/>
    <w:rsid w:val="00F16DE9"/>
    <w:rsid w:val="00F17036"/>
    <w:rsid w:val="00F20F5A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FB24"/>
  <w15:docId w15:val="{38EF94F9-4CC8-4D85-AEF9-AFA7C30D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0C1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C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13" Type="http://schemas.openxmlformats.org/officeDocument/2006/relationships/hyperlink" Target="https://urait.ru/bcode/5116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6336" TargetMode="External"/><Relationship Id="rId17" Type="http://schemas.openxmlformats.org/officeDocument/2006/relationships/hyperlink" Target="https://urait.ru/bcode/5191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30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6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6507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kerchpoliteh.at.ua/index/ehkonomika_predprijatija/0-23" TargetMode="External"/><Relationship Id="rId14" Type="http://schemas.openxmlformats.org/officeDocument/2006/relationships/hyperlink" Target="https://urait.ru/bcode/532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93FBA-7383-4D20-9238-04A16500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18</Pages>
  <Words>5499</Words>
  <Characters>31345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19</cp:revision>
  <cp:lastPrinted>2024-10-24T12:34:00Z</cp:lastPrinted>
  <dcterms:created xsi:type="dcterms:W3CDTF">2023-08-09T06:49:00Z</dcterms:created>
  <dcterms:modified xsi:type="dcterms:W3CDTF">2024-10-24T12:35:00Z</dcterms:modified>
</cp:coreProperties>
</file>