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B81" w:rsidRPr="00D272A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272A4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 МОЛОДЕЖИ</w:t>
      </w:r>
    </w:p>
    <w:p w:rsidR="005E7B81" w:rsidRPr="00D272A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272A4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:rsidR="005E7B81" w:rsidRPr="00D272A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272A4">
        <w:rPr>
          <w:rFonts w:ascii="Times New Roman" w:hAnsi="Times New Roman"/>
          <w:b/>
          <w:caps/>
          <w:sz w:val="28"/>
          <w:szCs w:val="28"/>
        </w:rPr>
        <w:t>ГБПОУ РК  «КЕРЧЕНСКИЙ ПОЛИТЕХНИЧЕСКИЙ КОЛЛЕДЖ»</w:t>
      </w:r>
    </w:p>
    <w:p w:rsidR="005E7B81" w:rsidRPr="00D272A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tbl>
      <w:tblPr>
        <w:tblW w:w="8994" w:type="dxa"/>
        <w:tblInd w:w="328" w:type="dxa"/>
        <w:tblLook w:val="04A0"/>
      </w:tblPr>
      <w:tblGrid>
        <w:gridCol w:w="5450"/>
        <w:gridCol w:w="3544"/>
      </w:tblGrid>
      <w:tr w:rsidR="00D272A4" w:rsidRPr="00D272A4" w:rsidTr="00602E13">
        <w:tc>
          <w:tcPr>
            <w:tcW w:w="5450" w:type="dxa"/>
            <w:hideMark/>
          </w:tcPr>
          <w:p w:rsidR="005E7B81" w:rsidRPr="00D272A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5E7B81" w:rsidRPr="00D272A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5E7B81" w:rsidRPr="00D272A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5E7B81" w:rsidRPr="00D272A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544" w:type="dxa"/>
          </w:tcPr>
          <w:p w:rsidR="005E7B81" w:rsidRPr="00D272A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5E7B81" w:rsidRPr="00D272A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Pr="00D272A4">
              <w:rPr>
                <w:rFonts w:ascii="Times New Roman" w:hAnsi="Times New Roman"/>
                <w:caps/>
                <w:sz w:val="24"/>
                <w:szCs w:val="24"/>
              </w:rPr>
              <w:t>ур</w:t>
            </w:r>
          </w:p>
          <w:p w:rsidR="005E7B81" w:rsidRPr="00D272A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caps/>
                <w:sz w:val="24"/>
                <w:szCs w:val="24"/>
              </w:rPr>
              <w:t>________________ С.В.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Казак</w:t>
            </w:r>
          </w:p>
          <w:p w:rsidR="005E7B81" w:rsidRPr="00D272A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5E7B81" w:rsidRPr="00D272A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  <w:sz w:val="28"/>
          <w:szCs w:val="28"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272A4">
        <w:rPr>
          <w:rFonts w:ascii="Times New Roman" w:hAnsi="Times New Roman"/>
          <w:b/>
          <w:caps/>
          <w:sz w:val="28"/>
          <w:szCs w:val="28"/>
        </w:rPr>
        <w:t>Рабочая  ПРОГРАММа УЧЕБНОЙ ДИСЦИПЛИНЫ</w:t>
      </w:r>
    </w:p>
    <w:p w:rsidR="005E7B81" w:rsidRPr="00D272A4" w:rsidRDefault="0013200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D272A4">
        <w:rPr>
          <w:rFonts w:ascii="Times New Roman" w:hAnsi="Times New Roman"/>
          <w:b/>
          <w:sz w:val="28"/>
          <w:szCs w:val="28"/>
        </w:rPr>
        <w:t>ОУД. 13 БИОЛОГИЯ</w:t>
      </w: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D272A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D272A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955042" w:rsidRPr="00D272A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5E7B81" w:rsidRPr="00D272A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5E7B81" w:rsidRPr="00D272A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5E7B81" w:rsidRPr="00D272A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5E7B81" w:rsidRPr="00D272A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  <w:r w:rsidRPr="00D272A4">
        <w:rPr>
          <w:rFonts w:ascii="Times New Roman" w:hAnsi="Times New Roman"/>
          <w:bCs/>
        </w:rPr>
        <w:t>20</w:t>
      </w:r>
      <w:r w:rsidR="00914B51" w:rsidRPr="00D272A4">
        <w:rPr>
          <w:rFonts w:ascii="Times New Roman" w:hAnsi="Times New Roman"/>
          <w:bCs/>
        </w:rPr>
        <w:t>2</w:t>
      </w:r>
      <w:r w:rsidR="00D272A4" w:rsidRPr="00D272A4">
        <w:rPr>
          <w:rFonts w:ascii="Times New Roman" w:hAnsi="Times New Roman"/>
          <w:bCs/>
        </w:rPr>
        <w:t>4</w:t>
      </w:r>
      <w:r w:rsidRPr="00D272A4">
        <w:rPr>
          <w:rFonts w:ascii="Times New Roman" w:hAnsi="Times New Roman"/>
          <w:bCs/>
        </w:rPr>
        <w:t>г.</w:t>
      </w:r>
    </w:p>
    <w:p w:rsidR="005E7B81" w:rsidRPr="00D272A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:rsidR="00955042" w:rsidRPr="00D272A4" w:rsidRDefault="00955042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lastRenderedPageBreak/>
        <w:t xml:space="preserve">Рабочая программа учебной дисциплины «Биология» разработана на основании: 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 с изменениями и дополнениями, 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ED210A" w:rsidRDefault="00ED210A" w:rsidP="00ED21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-Приказ от 18.05.2023 №371 «Об утверждении Федеральной образовательной программы среднего общего образования»</w:t>
      </w:r>
      <w:r w:rsidR="000D51B8">
        <w:rPr>
          <w:rFonts w:ascii="Times New Roman" w:eastAsia="Calibri" w:hAnsi="Times New Roman"/>
          <w:sz w:val="24"/>
          <w:szCs w:val="24"/>
        </w:rPr>
        <w:t xml:space="preserve"> (ФОП СОО)</w:t>
      </w:r>
      <w:r>
        <w:rPr>
          <w:rFonts w:ascii="Times New Roman" w:eastAsia="Calibri" w:hAnsi="Times New Roman"/>
          <w:sz w:val="24"/>
          <w:szCs w:val="24"/>
        </w:rPr>
        <w:t xml:space="preserve">, </w:t>
      </w:r>
    </w:p>
    <w:p w:rsidR="009F0405" w:rsidRPr="003164BE" w:rsidRDefault="009F0405" w:rsidP="003164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hAnsi="Times New Roman"/>
          <w:sz w:val="24"/>
          <w:szCs w:val="24"/>
        </w:rPr>
        <w:t>-</w:t>
      </w:r>
      <w:r w:rsidR="003164BE" w:rsidRPr="007C714B">
        <w:rPr>
          <w:rFonts w:ascii="Times New Roman" w:eastAsia="Calibri" w:hAnsi="Times New Roman"/>
          <w:sz w:val="24"/>
          <w:szCs w:val="24"/>
        </w:rPr>
        <w:t xml:space="preserve">-Приказа Министерства </w:t>
      </w:r>
      <w:r w:rsidR="003164BE">
        <w:rPr>
          <w:rFonts w:ascii="Times New Roman" w:eastAsia="Calibri" w:hAnsi="Times New Roman"/>
          <w:sz w:val="24"/>
          <w:szCs w:val="24"/>
        </w:rPr>
        <w:t>просвещения</w:t>
      </w:r>
      <w:r w:rsidR="003164BE" w:rsidRPr="007C714B">
        <w:rPr>
          <w:rFonts w:ascii="Times New Roman" w:eastAsia="Calibri" w:hAnsi="Times New Roman"/>
          <w:sz w:val="24"/>
          <w:szCs w:val="24"/>
        </w:rPr>
        <w:t xml:space="preserve"> РФ от </w:t>
      </w:r>
      <w:r w:rsidR="003164BE">
        <w:rPr>
          <w:rFonts w:ascii="Times New Roman" w:eastAsia="Calibri" w:hAnsi="Times New Roman"/>
          <w:sz w:val="24"/>
          <w:szCs w:val="24"/>
        </w:rPr>
        <w:t>27</w:t>
      </w:r>
      <w:r w:rsidR="003164BE" w:rsidRPr="007C714B">
        <w:rPr>
          <w:rFonts w:ascii="Times New Roman" w:eastAsia="Calibri" w:hAnsi="Times New Roman"/>
          <w:sz w:val="24"/>
          <w:szCs w:val="24"/>
        </w:rPr>
        <w:t>.</w:t>
      </w:r>
      <w:r w:rsidR="003164BE">
        <w:rPr>
          <w:rFonts w:ascii="Times New Roman" w:eastAsia="Calibri" w:hAnsi="Times New Roman"/>
          <w:sz w:val="24"/>
          <w:szCs w:val="24"/>
        </w:rPr>
        <w:t>10</w:t>
      </w:r>
      <w:r w:rsidR="003164BE" w:rsidRPr="007C714B">
        <w:rPr>
          <w:rFonts w:ascii="Times New Roman" w:eastAsia="Calibri" w:hAnsi="Times New Roman"/>
          <w:sz w:val="24"/>
          <w:szCs w:val="24"/>
        </w:rPr>
        <w:t>.20</w:t>
      </w:r>
      <w:r w:rsidR="003164BE">
        <w:rPr>
          <w:rFonts w:ascii="Times New Roman" w:eastAsia="Calibri" w:hAnsi="Times New Roman"/>
          <w:sz w:val="24"/>
          <w:szCs w:val="24"/>
        </w:rPr>
        <w:t>23</w:t>
      </w:r>
      <w:r w:rsidR="003164BE" w:rsidRPr="007C714B">
        <w:rPr>
          <w:rFonts w:ascii="Times New Roman" w:eastAsia="Calibri" w:hAnsi="Times New Roman"/>
          <w:sz w:val="24"/>
          <w:szCs w:val="24"/>
        </w:rPr>
        <w:t>г. №</w:t>
      </w:r>
      <w:r w:rsidR="003164BE">
        <w:rPr>
          <w:rFonts w:ascii="Times New Roman" w:eastAsia="Calibri" w:hAnsi="Times New Roman"/>
          <w:sz w:val="24"/>
          <w:szCs w:val="24"/>
        </w:rPr>
        <w:t>798</w:t>
      </w:r>
      <w:r w:rsidR="003164BE" w:rsidRPr="007C714B">
        <w:rPr>
          <w:rFonts w:ascii="Times New Roman" w:eastAsia="Calibri" w:hAnsi="Times New Roman"/>
          <w:sz w:val="24"/>
          <w:szCs w:val="24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3164BE">
        <w:rPr>
          <w:rFonts w:ascii="Times New Roman" w:eastAsia="Calibri" w:hAnsi="Times New Roman"/>
          <w:sz w:val="24"/>
          <w:szCs w:val="24"/>
        </w:rPr>
        <w:t xml:space="preserve"> </w:t>
      </w:r>
      <w:r w:rsidR="003164BE" w:rsidRPr="007C714B">
        <w:rPr>
          <w:rFonts w:ascii="Times New Roman" w:eastAsia="Calibri" w:hAnsi="Times New Roman"/>
          <w:sz w:val="24"/>
          <w:szCs w:val="24"/>
        </w:rPr>
        <w:t>40.02.0</w:t>
      </w:r>
      <w:r w:rsidR="003164BE">
        <w:rPr>
          <w:rFonts w:ascii="Times New Roman" w:eastAsia="Calibri" w:hAnsi="Times New Roman"/>
          <w:sz w:val="24"/>
          <w:szCs w:val="24"/>
        </w:rPr>
        <w:t>4 Юриспруденция»</w:t>
      </w:r>
      <w:r w:rsidR="003164BE" w:rsidRPr="007C714B">
        <w:rPr>
          <w:rFonts w:ascii="Times New Roman" w:eastAsia="Calibri" w:hAnsi="Times New Roman"/>
          <w:sz w:val="24"/>
          <w:szCs w:val="24"/>
        </w:rPr>
        <w:t xml:space="preserve">; 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с учетом: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- примерной рабочей программы общеобразовательной дисциплины «Биология»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-методики преподавания общеобразовательной дисциплины «</w:t>
      </w:r>
      <w:r w:rsidR="0094291B" w:rsidRPr="00D272A4">
        <w:rPr>
          <w:rFonts w:ascii="Times New Roman" w:eastAsia="Calibri" w:hAnsi="Times New Roman"/>
          <w:sz w:val="24"/>
          <w:szCs w:val="24"/>
        </w:rPr>
        <w:t>Биология</w:t>
      </w:r>
      <w:r w:rsidRPr="00D272A4">
        <w:rPr>
          <w:rFonts w:ascii="Times New Roman" w:eastAsia="Calibri" w:hAnsi="Times New Roman"/>
          <w:sz w:val="24"/>
          <w:szCs w:val="24"/>
        </w:rPr>
        <w:t>»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Содержание рабочей программы по дисциплине «</w:t>
      </w:r>
      <w:r w:rsidR="0094291B" w:rsidRPr="00D272A4">
        <w:rPr>
          <w:rFonts w:ascii="Times New Roman" w:eastAsia="Calibri" w:hAnsi="Times New Roman"/>
          <w:sz w:val="24"/>
          <w:szCs w:val="24"/>
        </w:rPr>
        <w:t>Биология</w:t>
      </w:r>
      <w:r w:rsidRPr="00D272A4">
        <w:rPr>
          <w:rFonts w:ascii="Times New Roman" w:eastAsia="Calibri" w:hAnsi="Times New Roman"/>
          <w:sz w:val="24"/>
          <w:szCs w:val="24"/>
        </w:rPr>
        <w:t>» разработано на основе: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</w:t>
      </w:r>
      <w:proofErr w:type="gramStart"/>
      <w:r w:rsidRPr="00D272A4">
        <w:rPr>
          <w:rFonts w:ascii="Times New Roman" w:eastAsia="Calibri" w:hAnsi="Times New Roman"/>
          <w:sz w:val="24"/>
          <w:szCs w:val="24"/>
        </w:rPr>
        <w:t>,П</w:t>
      </w:r>
      <w:proofErr w:type="gramEnd"/>
      <w:r w:rsidRPr="00D272A4">
        <w:rPr>
          <w:rFonts w:ascii="Times New Roman" w:eastAsia="Calibri" w:hAnsi="Times New Roman"/>
          <w:sz w:val="24"/>
          <w:szCs w:val="24"/>
        </w:rPr>
        <w:t>К) с учетом профильной направленности специальности;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-интеграции и преемственности содержания по дисциплине «</w:t>
      </w:r>
      <w:r w:rsidR="0094291B" w:rsidRPr="00D272A4">
        <w:rPr>
          <w:rFonts w:ascii="Times New Roman" w:eastAsia="Calibri" w:hAnsi="Times New Roman"/>
          <w:sz w:val="24"/>
          <w:szCs w:val="24"/>
        </w:rPr>
        <w:t>Биология</w:t>
      </w:r>
      <w:r w:rsidRPr="00D272A4">
        <w:rPr>
          <w:rFonts w:ascii="Times New Roman" w:eastAsia="Calibri" w:hAnsi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32001" w:rsidRPr="00D272A4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 xml:space="preserve">Разработчики: </w:t>
      </w:r>
      <w:r w:rsidRPr="00D272A4">
        <w:rPr>
          <w:rFonts w:ascii="Times New Roman" w:hAnsi="Times New Roman"/>
          <w:sz w:val="24"/>
          <w:szCs w:val="24"/>
        </w:rPr>
        <w:t xml:space="preserve">Зайцева Валентина Николаевна, преподаватель </w:t>
      </w:r>
      <w:r w:rsidR="00D272A4" w:rsidRPr="00D272A4">
        <w:rPr>
          <w:rFonts w:ascii="Times New Roman" w:hAnsi="Times New Roman"/>
          <w:sz w:val="24"/>
          <w:szCs w:val="24"/>
        </w:rPr>
        <w:t>высшей</w:t>
      </w:r>
      <w:r w:rsidRPr="00D272A4">
        <w:rPr>
          <w:rFonts w:ascii="Times New Roman" w:hAnsi="Times New Roman"/>
          <w:sz w:val="24"/>
          <w:szCs w:val="24"/>
        </w:rPr>
        <w:t xml:space="preserve"> категории</w:t>
      </w:r>
    </w:p>
    <w:p w:rsidR="00132001" w:rsidRPr="00D272A4" w:rsidRDefault="00132001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:rsidR="0031462E" w:rsidRPr="00D272A4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:rsidR="0031462E" w:rsidRPr="00D272A4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p w:rsidR="0031462E" w:rsidRPr="00D272A4" w:rsidRDefault="0031462E" w:rsidP="0094291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:rsidR="00D272A4" w:rsidRPr="00D272A4" w:rsidTr="00C053E6">
        <w:tc>
          <w:tcPr>
            <w:tcW w:w="5387" w:type="dxa"/>
            <w:hideMark/>
          </w:tcPr>
          <w:p w:rsidR="00C053E6" w:rsidRPr="00D272A4" w:rsidRDefault="00C053E6" w:rsidP="00C053E6">
            <w:pPr>
              <w:spacing w:after="0"/>
              <w:ind w:right="459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Рассмотрено и одобрено на заседании предметной цикловой комиссии</w:t>
            </w:r>
          </w:p>
          <w:p w:rsidR="00C053E6" w:rsidRPr="00D272A4" w:rsidRDefault="0094291B" w:rsidP="00C053E6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о</w:t>
            </w:r>
            <w:r w:rsidR="00C053E6" w:rsidRPr="00D272A4">
              <w:rPr>
                <w:rFonts w:ascii="Times New Roman" w:hAnsi="Times New Roman"/>
              </w:rPr>
              <w:t>бщеобразовательных дисциплин</w:t>
            </w:r>
          </w:p>
          <w:p w:rsidR="00C053E6" w:rsidRPr="00D272A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Протокол № ______ </w:t>
            </w:r>
          </w:p>
          <w:p w:rsidR="00C053E6" w:rsidRPr="00D272A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от «____» _____________ 20____ г.</w:t>
            </w:r>
          </w:p>
          <w:p w:rsidR="00C053E6" w:rsidRPr="00D272A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Председатель ПЦК ________________</w:t>
            </w:r>
          </w:p>
          <w:p w:rsidR="00132001" w:rsidRPr="00D272A4" w:rsidRDefault="00C053E6" w:rsidP="00EB73D1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                                     Зимина Ю.А</w:t>
            </w:r>
          </w:p>
        </w:tc>
        <w:tc>
          <w:tcPr>
            <w:tcW w:w="3969" w:type="dxa"/>
            <w:hideMark/>
          </w:tcPr>
          <w:p w:rsidR="00132001" w:rsidRPr="00D272A4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Рассмотрено и одобрено на заседании           предметной цикловой комиссии</w:t>
            </w:r>
          </w:p>
          <w:p w:rsidR="00132001" w:rsidRPr="00D272A4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социально-экономических дисциплин</w:t>
            </w:r>
          </w:p>
          <w:p w:rsidR="00132001" w:rsidRPr="00D272A4" w:rsidRDefault="00132001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Протокол № ______ </w:t>
            </w:r>
          </w:p>
          <w:p w:rsidR="00132001" w:rsidRPr="00D272A4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от «____» _____________ 20__ г.</w:t>
            </w:r>
          </w:p>
          <w:p w:rsidR="00132001" w:rsidRPr="00D272A4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Председатель ПЦК ________________</w:t>
            </w:r>
          </w:p>
          <w:p w:rsidR="00132001" w:rsidRPr="00D272A4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                                  Е.В. Рахматулина</w:t>
            </w:r>
          </w:p>
        </w:tc>
      </w:tr>
      <w:tr w:rsidR="00C053E6" w:rsidRPr="00D272A4" w:rsidTr="00C053E6">
        <w:tc>
          <w:tcPr>
            <w:tcW w:w="5387" w:type="dxa"/>
          </w:tcPr>
          <w:p w:rsidR="00C053E6" w:rsidRPr="00D272A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СОГЛАСОВАНО</w:t>
            </w:r>
          </w:p>
          <w:p w:rsidR="00C053E6" w:rsidRPr="00D272A4" w:rsidRDefault="00C053E6" w:rsidP="00C053E6">
            <w:pPr>
              <w:spacing w:after="0"/>
              <w:ind w:right="-366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на заседании методического совета</w:t>
            </w:r>
          </w:p>
          <w:p w:rsidR="00C053E6" w:rsidRPr="00D272A4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Протокол № ______ </w:t>
            </w:r>
          </w:p>
          <w:p w:rsidR="00C053E6" w:rsidRPr="00D272A4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от «____» _____________ 20__ г.</w:t>
            </w:r>
          </w:p>
          <w:p w:rsidR="00C053E6" w:rsidRPr="00D272A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Председатель методсовета</w:t>
            </w:r>
          </w:p>
          <w:p w:rsidR="00C053E6" w:rsidRPr="00D272A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___________________ C.В.Казак</w:t>
            </w:r>
          </w:p>
        </w:tc>
        <w:tc>
          <w:tcPr>
            <w:tcW w:w="3969" w:type="dxa"/>
          </w:tcPr>
          <w:p w:rsidR="00C053E6" w:rsidRPr="00D272A4" w:rsidRDefault="00C053E6" w:rsidP="00EB73D1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31462E" w:rsidRDefault="0031462E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64BE" w:rsidRPr="00D272A4" w:rsidRDefault="003164BE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0F99" w:rsidRPr="00D272A4" w:rsidRDefault="003B0F99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272A4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3B0F99" w:rsidRPr="00D272A4" w:rsidRDefault="003B0F99" w:rsidP="003B0F9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76" w:type="dxa"/>
        <w:tblLayout w:type="fixed"/>
        <w:tblLook w:val="01E0"/>
      </w:tblPr>
      <w:tblGrid>
        <w:gridCol w:w="8330"/>
        <w:gridCol w:w="1646"/>
      </w:tblGrid>
      <w:tr w:rsidR="00D272A4" w:rsidRPr="00D272A4" w:rsidTr="00EB73D1">
        <w:tc>
          <w:tcPr>
            <w:tcW w:w="8330" w:type="dxa"/>
          </w:tcPr>
          <w:p w:rsidR="003B0F99" w:rsidRPr="00D272A4" w:rsidRDefault="003B0F99" w:rsidP="00602E13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646" w:type="dxa"/>
          </w:tcPr>
          <w:p w:rsidR="003B0F99" w:rsidRPr="00D272A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D272A4" w:rsidRPr="00D272A4" w:rsidTr="00EB73D1">
        <w:tc>
          <w:tcPr>
            <w:tcW w:w="8330" w:type="dxa"/>
          </w:tcPr>
          <w:p w:rsidR="003B0F99" w:rsidRPr="00D272A4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646" w:type="dxa"/>
          </w:tcPr>
          <w:p w:rsidR="003B0F99" w:rsidRPr="00D272A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D272A4" w:rsidRPr="00D272A4" w:rsidTr="00EB73D1">
        <w:tc>
          <w:tcPr>
            <w:tcW w:w="8330" w:type="dxa"/>
          </w:tcPr>
          <w:p w:rsidR="00955042" w:rsidRPr="00D272A4" w:rsidRDefault="00955042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646" w:type="dxa"/>
          </w:tcPr>
          <w:p w:rsidR="00955042" w:rsidRPr="00D272A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D272A4" w:rsidRPr="00D272A4" w:rsidTr="00EB73D1">
        <w:tc>
          <w:tcPr>
            <w:tcW w:w="8330" w:type="dxa"/>
          </w:tcPr>
          <w:p w:rsidR="003B0F99" w:rsidRPr="00D272A4" w:rsidRDefault="003B0F99" w:rsidP="00955042">
            <w:pPr>
              <w:numPr>
                <w:ilvl w:val="0"/>
                <w:numId w:val="2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646" w:type="dxa"/>
          </w:tcPr>
          <w:p w:rsidR="003B0F99" w:rsidRPr="00D272A4" w:rsidRDefault="009107BE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D272A4" w:rsidRPr="00D272A4" w:rsidTr="00EB73D1">
        <w:tc>
          <w:tcPr>
            <w:tcW w:w="8330" w:type="dxa"/>
          </w:tcPr>
          <w:p w:rsidR="00DA559F" w:rsidRPr="00D272A4" w:rsidRDefault="00DA559F" w:rsidP="00132001">
            <w:pPr>
              <w:suppressAutoHyphens/>
              <w:spacing w:after="0" w:line="360" w:lineRule="auto"/>
              <w:ind w:left="1004" w:right="1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6" w:type="dxa"/>
          </w:tcPr>
          <w:p w:rsidR="00DA559F" w:rsidRPr="00D272A4" w:rsidRDefault="00DA559F" w:rsidP="009107BE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32001" w:rsidRPr="00D272A4" w:rsidRDefault="003B0F99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132001" w:rsidRPr="00D272A4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132001" w:rsidRPr="00D272A4">
        <w:rPr>
          <w:rFonts w:ascii="Times New Roman" w:hAnsi="Times New Roman"/>
          <w:b/>
          <w:bCs/>
          <w:i/>
          <w:iCs/>
          <w:sz w:val="24"/>
          <w:szCs w:val="24"/>
        </w:rPr>
        <w:t>Биология</w:t>
      </w:r>
      <w:r w:rsidR="00132001" w:rsidRPr="00D272A4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:rsidR="00132001" w:rsidRPr="00D272A4" w:rsidRDefault="00132001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3164BE" w:rsidRPr="00D272A4" w:rsidRDefault="00132001" w:rsidP="003164BE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sz w:val="24"/>
          <w:szCs w:val="24"/>
        </w:rPr>
        <w:t>Общеобразовательная дисциплина «</w:t>
      </w:r>
      <w:r w:rsidRPr="00D272A4">
        <w:rPr>
          <w:rFonts w:ascii="Times New Roman" w:hAnsi="Times New Roman"/>
          <w:i/>
          <w:iCs/>
          <w:sz w:val="24"/>
          <w:szCs w:val="24"/>
        </w:rPr>
        <w:t>Биология»</w:t>
      </w:r>
      <w:r w:rsidRPr="00D272A4">
        <w:rPr>
          <w:rFonts w:ascii="Times New Roman" w:hAnsi="Times New Roman"/>
          <w:sz w:val="24"/>
          <w:szCs w:val="24"/>
        </w:rPr>
        <w:t xml:space="preserve"> является обязательной частью общеобразовательного цикла</w:t>
      </w:r>
      <w:r w:rsidR="006C1039" w:rsidRPr="00D272A4">
        <w:rPr>
          <w:rFonts w:ascii="Times New Roman" w:hAnsi="Times New Roman"/>
          <w:sz w:val="24"/>
          <w:szCs w:val="24"/>
        </w:rPr>
        <w:t xml:space="preserve"> основной </w:t>
      </w:r>
      <w:r w:rsidRPr="00D272A4">
        <w:rPr>
          <w:rFonts w:ascii="Times New Roman" w:hAnsi="Times New Roman"/>
          <w:sz w:val="24"/>
          <w:szCs w:val="24"/>
        </w:rPr>
        <w:t xml:space="preserve"> образовательной программы СПО в соответствии с ФГОС по специальности </w:t>
      </w:r>
      <w:r w:rsidR="003164BE" w:rsidRPr="007C714B">
        <w:rPr>
          <w:rFonts w:ascii="Times New Roman" w:eastAsia="Calibri" w:hAnsi="Times New Roman"/>
          <w:sz w:val="24"/>
          <w:szCs w:val="24"/>
        </w:rPr>
        <w:t>40.02.0</w:t>
      </w:r>
      <w:r w:rsidR="003164BE">
        <w:rPr>
          <w:rFonts w:ascii="Times New Roman" w:eastAsia="Calibri" w:hAnsi="Times New Roman"/>
          <w:sz w:val="24"/>
          <w:szCs w:val="24"/>
        </w:rPr>
        <w:t>4 Юриспруденция</w:t>
      </w:r>
      <w:r w:rsidR="003E22B1" w:rsidRPr="00D272A4">
        <w:rPr>
          <w:rFonts w:ascii="Times New Roman" w:hAnsi="Times New Roman"/>
          <w:sz w:val="24"/>
          <w:szCs w:val="24"/>
        </w:rPr>
        <w:t xml:space="preserve">, укрупнённая группа </w:t>
      </w:r>
      <w:r w:rsidR="003164BE" w:rsidRPr="007C714B">
        <w:rPr>
          <w:rFonts w:ascii="Times New Roman" w:eastAsia="Calibri" w:hAnsi="Times New Roman"/>
          <w:sz w:val="24"/>
          <w:szCs w:val="24"/>
        </w:rPr>
        <w:t>40.</w:t>
      </w:r>
      <w:r w:rsidR="003164BE">
        <w:rPr>
          <w:rFonts w:ascii="Times New Roman" w:eastAsia="Calibri" w:hAnsi="Times New Roman"/>
          <w:sz w:val="24"/>
          <w:szCs w:val="24"/>
        </w:rPr>
        <w:t>00.00 Юриспруденция</w:t>
      </w:r>
      <w:r w:rsidR="003E22B1" w:rsidRPr="00D272A4">
        <w:rPr>
          <w:rFonts w:ascii="Times New Roman" w:hAnsi="Times New Roman"/>
          <w:sz w:val="24"/>
          <w:szCs w:val="24"/>
        </w:rPr>
        <w:t>.</w:t>
      </w:r>
      <w:r w:rsidR="003164BE" w:rsidRPr="007C714B">
        <w:rPr>
          <w:rFonts w:ascii="Times New Roman" w:eastAsia="Calibri" w:hAnsi="Times New Roman"/>
          <w:sz w:val="24"/>
          <w:szCs w:val="24"/>
        </w:rPr>
        <w:t xml:space="preserve"> </w:t>
      </w:r>
    </w:p>
    <w:p w:rsidR="006661BE" w:rsidRPr="00D272A4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6661BE" w:rsidRPr="00D272A4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6661BE" w:rsidRPr="00D272A4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Цель дисциплины Биология</w:t>
      </w:r>
    </w:p>
    <w:p w:rsidR="006661BE" w:rsidRPr="00D272A4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272A4">
        <w:rPr>
          <w:rFonts w:ascii="Times New Roman" w:eastAsia="Calibri" w:hAnsi="Times New Roman"/>
          <w:sz w:val="24"/>
          <w:szCs w:val="24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:rsidR="00C053E6" w:rsidRPr="00D272A4" w:rsidRDefault="00C053E6" w:rsidP="00C053E6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6661BE" w:rsidRPr="00D272A4" w:rsidRDefault="006661BE" w:rsidP="00C053E6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6661BE" w:rsidRPr="00D272A4" w:rsidRDefault="006661BE" w:rsidP="006661BE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127"/>
        <w:gridCol w:w="4536"/>
        <w:gridCol w:w="3969"/>
      </w:tblGrid>
      <w:tr w:rsidR="00D272A4" w:rsidRPr="00D272A4" w:rsidTr="0031462E">
        <w:trPr>
          <w:cantSplit/>
          <w:trHeight w:val="415"/>
        </w:trPr>
        <w:tc>
          <w:tcPr>
            <w:tcW w:w="2127" w:type="dxa"/>
            <w:vMerge w:val="restart"/>
            <w:vAlign w:val="center"/>
          </w:tcPr>
          <w:p w:rsidR="006661BE" w:rsidRPr="00D272A4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72A4">
              <w:rPr>
                <w:rFonts w:ascii="Times New Roman" w:hAnsi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8505" w:type="dxa"/>
            <w:gridSpan w:val="2"/>
            <w:vAlign w:val="center"/>
          </w:tcPr>
          <w:p w:rsidR="006661BE" w:rsidRPr="00D272A4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72A4">
              <w:rPr>
                <w:rFonts w:ascii="Times New Roman" w:hAnsi="Times New Roman"/>
                <w:b/>
              </w:rPr>
              <w:t>Планируемые результаты освоения дисциплины</w:t>
            </w:r>
          </w:p>
        </w:tc>
      </w:tr>
      <w:tr w:rsidR="00D272A4" w:rsidRPr="00D272A4" w:rsidTr="0031462E">
        <w:trPr>
          <w:cantSplit/>
          <w:trHeight w:val="563"/>
        </w:trPr>
        <w:tc>
          <w:tcPr>
            <w:tcW w:w="2127" w:type="dxa"/>
            <w:vMerge/>
            <w:vAlign w:val="center"/>
          </w:tcPr>
          <w:p w:rsidR="006661BE" w:rsidRPr="00D272A4" w:rsidRDefault="006661BE" w:rsidP="003146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vAlign w:val="center"/>
          </w:tcPr>
          <w:p w:rsidR="006661BE" w:rsidRPr="00D272A4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72A4">
              <w:rPr>
                <w:rFonts w:ascii="Times New Roman" w:hAnsi="Times New Roman"/>
                <w:b/>
              </w:rPr>
              <w:t>Общие</w:t>
            </w:r>
          </w:p>
        </w:tc>
        <w:tc>
          <w:tcPr>
            <w:tcW w:w="3969" w:type="dxa"/>
            <w:vAlign w:val="center"/>
          </w:tcPr>
          <w:p w:rsidR="006661BE" w:rsidRPr="00D272A4" w:rsidRDefault="006661BE" w:rsidP="003146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272A4">
              <w:rPr>
                <w:rFonts w:ascii="Times New Roman" w:hAnsi="Times New Roman"/>
                <w:b/>
              </w:rPr>
              <w:t>Дисциплинарные</w:t>
            </w:r>
          </w:p>
        </w:tc>
      </w:tr>
      <w:tr w:rsidR="00D272A4" w:rsidRPr="00D272A4" w:rsidTr="0031462E">
        <w:trPr>
          <w:trHeight w:val="674"/>
        </w:trPr>
        <w:tc>
          <w:tcPr>
            <w:tcW w:w="2127" w:type="dxa"/>
          </w:tcPr>
          <w:p w:rsidR="006661BE" w:rsidRPr="00D272A4" w:rsidRDefault="006661BE" w:rsidP="0031462E">
            <w:pPr>
              <w:spacing w:after="0" w:line="240" w:lineRule="auto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  <w:b/>
              </w:rPr>
              <w:t>ОК 01</w:t>
            </w:r>
            <w:r w:rsidRPr="00D272A4">
              <w:rPr>
                <w:rFonts w:ascii="Times New Roman" w:hAnsi="Times New Roman"/>
              </w:rPr>
              <w:t>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36" w:type="dxa"/>
          </w:tcPr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272A4">
              <w:rPr>
                <w:rFonts w:ascii="Times New Roman" w:hAnsi="Times New Roman"/>
                <w:b/>
              </w:rPr>
              <w:t>В части трудового воспитания: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готовность к труду, осознание ценности мастерства, трудолюбие;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интерес к различным сферам профессиональной деятельности,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а) </w:t>
            </w:r>
            <w:r w:rsidRPr="00D272A4">
              <w:rPr>
                <w:rFonts w:ascii="Times New Roman" w:hAnsi="Times New Roman"/>
                <w:b/>
              </w:rPr>
              <w:t>базовые логические действия: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определять цели деятельности, задавать параметры и критерии их достижения;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выявлять закономерности и противоречия в рассматриваемых явлениях;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развивать креативное мышление при решении жизненных проблем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б) </w:t>
            </w:r>
            <w:r w:rsidRPr="00D272A4">
              <w:rPr>
                <w:rFonts w:ascii="Times New Roman" w:hAnsi="Times New Roman"/>
                <w:b/>
              </w:rPr>
              <w:t>базовые исследовательские действия: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владеть навыками учебно-исследовательской и проектной деятельности, навыками разрешения </w:t>
            </w:r>
            <w:r w:rsidRPr="00D272A4">
              <w:rPr>
                <w:rFonts w:ascii="Times New Roman" w:hAnsi="Times New Roman"/>
              </w:rPr>
              <w:lastRenderedPageBreak/>
              <w:t xml:space="preserve">проблем;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уметь интегрировать знания из разных предметных областей;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выдвигать новые идеи, предлагать оригинальные подходы и решения;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969" w:type="dxa"/>
          </w:tcPr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lastRenderedPageBreak/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D272A4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(саморегуляция), биосинтез белка, структурная организация живых систем, дискретность, саморегуляция, самовоспроизведение (репродукция), наследственность, изменчивость, энергозависимость, рост и развитие, уровневая организация;</w:t>
            </w:r>
            <w:proofErr w:type="gramEnd"/>
          </w:p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сформированность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приобретение опыта применения </w:t>
            </w:r>
            <w:r w:rsidRPr="00D272A4">
              <w:rPr>
                <w:rFonts w:ascii="Times New Roman" w:hAnsi="Times New Roman"/>
              </w:rPr>
              <w:lastRenderedPageBreak/>
              <w:t>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  <w:proofErr w:type="gramStart"/>
            <w:r w:rsidRPr="00D272A4">
              <w:rPr>
                <w:rFonts w:ascii="Times New Roman" w:hAnsi="Times New Roman"/>
              </w:rPr>
              <w:t>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  <w:proofErr w:type="gramEnd"/>
          </w:p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D272A4" w:rsidRPr="00D272A4" w:rsidTr="0031462E">
        <w:trPr>
          <w:trHeight w:val="674"/>
        </w:trPr>
        <w:tc>
          <w:tcPr>
            <w:tcW w:w="2127" w:type="dxa"/>
          </w:tcPr>
          <w:p w:rsidR="006661BE" w:rsidRPr="00D272A4" w:rsidRDefault="006661BE" w:rsidP="00AA01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  <w:b/>
              </w:rPr>
              <w:lastRenderedPageBreak/>
              <w:t>ОК 02.</w:t>
            </w:r>
            <w:r w:rsidRPr="00D272A4">
              <w:rPr>
                <w:rFonts w:ascii="Times New Roman" w:hAnsi="Times New Roman"/>
              </w:rPr>
      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6C1039" w:rsidRPr="00D272A4" w:rsidRDefault="006C1039" w:rsidP="003146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272A4">
              <w:rPr>
                <w:rFonts w:ascii="Times New Roman" w:hAnsi="Times New Roman"/>
                <w:b/>
                <w:bCs/>
              </w:rPr>
              <w:t>В области ценности научного познания: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Овладение универсальными учебными </w:t>
            </w:r>
            <w:r w:rsidRPr="00D272A4">
              <w:rPr>
                <w:rFonts w:ascii="Times New Roman" w:hAnsi="Times New Roman"/>
              </w:rPr>
              <w:lastRenderedPageBreak/>
              <w:t>познавательными действиями: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272A4">
              <w:rPr>
                <w:rFonts w:ascii="Times New Roman" w:hAnsi="Times New Roman"/>
                <w:b/>
                <w:bCs/>
              </w:rPr>
              <w:t>в) работа с информацией: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969" w:type="dxa"/>
          </w:tcPr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lastRenderedPageBreak/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:rsidR="006661BE" w:rsidRPr="00D272A4" w:rsidRDefault="006661BE" w:rsidP="003146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сформированность умений создавать </w:t>
            </w:r>
            <w:r w:rsidRPr="00D272A4">
              <w:rPr>
                <w:rFonts w:ascii="Times New Roman" w:hAnsi="Times New Roman"/>
              </w:rPr>
              <w:lastRenderedPageBreak/>
              <w:t>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D272A4" w:rsidRPr="00D272A4" w:rsidTr="0031462E">
        <w:trPr>
          <w:trHeight w:val="674"/>
        </w:trPr>
        <w:tc>
          <w:tcPr>
            <w:tcW w:w="2127" w:type="dxa"/>
          </w:tcPr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  <w:b/>
              </w:rPr>
              <w:lastRenderedPageBreak/>
              <w:t>ОК 04</w:t>
            </w:r>
            <w:r w:rsidRPr="00D272A4">
              <w:rPr>
                <w:rFonts w:ascii="Times New Roman" w:hAnsi="Times New Roman"/>
              </w:rPr>
              <w:t>. Эффективно взаимодействовать и работать в коллективе и команде</w:t>
            </w:r>
          </w:p>
        </w:tc>
        <w:tc>
          <w:tcPr>
            <w:tcW w:w="4536" w:type="dxa"/>
          </w:tcPr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D272A4">
              <w:rPr>
                <w:rFonts w:ascii="Times New Roman" w:hAnsi="Times New Roman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-овладение навыками учебно-исследовательской, проектной и социальной деятельности;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D272A4">
              <w:rPr>
                <w:rFonts w:ascii="Times New Roman" w:hAnsi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б) </w:t>
            </w:r>
            <w:r w:rsidRPr="00D272A4">
              <w:rPr>
                <w:rFonts w:ascii="Times New Roman" w:hAnsi="Times New Roman"/>
                <w:b/>
                <w:bCs/>
              </w:rPr>
              <w:t>совместная деятельность</w:t>
            </w:r>
            <w:r w:rsidRPr="00D272A4">
              <w:rPr>
                <w:rFonts w:ascii="Times New Roman" w:hAnsi="Times New Roman"/>
              </w:rPr>
              <w:t>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понимать и использовать преимущества командной и индивидуальной работы;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D272A4">
              <w:rPr>
                <w:rFonts w:ascii="Times New Roman" w:hAnsi="Times New Roman"/>
                <w:b/>
                <w:bCs/>
              </w:rPr>
              <w:t>Овладение универсальными регулятивными действиями: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D272A4">
              <w:rPr>
                <w:rFonts w:ascii="Times New Roman" w:hAnsi="Times New Roman"/>
              </w:rPr>
              <w:t>г</w:t>
            </w:r>
            <w:r w:rsidRPr="00D272A4">
              <w:rPr>
                <w:rFonts w:ascii="Times New Roman" w:hAnsi="Times New Roman"/>
                <w:b/>
                <w:bCs/>
              </w:rPr>
              <w:t>) принятие себя и других людей: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- признавать свое право и право других людей на ошибки;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 xml:space="preserve">- развивать способность понимать мир с </w:t>
            </w:r>
            <w:r w:rsidRPr="00D272A4">
              <w:rPr>
                <w:rFonts w:ascii="Times New Roman" w:hAnsi="Times New Roman"/>
              </w:rPr>
              <w:lastRenderedPageBreak/>
              <w:t>позиции другого человека</w:t>
            </w:r>
          </w:p>
        </w:tc>
        <w:tc>
          <w:tcPr>
            <w:tcW w:w="3969" w:type="dxa"/>
          </w:tcPr>
          <w:p w:rsidR="006661BE" w:rsidRPr="00D272A4" w:rsidRDefault="006661BE" w:rsidP="0031462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D272A4" w:rsidRPr="00D272A4" w:rsidTr="0031462E">
        <w:trPr>
          <w:trHeight w:val="674"/>
        </w:trPr>
        <w:tc>
          <w:tcPr>
            <w:tcW w:w="2127" w:type="dxa"/>
          </w:tcPr>
          <w:p w:rsidR="006661BE" w:rsidRPr="00D272A4" w:rsidRDefault="006661BE" w:rsidP="00AA01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  <w:b/>
              </w:rPr>
              <w:lastRenderedPageBreak/>
              <w:t>ОК 07.</w:t>
            </w:r>
            <w:r w:rsidRPr="00D272A4">
              <w:rPr>
                <w:rFonts w:ascii="Times New Roman" w:hAnsi="Times New Roman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536" w:type="dxa"/>
          </w:tcPr>
          <w:p w:rsidR="006661BE" w:rsidRPr="00D272A4" w:rsidRDefault="006661BE" w:rsidP="0031462E">
            <w:pPr>
              <w:spacing w:after="0" w:line="240" w:lineRule="auto"/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</w:pPr>
            <w:r w:rsidRPr="00D272A4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В областиэкологического воспитания: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D272A4">
              <w:rPr>
                <w:rFonts w:ascii="Times New Roman" w:hAnsi="Times New Roman"/>
                <w:shd w:val="clear" w:color="auto" w:fill="FFFFFF"/>
                <w:lang w:eastAsia="en-US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 w:rsidRPr="00D272A4">
              <w:rPr>
                <w:rFonts w:ascii="Times New Roman" w:hAnsi="Times New Roman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272A4">
              <w:rPr>
                <w:rFonts w:ascii="Times New Roman" w:hAnsi="Times New Roman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272A4">
              <w:rPr>
                <w:rFonts w:ascii="Times New Roman" w:hAnsi="Times New Roman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D272A4">
              <w:rPr>
                <w:rFonts w:ascii="Times New Roman" w:hAnsi="Times New Roman"/>
                <w:shd w:val="clear" w:color="auto" w:fill="FFFFFF"/>
                <w:lang w:eastAsia="en-US"/>
              </w:rPr>
              <w:t>- расширение опыта деятельности экологической направленности;</w:t>
            </w:r>
          </w:p>
          <w:p w:rsidR="006661BE" w:rsidRPr="00D272A4" w:rsidRDefault="006661BE" w:rsidP="003146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969" w:type="dxa"/>
          </w:tcPr>
          <w:p w:rsidR="006661BE" w:rsidRPr="00D272A4" w:rsidRDefault="006661BE" w:rsidP="0031462E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D272A4">
              <w:rPr>
                <w:rFonts w:ascii="Times New Roman" w:hAnsi="Times New Roman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</w:tbl>
    <w:p w:rsidR="0031462E" w:rsidRPr="00D272A4" w:rsidRDefault="0031462E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0F99" w:rsidRPr="00D272A4" w:rsidRDefault="003B0F99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272A4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EB73D1" w:rsidRPr="00D272A4" w:rsidRDefault="003B0F99" w:rsidP="00EB73D1">
      <w:pPr>
        <w:suppressAutoHyphens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272A4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99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20"/>
        <w:gridCol w:w="1849"/>
      </w:tblGrid>
      <w:tr w:rsidR="00D272A4" w:rsidRPr="00D272A4" w:rsidTr="00EB73D1">
        <w:trPr>
          <w:trHeight w:val="490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D272A4" w:rsidRPr="00D272A4" w:rsidTr="00EB73D1">
        <w:trPr>
          <w:trHeight w:val="490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66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D272A4" w:rsidRPr="00D272A4" w:rsidTr="00EB73D1">
        <w:trPr>
          <w:trHeight w:val="490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66" w:type="pct"/>
            <w:vAlign w:val="center"/>
          </w:tcPr>
          <w:p w:rsidR="00EB73D1" w:rsidRPr="00D272A4" w:rsidRDefault="000D51B8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D272A4" w:rsidRPr="00D272A4" w:rsidTr="00EB73D1">
        <w:trPr>
          <w:trHeight w:val="290"/>
        </w:trPr>
        <w:tc>
          <w:tcPr>
            <w:tcW w:w="4034" w:type="pct"/>
            <w:shd w:val="clear" w:color="auto" w:fill="auto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EB73D1" w:rsidRPr="00D272A4" w:rsidRDefault="00A71074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58</w:t>
            </w:r>
          </w:p>
        </w:tc>
      </w:tr>
      <w:tr w:rsidR="00D272A4" w:rsidRPr="00D272A4" w:rsidTr="00EB73D1">
        <w:trPr>
          <w:trHeight w:val="354"/>
        </w:trPr>
        <w:tc>
          <w:tcPr>
            <w:tcW w:w="5000" w:type="pct"/>
            <w:gridSpan w:val="2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D272A4" w:rsidRPr="00D272A4" w:rsidTr="00EB73D1">
        <w:trPr>
          <w:trHeight w:val="248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:rsidR="00EB73D1" w:rsidRPr="00D272A4" w:rsidRDefault="00234781" w:rsidP="00234781">
            <w:pPr>
              <w:spacing w:after="0"/>
              <w:jc w:val="center"/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38</w:t>
            </w:r>
          </w:p>
        </w:tc>
      </w:tr>
      <w:tr w:rsidR="00D272A4" w:rsidRPr="00D272A4" w:rsidTr="00EB73D1">
        <w:trPr>
          <w:trHeight w:val="312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:rsidR="00EB73D1" w:rsidRPr="00D272A4" w:rsidRDefault="00234781" w:rsidP="00EB73D1">
            <w:pPr>
              <w:spacing w:after="0"/>
              <w:jc w:val="center"/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D272A4" w:rsidRPr="00D272A4" w:rsidTr="00EB73D1">
        <w:trPr>
          <w:trHeight w:val="312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:rsidR="00EB73D1" w:rsidRPr="00D272A4" w:rsidRDefault="0023478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D272A4" w:rsidRPr="00D272A4" w:rsidTr="00EB73D1">
        <w:trPr>
          <w:trHeight w:val="312"/>
        </w:trPr>
        <w:tc>
          <w:tcPr>
            <w:tcW w:w="4034" w:type="pct"/>
            <w:vAlign w:val="center"/>
          </w:tcPr>
          <w:p w:rsidR="00234781" w:rsidRPr="00D272A4" w:rsidRDefault="0023478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66" w:type="pct"/>
          </w:tcPr>
          <w:p w:rsidR="00234781" w:rsidRPr="00D272A4" w:rsidRDefault="0023478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D272A4" w:rsidRPr="00D272A4" w:rsidTr="00EB73D1">
        <w:trPr>
          <w:trHeight w:val="490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66" w:type="pct"/>
          </w:tcPr>
          <w:p w:rsidR="00EB73D1" w:rsidRPr="00D272A4" w:rsidRDefault="00EB73D1" w:rsidP="00EB73D1">
            <w:pPr>
              <w:spacing w:after="0"/>
              <w:jc w:val="center"/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D272A4" w:rsidRPr="00D272A4" w:rsidTr="00EB73D1">
        <w:trPr>
          <w:trHeight w:val="356"/>
        </w:trPr>
        <w:tc>
          <w:tcPr>
            <w:tcW w:w="5000" w:type="pct"/>
            <w:gridSpan w:val="2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D272A4" w:rsidRPr="00D272A4" w:rsidTr="00EB73D1">
        <w:trPr>
          <w:trHeight w:val="278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:rsidR="00EB73D1" w:rsidRPr="00D272A4" w:rsidRDefault="00EB73D1" w:rsidP="00EB73D1">
            <w:pPr>
              <w:spacing w:after="0"/>
              <w:jc w:val="center"/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D272A4" w:rsidRPr="00D272A4" w:rsidTr="00EB73D1">
        <w:trPr>
          <w:trHeight w:val="342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:rsidR="00EB73D1" w:rsidRPr="00D272A4" w:rsidRDefault="00EB73D1" w:rsidP="00EB73D1">
            <w:pPr>
              <w:spacing w:after="0"/>
              <w:jc w:val="center"/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D272A4" w:rsidRPr="00D272A4" w:rsidTr="00EB73D1">
        <w:trPr>
          <w:trHeight w:val="312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:rsidR="00EB73D1" w:rsidRPr="00D272A4" w:rsidRDefault="00EB73D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D272A4" w:rsidRPr="00D272A4" w:rsidTr="00EB73D1">
        <w:trPr>
          <w:trHeight w:val="331"/>
        </w:trPr>
        <w:tc>
          <w:tcPr>
            <w:tcW w:w="4034" w:type="pct"/>
            <w:vAlign w:val="center"/>
          </w:tcPr>
          <w:p w:rsidR="00EB73D1" w:rsidRPr="00D272A4" w:rsidRDefault="00EB73D1" w:rsidP="00EB73D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Pr="00D272A4">
              <w:rPr>
                <w:rFonts w:ascii="Times New Roman" w:hAnsi="Times New Roman"/>
                <w:bCs/>
                <w:i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966" w:type="pct"/>
          </w:tcPr>
          <w:p w:rsidR="00EB73D1" w:rsidRPr="00D272A4" w:rsidRDefault="00EB73D1" w:rsidP="00EB73D1">
            <w:pPr>
              <w:spacing w:after="0"/>
              <w:jc w:val="center"/>
            </w:pPr>
            <w:r w:rsidRPr="00D272A4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EB73D1" w:rsidRPr="00D272A4" w:rsidRDefault="00EB73D1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23AC" w:rsidRPr="00D272A4" w:rsidRDefault="000523AC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523AC" w:rsidRPr="00D272A4" w:rsidRDefault="000523AC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  <w:sectPr w:rsidR="000523AC" w:rsidRPr="00D272A4" w:rsidSect="006661BE">
          <w:footerReference w:type="default" r:id="rId8"/>
          <w:pgSz w:w="11906" w:h="16838"/>
          <w:pgMar w:top="1134" w:right="850" w:bottom="284" w:left="1701" w:header="708" w:footer="184" w:gutter="0"/>
          <w:cols w:space="720"/>
          <w:titlePg/>
          <w:docGrid w:linePitch="299"/>
        </w:sectPr>
      </w:pPr>
    </w:p>
    <w:p w:rsidR="003B0F99" w:rsidRPr="00D272A4" w:rsidRDefault="003B0F99" w:rsidP="00EB73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15444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0"/>
        <w:gridCol w:w="10154"/>
        <w:gridCol w:w="1559"/>
        <w:gridCol w:w="1781"/>
      </w:tblGrid>
      <w:tr w:rsidR="00D272A4" w:rsidRPr="00D272A4" w:rsidTr="00234781">
        <w:trPr>
          <w:trHeight w:val="1646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 w:rsidP="00EB73D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D272A4">
              <w:rPr>
                <w:rFonts w:ascii="Times New Roman" w:hAnsi="Times New Roman"/>
                <w:b/>
                <w:bCs/>
                <w:sz w:val="18"/>
                <w:szCs w:val="24"/>
              </w:rPr>
              <w:t>Объем часов /</w:t>
            </w:r>
            <w:r w:rsidRPr="00D272A4">
              <w:rPr>
                <w:rFonts w:ascii="Times New Roman" w:hAnsi="Times New Roman"/>
                <w:b/>
                <w:sz w:val="18"/>
                <w:szCs w:val="24"/>
              </w:rPr>
              <w:t>в т.ч. в форме практической подготовки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D272A4" w:rsidRPr="00D272A4" w:rsidTr="00234781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D272A4" w:rsidRPr="00D272A4" w:rsidTr="00234781">
        <w:trPr>
          <w:trHeight w:val="2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774E3C" w:rsidRPr="00D272A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0D51B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D272A4" w:rsidRPr="00D272A4" w:rsidTr="0031462E">
        <w:trPr>
          <w:trHeight w:val="1111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-01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D272A4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D272A4" w:rsidRPr="00D272A4" w:rsidTr="0031462E">
        <w:trPr>
          <w:trHeight w:val="114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Клеточная теория (Т. Шванн, М. Шлейден, Р. Вирхов). Основные положения современной клеточной теории. Типы клеточной организации: прокариотический и эукариотический. Одноклеточные и многоклеточные организмы. Строение прокариотической клетки. Строение эукариотической клетки. Неклеточные формы жизни (вирусы, бактериофаги)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  <w:r w:rsidR="000D51B8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72A4">
              <w:rPr>
                <w:rFonts w:ascii="Times New Roman" w:hAnsi="Times New Roman"/>
                <w:sz w:val="24"/>
                <w:szCs w:val="24"/>
              </w:rPr>
              <w:t>1.Строение клетки (растения, животные, грибы) и клеточные включения (крахмал, каротиноиды, хлоропласты, хромопласты).</w:t>
            </w:r>
            <w:proofErr w:type="gramEnd"/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D272A4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234781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1.Вирусные и бактериальные заболевания. Общие принципы использования лекарственных веществ. Особенности применения антибиотиков.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D272A4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1.3. Структурно-функциональные факторы наследственности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A71074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31462E" w:rsidRPr="00D272A4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D272A4" w:rsidRPr="00D272A4" w:rsidTr="0031462E">
        <w:trPr>
          <w:trHeight w:val="1052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781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2.</w:t>
            </w:r>
            <w:r w:rsidR="00234781" w:rsidRPr="00D272A4">
              <w:rPr>
                <w:rFonts w:ascii="Times New Roman" w:hAnsi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81" w:rsidRPr="00D272A4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781" w:rsidRPr="00D272A4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1.4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D272A4" w:rsidRPr="00D272A4" w:rsidTr="0031462E">
        <w:trPr>
          <w:trHeight w:val="926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D272A4" w:rsidRDefault="0031462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1.5. Жизненный цикл клетки. Митоз. Мейоз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ОК 04 </w:t>
            </w:r>
          </w:p>
        </w:tc>
      </w:tr>
      <w:tr w:rsidR="00D272A4" w:rsidRPr="00D272A4" w:rsidTr="0031462E">
        <w:trPr>
          <w:trHeight w:val="913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68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85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1.Молекулярный уровень организации живого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F7ADD" w:rsidRPr="00D272A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0D51B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2.1.Строение организма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D272A4" w:rsidRPr="00D272A4" w:rsidTr="0031462E">
        <w:trPr>
          <w:trHeight w:val="624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D272A4" w:rsidRPr="00D272A4" w:rsidTr="0031462E">
        <w:trPr>
          <w:trHeight w:val="118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D272A4" w:rsidRPr="00D272A4" w:rsidTr="0031462E">
        <w:trPr>
          <w:trHeight w:val="118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2.4. Закономерност</w:t>
            </w: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 наследования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ОК 04 </w:t>
            </w: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3.Решение задач на определение вероятности возникновения наследственных признаков при мон</w:t>
            </w:r>
            <w:proofErr w:type="gramStart"/>
            <w:r w:rsidRPr="00D272A4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D272A4">
              <w:rPr>
                <w:rFonts w:ascii="Times New Roman" w:hAnsi="Times New Roman"/>
                <w:sz w:val="24"/>
                <w:szCs w:val="24"/>
              </w:rPr>
              <w:t>, ди-,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2.5. Сцепленное наследование признаков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</w:tr>
      <w:tr w:rsidR="00D272A4" w:rsidRPr="00D272A4" w:rsidTr="0031462E">
        <w:trPr>
          <w:trHeight w:val="893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4.Решение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2.6. Закономерности изменчивости</w:t>
            </w:r>
          </w:p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31462E" w:rsidRPr="00D272A4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1462E" w:rsidRPr="00D272A4" w:rsidRDefault="0031462E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D272A4" w:rsidRPr="00D272A4" w:rsidTr="00A71074">
        <w:trPr>
          <w:trHeight w:val="1616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1B8" w:rsidRPr="00D272A4" w:rsidTr="0031462E">
        <w:trPr>
          <w:trHeight w:val="2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1B8" w:rsidRPr="00D272A4" w:rsidRDefault="000D51B8" w:rsidP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1B8" w:rsidRPr="00D272A4" w:rsidRDefault="000D51B8" w:rsidP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51B8" w:rsidRPr="00D272A4" w:rsidRDefault="000D51B8" w:rsidP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1FF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1B8" w:rsidRPr="00D272A4" w:rsidRDefault="000D51B8" w:rsidP="000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1B8" w:rsidRPr="00D272A4" w:rsidTr="0031462E">
        <w:trPr>
          <w:trHeight w:val="2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1B8" w:rsidRPr="00D272A4" w:rsidRDefault="000D51B8" w:rsidP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1B8" w:rsidRPr="00D272A4" w:rsidRDefault="000D51B8" w:rsidP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5.Решение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1B8" w:rsidRPr="00D272A4" w:rsidRDefault="000D51B8" w:rsidP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1B8" w:rsidRPr="00D272A4" w:rsidRDefault="000D51B8" w:rsidP="000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1B8" w:rsidRPr="00D272A4" w:rsidTr="0031462E">
        <w:trPr>
          <w:trHeight w:val="303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D51B8" w:rsidRPr="00D272A4" w:rsidRDefault="000D51B8" w:rsidP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D51B8" w:rsidRPr="00D272A4" w:rsidRDefault="000D51B8" w:rsidP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51B8" w:rsidRPr="00D272A4" w:rsidRDefault="000D51B8" w:rsidP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51FF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51B8" w:rsidRPr="00D272A4" w:rsidRDefault="000D51B8" w:rsidP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273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 2.Строение и функции организма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A71074" w:rsidRPr="00D272A4">
              <w:rPr>
                <w:rFonts w:ascii="Times New Roman" w:hAnsi="Times New Roman"/>
                <w:b/>
                <w:sz w:val="24"/>
                <w:szCs w:val="24"/>
              </w:rPr>
              <w:t>/0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D272A4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3.1. История эволюционного учения. Микроэволюция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D272A4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1074" w:rsidRPr="00D272A4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074" w:rsidRPr="00D272A4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A71074" w:rsidRPr="00D272A4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D272A4" w:rsidRPr="00D272A4" w:rsidTr="00A71074">
        <w:trPr>
          <w:trHeight w:val="1545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074" w:rsidRPr="00D272A4" w:rsidRDefault="00A710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71074" w:rsidRPr="00D272A4" w:rsidRDefault="00A71074" w:rsidP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Первые эволюционные концепции (Ж.Б. Ламарк, Ж.Л. Бюффон). Эволюционная теория Ч. Дарвина. Синтетическая теория эволюц</w:t>
            </w:r>
            <w:proofErr w:type="gramStart"/>
            <w:r w:rsidRPr="00D272A4"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 w:rsidRPr="00D272A4">
              <w:rPr>
                <w:rFonts w:ascii="Times New Roman" w:hAnsi="Times New Roman"/>
                <w:sz w:val="24"/>
                <w:szCs w:val="24"/>
              </w:rPr>
              <w:t xml:space="preserve"> основные положения. Микроэволюция. Популяция как элементарная единица эволюции. Генетические основы эволюции</w:t>
            </w:r>
            <w:proofErr w:type="gramStart"/>
            <w:r w:rsidRPr="00D272A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272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272A4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D272A4">
              <w:rPr>
                <w:rFonts w:ascii="Times New Roman" w:hAnsi="Times New Roman"/>
                <w:sz w:val="24"/>
                <w:szCs w:val="24"/>
              </w:rPr>
              <w:t>ементарные факторы эволюции. Естественный отбор – направляющий фактор эволюции. Видообразование как результат микроэволюции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71074" w:rsidRPr="00D272A4" w:rsidRDefault="00A71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074" w:rsidRPr="00D272A4" w:rsidRDefault="00A71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Тема 3.2. </w:t>
            </w: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Макроэволюция. Возникновение и развитие жизни на Земле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3D1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lastRenderedPageBreak/>
              <w:t>ОК 0</w:t>
            </w:r>
            <w:r w:rsidR="00EB73D1" w:rsidRPr="00D272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72A4" w:rsidRPr="00D272A4" w:rsidTr="0031462E">
        <w:trPr>
          <w:trHeight w:val="146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Макроэволюция. Формы и основные направления макроэволюции (А.Н. Северцов). Пути достижения биологического прогресса. Сохранение биоразнообразия на Земле.</w:t>
            </w:r>
          </w:p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3.3. Происхождениечеловека – антропогенез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</w:tr>
      <w:tr w:rsidR="00D272A4" w:rsidRPr="00D272A4" w:rsidTr="003E22B1">
        <w:trPr>
          <w:trHeight w:val="1197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:rsidR="00B47B77" w:rsidRPr="00D272A4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Человеческие расы и их единство. Время и пути расселения человека по планете</w:t>
            </w:r>
            <w:proofErr w:type="gramStart"/>
            <w:r w:rsidRPr="00D272A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D272A4">
              <w:rPr>
                <w:rFonts w:ascii="Times New Roman" w:hAnsi="Times New Roman"/>
                <w:sz w:val="24"/>
                <w:szCs w:val="24"/>
              </w:rPr>
              <w:t>риспособленность человека к разным условиям среды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531F72" w:rsidRPr="00D272A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0D51B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Тема 4.1. Экологические факторы и среды жизни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47B77" w:rsidRPr="00D272A4" w:rsidRDefault="00B47B77" w:rsidP="003E22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</w:tr>
      <w:tr w:rsidR="00D272A4" w:rsidRPr="00D272A4" w:rsidTr="003E22B1">
        <w:trPr>
          <w:trHeight w:val="117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Среды обитания организмов: водная, наземно-воздушная, почвенная, внутриорганизменная.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Шелфорда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Тема 4.2. Популяция, сообщества, экосистемы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</w:tr>
      <w:tr w:rsidR="00D272A4" w:rsidRPr="00D272A4" w:rsidTr="003E22B1">
        <w:trPr>
          <w:trHeight w:val="117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организмами в биоценозе. Структурные компоненты экосистемы: продуценты, консументы, редуценты. Круговорот веществ и поток энергии в экосистеме. Трофические уровни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6.Трофические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расчетных заданий по переносу  вещества и энергии в экосистемах с составление трофических цепей и пирамид биомассы и энергии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DD" w:rsidRPr="00D272A4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ADD" w:rsidRPr="00D272A4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B47B77">
        <w:trPr>
          <w:trHeight w:val="276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Тема 4.3. </w:t>
            </w: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Биосфера -    глобальная экологическая система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</w:t>
            </w:r>
            <w:r w:rsidR="00BF7ADD" w:rsidRPr="00D272A4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</w:t>
            </w:r>
            <w:r w:rsidR="00BF7ADD" w:rsidRPr="00D272A4">
              <w:rPr>
                <w:rFonts w:ascii="Times New Roman" w:hAnsi="Times New Roman"/>
                <w:sz w:val="24"/>
                <w:szCs w:val="24"/>
              </w:rPr>
              <w:t>0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3D1" w:rsidRPr="00D272A4" w:rsidRDefault="00EB73D1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        ОК </w:t>
            </w:r>
            <w:r w:rsidR="00BF7ADD" w:rsidRPr="00D272A4">
              <w:rPr>
                <w:rFonts w:ascii="Times New Roman" w:hAnsi="Times New Roman"/>
                <w:sz w:val="24"/>
                <w:szCs w:val="24"/>
              </w:rPr>
              <w:t>0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72A4" w:rsidRPr="00D272A4" w:rsidTr="0031462E">
        <w:trPr>
          <w:trHeight w:val="1822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4.4. Влияние антропогенных факторов на биосферу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B47B77" w:rsidRPr="00D272A4" w:rsidRDefault="00B47B77" w:rsidP="00AA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599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 w:rsidP="00D26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D272A4" w:rsidRDefault="00531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F72" w:rsidRPr="00D272A4" w:rsidRDefault="00531F72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Профессионально-ориентированное содержание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1F72" w:rsidRPr="00D272A4" w:rsidRDefault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D272A4" w:rsidRDefault="00531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D272A4" w:rsidRDefault="00531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F72" w:rsidRPr="00D272A4" w:rsidRDefault="00531F72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31F72" w:rsidRPr="00D272A4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D272A4" w:rsidRDefault="00531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D272A4" w:rsidRDefault="00531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D272A4" w:rsidRDefault="00531F72" w:rsidP="00531F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1. «Отходы производства».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F72" w:rsidRPr="00D272A4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1F72" w:rsidRPr="00D272A4" w:rsidRDefault="00531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4.5. Влияние социально-экологических факторов на здоровье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B47B77" w:rsidRPr="00D272A4" w:rsidRDefault="00B47B77" w:rsidP="00AA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11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 w:rsidP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здоровьесберегающего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1B8" w:rsidRPr="00D272A4" w:rsidTr="003E22B1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1B8" w:rsidRPr="00D272A4" w:rsidRDefault="000D51B8" w:rsidP="000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1B8" w:rsidRPr="00D272A4" w:rsidRDefault="000D51B8" w:rsidP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51B8" w:rsidRPr="00D272A4" w:rsidRDefault="000D51B8" w:rsidP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662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1B8" w:rsidRPr="00D272A4" w:rsidRDefault="000D51B8" w:rsidP="000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1B8" w:rsidRPr="00D272A4" w:rsidTr="003E22B1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1B8" w:rsidRPr="00D272A4" w:rsidRDefault="000D51B8" w:rsidP="000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1B8" w:rsidRPr="00D272A4" w:rsidRDefault="000D51B8" w:rsidP="000D51B8">
            <w:pPr>
              <w:numPr>
                <w:ilvl w:val="0"/>
                <w:numId w:val="18"/>
              </w:num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 «Умственная работоспособность»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1B8" w:rsidRPr="00D272A4" w:rsidRDefault="000D51B8" w:rsidP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1B8" w:rsidRPr="00D272A4" w:rsidRDefault="000D51B8" w:rsidP="000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1B8" w:rsidRPr="00D272A4" w:rsidTr="003E22B1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51B8" w:rsidRPr="00D272A4" w:rsidRDefault="000D51B8" w:rsidP="000D51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1B8" w:rsidRPr="00D272A4" w:rsidRDefault="000D51B8" w:rsidP="000D51B8">
            <w:p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D51B8" w:rsidRPr="00D272A4" w:rsidRDefault="000D51B8" w:rsidP="000D5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662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1B8" w:rsidRPr="00D272A4" w:rsidRDefault="000D51B8" w:rsidP="000D51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3.Теоретические аспекты экологии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eastAsia="OfficinaSansBookC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A71074">
        <w:trPr>
          <w:trHeight w:val="276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4BE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12755D" w:rsidRPr="00D272A4">
              <w:rPr>
                <w:rFonts w:ascii="Times New Roman" w:hAnsi="Times New Roman"/>
                <w:b/>
                <w:sz w:val="24"/>
                <w:szCs w:val="24"/>
              </w:rPr>
              <w:t>/6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D272A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3D1" w:rsidRPr="00D272A4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lastRenderedPageBreak/>
              <w:t>ОК 0</w:t>
            </w:r>
            <w:r w:rsidR="00EB73D1"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3D1" w:rsidRPr="00D272A4" w:rsidRDefault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D272A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73D1" w:rsidRPr="00D272A4" w:rsidRDefault="00EB73D1" w:rsidP="00AA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Тема 5.1. </w:t>
            </w: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Биотехнологии в жизни каждого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D272A4" w:rsidRDefault="00EB7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1462E">
        <w:trPr>
          <w:trHeight w:val="1776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 w:rsidP="00314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1462E" w:rsidRPr="00D272A4" w:rsidRDefault="0031462E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62E" w:rsidRPr="00D272A4" w:rsidRDefault="00314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D272A4" w:rsidRDefault="00127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D272A4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755D" w:rsidRPr="00D272A4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164BE">
              <w:rPr>
                <w:rFonts w:ascii="Times New Roman" w:hAnsi="Times New Roman"/>
                <w:b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D272A4" w:rsidRDefault="0012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D272A4" w:rsidRDefault="00127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D272A4" w:rsidRDefault="0012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2.Кейсы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55D" w:rsidRPr="00D272A4" w:rsidRDefault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55D" w:rsidRPr="00D272A4" w:rsidRDefault="00127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 w:rsidP="00863F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Тема 5.2.1. Биотехнологии в промышленности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 w:rsidP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</w:t>
            </w:r>
            <w:r w:rsidR="002F466C" w:rsidRPr="00D272A4">
              <w:rPr>
                <w:rFonts w:ascii="Times New Roman" w:hAnsi="Times New Roman"/>
                <w:sz w:val="24"/>
                <w:szCs w:val="24"/>
              </w:rPr>
              <w:t>0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2F466C" w:rsidRPr="00D272A4">
              <w:rPr>
                <w:rFonts w:ascii="Times New Roman" w:hAnsi="Times New Roman"/>
                <w:sz w:val="24"/>
                <w:szCs w:val="24"/>
              </w:rPr>
              <w:t>0</w:t>
            </w: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3D1" w:rsidRPr="00D272A4" w:rsidRDefault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</w:t>
            </w:r>
            <w:r w:rsidR="00EB73D1" w:rsidRPr="00D272A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73D1" w:rsidRPr="00D272A4" w:rsidRDefault="00EB73D1" w:rsidP="00AA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3E22B1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Тема 5.2.1. Биотехнологии в промышленности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E00C57" w:rsidP="00942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  <w:r w:rsidR="003164BE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 w:rsidP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3Развитие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  <w:proofErr w:type="gramStart"/>
            <w:r w:rsidRPr="00D272A4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D272A4">
              <w:rPr>
                <w:rFonts w:ascii="Times New Roman" w:hAnsi="Times New Roman"/>
                <w:sz w:val="24"/>
                <w:szCs w:val="24"/>
              </w:rPr>
              <w:t xml:space="preserve"> Кейсы на анализ информации о развитии промышленной биотехнологий (по группам).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77" w:rsidRPr="00D272A4" w:rsidRDefault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77" w:rsidRPr="00D272A4" w:rsidRDefault="00B47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 w:rsidP="00863F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Тема 5.2.2. Социально-этические аспекты биотехнологий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 w:rsidP="00B47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D272A4" w:rsidRDefault="00E46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D272A4" w:rsidRDefault="00E46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620B" w:rsidRPr="00D272A4" w:rsidRDefault="00A31046" w:rsidP="00942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2</w:t>
            </w:r>
            <w:r w:rsidR="003164BE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F54" w:rsidRPr="00D272A4" w:rsidRDefault="00A51F54" w:rsidP="00A51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ОК01</w:t>
            </w:r>
          </w:p>
          <w:p w:rsidR="00A51F54" w:rsidRPr="00D272A4" w:rsidRDefault="00A51F54" w:rsidP="00A51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A51F54" w:rsidRPr="00D272A4" w:rsidRDefault="00A51F54" w:rsidP="00A51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E4620B" w:rsidRPr="00D272A4" w:rsidRDefault="00E4620B" w:rsidP="00A51F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94291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D272A4" w:rsidRDefault="00E46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D272A4" w:rsidRDefault="00E4620B" w:rsidP="00E46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sz w:val="24"/>
                <w:szCs w:val="24"/>
              </w:rPr>
              <w:t>4.Этические аспекты развития биотехнологий и применение их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  <w:proofErr w:type="gramStart"/>
            <w:r w:rsidRPr="00D272A4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D272A4">
              <w:rPr>
                <w:rFonts w:ascii="Times New Roman" w:hAnsi="Times New Roman"/>
                <w:sz w:val="24"/>
                <w:szCs w:val="24"/>
              </w:rPr>
              <w:t>ейсы на анализ информации об этических аспектах развития биотехнологий (по группам)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20B" w:rsidRPr="00D272A4" w:rsidRDefault="00E46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20B" w:rsidRPr="00D272A4" w:rsidRDefault="00E46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 w:rsidP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3D1" w:rsidRPr="00D272A4" w:rsidRDefault="00AC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0277C1" w:rsidRPr="00D272A4">
              <w:rPr>
                <w:rFonts w:ascii="Times New Roman" w:hAnsi="Times New Roman"/>
                <w:bCs/>
                <w:sz w:val="24"/>
                <w:szCs w:val="24"/>
              </w:rPr>
              <w:t>ифференцированный</w:t>
            </w:r>
            <w:r w:rsidR="00EB73D1" w:rsidRPr="00D272A4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72A4" w:rsidRPr="00D272A4" w:rsidTr="00234781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72A4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D1" w:rsidRPr="00D272A4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0F99" w:rsidRPr="00D272A4" w:rsidRDefault="003B0F99" w:rsidP="003D22D3">
      <w:pPr>
        <w:pStyle w:val="a5"/>
        <w:spacing w:before="0" w:after="0" w:line="360" w:lineRule="auto"/>
        <w:ind w:left="709"/>
        <w:jc w:val="both"/>
        <w:rPr>
          <w:i/>
        </w:rPr>
      </w:pPr>
    </w:p>
    <w:p w:rsidR="003B0F99" w:rsidRPr="00D272A4" w:rsidRDefault="003B0F99" w:rsidP="003B0F9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B0F99" w:rsidRPr="00D272A4" w:rsidSect="00EB73D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A7BD5" w:rsidRPr="00D272A4" w:rsidRDefault="003B0F99" w:rsidP="002950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2950FB" w:rsidRPr="00D272A4" w:rsidRDefault="002950FB" w:rsidP="002950F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2950FB" w:rsidRPr="00D272A4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272A4">
        <w:rPr>
          <w:rFonts w:ascii="Times New Roman" w:hAnsi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r w:rsidR="00AC61BB" w:rsidRPr="00D272A4">
        <w:rPr>
          <w:rFonts w:ascii="Times New Roman" w:hAnsi="Times New Roman"/>
          <w:iCs/>
          <w:sz w:val="24"/>
          <w:szCs w:val="24"/>
        </w:rPr>
        <w:t>«Биологии»</w:t>
      </w:r>
    </w:p>
    <w:p w:rsidR="00AC61BB" w:rsidRPr="00D272A4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272A4">
        <w:rPr>
          <w:rFonts w:ascii="Times New Roman" w:hAnsi="Times New Roman"/>
          <w:bCs/>
          <w:sz w:val="24"/>
          <w:szCs w:val="24"/>
        </w:rPr>
        <w:t>Оборудование учебного кабинета</w:t>
      </w:r>
    </w:p>
    <w:p w:rsidR="00AC61BB" w:rsidRPr="00D272A4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D272A4">
        <w:rPr>
          <w:bCs/>
        </w:rPr>
        <w:t xml:space="preserve">рабочее место преподавателя, </w:t>
      </w:r>
    </w:p>
    <w:p w:rsidR="00AC61BB" w:rsidRPr="00D272A4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D272A4">
        <w:rPr>
          <w:bCs/>
        </w:rPr>
        <w:t xml:space="preserve">посадочные места </w:t>
      </w:r>
      <w:proofErr w:type="gramStart"/>
      <w:r w:rsidRPr="00D272A4">
        <w:rPr>
          <w:bCs/>
        </w:rPr>
        <w:t>обучающихся</w:t>
      </w:r>
      <w:proofErr w:type="gramEnd"/>
      <w:r w:rsidRPr="00D272A4">
        <w:rPr>
          <w:bCs/>
        </w:rPr>
        <w:t xml:space="preserve"> (по количеству обучающихся), </w:t>
      </w:r>
    </w:p>
    <w:p w:rsidR="00AC61BB" w:rsidRPr="00D272A4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</w:pPr>
      <w:r w:rsidRPr="00D272A4">
        <w:rPr>
          <w:bCs/>
        </w:rPr>
        <w:t>комплект</w:t>
      </w:r>
      <w:r w:rsidRPr="00D272A4">
        <w:t xml:space="preserve"> учебно-методической документации, </w:t>
      </w:r>
    </w:p>
    <w:p w:rsidR="00AC61BB" w:rsidRPr="00D272A4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  <w:rPr>
          <w:b/>
          <w:bCs/>
        </w:rPr>
      </w:pPr>
      <w:r w:rsidRPr="00D272A4">
        <w:rPr>
          <w:bCs/>
          <w:kern w:val="36"/>
        </w:rPr>
        <w:t>техническими средствами обучения: компьютер, телевизор.</w:t>
      </w:r>
    </w:p>
    <w:p w:rsidR="00AC61BB" w:rsidRPr="00D272A4" w:rsidRDefault="00AC61BB" w:rsidP="00AC61B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272A4">
        <w:rPr>
          <w:rFonts w:ascii="Times New Roman" w:hAnsi="Times New Roman"/>
          <w:sz w:val="24"/>
          <w:szCs w:val="24"/>
        </w:rPr>
        <w:t>Лаборатория, оснащенная оборудованием для проведения занятий: 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препаровальные иглы, фильтровальная бумага (салфетки), стаканы, реактивы.</w:t>
      </w:r>
      <w:proofErr w:type="gramEnd"/>
    </w:p>
    <w:p w:rsidR="00DA7BD5" w:rsidRPr="00D272A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7BD5" w:rsidRPr="00D272A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:rsidR="00774E3C" w:rsidRPr="00D272A4" w:rsidRDefault="002950FB" w:rsidP="00774E3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D272A4">
        <w:rPr>
          <w:rFonts w:ascii="Times New Roman" w:hAnsi="Times New Roman"/>
          <w:sz w:val="24"/>
          <w:szCs w:val="24"/>
        </w:rPr>
        <w:t xml:space="preserve">ечатные и электронные образовательные и информационные ресурсы, </w:t>
      </w:r>
      <w:proofErr w:type="gramStart"/>
      <w:r w:rsidRPr="00D272A4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для использов</w:t>
      </w:r>
      <w:r w:rsidR="00774E3C" w:rsidRPr="00D272A4">
        <w:rPr>
          <w:rFonts w:ascii="Times New Roman" w:hAnsi="Times New Roman"/>
          <w:sz w:val="24"/>
          <w:szCs w:val="24"/>
        </w:rPr>
        <w:t>ания в образовательном процессе</w:t>
      </w:r>
      <w:r w:rsidR="000D51B8">
        <w:rPr>
          <w:rFonts w:ascii="Times New Roman" w:hAnsi="Times New Roman"/>
          <w:sz w:val="24"/>
          <w:szCs w:val="24"/>
        </w:rPr>
        <w:t>.</w:t>
      </w:r>
    </w:p>
    <w:p w:rsidR="00774E3C" w:rsidRPr="00D272A4" w:rsidRDefault="00774E3C" w:rsidP="00986700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 xml:space="preserve">3.2.1. </w:t>
      </w:r>
      <w:proofErr w:type="gramStart"/>
      <w:r w:rsidRPr="00D272A4">
        <w:rPr>
          <w:rFonts w:ascii="Times New Roman" w:hAnsi="Times New Roman"/>
          <w:b/>
          <w:bCs/>
          <w:sz w:val="24"/>
          <w:szCs w:val="24"/>
        </w:rPr>
        <w:t>Основные</w:t>
      </w:r>
      <w:proofErr w:type="gramEnd"/>
      <w:r w:rsidRPr="00D272A4">
        <w:rPr>
          <w:rFonts w:ascii="Times New Roman" w:hAnsi="Times New Roman"/>
          <w:b/>
          <w:bCs/>
          <w:sz w:val="24"/>
          <w:szCs w:val="24"/>
        </w:rPr>
        <w:t xml:space="preserve"> источник:</w:t>
      </w:r>
    </w:p>
    <w:p w:rsidR="00774E3C" w:rsidRPr="00D272A4" w:rsidRDefault="00774E3C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>Печатные издания</w:t>
      </w:r>
    </w:p>
    <w:p w:rsidR="00774E3C" w:rsidRPr="00D272A4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</w:pP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1. Биология. 10 класс: учеб</w:t>
      </w:r>
      <w:proofErr w:type="gramStart"/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proofErr w:type="gramEnd"/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д</w:t>
      </w:r>
      <w:proofErr w:type="gramEnd"/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ля общеобразоват. организаций : углубл. уровень / </w:t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B"/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В.В Пасечник и др.</w:t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D"/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; под ред. В.В. Пасечника. – 4-е изд</w:t>
      </w:r>
      <w:r w:rsidR="00986700"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., стер. – М.: Просвещение, 200</w:t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2.</w:t>
      </w:r>
    </w:p>
    <w:p w:rsidR="00774E3C" w:rsidRPr="00D272A4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</w:pP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2. Биология. 11 класс: учеб</w:t>
      </w:r>
      <w:proofErr w:type="gramStart"/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proofErr w:type="gramEnd"/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д</w:t>
      </w:r>
      <w:proofErr w:type="gramEnd"/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 xml:space="preserve">ля общеобразоват. организаций : углубл. уровень / </w:t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B"/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В.В Пасечник и др.</w:t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sym w:font="Symbol" w:char="F05D"/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; под ред. В.В. Пасечника. – 4-е изд</w:t>
      </w:r>
      <w:r w:rsidR="00986700"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., стер. – М.: Просвещение, 200</w:t>
      </w:r>
      <w:r w:rsidRPr="00D272A4">
        <w:rPr>
          <w:rStyle w:val="af1"/>
          <w:rFonts w:ascii="Times New Roman" w:hAnsi="Times New Roman" w:cs="Times New Roman"/>
          <w:b w:val="0"/>
          <w:color w:val="auto"/>
          <w:sz w:val="24"/>
          <w:szCs w:val="24"/>
        </w:rPr>
        <w:t>2.</w:t>
      </w:r>
    </w:p>
    <w:p w:rsidR="00986700" w:rsidRPr="00D272A4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6700" w:rsidRPr="00D272A4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272A4">
        <w:rPr>
          <w:rFonts w:ascii="Times New Roman" w:hAnsi="Times New Roman"/>
          <w:b/>
          <w:sz w:val="24"/>
          <w:szCs w:val="24"/>
        </w:rPr>
        <w:t>Электронные издания</w:t>
      </w:r>
    </w:p>
    <w:p w:rsidR="00986700" w:rsidRPr="00D272A4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sz w:val="24"/>
          <w:szCs w:val="24"/>
        </w:rPr>
        <w:t>1.Биология. Базовый и углубленный уровни: 10—11 классы</w:t>
      </w:r>
      <w:proofErr w:type="gramStart"/>
      <w:r w:rsidRPr="00D272A4">
        <w:rPr>
          <w:rFonts w:ascii="Times New Roman" w:hAnsi="Times New Roman"/>
          <w:sz w:val="24"/>
          <w:szCs w:val="24"/>
        </w:rPr>
        <w:t>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учебник для среднего общего образования / В. Н. Ярыгин [и др.] ; под общей редакцией В. Н. Ярыгина. — 2-е изд., перераб. и доп. — Москва : Издательство Юрайт, 2023. — 380 с. — (Общеобразовательный цикл). — ISBN 978-5-534-16228-8. — Текст</w:t>
      </w:r>
      <w:proofErr w:type="gramStart"/>
      <w:r w:rsidRPr="00D272A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Pr="00D272A4">
          <w:rPr>
            <w:rStyle w:val="a8"/>
            <w:color w:val="auto"/>
            <w:sz w:val="24"/>
            <w:szCs w:val="24"/>
          </w:rPr>
          <w:t>https://urait.ru/bcode/530646</w:t>
        </w:r>
      </w:hyperlink>
    </w:p>
    <w:p w:rsidR="00986700" w:rsidRPr="00D272A4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iCs/>
          <w:sz w:val="24"/>
          <w:szCs w:val="24"/>
        </w:rPr>
        <w:t>2.Обухов, Д. К.</w:t>
      </w:r>
      <w:r w:rsidRPr="00D272A4">
        <w:rPr>
          <w:rFonts w:ascii="Times New Roman" w:hAnsi="Times New Roman"/>
          <w:i/>
          <w:iCs/>
          <w:sz w:val="24"/>
          <w:szCs w:val="24"/>
        </w:rPr>
        <w:t> </w:t>
      </w:r>
      <w:r w:rsidRPr="00D272A4">
        <w:rPr>
          <w:rFonts w:ascii="Times New Roman" w:hAnsi="Times New Roman"/>
          <w:sz w:val="24"/>
          <w:szCs w:val="24"/>
        </w:rPr>
        <w:t xml:space="preserve"> Биология: клетки и ткани</w:t>
      </w:r>
      <w:proofErr w:type="gramStart"/>
      <w:r w:rsidRPr="00D272A4">
        <w:rPr>
          <w:rFonts w:ascii="Times New Roman" w:hAnsi="Times New Roman"/>
          <w:sz w:val="24"/>
          <w:szCs w:val="24"/>
        </w:rPr>
        <w:t>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Д. К. Обухов, В. Н. Кириленкова. — 3-е изд., перераб. и доп. — Москва : Издательство Юрайт, 2023. — 358 с. — (Профессиональное образование). — ISBN 978-5-534-07499-4. — Текст</w:t>
      </w:r>
      <w:proofErr w:type="gramStart"/>
      <w:r w:rsidRPr="00D272A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0" w:tgtFrame="_blank" w:history="1">
        <w:r w:rsidRPr="00D272A4">
          <w:rPr>
            <w:rStyle w:val="a8"/>
            <w:color w:val="auto"/>
            <w:sz w:val="24"/>
            <w:szCs w:val="24"/>
          </w:rPr>
          <w:t>https://urait.ru/bcode/516336</w:t>
        </w:r>
      </w:hyperlink>
    </w:p>
    <w:p w:rsidR="00986700" w:rsidRPr="00D272A4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sz w:val="24"/>
          <w:szCs w:val="24"/>
        </w:rPr>
        <w:t>3.Биология</w:t>
      </w:r>
      <w:proofErr w:type="gramStart"/>
      <w:r w:rsidRPr="00D272A4">
        <w:rPr>
          <w:rFonts w:ascii="Times New Roman" w:hAnsi="Times New Roman"/>
          <w:sz w:val="24"/>
          <w:szCs w:val="24"/>
        </w:rPr>
        <w:t>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В. Н. Ярыгин [и др.] ; под редакцией В. Н. Ярыгина. — 2-е изд. — Москва : Издательство Юрайт, 2023. — 378 с. — (Профессиональное образование). — ISBN 978-5-534-09603-3. — Текст</w:t>
      </w:r>
      <w:proofErr w:type="gramStart"/>
      <w:r w:rsidRPr="00D272A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1" w:tgtFrame="_blank" w:history="1">
        <w:r w:rsidRPr="00D272A4">
          <w:rPr>
            <w:rStyle w:val="a8"/>
            <w:color w:val="auto"/>
            <w:sz w:val="24"/>
            <w:szCs w:val="24"/>
          </w:rPr>
          <w:t>https://urait.ru/bcode/511618</w:t>
        </w:r>
      </w:hyperlink>
    </w:p>
    <w:p w:rsidR="00986700" w:rsidRPr="00D272A4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6700" w:rsidRPr="00D272A4" w:rsidRDefault="00986700" w:rsidP="00D26E94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D272A4">
        <w:rPr>
          <w:rFonts w:ascii="Times New Roman" w:hAnsi="Times New Roman"/>
          <w:b/>
          <w:sz w:val="24"/>
          <w:szCs w:val="24"/>
        </w:rPr>
        <w:t xml:space="preserve">Дополнительные источники </w:t>
      </w:r>
    </w:p>
    <w:p w:rsidR="00986700" w:rsidRPr="00D272A4" w:rsidRDefault="00986700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sz w:val="24"/>
          <w:szCs w:val="24"/>
        </w:rPr>
        <w:t>Тейлор, Д. Биология</w:t>
      </w:r>
      <w:proofErr w:type="gramStart"/>
      <w:r w:rsidRPr="00D272A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в 3 т. Т. 1: учебник / Д. Тейлор, Н. Грин, У. Стаут ; под ред. Р. Сопера ; пер. 3-го англ. изд. - 12-е изд. - Москва : Лаборатория знаний, 2020. - 514 с. - ISBN 978-5-00101-665-6. - Текст</w:t>
      </w:r>
      <w:proofErr w:type="gramStart"/>
      <w:r w:rsidRPr="00D272A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электронный. - URL: https://znanium.com/catalog/product/1200549. – Режим доступа: по подписке. </w:t>
      </w:r>
    </w:p>
    <w:p w:rsidR="00D26E94" w:rsidRPr="00D272A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iCs/>
          <w:sz w:val="24"/>
          <w:szCs w:val="24"/>
        </w:rPr>
        <w:lastRenderedPageBreak/>
        <w:t>Павлова, Е. И. </w:t>
      </w:r>
      <w:r w:rsidRPr="00D272A4">
        <w:rPr>
          <w:rFonts w:ascii="Times New Roman" w:hAnsi="Times New Roman"/>
          <w:sz w:val="24"/>
          <w:szCs w:val="24"/>
        </w:rPr>
        <w:t xml:space="preserve"> Экология</w:t>
      </w:r>
      <w:proofErr w:type="gramStart"/>
      <w:r w:rsidRPr="00D272A4">
        <w:rPr>
          <w:rFonts w:ascii="Times New Roman" w:hAnsi="Times New Roman"/>
          <w:sz w:val="24"/>
          <w:szCs w:val="24"/>
        </w:rPr>
        <w:t>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Е. И. Павлова, В. К. Новиков. — 2-е изд., перераб. и доп. — Москва : Издательство Юрайт, 2023. — 167 с. — (Профессиональное образование). — ISBN 978-5-534-17233-1. — Текст</w:t>
      </w:r>
      <w:proofErr w:type="gramStart"/>
      <w:r w:rsidRPr="00D272A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2" w:tgtFrame="_blank" w:history="1">
        <w:r w:rsidRPr="00D272A4">
          <w:rPr>
            <w:rStyle w:val="a8"/>
            <w:color w:val="auto"/>
            <w:sz w:val="24"/>
            <w:szCs w:val="24"/>
          </w:rPr>
          <w:t>https://urait.ru/bcode/532655</w:t>
        </w:r>
      </w:hyperlink>
    </w:p>
    <w:p w:rsidR="00D26E94" w:rsidRPr="00D272A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iCs/>
          <w:sz w:val="24"/>
          <w:szCs w:val="24"/>
        </w:rPr>
        <w:t>Еремченко, О. З. </w:t>
      </w:r>
      <w:r w:rsidRPr="00D272A4">
        <w:rPr>
          <w:rFonts w:ascii="Times New Roman" w:hAnsi="Times New Roman"/>
          <w:sz w:val="24"/>
          <w:szCs w:val="24"/>
        </w:rPr>
        <w:t xml:space="preserve"> Биология: учение о биосфере</w:t>
      </w:r>
      <w:proofErr w:type="gramStart"/>
      <w:r w:rsidRPr="00D272A4">
        <w:rPr>
          <w:rFonts w:ascii="Times New Roman" w:hAnsi="Times New Roman"/>
          <w:sz w:val="24"/>
          <w:szCs w:val="24"/>
        </w:rPr>
        <w:t>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О. З. Еремченко. — 3-е изд., перераб. и доп. — Москва : Издательство Юрайт, 2023. — 236 с. — (Профессиональное образование). — ISBN 978-5-534-10183-6. — Текст</w:t>
      </w:r>
      <w:proofErr w:type="gramStart"/>
      <w:r w:rsidRPr="00D272A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3" w:tgtFrame="_blank" w:history="1">
        <w:r w:rsidRPr="00D272A4">
          <w:rPr>
            <w:rStyle w:val="a8"/>
            <w:color w:val="auto"/>
            <w:sz w:val="24"/>
            <w:szCs w:val="24"/>
          </w:rPr>
          <w:t>https://urait.ru/bcode/516507</w:t>
        </w:r>
      </w:hyperlink>
    </w:p>
    <w:p w:rsidR="00D26E94" w:rsidRPr="00D272A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iCs/>
          <w:sz w:val="24"/>
          <w:szCs w:val="24"/>
        </w:rPr>
        <w:t>Блинов, Л. Н. </w:t>
      </w:r>
      <w:r w:rsidRPr="00D272A4">
        <w:rPr>
          <w:rFonts w:ascii="Times New Roman" w:hAnsi="Times New Roman"/>
          <w:sz w:val="24"/>
          <w:szCs w:val="24"/>
        </w:rPr>
        <w:t xml:space="preserve"> Экология</w:t>
      </w:r>
      <w:proofErr w:type="gramStart"/>
      <w:r w:rsidRPr="00D272A4">
        <w:rPr>
          <w:rFonts w:ascii="Times New Roman" w:hAnsi="Times New Roman"/>
          <w:sz w:val="24"/>
          <w:szCs w:val="24"/>
        </w:rPr>
        <w:t>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Л. Н. Блинов, В. В. Полякова, А. В. Семенча ; под общей редакцией Л. Н. Блинова. — Москва</w:t>
      </w:r>
      <w:proofErr w:type="gramStart"/>
      <w:r w:rsidRPr="00D272A4">
        <w:rPr>
          <w:rFonts w:ascii="Times New Roman" w:hAnsi="Times New Roman"/>
          <w:sz w:val="24"/>
          <w:szCs w:val="24"/>
        </w:rPr>
        <w:t>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Издательство Юрайт, 2023. — 208 с. — (Профессиональное образование). — ISBN 978-5-534-00269-0. — Текст</w:t>
      </w:r>
      <w:proofErr w:type="gramStart"/>
      <w:r w:rsidRPr="00D272A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4" w:tgtFrame="_blank" w:history="1">
        <w:r w:rsidRPr="00D272A4">
          <w:rPr>
            <w:rStyle w:val="a8"/>
            <w:color w:val="auto"/>
            <w:sz w:val="24"/>
            <w:szCs w:val="24"/>
          </w:rPr>
          <w:t>https://urait.ru/bcode/513052</w:t>
        </w:r>
      </w:hyperlink>
    </w:p>
    <w:p w:rsidR="00D26E94" w:rsidRPr="00D272A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sz w:val="24"/>
          <w:szCs w:val="24"/>
        </w:rPr>
        <w:t>Брюхань, Ф. Ф. Промышленная экология</w:t>
      </w:r>
      <w:proofErr w:type="gramStart"/>
      <w:r w:rsidRPr="00D272A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учебник / Ф. Ф. Брюхань, М. В. Графкина, Е. Е. Сдобнякова. — Москва</w:t>
      </w:r>
      <w:proofErr w:type="gramStart"/>
      <w:r w:rsidRPr="00D272A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ФОРУМ</w:t>
      </w:r>
      <w:proofErr w:type="gramStart"/>
      <w:r w:rsidRPr="00D272A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ИНФРА-М, 2022. — 208 </w:t>
      </w:r>
      <w:proofErr w:type="gramStart"/>
      <w:r w:rsidRPr="00D272A4">
        <w:rPr>
          <w:rFonts w:ascii="Times New Roman" w:hAnsi="Times New Roman"/>
          <w:sz w:val="24"/>
          <w:szCs w:val="24"/>
        </w:rPr>
        <w:t>с</w:t>
      </w:r>
      <w:proofErr w:type="gramEnd"/>
      <w:r w:rsidRPr="00D272A4">
        <w:rPr>
          <w:rFonts w:ascii="Times New Roman" w:hAnsi="Times New Roman"/>
          <w:sz w:val="24"/>
          <w:szCs w:val="24"/>
        </w:rPr>
        <w:t>. — (Среднее профессиональное образование). - ISBN 978-5-00091-698-8. - Текст</w:t>
      </w:r>
      <w:proofErr w:type="gramStart"/>
      <w:r w:rsidRPr="00D272A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электронный. - URL: https://znanium.com/catalog/product/1854406 </w:t>
      </w:r>
    </w:p>
    <w:p w:rsidR="009E3C97" w:rsidRPr="00D272A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iCs/>
          <w:sz w:val="24"/>
          <w:szCs w:val="24"/>
        </w:rPr>
        <w:t>Несмелова, Н. Н. </w:t>
      </w:r>
      <w:r w:rsidRPr="00D272A4">
        <w:rPr>
          <w:rFonts w:ascii="Times New Roman" w:hAnsi="Times New Roman"/>
          <w:sz w:val="24"/>
          <w:szCs w:val="24"/>
        </w:rPr>
        <w:t xml:space="preserve"> Экология человека</w:t>
      </w:r>
      <w:proofErr w:type="gramStart"/>
      <w:r w:rsidRPr="00D272A4">
        <w:rPr>
          <w:rFonts w:ascii="Times New Roman" w:hAnsi="Times New Roman"/>
          <w:sz w:val="24"/>
          <w:szCs w:val="24"/>
        </w:rPr>
        <w:t>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Н. Н. Несмелова. — Москва</w:t>
      </w:r>
      <w:proofErr w:type="gramStart"/>
      <w:r w:rsidRPr="00D272A4">
        <w:rPr>
          <w:rFonts w:ascii="Times New Roman" w:hAnsi="Times New Roman"/>
          <w:sz w:val="24"/>
          <w:szCs w:val="24"/>
        </w:rPr>
        <w:t> 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Издательство Юрайт, 2023. — 157 с. — (Профессиональное образование). — ISBN 978-5-534-13283-0. — Текст</w:t>
      </w:r>
      <w:proofErr w:type="gramStart"/>
      <w:r w:rsidRPr="00D272A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72A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5" w:tgtFrame="_blank" w:history="1">
        <w:r w:rsidRPr="00D272A4">
          <w:rPr>
            <w:rStyle w:val="a8"/>
            <w:color w:val="auto"/>
            <w:sz w:val="24"/>
            <w:szCs w:val="24"/>
          </w:rPr>
          <w:t>https://urait.ru/bcode/519145</w:t>
        </w:r>
      </w:hyperlink>
    </w:p>
    <w:p w:rsidR="009E3C97" w:rsidRPr="00D272A4" w:rsidRDefault="009E3C97" w:rsidP="00CF3A5D">
      <w:pPr>
        <w:tabs>
          <w:tab w:val="left" w:pos="426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74E3C" w:rsidRPr="00D272A4" w:rsidRDefault="00774E3C" w:rsidP="00774E3C">
      <w:pPr>
        <w:rPr>
          <w:rFonts w:ascii="Times New Roman" w:hAnsi="Times New Roman"/>
          <w:b/>
          <w:bCs/>
          <w:sz w:val="24"/>
          <w:szCs w:val="24"/>
        </w:rPr>
      </w:pPr>
      <w:r w:rsidRPr="00D272A4">
        <w:rPr>
          <w:rFonts w:ascii="Times New Roman" w:hAnsi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E97378" w:rsidRPr="00D272A4" w:rsidRDefault="00774E3C" w:rsidP="00774E3C">
      <w:pPr>
        <w:jc w:val="both"/>
        <w:rPr>
          <w:rFonts w:ascii="Times New Roman" w:hAnsi="Times New Roman"/>
          <w:sz w:val="24"/>
          <w:szCs w:val="24"/>
        </w:rPr>
      </w:pPr>
      <w:r w:rsidRPr="00D272A4">
        <w:rPr>
          <w:rFonts w:ascii="Times New Roman" w:hAnsi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100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204"/>
        <w:gridCol w:w="2552"/>
        <w:gridCol w:w="5322"/>
      </w:tblGrid>
      <w:tr w:rsidR="00D272A4" w:rsidRPr="00D272A4" w:rsidTr="00BB2984">
        <w:trPr>
          <w:jc w:val="center"/>
        </w:trPr>
        <w:tc>
          <w:tcPr>
            <w:tcW w:w="2204" w:type="dxa"/>
          </w:tcPr>
          <w:p w:rsidR="00BB2984" w:rsidRPr="00D272A4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bCs/>
                <w:sz w:val="23"/>
                <w:szCs w:val="23"/>
              </w:rPr>
              <w:t>Общая/</w:t>
            </w:r>
          </w:p>
          <w:p w:rsidR="00774E3C" w:rsidRPr="00D272A4" w:rsidRDefault="00BB2984" w:rsidP="00BB2984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bCs/>
                <w:sz w:val="23"/>
                <w:szCs w:val="23"/>
              </w:rPr>
              <w:t>профессиональная компетенция</w:t>
            </w:r>
          </w:p>
        </w:tc>
        <w:tc>
          <w:tcPr>
            <w:tcW w:w="2552" w:type="dxa"/>
          </w:tcPr>
          <w:p w:rsidR="00774E3C" w:rsidRPr="00D272A4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sz w:val="23"/>
                <w:szCs w:val="23"/>
              </w:rPr>
              <w:t>Раздел/Тема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sz w:val="23"/>
                <w:szCs w:val="23"/>
              </w:rPr>
              <w:t>Тип оценочных мероприятий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</w:tcPr>
          <w:p w:rsidR="00774E3C" w:rsidRPr="00D272A4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sz w:val="23"/>
                <w:szCs w:val="23"/>
              </w:rPr>
              <w:t>Раздел 1. Клетка – структурно-функциональная единица живого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Контрольная работа «Молекулярный уровень организации живого»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</w:tc>
        <w:tc>
          <w:tcPr>
            <w:tcW w:w="2552" w:type="dxa"/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Биология как наука. Общая характеристика жизни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Заполнение таблицы с описанием методов микроскопирования с их достоинствами и недостатками.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Заполнение таблицы «Вклад ученых в развитие биологии»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Заполнение сравнительной таблицы сходства и различий живого и не живого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01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Структурно-функциональная организация клеток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Оцениваемая дискуссия по вопросам лекции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ментальной карты по классификации клеток и их строению на пр</w:t>
            </w:r>
            <w:proofErr w:type="gramStart"/>
            <w:r w:rsidRPr="00D272A4">
              <w:rPr>
                <w:rFonts w:ascii="Times New Roman" w:hAnsi="Times New Roman"/>
                <w:sz w:val="23"/>
                <w:szCs w:val="23"/>
              </w:rPr>
              <w:t>о-</w:t>
            </w:r>
            <w:proofErr w:type="gramEnd"/>
            <w:r w:rsidRPr="00D272A4">
              <w:rPr>
                <w:rFonts w:ascii="Times New Roman" w:hAnsi="Times New Roman"/>
                <w:sz w:val="23"/>
                <w:szCs w:val="23"/>
              </w:rPr>
              <w:t xml:space="preserve"> и эукариотических и по царствам в мини группах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Выполнение и защита </w:t>
            </w:r>
            <w:r w:rsidR="00980FD5" w:rsidRPr="00D272A4">
              <w:rPr>
                <w:rFonts w:ascii="Times New Roman" w:hAnsi="Times New Roman"/>
                <w:sz w:val="23"/>
                <w:szCs w:val="23"/>
              </w:rPr>
              <w:t>лабораторных работ</w:t>
            </w:r>
          </w:p>
          <w:p w:rsidR="00774E3C" w:rsidRPr="00D272A4" w:rsidRDefault="00774E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D272A4">
              <w:rPr>
                <w:rFonts w:ascii="Times New Roman" w:hAnsi="Times New Roman"/>
                <w:sz w:val="23"/>
                <w:szCs w:val="23"/>
              </w:rPr>
              <w:t>«Строение клетки (растения, животные, грибы) и клеточные включения (крахмал, каротиноиды, хлоропласты, хромопласты)»</w:t>
            </w:r>
            <w:proofErr w:type="gramEnd"/>
          </w:p>
          <w:p w:rsidR="00774E3C" w:rsidRPr="00D272A4" w:rsidRDefault="00774E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lastRenderedPageBreak/>
              <w:t>Практическое занятие.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lastRenderedPageBreak/>
              <w:t>ОК 01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Структурно-функциональные факторы наследственности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Фронтальный опрос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глоссария</w:t>
            </w:r>
          </w:p>
          <w:p w:rsidR="00774E3C" w:rsidRPr="00D272A4" w:rsidRDefault="00980FD5" w:rsidP="00BB2984">
            <w:pPr>
              <w:tabs>
                <w:tab w:val="left" w:pos="916"/>
                <w:tab w:val="left" w:pos="1832"/>
                <w:tab w:val="left" w:pos="218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Решение задач на определение </w:t>
            </w:r>
            <w:r w:rsidR="00774E3C" w:rsidRPr="00D272A4">
              <w:rPr>
                <w:rFonts w:ascii="Times New Roman" w:hAnsi="Times New Roman"/>
                <w:sz w:val="23"/>
                <w:szCs w:val="23"/>
              </w:rPr>
              <w:t>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</w:tc>
        <w:tc>
          <w:tcPr>
            <w:tcW w:w="2552" w:type="dxa"/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Обмен веществ и превращение энергии в клетке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Фронтальный опрос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Заполнение сравнительной </w:t>
            </w:r>
            <w:proofErr w:type="gramStart"/>
            <w:r w:rsidRPr="00D272A4">
              <w:rPr>
                <w:rFonts w:ascii="Times New Roman" w:hAnsi="Times New Roman"/>
                <w:sz w:val="23"/>
                <w:szCs w:val="23"/>
              </w:rPr>
              <w:t>таблицы характеристик типов обмена веществ</w:t>
            </w:r>
            <w:proofErr w:type="gramEnd"/>
            <w:r w:rsidRPr="00D272A4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Жизненный цикл клетки. Митоз. Мейоз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Обсуждение по вопросам лекции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ленты времени жизненного цикла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sz w:val="23"/>
                <w:szCs w:val="23"/>
              </w:rPr>
              <w:t>Раздел 2. Строение и функции организма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Контрольная работа “Строение и функции организма”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Строение организма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Оцениваемая дискуссия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ментальной карты тканей, органов и систем органов организмов (растения, животные, человек) с краткой характеристикой их функций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</w:tc>
        <w:tc>
          <w:tcPr>
            <w:tcW w:w="255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Формы размножения организмов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Фронтальный опрос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Заполнение таблицы с краткой характеристикой и примерами форм размножения организмов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Онтогенез растений, животных и человека</w:t>
            </w:r>
          </w:p>
        </w:tc>
        <w:tc>
          <w:tcPr>
            <w:tcW w:w="532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ленты времени с характеристикой этапов онтогенеза отдельной группой животных и человека по микрогруппам</w:t>
            </w:r>
            <w:r w:rsidR="00D272A4" w:rsidRPr="00D272A4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r w:rsidRPr="00D272A4">
              <w:rPr>
                <w:rFonts w:ascii="Times New Roman" w:hAnsi="Times New Roman"/>
                <w:sz w:val="23"/>
                <w:szCs w:val="23"/>
              </w:rPr>
              <w:t>Тест/опрос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Составление жизненных циклов растений по отделам (</w:t>
            </w:r>
            <w:proofErr w:type="gramStart"/>
            <w:r w:rsidRPr="00D272A4">
              <w:rPr>
                <w:rFonts w:ascii="Times New Roman" w:hAnsi="Times New Roman"/>
                <w:sz w:val="23"/>
                <w:szCs w:val="23"/>
              </w:rPr>
              <w:t>моховидные</w:t>
            </w:r>
            <w:proofErr w:type="gramEnd"/>
            <w:r w:rsidRPr="00D272A4">
              <w:rPr>
                <w:rFonts w:ascii="Times New Roman" w:hAnsi="Times New Roman"/>
                <w:sz w:val="23"/>
                <w:szCs w:val="23"/>
              </w:rPr>
              <w:t>, хвощевидные, папоротниковидные, голосеменные, покрытосеменные)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Закономерности наследования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глоссария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Фронтальный опрос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Тест по вопросам лекции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Решение задач на определение вероятности возникновения наследственных признаков при мон</w:t>
            </w:r>
            <w:proofErr w:type="gramStart"/>
            <w:r w:rsidRPr="00D272A4">
              <w:rPr>
                <w:rFonts w:ascii="Times New Roman" w:hAnsi="Times New Roman"/>
                <w:sz w:val="23"/>
                <w:szCs w:val="23"/>
              </w:rPr>
              <w:t>о-</w:t>
            </w:r>
            <w:proofErr w:type="gramEnd"/>
            <w:r w:rsidRPr="00D272A4">
              <w:rPr>
                <w:rFonts w:ascii="Times New Roman" w:hAnsi="Times New Roman"/>
                <w:sz w:val="23"/>
                <w:szCs w:val="23"/>
              </w:rPr>
              <w:t>, ди-, полигибридном и анализирующем скрещивании, составление генотипических схем скрещивания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ОК 01  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</w:tc>
        <w:tc>
          <w:tcPr>
            <w:tcW w:w="255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Сцепленное наследование признаков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Тест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глоссария</w:t>
            </w:r>
          </w:p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ОК 01  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Закономерности изменчивости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Тест.</w:t>
            </w:r>
          </w:p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</w:tcPr>
          <w:p w:rsidR="00774E3C" w:rsidRPr="00D272A4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sz w:val="23"/>
                <w:szCs w:val="23"/>
              </w:rPr>
              <w:t>Раздел 3. Теория эволюции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Контрольная работа “Теоретические аспекты эволюции жизни на Земле”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ОК 02 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История эволюционного учения. Микроэволюция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Фронтальный опрос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глоссария терминов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ленты времени развития эволюционного учения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Макроэволюция. Возникновение и развитие жизни на Земле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Оцениваемая дискуссия: использование аргументов, биологической терминологии и символики для доказательства родства организмов разных систематических групп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ленты времени возникновения и развития жизни на Земле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Происхождение человека – антропогенез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Фронтальный опрос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Разработка ленты времени происхождения человека</w:t>
            </w:r>
          </w:p>
        </w:tc>
      </w:tr>
      <w:tr w:rsidR="00D272A4" w:rsidRPr="00D272A4" w:rsidTr="00BB2984">
        <w:trPr>
          <w:trHeight w:val="84"/>
          <w:jc w:val="center"/>
        </w:trPr>
        <w:tc>
          <w:tcPr>
            <w:tcW w:w="2204" w:type="dxa"/>
          </w:tcPr>
          <w:p w:rsidR="00774E3C" w:rsidRPr="00D272A4" w:rsidRDefault="00774E3C" w:rsidP="00BB29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2" w:type="dxa"/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sz w:val="23"/>
                <w:szCs w:val="23"/>
              </w:rPr>
              <w:t>Раздел 4. Экология</w:t>
            </w:r>
          </w:p>
        </w:tc>
        <w:tc>
          <w:tcPr>
            <w:tcW w:w="5322" w:type="dxa"/>
          </w:tcPr>
          <w:p w:rsidR="00774E3C" w:rsidRPr="00D272A4" w:rsidRDefault="00774E3C" w:rsidP="00BB2984">
            <w:pPr>
              <w:spacing w:after="0" w:line="240" w:lineRule="auto"/>
              <w:ind w:left="57" w:right="57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01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Экологические факторы и среды жизни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Тест по экологическим факторам и средам жизни организмов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ОК 01  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Популяция, сообщества, экосистемы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Составление схем круговорота веществ, используя материалы лекции</w:t>
            </w:r>
          </w:p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ОК 01  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Биосфера - глобальная экологическая система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Оцениваемая дискуссия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Тест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01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02</w:t>
            </w:r>
          </w:p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  <w:p w:rsidR="00BB2984" w:rsidRPr="00D272A4" w:rsidRDefault="00774E3C" w:rsidP="00316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Влияние антропогенных факторов на биосферу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Тест</w:t>
            </w:r>
          </w:p>
          <w:p w:rsidR="00774E3C" w:rsidRPr="00D272A4" w:rsidRDefault="00BB2984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Выполнять контрольные процедуры и их документирование, готовить и оформлять </w:t>
            </w:r>
            <w:r w:rsidRPr="00D272A4">
              <w:rPr>
                <w:rFonts w:ascii="Times New Roman" w:hAnsi="Times New Roman"/>
                <w:sz w:val="23"/>
                <w:szCs w:val="23"/>
              </w:rPr>
              <w:t>практические задания</w:t>
            </w:r>
            <w:proofErr w:type="gramStart"/>
            <w:r w:rsidRPr="00D272A4">
              <w:rPr>
                <w:rFonts w:ascii="Times New Roman" w:hAnsi="Times New Roman"/>
                <w:sz w:val="23"/>
                <w:szCs w:val="23"/>
              </w:rPr>
              <w:t>“О</w:t>
            </w:r>
            <w:proofErr w:type="gramEnd"/>
            <w:r w:rsidRPr="00D272A4">
              <w:rPr>
                <w:rFonts w:ascii="Times New Roman" w:hAnsi="Times New Roman"/>
                <w:sz w:val="23"/>
                <w:szCs w:val="23"/>
              </w:rPr>
              <w:t>тходы производства”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ОК 02 </w:t>
            </w:r>
          </w:p>
          <w:p w:rsidR="00774E3C" w:rsidRPr="00D272A4" w:rsidRDefault="00774E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  <w:p w:rsidR="00774E3C" w:rsidRPr="00D272A4" w:rsidRDefault="00774E3C" w:rsidP="003164B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Влияние социально-экологических факторов на здоровье человека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Оцениваемая дискуссия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Выполнение лабораторной работы:</w:t>
            </w:r>
          </w:p>
          <w:p w:rsidR="00774E3C" w:rsidRPr="00D272A4" w:rsidRDefault="00774E3C" w:rsidP="00BB2984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"Умственная работоспособность"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D272A4">
              <w:rPr>
                <w:rFonts w:ascii="Times New Roman" w:hAnsi="Times New Roman"/>
                <w:b/>
                <w:sz w:val="23"/>
                <w:szCs w:val="23"/>
              </w:rPr>
              <w:t>Раздел 5. Биология в жизни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Защита кейса: представление результатов решения кейсов (выступление с презентацией)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01</w:t>
            </w:r>
          </w:p>
          <w:p w:rsidR="0077473C" w:rsidRPr="00D272A4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ОК 02 </w:t>
            </w:r>
          </w:p>
          <w:p w:rsidR="0077473C" w:rsidRPr="00D272A4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  <w:p w:rsidR="00BB2984" w:rsidRPr="00D272A4" w:rsidRDefault="00BB2984" w:rsidP="00AA01C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Биотехнологии в жизни каждого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Выполнение кейса на анализ информации о научных достижениях в области генетических технологий, клеточной инженерии, пищевых биотехнологий (по группам), представление результатов решения кейсов </w:t>
            </w:r>
          </w:p>
        </w:tc>
      </w:tr>
      <w:tr w:rsidR="00D272A4" w:rsidRPr="00D272A4" w:rsidTr="00BB2984">
        <w:trPr>
          <w:jc w:val="center"/>
        </w:trPr>
        <w:tc>
          <w:tcPr>
            <w:tcW w:w="220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01</w:t>
            </w:r>
          </w:p>
          <w:p w:rsidR="0077473C" w:rsidRPr="00D272A4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 xml:space="preserve">ОК 02 </w:t>
            </w:r>
          </w:p>
          <w:p w:rsidR="0077473C" w:rsidRPr="00D272A4" w:rsidRDefault="0077473C" w:rsidP="00BB298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ОК 04</w:t>
            </w:r>
          </w:p>
          <w:p w:rsidR="00BB2984" w:rsidRPr="00D272A4" w:rsidRDefault="00BB2984" w:rsidP="00AA01C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Промышленная биотехнология</w:t>
            </w:r>
          </w:p>
        </w:tc>
        <w:tc>
          <w:tcPr>
            <w:tcW w:w="532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473C" w:rsidRPr="00D272A4" w:rsidRDefault="0077473C" w:rsidP="00BB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272A4">
              <w:rPr>
                <w:rFonts w:ascii="Times New Roman" w:hAnsi="Times New Roman"/>
                <w:sz w:val="23"/>
                <w:szCs w:val="23"/>
              </w:rPr>
              <w:t>Выполнение кейса на анализ информации о развитии промышленной биотехнологий (по группам), представление результатов решения кейсов</w:t>
            </w:r>
          </w:p>
        </w:tc>
      </w:tr>
    </w:tbl>
    <w:p w:rsidR="003B0F99" w:rsidRPr="00D272A4" w:rsidRDefault="003B0F99" w:rsidP="00774E3C">
      <w:pPr>
        <w:rPr>
          <w:rFonts w:ascii="Times New Roman" w:hAnsi="Times New Roman"/>
          <w:b/>
          <w:bCs/>
          <w:sz w:val="28"/>
          <w:szCs w:val="28"/>
        </w:rPr>
      </w:pPr>
    </w:p>
    <w:sectPr w:rsidR="003B0F99" w:rsidRPr="00D272A4" w:rsidSect="00D26E9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046" w:rsidRDefault="00A31046">
      <w:pPr>
        <w:spacing w:after="0" w:line="240" w:lineRule="auto"/>
      </w:pPr>
      <w:r>
        <w:separator/>
      </w:r>
    </w:p>
  </w:endnote>
  <w:endnote w:type="continuationSeparator" w:id="1">
    <w:p w:rsidR="00A31046" w:rsidRDefault="00A31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046" w:rsidRDefault="00D37C84">
    <w:pPr>
      <w:pStyle w:val="a3"/>
      <w:jc w:val="center"/>
    </w:pPr>
    <w:r>
      <w:rPr>
        <w:noProof/>
      </w:rPr>
      <w:fldChar w:fldCharType="begin"/>
    </w:r>
    <w:r w:rsidR="00851174">
      <w:rPr>
        <w:noProof/>
      </w:rPr>
      <w:instrText>PAGE   \* MERGEFORMAT</w:instrText>
    </w:r>
    <w:r>
      <w:rPr>
        <w:noProof/>
      </w:rPr>
      <w:fldChar w:fldCharType="separate"/>
    </w:r>
    <w:r w:rsidR="003164BE">
      <w:rPr>
        <w:noProof/>
      </w:rPr>
      <w:t>17</w:t>
    </w:r>
    <w:r>
      <w:rPr>
        <w:noProof/>
      </w:rPr>
      <w:fldChar w:fldCharType="end"/>
    </w:r>
  </w:p>
  <w:p w:rsidR="00A31046" w:rsidRDefault="00A3104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046" w:rsidRDefault="00A31046">
      <w:pPr>
        <w:spacing w:after="0" w:line="240" w:lineRule="auto"/>
      </w:pPr>
      <w:r>
        <w:separator/>
      </w:r>
    </w:p>
  </w:footnote>
  <w:footnote w:type="continuationSeparator" w:id="1">
    <w:p w:rsidR="00A31046" w:rsidRDefault="00A310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CE4B5F"/>
    <w:multiLevelType w:val="multilevel"/>
    <w:tmpl w:val="6A549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0EE76D40"/>
    <w:multiLevelType w:val="hybridMultilevel"/>
    <w:tmpl w:val="C7FA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D2746"/>
    <w:multiLevelType w:val="multilevel"/>
    <w:tmpl w:val="9EC45A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nsid w:val="22346FDF"/>
    <w:multiLevelType w:val="hybridMultilevel"/>
    <w:tmpl w:val="ECB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>
    <w:nsid w:val="25A859F8"/>
    <w:multiLevelType w:val="hybridMultilevel"/>
    <w:tmpl w:val="E61ED328"/>
    <w:lvl w:ilvl="0" w:tplc="51C42B6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E6686F"/>
    <w:multiLevelType w:val="hybridMultilevel"/>
    <w:tmpl w:val="35EE4AF6"/>
    <w:lvl w:ilvl="0" w:tplc="3792288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>
    <w:nsid w:val="366B643C"/>
    <w:multiLevelType w:val="multilevel"/>
    <w:tmpl w:val="469C49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AC42A0B"/>
    <w:multiLevelType w:val="hybridMultilevel"/>
    <w:tmpl w:val="E44CD5F2"/>
    <w:lvl w:ilvl="0" w:tplc="2188CA7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2">
    <w:nsid w:val="3E200228"/>
    <w:multiLevelType w:val="hybridMultilevel"/>
    <w:tmpl w:val="0A84C3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6F38C1"/>
    <w:multiLevelType w:val="multilevel"/>
    <w:tmpl w:val="13F064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>
    <w:nsid w:val="6DA64944"/>
    <w:multiLevelType w:val="hybridMultilevel"/>
    <w:tmpl w:val="7B1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A45797"/>
    <w:multiLevelType w:val="hybridMultilevel"/>
    <w:tmpl w:val="EFAE89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12"/>
  </w:num>
  <w:num w:numId="14">
    <w:abstractNumId w:val="16"/>
  </w:num>
  <w:num w:numId="15">
    <w:abstractNumId w:val="14"/>
  </w:num>
  <w:num w:numId="16">
    <w:abstractNumId w:val="17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4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0F99"/>
    <w:rsid w:val="000277C1"/>
    <w:rsid w:val="000303C9"/>
    <w:rsid w:val="00041430"/>
    <w:rsid w:val="000523AC"/>
    <w:rsid w:val="000A199F"/>
    <w:rsid w:val="000B2F24"/>
    <w:rsid w:val="000C5B16"/>
    <w:rsid w:val="000C6484"/>
    <w:rsid w:val="000D51B8"/>
    <w:rsid w:val="001174D2"/>
    <w:rsid w:val="0012755D"/>
    <w:rsid w:val="00132001"/>
    <w:rsid w:val="001F336B"/>
    <w:rsid w:val="00205C54"/>
    <w:rsid w:val="00224412"/>
    <w:rsid w:val="00234781"/>
    <w:rsid w:val="00246811"/>
    <w:rsid w:val="002836B9"/>
    <w:rsid w:val="002846CC"/>
    <w:rsid w:val="002950FB"/>
    <w:rsid w:val="002A77F5"/>
    <w:rsid w:val="002F466C"/>
    <w:rsid w:val="0031462E"/>
    <w:rsid w:val="003164BE"/>
    <w:rsid w:val="0033793C"/>
    <w:rsid w:val="00371C60"/>
    <w:rsid w:val="0038379E"/>
    <w:rsid w:val="0038486A"/>
    <w:rsid w:val="003B0F99"/>
    <w:rsid w:val="003D22D3"/>
    <w:rsid w:val="003D5BFE"/>
    <w:rsid w:val="003E22B1"/>
    <w:rsid w:val="00473C07"/>
    <w:rsid w:val="005021C2"/>
    <w:rsid w:val="00514DE5"/>
    <w:rsid w:val="00515894"/>
    <w:rsid w:val="00527290"/>
    <w:rsid w:val="00531F72"/>
    <w:rsid w:val="00543D3C"/>
    <w:rsid w:val="00560F9D"/>
    <w:rsid w:val="00574CE4"/>
    <w:rsid w:val="00591CDA"/>
    <w:rsid w:val="005E486F"/>
    <w:rsid w:val="005E7B81"/>
    <w:rsid w:val="00602E13"/>
    <w:rsid w:val="00611653"/>
    <w:rsid w:val="0061383A"/>
    <w:rsid w:val="006350C6"/>
    <w:rsid w:val="006403BD"/>
    <w:rsid w:val="0064096E"/>
    <w:rsid w:val="00657F2B"/>
    <w:rsid w:val="006661BE"/>
    <w:rsid w:val="006917DC"/>
    <w:rsid w:val="006C1039"/>
    <w:rsid w:val="006C1C78"/>
    <w:rsid w:val="006F7815"/>
    <w:rsid w:val="00765C3A"/>
    <w:rsid w:val="00771940"/>
    <w:rsid w:val="0077473C"/>
    <w:rsid w:val="00774E3C"/>
    <w:rsid w:val="00786680"/>
    <w:rsid w:val="00830E45"/>
    <w:rsid w:val="008355FF"/>
    <w:rsid w:val="00836CA8"/>
    <w:rsid w:val="00840775"/>
    <w:rsid w:val="00851174"/>
    <w:rsid w:val="00861103"/>
    <w:rsid w:val="00863F03"/>
    <w:rsid w:val="008875BD"/>
    <w:rsid w:val="0089059D"/>
    <w:rsid w:val="008A1FC1"/>
    <w:rsid w:val="008C677C"/>
    <w:rsid w:val="008D4C28"/>
    <w:rsid w:val="008E78FE"/>
    <w:rsid w:val="009107BE"/>
    <w:rsid w:val="00914B51"/>
    <w:rsid w:val="0094217A"/>
    <w:rsid w:val="0094242B"/>
    <w:rsid w:val="0094291B"/>
    <w:rsid w:val="00955042"/>
    <w:rsid w:val="0096458C"/>
    <w:rsid w:val="0097018A"/>
    <w:rsid w:val="00980FD5"/>
    <w:rsid w:val="009825B5"/>
    <w:rsid w:val="00986700"/>
    <w:rsid w:val="00993FC2"/>
    <w:rsid w:val="009A473A"/>
    <w:rsid w:val="009B7826"/>
    <w:rsid w:val="009E3C97"/>
    <w:rsid w:val="009F0405"/>
    <w:rsid w:val="009F7BE3"/>
    <w:rsid w:val="00A00DFB"/>
    <w:rsid w:val="00A17E17"/>
    <w:rsid w:val="00A31046"/>
    <w:rsid w:val="00A51F54"/>
    <w:rsid w:val="00A71074"/>
    <w:rsid w:val="00A77585"/>
    <w:rsid w:val="00A91015"/>
    <w:rsid w:val="00A9402C"/>
    <w:rsid w:val="00A97210"/>
    <w:rsid w:val="00AA01C4"/>
    <w:rsid w:val="00AC20DB"/>
    <w:rsid w:val="00AC5A82"/>
    <w:rsid w:val="00AC61BB"/>
    <w:rsid w:val="00AF24A4"/>
    <w:rsid w:val="00B47B77"/>
    <w:rsid w:val="00B86861"/>
    <w:rsid w:val="00BB2984"/>
    <w:rsid w:val="00BD0847"/>
    <w:rsid w:val="00BE6255"/>
    <w:rsid w:val="00BF7ADD"/>
    <w:rsid w:val="00C053E6"/>
    <w:rsid w:val="00C12C65"/>
    <w:rsid w:val="00C20B5E"/>
    <w:rsid w:val="00C22913"/>
    <w:rsid w:val="00C30991"/>
    <w:rsid w:val="00C469BB"/>
    <w:rsid w:val="00C5318B"/>
    <w:rsid w:val="00C53CAD"/>
    <w:rsid w:val="00C606E5"/>
    <w:rsid w:val="00C87487"/>
    <w:rsid w:val="00CF3A5D"/>
    <w:rsid w:val="00CF66C2"/>
    <w:rsid w:val="00D02256"/>
    <w:rsid w:val="00D26E94"/>
    <w:rsid w:val="00D272A4"/>
    <w:rsid w:val="00D37C84"/>
    <w:rsid w:val="00D616EC"/>
    <w:rsid w:val="00DA559F"/>
    <w:rsid w:val="00DA7BD5"/>
    <w:rsid w:val="00DB3723"/>
    <w:rsid w:val="00DF59AD"/>
    <w:rsid w:val="00E00C57"/>
    <w:rsid w:val="00E032F7"/>
    <w:rsid w:val="00E4620B"/>
    <w:rsid w:val="00E64F13"/>
    <w:rsid w:val="00E97378"/>
    <w:rsid w:val="00EB56B3"/>
    <w:rsid w:val="00EB73D1"/>
    <w:rsid w:val="00EC3D0D"/>
    <w:rsid w:val="00ED210A"/>
    <w:rsid w:val="00ED7487"/>
    <w:rsid w:val="00F16DE9"/>
    <w:rsid w:val="00F50E23"/>
    <w:rsid w:val="00F62184"/>
    <w:rsid w:val="00FF0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5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4E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3B0F9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  <w:style w:type="character" w:styleId="a9">
    <w:name w:val="FollowedHyperlink"/>
    <w:basedOn w:val="a0"/>
    <w:uiPriority w:val="99"/>
    <w:semiHidden/>
    <w:unhideWhenUsed/>
    <w:rsid w:val="00A00DFB"/>
    <w:rPr>
      <w:color w:val="800080" w:themeColor="followedHyperlink"/>
      <w:u w:val="single"/>
    </w:rPr>
  </w:style>
  <w:style w:type="paragraph" w:customStyle="1" w:styleId="aa">
    <w:name w:val="......."/>
    <w:basedOn w:val="a"/>
    <w:next w:val="a"/>
    <w:uiPriority w:val="99"/>
    <w:rsid w:val="009E3C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1383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Normal (Web)"/>
    <w:aliases w:val="Обычный (Web),Обычный (веб)1"/>
    <w:basedOn w:val="a"/>
    <w:uiPriority w:val="99"/>
    <w:qFormat/>
    <w:rsid w:val="002950FB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nl-NL"/>
    </w:rPr>
  </w:style>
  <w:style w:type="paragraph" w:styleId="ac">
    <w:name w:val="Body Text"/>
    <w:basedOn w:val="a"/>
    <w:link w:val="ad"/>
    <w:uiPriority w:val="99"/>
    <w:semiHidden/>
    <w:unhideWhenUsed/>
    <w:rsid w:val="002950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950FB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39"/>
    <w:rsid w:val="00786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semiHidden/>
    <w:unhideWhenUsed/>
    <w:rsid w:val="00666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661BE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4E3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f1">
    <w:name w:val="Emphasis"/>
    <w:basedOn w:val="a0"/>
    <w:qFormat/>
    <w:rsid w:val="00774E3C"/>
    <w:rPr>
      <w:i/>
      <w:iCs/>
    </w:rPr>
  </w:style>
  <w:style w:type="paragraph" w:styleId="af2">
    <w:name w:val="Balloon Text"/>
    <w:basedOn w:val="a"/>
    <w:link w:val="af3"/>
    <w:uiPriority w:val="99"/>
    <w:semiHidden/>
    <w:unhideWhenUsed/>
    <w:rsid w:val="00ED2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D21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65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265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9145" TargetMode="External"/><Relationship Id="rId10" Type="http://schemas.openxmlformats.org/officeDocument/2006/relationships/hyperlink" Target="https://urait.ru/bcode/5163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0646" TargetMode="External"/><Relationship Id="rId14" Type="http://schemas.openxmlformats.org/officeDocument/2006/relationships/hyperlink" Target="https://urait.ru/bcode/513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5E31F-5977-439D-ADE9-56F485E58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17</Pages>
  <Words>5263</Words>
  <Characters>30000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13</cp:revision>
  <cp:lastPrinted>2024-04-01T11:36:00Z</cp:lastPrinted>
  <dcterms:created xsi:type="dcterms:W3CDTF">2023-09-03T19:38:00Z</dcterms:created>
  <dcterms:modified xsi:type="dcterms:W3CDTF">2024-05-03T20:43:00Z</dcterms:modified>
</cp:coreProperties>
</file>