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26EC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0D18EDF9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106E32D1" w14:textId="77777777" w:rsidR="00586B6E" w:rsidRPr="00F16ABF" w:rsidRDefault="00586B6E" w:rsidP="00586B6E">
      <w:pPr>
        <w:spacing w:before="120"/>
        <w:jc w:val="center"/>
        <w:rPr>
          <w:b/>
          <w:sz w:val="28"/>
          <w:szCs w:val="28"/>
        </w:rPr>
      </w:pPr>
    </w:p>
    <w:p w14:paraId="6EA028BB" w14:textId="77777777" w:rsidR="00586B6E" w:rsidRPr="00F16ABF" w:rsidRDefault="00586B6E" w:rsidP="00586B6E">
      <w:pPr>
        <w:spacing w:before="120"/>
        <w:jc w:val="center"/>
        <w:rPr>
          <w:sz w:val="28"/>
          <w:szCs w:val="28"/>
        </w:rPr>
      </w:pPr>
    </w:p>
    <w:p w14:paraId="11477F9A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7EF6FF8C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586B6E" w:rsidRPr="00F16ABF" w14:paraId="37A2297A" w14:textId="77777777" w:rsidTr="00F90615">
        <w:tc>
          <w:tcPr>
            <w:tcW w:w="4928" w:type="dxa"/>
          </w:tcPr>
          <w:p w14:paraId="64B69E6F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4CE8FCD6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213888E4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14:paraId="10E862EE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3E27FE9B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1F5F585A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27CD3895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07007556" w14:textId="77777777" w:rsidR="00586B6E" w:rsidRPr="00F16ABF" w:rsidRDefault="00586B6E" w:rsidP="00F90615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________С.Ю.</w:t>
            </w:r>
            <w:r w:rsidR="00655D21">
              <w:rPr>
                <w:sz w:val="28"/>
                <w:szCs w:val="28"/>
              </w:rPr>
              <w:t xml:space="preserve"> </w:t>
            </w:r>
            <w:r w:rsidRPr="00F16ABF">
              <w:rPr>
                <w:sz w:val="28"/>
                <w:szCs w:val="28"/>
              </w:rPr>
              <w:t>Письменная</w:t>
            </w:r>
          </w:p>
        </w:tc>
      </w:tr>
    </w:tbl>
    <w:p w14:paraId="631E00DD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11140C6F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492DB240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791C165E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4592FB2D" w14:textId="77777777" w:rsidR="00586B6E" w:rsidRPr="00F16ABF" w:rsidRDefault="00586B6E" w:rsidP="00586B6E">
      <w:pPr>
        <w:ind w:left="714" w:hanging="357"/>
        <w:rPr>
          <w:rFonts w:eastAsia="MS Mincho"/>
          <w:b/>
          <w:sz w:val="28"/>
          <w:szCs w:val="28"/>
        </w:rPr>
      </w:pPr>
    </w:p>
    <w:p w14:paraId="32BABDE6" w14:textId="77777777" w:rsidR="00586B6E" w:rsidRPr="00F16ABF" w:rsidRDefault="00586B6E" w:rsidP="00586B6E">
      <w:pPr>
        <w:rPr>
          <w:rFonts w:eastAsia="MS Mincho"/>
          <w:b/>
          <w:sz w:val="28"/>
          <w:szCs w:val="28"/>
        </w:rPr>
      </w:pPr>
    </w:p>
    <w:p w14:paraId="4113DE25" w14:textId="77777777" w:rsidR="00586B6E" w:rsidRPr="00F16ABF" w:rsidRDefault="00586B6E" w:rsidP="00586B6E">
      <w:pPr>
        <w:rPr>
          <w:rFonts w:eastAsia="MS Mincho"/>
          <w:b/>
          <w:sz w:val="28"/>
          <w:szCs w:val="28"/>
        </w:rPr>
      </w:pPr>
    </w:p>
    <w:p w14:paraId="323E171F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1309C666" w14:textId="77777777" w:rsidR="00586B6E" w:rsidRPr="00E33389" w:rsidRDefault="00E33389" w:rsidP="00586B6E">
      <w:pPr>
        <w:jc w:val="center"/>
        <w:rPr>
          <w:rFonts w:eastAsia="MS Mincho"/>
          <w:b/>
          <w:bCs/>
          <w:sz w:val="28"/>
          <w:szCs w:val="28"/>
        </w:rPr>
      </w:pPr>
      <w:r w:rsidRPr="00E33389">
        <w:rPr>
          <w:b/>
          <w:bCs/>
        </w:rPr>
        <w:t>ПМ.02.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790CEB20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7FA5340A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FCA68ED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32851B3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CD2EE69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310F655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0CC6D999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43967755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7E6CCCEB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2EFE59CB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6EC7957D" w14:textId="77777777" w:rsidR="00586B6E" w:rsidRPr="00F16ABF" w:rsidRDefault="00586B6E" w:rsidP="00586B6E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79BEC6F4" w14:textId="77777777" w:rsidR="00586B6E" w:rsidRPr="00F16ABF" w:rsidRDefault="00586B6E" w:rsidP="00586B6E">
      <w:pPr>
        <w:rPr>
          <w:rFonts w:eastAsia="MS Mincho"/>
          <w:b/>
          <w:sz w:val="28"/>
          <w:szCs w:val="28"/>
          <w:u w:val="single"/>
        </w:rPr>
      </w:pPr>
    </w:p>
    <w:p w14:paraId="26E38A3C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023AE290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28125BB9" w14:textId="77777777" w:rsidR="00586B6E" w:rsidRDefault="00586B6E" w:rsidP="00586B6E">
      <w:pPr>
        <w:jc w:val="center"/>
        <w:rPr>
          <w:rFonts w:eastAsia="MS Mincho"/>
          <w:sz w:val="28"/>
          <w:szCs w:val="28"/>
        </w:rPr>
      </w:pPr>
    </w:p>
    <w:p w14:paraId="63557E88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</w:p>
    <w:p w14:paraId="61E40C55" w14:textId="77777777" w:rsidR="00586B6E" w:rsidRPr="00F16ABF" w:rsidRDefault="00586B6E" w:rsidP="00586B6E">
      <w:pPr>
        <w:rPr>
          <w:rFonts w:eastAsia="MS Mincho"/>
          <w:sz w:val="28"/>
          <w:szCs w:val="28"/>
        </w:rPr>
      </w:pPr>
    </w:p>
    <w:p w14:paraId="04BA0C6C" w14:textId="77777777" w:rsidR="00586B6E" w:rsidRPr="00F16ABF" w:rsidRDefault="00586B6E" w:rsidP="00586B6E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p w14:paraId="707B4227" w14:textId="77777777" w:rsidR="008E48EE" w:rsidRPr="00C00A26" w:rsidRDefault="008E48EE" w:rsidP="008E48EE">
      <w:pPr>
        <w:jc w:val="center"/>
        <w:rPr>
          <w:rFonts w:eastAsia="MS Mincho"/>
          <w:sz w:val="28"/>
        </w:rPr>
      </w:pPr>
    </w:p>
    <w:p w14:paraId="43A5D7D7" w14:textId="77777777" w:rsidR="00E33389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A78E3">
        <w:rPr>
          <w:sz w:val="28"/>
          <w:szCs w:val="28"/>
        </w:rPr>
        <w:lastRenderedPageBreak/>
        <w:t xml:space="preserve">Рабочая программа </w:t>
      </w:r>
      <w:r w:rsidR="00A43E3C">
        <w:rPr>
          <w:sz w:val="28"/>
          <w:szCs w:val="28"/>
        </w:rPr>
        <w:t xml:space="preserve">учебной </w:t>
      </w:r>
      <w:r w:rsidRPr="004A78E3">
        <w:rPr>
          <w:sz w:val="28"/>
          <w:szCs w:val="28"/>
        </w:rPr>
        <w:t>практики разработана на основе</w:t>
      </w:r>
      <w:r>
        <w:rPr>
          <w:sz w:val="28"/>
          <w:szCs w:val="28"/>
        </w:rPr>
        <w:t>:</w:t>
      </w:r>
    </w:p>
    <w:p w14:paraId="4C562EBE" w14:textId="77777777" w:rsidR="00E33389" w:rsidRPr="00891E33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14C0E7C" w14:textId="77777777" w:rsidR="008B0077" w:rsidRDefault="008B0077" w:rsidP="008B007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</w:t>
      </w:r>
      <w:proofErr w:type="spellStart"/>
      <w:r w:rsidRPr="004A78E3">
        <w:rPr>
          <w:sz w:val="28"/>
          <w:szCs w:val="28"/>
        </w:rPr>
        <w:t>дело</w:t>
      </w:r>
      <w:r w:rsidRPr="00891E33">
        <w:rPr>
          <w:spacing w:val="2"/>
          <w:sz w:val="28"/>
          <w:szCs w:val="28"/>
          <w:shd w:val="clear" w:color="auto" w:fill="FFFFFF"/>
        </w:rPr>
        <w:t>от</w:t>
      </w:r>
      <w:proofErr w:type="spellEnd"/>
      <w:r w:rsidRPr="00891E33">
        <w:rPr>
          <w:spacing w:val="2"/>
          <w:sz w:val="28"/>
          <w:szCs w:val="28"/>
          <w:shd w:val="clear" w:color="auto" w:fill="FFFFFF"/>
        </w:rPr>
        <w:t xml:space="preserve">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7DD46E41" w14:textId="77777777" w:rsidR="00E33389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5996B131" w14:textId="77777777" w:rsidR="00E33389" w:rsidRPr="00891E33" w:rsidRDefault="00E33389" w:rsidP="00E333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5188F21" w14:textId="77777777" w:rsidR="00E33389" w:rsidRDefault="00E33389" w:rsidP="00E33389">
      <w:pPr>
        <w:spacing w:before="120"/>
        <w:jc w:val="both"/>
        <w:rPr>
          <w:sz w:val="28"/>
          <w:szCs w:val="28"/>
        </w:rPr>
      </w:pPr>
    </w:p>
    <w:p w14:paraId="1A378ECD" w14:textId="77777777" w:rsidR="00E33389" w:rsidRPr="004A78E3" w:rsidRDefault="00E33389" w:rsidP="00E3338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06E0F95" w14:textId="77777777" w:rsidR="00E33389" w:rsidRPr="004A78E3" w:rsidRDefault="00E33389" w:rsidP="00E3338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преподаватель</w:t>
      </w:r>
    </w:p>
    <w:p w14:paraId="7958C169" w14:textId="77777777" w:rsidR="00E33389" w:rsidRDefault="00E33389" w:rsidP="00E33389">
      <w:pPr>
        <w:spacing w:line="276" w:lineRule="auto"/>
        <w:jc w:val="both"/>
        <w:rPr>
          <w:sz w:val="28"/>
          <w:szCs w:val="28"/>
        </w:rPr>
      </w:pPr>
    </w:p>
    <w:p w14:paraId="5D00C3C4" w14:textId="77777777" w:rsidR="00E33389" w:rsidRPr="00C550EB" w:rsidRDefault="00E33389" w:rsidP="00E33389">
      <w:pPr>
        <w:jc w:val="both"/>
        <w:rPr>
          <w:sz w:val="28"/>
          <w:szCs w:val="28"/>
        </w:rPr>
      </w:pPr>
    </w:p>
    <w:p w14:paraId="01632254" w14:textId="77777777" w:rsidR="00E33389" w:rsidRPr="00FE0230" w:rsidRDefault="00E33389" w:rsidP="00E3338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5328A81D" w14:textId="77777777" w:rsidR="00E33389" w:rsidRDefault="00E33389" w:rsidP="00E33389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9C631D5" w14:textId="77777777" w:rsidR="00E33389" w:rsidRPr="00FE0230" w:rsidRDefault="00E33389" w:rsidP="00E3338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2372A0C2" w14:textId="77777777" w:rsidR="00E33389" w:rsidRPr="00FE0230" w:rsidRDefault="00E33389" w:rsidP="00E3338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7F8DE6EC" w14:textId="77777777" w:rsidR="00E33389" w:rsidRDefault="00E33389" w:rsidP="00E3338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655D21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01E0F1A3" w14:textId="77777777" w:rsidR="00E33389" w:rsidRDefault="00E33389" w:rsidP="00E33389">
      <w:pPr>
        <w:jc w:val="both"/>
        <w:rPr>
          <w:sz w:val="28"/>
          <w:szCs w:val="28"/>
        </w:rPr>
      </w:pPr>
    </w:p>
    <w:p w14:paraId="2DA29E1B" w14:textId="77777777" w:rsidR="00E33389" w:rsidRDefault="00E33389" w:rsidP="00E33389">
      <w:pPr>
        <w:jc w:val="both"/>
        <w:rPr>
          <w:sz w:val="28"/>
          <w:szCs w:val="28"/>
        </w:rPr>
      </w:pPr>
    </w:p>
    <w:tbl>
      <w:tblPr>
        <w:tblW w:w="9903" w:type="dxa"/>
        <w:tblLook w:val="04A0" w:firstRow="1" w:lastRow="0" w:firstColumn="1" w:lastColumn="0" w:noHBand="0" w:noVBand="1"/>
      </w:tblPr>
      <w:tblGrid>
        <w:gridCol w:w="108"/>
        <w:gridCol w:w="5103"/>
        <w:gridCol w:w="108"/>
        <w:gridCol w:w="4476"/>
        <w:gridCol w:w="108"/>
      </w:tblGrid>
      <w:tr w:rsidR="005D128E" w14:paraId="757F7C3F" w14:textId="77777777" w:rsidTr="005D128E">
        <w:trPr>
          <w:gridBefore w:val="1"/>
          <w:wBefore w:w="108" w:type="dxa"/>
        </w:trPr>
        <w:tc>
          <w:tcPr>
            <w:tcW w:w="5211" w:type="dxa"/>
            <w:gridSpan w:val="2"/>
          </w:tcPr>
          <w:p w14:paraId="657CC390" w14:textId="77777777" w:rsidR="005D128E" w:rsidRDefault="005D128E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7E674C6B" w14:textId="77777777" w:rsidR="005D128E" w:rsidRDefault="005D128E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5BEB8E4B" w14:textId="77777777" w:rsidR="005D128E" w:rsidRDefault="005D128E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76BEC2F6" w14:textId="77777777" w:rsidR="005D128E" w:rsidRDefault="005D128E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0F4A50E7" w14:textId="77777777" w:rsidR="005D128E" w:rsidRDefault="005D128E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310E795F" w14:textId="77777777" w:rsidR="005D128E" w:rsidRDefault="005D128E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35307FB" w14:textId="77777777" w:rsidR="005D128E" w:rsidRDefault="005D128E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</w:tcPr>
          <w:p w14:paraId="7365F32F" w14:textId="77777777" w:rsidR="005D128E" w:rsidRDefault="005D128E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292F4B76" w14:textId="77777777" w:rsidR="005D128E" w:rsidRDefault="005D1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сети закусочных</w:t>
            </w:r>
          </w:p>
          <w:p w14:paraId="166EAB3C" w14:textId="77777777" w:rsidR="005D128E" w:rsidRDefault="005D1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Мексикано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14:paraId="2EABED92" w14:textId="77777777" w:rsidR="005D128E" w:rsidRDefault="005D128E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14C5CC8A" w14:textId="77777777" w:rsidR="005D128E" w:rsidRDefault="005D128E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sz w:val="28"/>
                <w:szCs w:val="28"/>
              </w:rPr>
              <w:t>С.Д.Керисмов</w:t>
            </w:r>
            <w:proofErr w:type="spellEnd"/>
          </w:p>
          <w:p w14:paraId="03447D17" w14:textId="77777777" w:rsidR="005D128E" w:rsidRDefault="005D128E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tr w:rsidR="00E33389" w:rsidRPr="00C550EB" w14:paraId="133F789D" w14:textId="77777777" w:rsidTr="005D128E">
        <w:trPr>
          <w:gridAfter w:val="1"/>
          <w:wAfter w:w="108" w:type="dxa"/>
        </w:trPr>
        <w:tc>
          <w:tcPr>
            <w:tcW w:w="5211" w:type="dxa"/>
            <w:gridSpan w:val="2"/>
            <w:shd w:val="clear" w:color="auto" w:fill="auto"/>
          </w:tcPr>
          <w:p w14:paraId="5347C832" w14:textId="77777777" w:rsidR="00E33389" w:rsidRPr="00C550EB" w:rsidRDefault="00E33389" w:rsidP="005D128E">
            <w:pPr>
              <w:shd w:val="clear" w:color="auto" w:fill="FFFFFF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  <w:shd w:val="clear" w:color="auto" w:fill="auto"/>
          </w:tcPr>
          <w:p w14:paraId="03D81237" w14:textId="77777777" w:rsidR="00E33389" w:rsidRPr="00C550EB" w:rsidRDefault="00E33389" w:rsidP="00F90615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</w:tbl>
    <w:p w14:paraId="0502CE18" w14:textId="77777777"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7A924E4" w14:textId="77777777" w:rsidR="008E48EE" w:rsidRDefault="008E48EE" w:rsidP="008E48EE"/>
    <w:p w14:paraId="0EF9252F" w14:textId="77777777"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07143433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2D233DE1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3C09A0CD" w14:textId="77777777" w:rsidR="008E48EE" w:rsidRDefault="008E48EE" w:rsidP="008E48EE">
      <w:pPr>
        <w:jc w:val="center"/>
        <w:rPr>
          <w:b/>
          <w:bCs/>
          <w:sz w:val="28"/>
          <w:szCs w:val="28"/>
        </w:rPr>
      </w:pPr>
    </w:p>
    <w:p w14:paraId="586ABDED" w14:textId="77777777"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14:paraId="120504B1" w14:textId="77777777" w:rsidR="00204B44" w:rsidRDefault="00204B44" w:rsidP="00943EFC">
      <w:pPr>
        <w:jc w:val="center"/>
        <w:rPr>
          <w:b/>
          <w:bCs/>
          <w:sz w:val="28"/>
          <w:szCs w:val="28"/>
        </w:rPr>
      </w:pPr>
    </w:p>
    <w:p w14:paraId="6591BABD" w14:textId="77777777" w:rsidR="00A8615F" w:rsidRDefault="00A8615F" w:rsidP="00E33389">
      <w:pPr>
        <w:rPr>
          <w:b/>
          <w:bCs/>
          <w:sz w:val="28"/>
          <w:szCs w:val="28"/>
        </w:rPr>
      </w:pPr>
    </w:p>
    <w:p w14:paraId="22B5C698" w14:textId="77777777" w:rsidR="00204B44" w:rsidRDefault="00204B44" w:rsidP="00835874">
      <w:pPr>
        <w:rPr>
          <w:b/>
          <w:bCs/>
          <w:sz w:val="28"/>
          <w:szCs w:val="28"/>
        </w:rPr>
      </w:pPr>
    </w:p>
    <w:p w14:paraId="32907835" w14:textId="77777777" w:rsidR="00835874" w:rsidRDefault="00835874" w:rsidP="00835874">
      <w:pPr>
        <w:rPr>
          <w:b/>
          <w:bCs/>
          <w:sz w:val="28"/>
          <w:szCs w:val="28"/>
        </w:rPr>
      </w:pPr>
    </w:p>
    <w:p w14:paraId="6B604B90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14:paraId="683FC9FF" w14:textId="77777777"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D53F0" w:rsidRPr="00A8615F" w14:paraId="3345016B" w14:textId="77777777" w:rsidTr="00AD53F0">
        <w:tc>
          <w:tcPr>
            <w:tcW w:w="817" w:type="dxa"/>
          </w:tcPr>
          <w:p w14:paraId="7235310C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7DA78B66" w14:textId="77777777"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1F9BB394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14:paraId="5EE4672B" w14:textId="77777777" w:rsidTr="00AD53F0">
        <w:tc>
          <w:tcPr>
            <w:tcW w:w="817" w:type="dxa"/>
            <w:hideMark/>
          </w:tcPr>
          <w:p w14:paraId="795438BD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2F11A6D1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53397904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14:paraId="523CC222" w14:textId="77777777" w:rsidTr="00AD53F0">
        <w:tc>
          <w:tcPr>
            <w:tcW w:w="817" w:type="dxa"/>
            <w:hideMark/>
          </w:tcPr>
          <w:p w14:paraId="7B56B8DB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48FE9A67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6A762A2C" w14:textId="77777777"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14:paraId="4E1DB270" w14:textId="77777777" w:rsidTr="00AD53F0">
        <w:tc>
          <w:tcPr>
            <w:tcW w:w="817" w:type="dxa"/>
            <w:hideMark/>
          </w:tcPr>
          <w:p w14:paraId="7FF07E9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483685A9" w14:textId="77777777"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6EB26D72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D53F0" w:rsidRPr="00A8615F" w14:paraId="2334F7FE" w14:textId="77777777" w:rsidTr="00AD53F0">
        <w:tc>
          <w:tcPr>
            <w:tcW w:w="817" w:type="dxa"/>
            <w:hideMark/>
          </w:tcPr>
          <w:p w14:paraId="64534E9F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AFC2517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6627E2CE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AD53F0" w:rsidRPr="00A8615F" w14:paraId="683ADEB2" w14:textId="77777777" w:rsidTr="00AD53F0">
        <w:tc>
          <w:tcPr>
            <w:tcW w:w="817" w:type="dxa"/>
            <w:hideMark/>
          </w:tcPr>
          <w:p w14:paraId="421A881E" w14:textId="77777777"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EE4AD42" w14:textId="77777777"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5D785F4" w14:textId="77777777" w:rsidR="00AD53F0" w:rsidRPr="00A8615F" w:rsidRDefault="00655D21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F04074" w:rsidRPr="00A8615F" w14:paraId="3D2D92BF" w14:textId="77777777" w:rsidTr="00AD53F0">
        <w:tc>
          <w:tcPr>
            <w:tcW w:w="817" w:type="dxa"/>
          </w:tcPr>
          <w:p w14:paraId="357E32A6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4569D7EE" w14:textId="77777777"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088DA632" w14:textId="77777777"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8638746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3D4952C2" w14:textId="77777777"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Pr="00C871FC">
        <w:rPr>
          <w:b/>
          <w:bCs/>
          <w:sz w:val="28"/>
          <w:szCs w:val="28"/>
        </w:rPr>
        <w:t>ПРОГРАММЫ УЧЕБНОЙ ПРАКТИКИ</w:t>
      </w:r>
    </w:p>
    <w:p w14:paraId="40F8BD82" w14:textId="77777777"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218B06AF" w14:textId="77777777" w:rsidR="008E48EE" w:rsidRDefault="008E48EE" w:rsidP="008E48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</w:p>
    <w:p w14:paraId="6D8C34F9" w14:textId="77777777" w:rsidR="008E48EE" w:rsidRDefault="00E33389" w:rsidP="00E33389">
      <w:pPr>
        <w:spacing w:line="276" w:lineRule="auto"/>
        <w:jc w:val="both"/>
      </w:pPr>
      <w:r>
        <w:rPr>
          <w:spacing w:val="2"/>
          <w:shd w:val="clear" w:color="auto" w:fill="FFFFFF"/>
        </w:rPr>
        <w:t>О</w:t>
      </w:r>
      <w:r w:rsidRPr="00E33389">
        <w:rPr>
          <w:spacing w:val="2"/>
          <w:shd w:val="clear" w:color="auto" w:fill="FFFFFF"/>
        </w:rPr>
        <w:t xml:space="preserve"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</w:t>
      </w:r>
      <w:proofErr w:type="spellStart"/>
      <w:r w:rsidRPr="00E33389">
        <w:rPr>
          <w:spacing w:val="2"/>
          <w:shd w:val="clear" w:color="auto" w:fill="FFFFFF"/>
        </w:rPr>
        <w:t>обслуживани</w:t>
      </w:r>
      <w:r w:rsidR="008E48EE" w:rsidRPr="00E33389">
        <w:t>и</w:t>
      </w:r>
      <w:r>
        <w:t>и</w:t>
      </w:r>
      <w:proofErr w:type="spellEnd"/>
      <w:r>
        <w:t xml:space="preserve"> </w:t>
      </w:r>
      <w:r w:rsidR="008E48EE" w:rsidRPr="006E32EE">
        <w:t>соответствующих профессиональных компетенций (ПК):</w:t>
      </w:r>
    </w:p>
    <w:p w14:paraId="36D926A6" w14:textId="77777777" w:rsidR="008E48EE" w:rsidRDefault="008E48EE" w:rsidP="008E48EE">
      <w:pPr>
        <w:spacing w:line="276" w:lineRule="auto"/>
        <w:ind w:firstLine="567"/>
        <w:jc w:val="both"/>
      </w:pPr>
      <w:r>
        <w:t>ПК 2.1.</w:t>
      </w:r>
      <w:r>
        <w:tab/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14:paraId="43AC8140" w14:textId="77777777" w:rsidR="008E48EE" w:rsidRDefault="008E48EE" w:rsidP="008E48EE">
      <w:pPr>
        <w:spacing w:line="276" w:lineRule="auto"/>
        <w:ind w:firstLine="567"/>
        <w:jc w:val="both"/>
      </w:pPr>
      <w:r>
        <w:t>ПК 2.2.</w:t>
      </w:r>
      <w:r>
        <w:tab/>
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</w:r>
    </w:p>
    <w:p w14:paraId="4BE75103" w14:textId="77777777" w:rsidR="008E48EE" w:rsidRDefault="008E48EE" w:rsidP="00E33389">
      <w:pPr>
        <w:spacing w:line="276" w:lineRule="auto"/>
        <w:ind w:firstLine="567"/>
        <w:jc w:val="both"/>
      </w:pPr>
      <w:r>
        <w:t>ПК 2.3.</w:t>
      </w:r>
      <w:r>
        <w:tab/>
        <w:t xml:space="preserve">Осуществлять приготовление, непродолжительное хранение горячих соусов </w:t>
      </w:r>
      <w:proofErr w:type="spellStart"/>
      <w:r>
        <w:t>сложногоассортимента</w:t>
      </w:r>
      <w:proofErr w:type="spellEnd"/>
    </w:p>
    <w:p w14:paraId="041BB4FD" w14:textId="77777777" w:rsidR="008E48EE" w:rsidRDefault="008E48EE" w:rsidP="00E33389">
      <w:pPr>
        <w:spacing w:line="276" w:lineRule="auto"/>
        <w:ind w:firstLine="567"/>
        <w:jc w:val="both"/>
      </w:pPr>
      <w:r>
        <w:t>ПК 2.4.</w:t>
      </w:r>
      <w:r>
        <w:tab/>
        <w:t xml:space="preserve"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</w:t>
      </w:r>
      <w:proofErr w:type="spellStart"/>
      <w:r>
        <w:t>иформ</w:t>
      </w:r>
      <w:proofErr w:type="spellEnd"/>
      <w:r>
        <w:t xml:space="preserve"> обслуживания</w:t>
      </w:r>
    </w:p>
    <w:p w14:paraId="35FAF9AB" w14:textId="77777777" w:rsidR="008E48EE" w:rsidRDefault="008E48EE" w:rsidP="008E48EE">
      <w:pPr>
        <w:spacing w:line="276" w:lineRule="auto"/>
        <w:ind w:firstLine="567"/>
        <w:jc w:val="both"/>
      </w:pPr>
      <w:r>
        <w:t>ПК 2.5</w:t>
      </w:r>
      <w:r>
        <w:tab/>
        <w:t>Осуществлять приготовление, творческое оформление и подготовку к презентации и реализации горячих блюд из яиц, творога, сыра, муки сл</w:t>
      </w:r>
      <w:r w:rsidR="00A33622">
        <w:t>ожного ассортимента с учетом по</w:t>
      </w:r>
      <w:r>
        <w:t>требностей различных категорий потребителей, видов и форм обслуживания</w:t>
      </w:r>
    </w:p>
    <w:p w14:paraId="7848F1F4" w14:textId="77777777" w:rsidR="008E48EE" w:rsidRDefault="008E48EE" w:rsidP="008E48EE">
      <w:pPr>
        <w:spacing w:line="276" w:lineRule="auto"/>
        <w:ind w:firstLine="567"/>
        <w:jc w:val="both"/>
      </w:pPr>
      <w:r>
        <w:t>ПК 2.6</w:t>
      </w:r>
      <w:r>
        <w:tab/>
        <w:t>Осуществлять приготовление, творческое оформление и</w:t>
      </w:r>
      <w:r w:rsidR="00A33622">
        <w:t xml:space="preserve"> подготовку к презентации и реа</w:t>
      </w:r>
      <w:r>
        <w:t>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21771FDE" w14:textId="77777777" w:rsidR="008E48EE" w:rsidRDefault="008E48EE" w:rsidP="008E48EE">
      <w:pPr>
        <w:spacing w:line="276" w:lineRule="auto"/>
        <w:ind w:firstLine="567"/>
        <w:jc w:val="both"/>
      </w:pPr>
      <w:r>
        <w:t>ПК 2.7</w:t>
      </w:r>
      <w:r>
        <w:tab/>
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14:paraId="720E55CC" w14:textId="77777777" w:rsidR="008E48EE" w:rsidRDefault="008E48EE" w:rsidP="008E48EE">
      <w:pPr>
        <w:spacing w:line="276" w:lineRule="auto"/>
        <w:ind w:firstLine="567"/>
        <w:jc w:val="both"/>
      </w:pPr>
      <w:r>
        <w:t>ПК 2.8</w:t>
      </w:r>
      <w:r>
        <w:tab/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2AFE5E42" w14:textId="77777777" w:rsidR="008E48EE" w:rsidRDefault="008E48EE" w:rsidP="008E48EE">
      <w:pPr>
        <w:spacing w:line="276" w:lineRule="auto"/>
        <w:ind w:firstLine="567"/>
        <w:jc w:val="both"/>
      </w:pPr>
    </w:p>
    <w:p w14:paraId="7B72DA39" w14:textId="77777777" w:rsidR="00771DE2" w:rsidRDefault="00771DE2" w:rsidP="00771DE2">
      <w:pPr>
        <w:spacing w:line="276" w:lineRule="auto"/>
        <w:jc w:val="both"/>
      </w:pPr>
      <w:r w:rsidRPr="00A8615F">
        <w:rPr>
          <w:b/>
        </w:rPr>
        <w:t>1.2. Место учебной практики в структуре основной профессиональной образовательной программы</w:t>
      </w:r>
      <w:r w:rsidRPr="00A8615F">
        <w:t>: профессиональный  цикл.</w:t>
      </w:r>
    </w:p>
    <w:p w14:paraId="002AAB28" w14:textId="77777777" w:rsidR="00E33389" w:rsidRPr="00A8615F" w:rsidRDefault="00E33389" w:rsidP="00771DE2">
      <w:pPr>
        <w:spacing w:line="276" w:lineRule="auto"/>
        <w:jc w:val="both"/>
        <w:rPr>
          <w:bCs/>
          <w:i/>
        </w:rPr>
      </w:pPr>
    </w:p>
    <w:p w14:paraId="7FF4C71D" w14:textId="77777777" w:rsidR="00771DE2" w:rsidRPr="00A8615F" w:rsidRDefault="00771DE2" w:rsidP="00771DE2">
      <w:pPr>
        <w:ind w:firstLine="709"/>
        <w:jc w:val="both"/>
      </w:pPr>
      <w:r w:rsidRPr="00A8615F">
        <w:rPr>
          <w:b/>
          <w:bCs/>
        </w:rPr>
        <w:t>1.3. Цели и задачи учебной практики: </w:t>
      </w:r>
      <w:r w:rsidRPr="00A8615F">
        <w:t> </w:t>
      </w:r>
    </w:p>
    <w:p w14:paraId="6C879C78" w14:textId="77777777" w:rsidR="00E33389" w:rsidRDefault="00E33389" w:rsidP="00E33389">
      <w:pPr>
        <w:spacing w:line="276" w:lineRule="auto"/>
        <w:ind w:firstLine="709"/>
        <w:jc w:val="both"/>
        <w:rPr>
          <w:rFonts w:eastAsia="Calibri"/>
        </w:rPr>
      </w:pPr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Pr="006E32EE">
        <w:rPr>
          <w:rFonts w:eastAsia="Calibri"/>
        </w:rPr>
        <w:t>специальности 4</w:t>
      </w:r>
      <w:r>
        <w:rPr>
          <w:rFonts w:eastAsia="Calibri"/>
        </w:rPr>
        <w:t>3.02</w:t>
      </w:r>
      <w:r w:rsidRPr="006E32EE">
        <w:rPr>
          <w:rFonts w:eastAsia="Calibri"/>
        </w:rPr>
        <w:t>.15 Поварское и кондитерское дело.</w:t>
      </w:r>
    </w:p>
    <w:p w14:paraId="298A9644" w14:textId="77777777"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14:paraId="44B36D1E" w14:textId="77777777" w:rsidR="005E0C56" w:rsidRPr="00A8615F" w:rsidRDefault="005E0C56" w:rsidP="00A8615F">
      <w:pPr>
        <w:jc w:val="center"/>
        <w:rPr>
          <w:b/>
          <w:bCs/>
        </w:rPr>
      </w:pPr>
      <w:r w:rsidRPr="00A8615F">
        <w:rPr>
          <w:b/>
          <w:bCs/>
        </w:rPr>
        <w:t>УЧЕБНОЙ ПРАКТИКИ</w:t>
      </w:r>
    </w:p>
    <w:p w14:paraId="326DFD81" w14:textId="77777777" w:rsidR="008E48EE" w:rsidRDefault="008E48EE" w:rsidP="00C57394">
      <w:pPr>
        <w:rPr>
          <w:b/>
          <w:bCs/>
        </w:rPr>
      </w:pPr>
    </w:p>
    <w:p w14:paraId="40A2FD07" w14:textId="77777777"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>2.1. Требования к результатам освоения учебной практики.</w:t>
      </w:r>
    </w:p>
    <w:p w14:paraId="47D1D41A" w14:textId="77777777" w:rsidR="005E0C56" w:rsidRPr="00A8615F" w:rsidRDefault="005E0C56" w:rsidP="00C57394">
      <w:pPr>
        <w:jc w:val="both"/>
        <w:rPr>
          <w:bCs/>
        </w:rPr>
      </w:pPr>
      <w:r w:rsidRPr="00A8615F">
        <w:rPr>
          <w:bCs/>
        </w:rPr>
        <w:t>В результате прохождения учебной практики по каждому из видов деятельности обучающийся должен уметь:</w:t>
      </w:r>
    </w:p>
    <w:p w14:paraId="57C2CC20" w14:textId="77777777"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7052"/>
      </w:tblGrid>
      <w:tr w:rsidR="005E0C56" w:rsidRPr="00771DE2" w14:paraId="1BE40BF4" w14:textId="77777777" w:rsidTr="008B0077">
        <w:tc>
          <w:tcPr>
            <w:tcW w:w="2410" w:type="dxa"/>
            <w:tcBorders>
              <w:top w:val="double" w:sz="6" w:space="0" w:color="auto"/>
              <w:left w:val="double" w:sz="4" w:space="0" w:color="auto"/>
            </w:tcBorders>
          </w:tcPr>
          <w:p w14:paraId="671DC9EE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7052" w:type="dxa"/>
            <w:tcBorders>
              <w:top w:val="double" w:sz="6" w:space="0" w:color="auto"/>
              <w:right w:val="double" w:sz="6" w:space="0" w:color="auto"/>
            </w:tcBorders>
          </w:tcPr>
          <w:p w14:paraId="7CD89549" w14:textId="77777777"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14:paraId="50C77189" w14:textId="77777777" w:rsidTr="008B0077">
        <w:tc>
          <w:tcPr>
            <w:tcW w:w="2410" w:type="dxa"/>
            <w:tcBorders>
              <w:left w:val="double" w:sz="4" w:space="0" w:color="auto"/>
              <w:bottom w:val="double" w:sz="6" w:space="0" w:color="auto"/>
            </w:tcBorders>
          </w:tcPr>
          <w:p w14:paraId="16AB61FD" w14:textId="77777777" w:rsidR="005E0C56" w:rsidRPr="00771DE2" w:rsidRDefault="00E33389" w:rsidP="008E48EE">
            <w:pPr>
              <w:jc w:val="both"/>
              <w:rPr>
                <w:b/>
                <w:bCs/>
              </w:rPr>
            </w:pPr>
            <w:r>
              <w:rPr>
                <w:spacing w:val="2"/>
                <w:shd w:val="clear" w:color="auto" w:fill="FFFFFF"/>
              </w:rPr>
              <w:t>О</w:t>
            </w:r>
            <w:r w:rsidRPr="00E33389">
              <w:rPr>
                <w:spacing w:val="2"/>
                <w:shd w:val="clear" w:color="auto" w:fill="FFFFFF"/>
              </w:rPr>
              <w:t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</w:t>
            </w:r>
            <w:r w:rsidRPr="00E33389">
              <w:t>и</w:t>
            </w:r>
          </w:p>
        </w:tc>
        <w:tc>
          <w:tcPr>
            <w:tcW w:w="7052" w:type="dxa"/>
            <w:tcBorders>
              <w:bottom w:val="double" w:sz="6" w:space="0" w:color="auto"/>
              <w:right w:val="double" w:sz="6" w:space="0" w:color="auto"/>
            </w:tcBorders>
          </w:tcPr>
          <w:p w14:paraId="47DAF24A" w14:textId="77777777" w:rsidR="008E48EE" w:rsidRPr="001C27FF" w:rsidRDefault="008E48EE" w:rsidP="00E33389">
            <w:pPr>
              <w:pStyle w:val="TableParagraph"/>
              <w:ind w:right="95"/>
            </w:pPr>
            <w:r>
              <w:t>О</w:t>
            </w:r>
            <w:r w:rsidRPr="001C27FF">
              <w:t>беспечивать наличие, контролировать хран</w:t>
            </w:r>
            <w:r w:rsidR="00A33622">
              <w:t>ение, расход полуфабрикатов, пи</w:t>
            </w:r>
            <w:r w:rsidRPr="001C27FF">
              <w:t>щевых продуктов и материалов с учетом нормативов, требований к безопасности;контролироватьротациюнеиспользованныхпродуктоввпроцессепроизводства;</w:t>
            </w:r>
          </w:p>
          <w:p w14:paraId="358DD062" w14:textId="77777777" w:rsidR="008E48EE" w:rsidRPr="001C27FF" w:rsidRDefault="008E48EE" w:rsidP="00E33389">
            <w:pPr>
              <w:pStyle w:val="TableParagraph"/>
              <w:ind w:right="100"/>
            </w:pPr>
            <w:r w:rsidRPr="001C27FF">
              <w:t xml:space="preserve">составлять </w:t>
            </w:r>
            <w:proofErr w:type="spellStart"/>
            <w:r w:rsidRPr="001C27FF">
              <w:t>заявкуи</w:t>
            </w:r>
            <w:proofErr w:type="spellEnd"/>
            <w:r w:rsidRPr="001C27FF">
              <w:t xml:space="preserve"> обеспечивать получение </w:t>
            </w:r>
            <w:r w:rsidR="00A33622">
              <w:t>продуктов для производства горя</w:t>
            </w:r>
            <w:r w:rsidRPr="001C27FF">
              <w:t>чих блюд, кулинарных изделий, закусок с учет</w:t>
            </w:r>
            <w:r w:rsidR="00A33622">
              <w:t xml:space="preserve">ом потребности и имеющихся </w:t>
            </w:r>
            <w:proofErr w:type="spellStart"/>
            <w:r w:rsidR="00A33622">
              <w:t>усло</w:t>
            </w:r>
            <w:r w:rsidRPr="001C27FF">
              <w:t>вийхранения</w:t>
            </w:r>
            <w:proofErr w:type="spellEnd"/>
            <w:r w:rsidRPr="001C27FF">
              <w:t>;</w:t>
            </w:r>
          </w:p>
          <w:p w14:paraId="1C800EBA" w14:textId="77777777" w:rsidR="008E48EE" w:rsidRPr="001C27FF" w:rsidRDefault="008E48EE" w:rsidP="00E33389">
            <w:pPr>
              <w:pStyle w:val="TableParagraph"/>
              <w:spacing w:line="252" w:lineRule="exact"/>
            </w:pPr>
            <w:proofErr w:type="spellStart"/>
            <w:r w:rsidRPr="001C27FF">
              <w:t>оцениватькачествоибезопасностьсырья,продуктов,материалов</w:t>
            </w:r>
            <w:proofErr w:type="spellEnd"/>
            <w:r w:rsidRPr="001C27FF">
              <w:t>;</w:t>
            </w:r>
          </w:p>
          <w:p w14:paraId="77C1C837" w14:textId="77777777" w:rsidR="008E48EE" w:rsidRPr="001C27FF" w:rsidRDefault="008E48EE" w:rsidP="00E33389">
            <w:pPr>
              <w:pStyle w:val="TableParagraph"/>
              <w:ind w:right="93"/>
            </w:pPr>
            <w:r w:rsidRPr="001C27FF">
              <w:t>распределять задания между подчиненными в соответствии с их квалификацией;объяснятьправилаидемонстрироватьприемыбезопаснойэксплуатации,</w:t>
            </w:r>
            <w:r w:rsidR="00A33622">
              <w:t>кон</w:t>
            </w:r>
            <w:r w:rsidRPr="001C27FF">
              <w:t>тролироватьвыборирациональноеразмещениенарабочемместе</w:t>
            </w:r>
            <w:r w:rsidR="00A33622">
              <w:t>производствен</w:t>
            </w:r>
            <w:r w:rsidRPr="001C27FF">
              <w:t>ногоинвентаряитехнологическогооборудованияпосуды,сырья,материаловв</w:t>
            </w:r>
            <w:r w:rsidR="00A33622">
              <w:t>со</w:t>
            </w:r>
            <w:r w:rsidRPr="001C27FF">
              <w:t>ответствиисвидомработтребованиямиинструкций,регламентов,стандартовчистоты;</w:t>
            </w:r>
          </w:p>
          <w:p w14:paraId="602ACD3B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>контролировать соблюдение правил техники</w:t>
            </w:r>
            <w:r w:rsidR="00A33622">
              <w:t xml:space="preserve"> безопасности, пожарной </w:t>
            </w:r>
            <w:proofErr w:type="spellStart"/>
            <w:r w:rsidR="00A33622">
              <w:t>безопас</w:t>
            </w:r>
            <w:r w:rsidRPr="001C27FF">
              <w:t>ности,охраны</w:t>
            </w:r>
            <w:proofErr w:type="spellEnd"/>
            <w:r w:rsidRPr="001C27FF">
              <w:t xml:space="preserve"> труда на рабочем месте;</w:t>
            </w:r>
          </w:p>
          <w:p w14:paraId="651035F6" w14:textId="77777777" w:rsidR="008E48EE" w:rsidRPr="001C27FF" w:rsidRDefault="008E48EE" w:rsidP="00E33389">
            <w:pPr>
              <w:pStyle w:val="TableParagraph"/>
              <w:ind w:right="95"/>
            </w:pPr>
            <w:r w:rsidRPr="001C27FF">
              <w:t xml:space="preserve">контролировать своевременность текущей уборки рабочих мест в соответствии </w:t>
            </w:r>
            <w:proofErr w:type="spellStart"/>
            <w:r w:rsidRPr="001C27FF">
              <w:t>синструкциями</w:t>
            </w:r>
            <w:proofErr w:type="spellEnd"/>
            <w:r w:rsidRPr="001C27FF">
              <w:t xml:space="preserve"> и регламентами, стандартами чистоты, разъяснять ответственностьзанесоблюдениесанитарно-гигиеническихтребований,техникибезопасности,пожарнойбезопасностивпроцессе работы;</w:t>
            </w:r>
          </w:p>
          <w:p w14:paraId="39F2FCED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 xml:space="preserve">демонстрировать приемы рационального размещения оборудования на </w:t>
            </w:r>
            <w:proofErr w:type="spellStart"/>
            <w:r w:rsidRPr="001C27FF">
              <w:t>рабочемместеповара</w:t>
            </w:r>
            <w:proofErr w:type="spellEnd"/>
            <w:r w:rsidRPr="001C27FF">
              <w:t>;</w:t>
            </w:r>
          </w:p>
          <w:p w14:paraId="39DDF2C7" w14:textId="77777777" w:rsidR="008E48EE" w:rsidRPr="001C27FF" w:rsidRDefault="008E48EE" w:rsidP="00E33389">
            <w:pPr>
              <w:pStyle w:val="TableParagraph"/>
              <w:ind w:right="122"/>
            </w:pPr>
            <w:r w:rsidRPr="001C27FF">
              <w:t xml:space="preserve">контролировать, </w:t>
            </w:r>
            <w:proofErr w:type="spellStart"/>
            <w:r w:rsidRPr="001C27FF">
              <w:t>осуществлятьупаковку</w:t>
            </w:r>
            <w:proofErr w:type="spellEnd"/>
            <w:r w:rsidRPr="001C27FF">
              <w:t>, маркировку, складирование, неиспользованных полуфабрикатов, пищевых продуктов с учетом требований по безопасности(ХАССП),</w:t>
            </w:r>
            <w:proofErr w:type="spellStart"/>
            <w:r w:rsidRPr="001C27FF">
              <w:t>сроковхранения</w:t>
            </w:r>
            <w:proofErr w:type="spellEnd"/>
          </w:p>
          <w:p w14:paraId="12B79E9A" w14:textId="77777777" w:rsidR="008E48EE" w:rsidRPr="001C27FF" w:rsidRDefault="008E48EE" w:rsidP="00E33389">
            <w:pPr>
              <w:pStyle w:val="TableParagraph"/>
              <w:ind w:right="97"/>
            </w:pPr>
            <w:r w:rsidRPr="001C27FF">
              <w:t>контролировать наличие, хранение и расход</w:t>
            </w:r>
            <w:r w:rsidR="00A33622">
              <w:t xml:space="preserve"> запасов, продуктов на производ</w:t>
            </w:r>
            <w:r w:rsidRPr="001C27FF">
              <w:t>стве;</w:t>
            </w:r>
          </w:p>
          <w:p w14:paraId="294C3969" w14:textId="77777777" w:rsidR="008E48EE" w:rsidRPr="001C27FF" w:rsidRDefault="008E48EE" w:rsidP="00E33389">
            <w:pPr>
              <w:pStyle w:val="TableParagraph"/>
              <w:ind w:right="93"/>
            </w:pPr>
            <w:r w:rsidRPr="001C27FF">
              <w:t xml:space="preserve">контролировать, осуществлять выбор в соответствии с технологическими требованиями, </w:t>
            </w:r>
            <w:proofErr w:type="spellStart"/>
            <w:r w:rsidRPr="001C27FF">
              <w:t>оцениватькачество</w:t>
            </w:r>
            <w:proofErr w:type="spellEnd"/>
            <w:r w:rsidRPr="001C27FF">
              <w:t xml:space="preserve"> и безопасность о</w:t>
            </w:r>
            <w:r>
              <w:t xml:space="preserve">сновных продуктов и </w:t>
            </w:r>
            <w:proofErr w:type="spellStart"/>
            <w:r>
              <w:t>дополнитель</w:t>
            </w:r>
            <w:r w:rsidRPr="001C27FF">
              <w:t>ныхингредиентов</w:t>
            </w:r>
            <w:proofErr w:type="spellEnd"/>
            <w:r w:rsidRPr="001C27FF">
              <w:t>;</w:t>
            </w:r>
          </w:p>
          <w:p w14:paraId="6C434536" w14:textId="77777777" w:rsidR="008E48EE" w:rsidRPr="001C27FF" w:rsidRDefault="008E48EE" w:rsidP="00E33389">
            <w:pPr>
              <w:pStyle w:val="TableParagraph"/>
              <w:ind w:right="98" w:firstLine="49"/>
            </w:pPr>
            <w:r w:rsidRPr="001C27FF">
              <w:t xml:space="preserve">сочетать основные продукты с дополнительными ингредиентами для </w:t>
            </w:r>
            <w:proofErr w:type="spellStart"/>
            <w:r w:rsidRPr="001C27FF">
              <w:t>созданиягармоничныхсуповсложного</w:t>
            </w:r>
            <w:proofErr w:type="spellEnd"/>
            <w:r w:rsidRPr="001C27FF">
              <w:t xml:space="preserve"> ассортимента;</w:t>
            </w:r>
          </w:p>
          <w:p w14:paraId="6BC3212D" w14:textId="77777777" w:rsidR="008E48EE" w:rsidRPr="001C27FF" w:rsidRDefault="008E48EE" w:rsidP="00E33389">
            <w:pPr>
              <w:pStyle w:val="TableParagraph"/>
              <w:ind w:right="97" w:firstLine="49"/>
            </w:pPr>
            <w:r w:rsidRPr="001C27FF">
              <w:t xml:space="preserve">контролировать, осуществлять взвешивание, измерение продуктов, входящих </w:t>
            </w:r>
            <w:proofErr w:type="spellStart"/>
            <w:r w:rsidRPr="001C27FF">
              <w:t>всоставсуповсложногоассортимента</w:t>
            </w:r>
            <w:proofErr w:type="spellEnd"/>
            <w:r w:rsidRPr="001C27FF">
              <w:t xml:space="preserve"> </w:t>
            </w:r>
            <w:proofErr w:type="spellStart"/>
            <w:r w:rsidRPr="001C27FF">
              <w:t>всоответствиис</w:t>
            </w:r>
            <w:proofErr w:type="spellEnd"/>
            <w:r w:rsidRPr="001C27FF">
              <w:t xml:space="preserve"> рецептурой, заказом;</w:t>
            </w:r>
          </w:p>
          <w:p w14:paraId="37DC9F3A" w14:textId="77777777" w:rsidR="008E48EE" w:rsidRPr="001C27FF" w:rsidRDefault="008E48EE" w:rsidP="00E33389">
            <w:pPr>
              <w:pStyle w:val="TableParagraph"/>
              <w:ind w:right="97" w:firstLine="49"/>
            </w:pPr>
            <w:r w:rsidRPr="001C27FF">
              <w:t xml:space="preserve">осуществлять взаимозаменяемость продуктов в соответствии с нормами </w:t>
            </w:r>
            <w:proofErr w:type="spellStart"/>
            <w:r w:rsidRPr="001C27FF">
              <w:t>закладки,особенностямизаказа,сезонностью</w:t>
            </w:r>
            <w:proofErr w:type="spellEnd"/>
            <w:r w:rsidRPr="001C27FF">
              <w:t>;</w:t>
            </w:r>
          </w:p>
          <w:p w14:paraId="25D552DB" w14:textId="77777777" w:rsidR="008E48EE" w:rsidRPr="001C27FF" w:rsidRDefault="008E48EE" w:rsidP="00E33389">
            <w:pPr>
              <w:pStyle w:val="TableParagraph"/>
              <w:ind w:right="94" w:firstLine="49"/>
            </w:pPr>
            <w:r w:rsidRPr="001C27FF">
              <w:t xml:space="preserve">использовать региональное </w:t>
            </w:r>
            <w:proofErr w:type="spellStart"/>
            <w:r w:rsidRPr="001C27FF">
              <w:t>сырье,продукты</w:t>
            </w:r>
            <w:proofErr w:type="spellEnd"/>
            <w:r w:rsidRPr="001C27FF">
              <w:t xml:space="preserve"> для приготовления супов </w:t>
            </w:r>
            <w:proofErr w:type="spellStart"/>
            <w:r w:rsidRPr="001C27FF">
              <w:t>сложногоассортимента</w:t>
            </w:r>
            <w:proofErr w:type="spellEnd"/>
            <w:r w:rsidRPr="001C27FF">
              <w:t>;</w:t>
            </w:r>
          </w:p>
          <w:p w14:paraId="03D86CC9" w14:textId="77777777" w:rsidR="008E48EE" w:rsidRPr="001C27FF" w:rsidRDefault="008E48EE" w:rsidP="00E33389">
            <w:pPr>
              <w:pStyle w:val="TableParagraph"/>
              <w:ind w:right="90" w:firstLine="49"/>
            </w:pPr>
            <w:r w:rsidRPr="001C27FF">
              <w:t>контролировать, осуществлять выбор, комбин</w:t>
            </w:r>
            <w:r w:rsidR="00A33622">
              <w:t xml:space="preserve">ировать, применять различные </w:t>
            </w:r>
            <w:proofErr w:type="spellStart"/>
            <w:r w:rsidR="00A33622">
              <w:t>ме</w:t>
            </w:r>
            <w:r w:rsidRPr="001C27FF">
              <w:t>тодыприготовлениявсоответствиисзаказом,способомобслуживания</w:t>
            </w:r>
            <w:proofErr w:type="spellEnd"/>
            <w:r w:rsidRPr="001C27FF">
              <w:t>;</w:t>
            </w:r>
          </w:p>
          <w:p w14:paraId="20D20A9A" w14:textId="77777777" w:rsidR="008E48EE" w:rsidRDefault="008E48EE" w:rsidP="00E33389">
            <w:pPr>
              <w:pStyle w:val="TableParagraph"/>
              <w:ind w:right="92" w:firstLine="49"/>
            </w:pPr>
            <w:r w:rsidRPr="001C27FF">
              <w:t>изменять, адаптировать рецептуру, выход п</w:t>
            </w:r>
            <w:r w:rsidR="00A33622">
              <w:t>орции в соответствии с особенно</w:t>
            </w:r>
            <w:r w:rsidRPr="001C27FF">
              <w:t xml:space="preserve">стями заказа, использованием сезонных видов сырья, продуктов, заменой сырья </w:t>
            </w:r>
            <w:proofErr w:type="spellStart"/>
            <w:r w:rsidRPr="001C27FF">
              <w:t>ипродуктов</w:t>
            </w:r>
            <w:proofErr w:type="spellEnd"/>
            <w:r w:rsidRPr="001C27FF">
              <w:t xml:space="preserve"> на основе принципов взаимозамен</w:t>
            </w:r>
            <w:r w:rsidR="00A33622">
              <w:t xml:space="preserve">яемости, региональными </w:t>
            </w:r>
            <w:proofErr w:type="spellStart"/>
            <w:r w:rsidR="00A33622">
              <w:lastRenderedPageBreak/>
              <w:t>особенно</w:t>
            </w:r>
            <w:r w:rsidRPr="001C27FF">
              <w:t>стямивприготовлениипищи</w:t>
            </w:r>
            <w:proofErr w:type="spellEnd"/>
            <w:r w:rsidRPr="001C27FF">
              <w:t xml:space="preserve">, формой </w:t>
            </w:r>
            <w:proofErr w:type="spellStart"/>
            <w:r w:rsidRPr="001C27FF">
              <w:t>испособомобслуживания</w:t>
            </w:r>
            <w:r>
              <w:t>и</w:t>
            </w:r>
            <w:proofErr w:type="spellEnd"/>
            <w:r>
              <w:t xml:space="preserve"> т.д.;</w:t>
            </w:r>
          </w:p>
          <w:p w14:paraId="34ED7689" w14:textId="77777777" w:rsidR="005201C4" w:rsidRDefault="008E48EE" w:rsidP="00E33389">
            <w:pPr>
              <w:pStyle w:val="TableParagraph"/>
              <w:ind w:right="92" w:firstLine="49"/>
            </w:pPr>
            <w:r w:rsidRPr="001C27FF">
              <w:t>организовывать приготовление, готовить</w:t>
            </w:r>
            <w:r w:rsidR="005F2D93">
              <w:t xml:space="preserve"> горячие</w:t>
            </w:r>
            <w:r>
              <w:t xml:space="preserve"> блюда, </w:t>
            </w:r>
            <w:r w:rsidR="005F2D93">
              <w:t>кулинарные изделия, закуски сложного приготовления.</w:t>
            </w:r>
          </w:p>
          <w:p w14:paraId="14E92F47" w14:textId="77777777" w:rsidR="005F2D93" w:rsidRPr="005F2D93" w:rsidRDefault="005F2D93" w:rsidP="00E33389">
            <w:pPr>
              <w:ind w:left="107" w:firstLine="49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презентации и реализации горячих блюд, кулинарных и</w:t>
            </w:r>
            <w:r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</w:t>
            </w:r>
            <w:r>
              <w:rPr>
                <w:bCs/>
              </w:rPr>
              <w:t xml:space="preserve">орий потребителей, видов и форм </w:t>
            </w:r>
            <w:r w:rsidRPr="008E48EE">
              <w:rPr>
                <w:bCs/>
              </w:rPr>
              <w:t>обслуживания</w:t>
            </w:r>
          </w:p>
        </w:tc>
      </w:tr>
    </w:tbl>
    <w:p w14:paraId="0E5B7E32" w14:textId="77777777" w:rsidR="005E0C56" w:rsidRPr="00A40357" w:rsidRDefault="005E0C56" w:rsidP="00943EFC">
      <w:pPr>
        <w:ind w:firstLine="709"/>
        <w:jc w:val="both"/>
        <w:rPr>
          <w:b/>
          <w:i/>
        </w:rPr>
      </w:pPr>
    </w:p>
    <w:p w14:paraId="67050D71" w14:textId="77777777" w:rsidR="005E0C56" w:rsidRPr="00E33389" w:rsidRDefault="00771DE2" w:rsidP="00E33389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 xml:space="preserve">Результатом освоения рабочей программы учебной практики </w:t>
      </w:r>
      <w:r w:rsidRPr="00A8615F">
        <w:t>является, освоение обучающимися вида</w:t>
      </w:r>
      <w:r w:rsidR="005F2D93">
        <w:t xml:space="preserve"> деятельности по специальности 43.02.15 Поварское и кондитерское</w:t>
      </w:r>
      <w:r w:rsidRPr="00A8615F">
        <w:t xml:space="preserve"> по основному виду деятельности (ВД):</w:t>
      </w:r>
      <w:r w:rsidR="00E33389">
        <w:rPr>
          <w:spacing w:val="2"/>
          <w:shd w:val="clear" w:color="auto" w:fill="FFFFFF"/>
        </w:rPr>
        <w:t>О</w:t>
      </w:r>
      <w:r w:rsidR="00E33389" w:rsidRPr="00E33389">
        <w:rPr>
          <w:spacing w:val="2"/>
          <w:shd w:val="clear" w:color="auto" w:fill="FFFFFF"/>
        </w:rPr>
        <w:t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</w:t>
      </w:r>
      <w:r w:rsidR="00E33389" w:rsidRPr="00E33389">
        <w:t>и</w:t>
      </w:r>
      <w:r w:rsidR="00E33389">
        <w:rPr>
          <w:bCs/>
        </w:rPr>
        <w:t xml:space="preserve">, </w:t>
      </w:r>
      <w:r w:rsidR="005E0C56" w:rsidRPr="00A8615F">
        <w:t xml:space="preserve">необходимых для последующего освоения ими  профессиональных (ПК) и общих (ОК) компетенций по избранной </w:t>
      </w:r>
      <w:r w:rsidR="00E33389">
        <w:t>специальности</w:t>
      </w:r>
    </w:p>
    <w:p w14:paraId="47E19A9E" w14:textId="77777777" w:rsidR="005F2D93" w:rsidRPr="00A8615F" w:rsidRDefault="005F2D93" w:rsidP="005F2D93">
      <w:pPr>
        <w:spacing w:line="276" w:lineRule="auto"/>
        <w:jc w:val="both"/>
      </w:pPr>
    </w:p>
    <w:tbl>
      <w:tblPr>
        <w:tblW w:w="9677" w:type="dxa"/>
        <w:tblCellSpacing w:w="7" w:type="dxa"/>
        <w:tblInd w:w="-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5"/>
        <w:gridCol w:w="8542"/>
      </w:tblGrid>
      <w:tr w:rsidR="005E0C56" w:rsidRPr="00A8615F" w14:paraId="6A5A47F7" w14:textId="77777777" w:rsidTr="008B0077">
        <w:trPr>
          <w:tblCellSpacing w:w="7" w:type="dxa"/>
        </w:trPr>
        <w:tc>
          <w:tcPr>
            <w:tcW w:w="1114" w:type="dxa"/>
            <w:shd w:val="clear" w:color="auto" w:fill="F4F4F4"/>
            <w:vAlign w:val="center"/>
          </w:tcPr>
          <w:p w14:paraId="34F56ED3" w14:textId="77777777"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521" w:type="dxa"/>
            <w:shd w:val="clear" w:color="auto" w:fill="F4F4F4"/>
            <w:vAlign w:val="center"/>
          </w:tcPr>
          <w:p w14:paraId="46A95CCF" w14:textId="77777777"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14:paraId="3E95AA7C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2487B59C" w14:textId="77777777" w:rsidR="00A8615F" w:rsidRPr="00A8615F" w:rsidRDefault="00A8615F" w:rsidP="00A8615F">
            <w:r w:rsidRPr="00A8615F">
              <w:t> ОК01.</w:t>
            </w:r>
          </w:p>
        </w:tc>
        <w:tc>
          <w:tcPr>
            <w:tcW w:w="8521" w:type="dxa"/>
            <w:vAlign w:val="center"/>
          </w:tcPr>
          <w:p w14:paraId="054EE436" w14:textId="77777777"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14:paraId="297BB5E4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0EBA19BD" w14:textId="77777777" w:rsidR="00A8615F" w:rsidRPr="00A8615F" w:rsidRDefault="00A8615F" w:rsidP="00A8615F">
            <w:r w:rsidRPr="00A8615F">
              <w:t> ОК</w:t>
            </w:r>
            <w:r w:rsidR="0045334D">
              <w:t xml:space="preserve"> </w:t>
            </w:r>
            <w:r w:rsidRPr="00A8615F">
              <w:t>02.</w:t>
            </w:r>
          </w:p>
        </w:tc>
        <w:tc>
          <w:tcPr>
            <w:tcW w:w="8521" w:type="dxa"/>
            <w:vAlign w:val="center"/>
          </w:tcPr>
          <w:p w14:paraId="147A0E1A" w14:textId="77777777"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14:paraId="357D2911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09FDB962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03.</w:t>
            </w:r>
          </w:p>
        </w:tc>
        <w:tc>
          <w:tcPr>
            <w:tcW w:w="8521" w:type="dxa"/>
            <w:vAlign w:val="center"/>
          </w:tcPr>
          <w:p w14:paraId="65BD9800" w14:textId="77777777"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14:paraId="5E2CABA8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1D9D4EB0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04.</w:t>
            </w:r>
          </w:p>
        </w:tc>
        <w:tc>
          <w:tcPr>
            <w:tcW w:w="8521" w:type="dxa"/>
            <w:vAlign w:val="center"/>
          </w:tcPr>
          <w:p w14:paraId="36E083CA" w14:textId="77777777"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14:paraId="275C2620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72C22C9C" w14:textId="77777777" w:rsidR="00A8615F" w:rsidRPr="00A8615F" w:rsidRDefault="00A8615F" w:rsidP="00A8615F">
            <w:r w:rsidRPr="00A8615F">
              <w:t>ОК05.</w:t>
            </w:r>
          </w:p>
        </w:tc>
        <w:tc>
          <w:tcPr>
            <w:tcW w:w="8521" w:type="dxa"/>
            <w:vAlign w:val="center"/>
          </w:tcPr>
          <w:p w14:paraId="1E36620C" w14:textId="77777777" w:rsidR="00A8615F" w:rsidRPr="00A8615F" w:rsidRDefault="00A8615F" w:rsidP="00D60B75">
            <w:pPr>
              <w:ind w:left="2" w:hanging="2"/>
            </w:pPr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14:paraId="7F6E4E08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152F6335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06.</w:t>
            </w:r>
          </w:p>
        </w:tc>
        <w:tc>
          <w:tcPr>
            <w:tcW w:w="8521" w:type="dxa"/>
            <w:vAlign w:val="center"/>
          </w:tcPr>
          <w:p w14:paraId="55FDA9F7" w14:textId="77777777" w:rsidR="00A8615F" w:rsidRPr="00A8615F" w:rsidRDefault="00A8615F" w:rsidP="00D60B75">
            <w:pPr>
              <w:ind w:left="2" w:hanging="2"/>
            </w:pPr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14:paraId="264B6759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45B478ED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07.</w:t>
            </w:r>
          </w:p>
        </w:tc>
        <w:tc>
          <w:tcPr>
            <w:tcW w:w="8521" w:type="dxa"/>
            <w:vAlign w:val="center"/>
          </w:tcPr>
          <w:p w14:paraId="378FE4DB" w14:textId="77777777" w:rsidR="00A8615F" w:rsidRPr="00A8615F" w:rsidRDefault="00A8615F" w:rsidP="00D60B75">
            <w:pPr>
              <w:ind w:left="2" w:hanging="2"/>
            </w:pPr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14:paraId="378FD781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35C8873E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09.</w:t>
            </w:r>
          </w:p>
        </w:tc>
        <w:tc>
          <w:tcPr>
            <w:tcW w:w="8521" w:type="dxa"/>
            <w:vAlign w:val="center"/>
          </w:tcPr>
          <w:p w14:paraId="68F91B0E" w14:textId="77777777" w:rsidR="00A8615F" w:rsidRPr="00A8615F" w:rsidRDefault="00A8615F" w:rsidP="00D60B75">
            <w:pPr>
              <w:ind w:left="2" w:hanging="2"/>
            </w:pPr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14:paraId="63AE67A0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244B4D87" w14:textId="77777777" w:rsidR="00A8615F" w:rsidRPr="00A8615F" w:rsidRDefault="00A8615F" w:rsidP="00A8615F">
            <w:r w:rsidRPr="00A8615F">
              <w:t>ОК</w:t>
            </w:r>
            <w:r w:rsidR="0045334D">
              <w:t xml:space="preserve"> </w:t>
            </w:r>
            <w:r w:rsidRPr="00A8615F">
              <w:t>10.</w:t>
            </w:r>
          </w:p>
        </w:tc>
        <w:tc>
          <w:tcPr>
            <w:tcW w:w="8521" w:type="dxa"/>
            <w:vAlign w:val="center"/>
          </w:tcPr>
          <w:p w14:paraId="77E9E977" w14:textId="77777777" w:rsidR="00A8615F" w:rsidRPr="00A8615F" w:rsidRDefault="00A8615F" w:rsidP="00D60B75">
            <w:pPr>
              <w:ind w:left="2" w:hanging="2"/>
            </w:pPr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14:paraId="79E6B4DF" w14:textId="77777777" w:rsidTr="008B0077">
        <w:trPr>
          <w:tblCellSpacing w:w="7" w:type="dxa"/>
        </w:trPr>
        <w:tc>
          <w:tcPr>
            <w:tcW w:w="1114" w:type="dxa"/>
            <w:vAlign w:val="center"/>
          </w:tcPr>
          <w:p w14:paraId="34CA4675" w14:textId="77777777" w:rsidR="00A8615F" w:rsidRPr="00A8615F" w:rsidRDefault="0045334D" w:rsidP="00A8615F">
            <w:r>
              <w:t xml:space="preserve">ОК </w:t>
            </w:r>
            <w:r w:rsidR="00A8615F" w:rsidRPr="00A8615F">
              <w:t>11.</w:t>
            </w:r>
          </w:p>
        </w:tc>
        <w:tc>
          <w:tcPr>
            <w:tcW w:w="8521" w:type="dxa"/>
          </w:tcPr>
          <w:p w14:paraId="4EFDCE78" w14:textId="77777777" w:rsidR="00A8615F" w:rsidRPr="00A8615F" w:rsidRDefault="00A8615F" w:rsidP="00D60B75">
            <w:pPr>
              <w:keepNext/>
              <w:ind w:left="2" w:hanging="2"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5E0C56" w:rsidRPr="00A8615F" w14:paraId="0DA9C652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22B5C2B4" w14:textId="77777777" w:rsidR="005E0C56" w:rsidRPr="00A8615F" w:rsidRDefault="005201C4" w:rsidP="00C85E3A">
            <w:r w:rsidRPr="00A8615F">
              <w:t>ПК 2</w:t>
            </w:r>
            <w:r w:rsidR="005E0C56" w:rsidRPr="00A8615F">
              <w:t>.1.</w:t>
            </w:r>
          </w:p>
        </w:tc>
        <w:tc>
          <w:tcPr>
            <w:tcW w:w="8521" w:type="dxa"/>
            <w:vAlign w:val="center"/>
          </w:tcPr>
          <w:p w14:paraId="31FB3840" w14:textId="77777777" w:rsidR="005E0C56" w:rsidRPr="00A8615F" w:rsidRDefault="005F2D93" w:rsidP="00D60B75">
            <w:pPr>
              <w:ind w:left="2" w:hanging="2"/>
              <w:jc w:val="both"/>
              <w:rPr>
                <w:lang w:bidi="ru-RU"/>
              </w:rPr>
            </w:pPr>
            <w:r w:rsidRPr="001C27FF">
              <w:t>Организовывать подготовку рабочих мест, оборудован</w:t>
            </w:r>
            <w:r>
              <w:t>ия, сырья, материалов для приго</w:t>
            </w:r>
            <w:r w:rsidRPr="001C27FF">
              <w:t xml:space="preserve">товления горячих блюд, кулинарных изделий, закусок </w:t>
            </w:r>
            <w:r>
              <w:t xml:space="preserve">сложного ассортимента в </w:t>
            </w:r>
            <w:proofErr w:type="spellStart"/>
            <w:r>
              <w:t>соответ</w:t>
            </w:r>
            <w:r w:rsidRPr="001C27FF">
              <w:t>ствиис</w:t>
            </w:r>
            <w:proofErr w:type="spellEnd"/>
            <w:r w:rsidRPr="001C27FF">
              <w:t xml:space="preserve"> </w:t>
            </w:r>
            <w:proofErr w:type="spellStart"/>
            <w:r w:rsidRPr="001C27FF">
              <w:t>инструкциямии</w:t>
            </w:r>
            <w:proofErr w:type="spellEnd"/>
            <w:r w:rsidRPr="001C27FF">
              <w:t xml:space="preserve"> регламентами</w:t>
            </w:r>
          </w:p>
        </w:tc>
      </w:tr>
      <w:tr w:rsidR="005E0C56" w:rsidRPr="00A8615F" w14:paraId="1785898D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4529EDD0" w14:textId="77777777" w:rsidR="005E0C56" w:rsidRPr="00A8615F" w:rsidRDefault="005201C4" w:rsidP="00C85E3A">
            <w:r w:rsidRPr="00A8615F">
              <w:t>ПК 2</w:t>
            </w:r>
            <w:r w:rsidR="005E0C56" w:rsidRPr="00A8615F">
              <w:t>.2.</w:t>
            </w:r>
          </w:p>
        </w:tc>
        <w:tc>
          <w:tcPr>
            <w:tcW w:w="8521" w:type="dxa"/>
            <w:vAlign w:val="center"/>
          </w:tcPr>
          <w:p w14:paraId="74951CFA" w14:textId="77777777" w:rsidR="005E0C56" w:rsidRPr="00A8615F" w:rsidRDefault="005F2D93" w:rsidP="00D60B75">
            <w:pPr>
              <w:ind w:left="2" w:hanging="2"/>
              <w:jc w:val="both"/>
              <w:rPr>
                <w:lang w:bidi="ru-RU"/>
              </w:rPr>
            </w:pPr>
            <w:r>
              <w:rPr>
                <w:lang w:bidi="ru-RU"/>
              </w:rPr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F2D93" w:rsidRPr="00A8615F" w14:paraId="6603FFD1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78FA9AE5" w14:textId="77777777" w:rsidR="005F2D93" w:rsidRPr="00A8615F" w:rsidRDefault="005F2D93" w:rsidP="005F2D93">
            <w:r w:rsidRPr="00A8615F">
              <w:t>ПК 2.3.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411537A1" w14:textId="77777777" w:rsidR="005F2D93" w:rsidRDefault="005F2D93" w:rsidP="00D60B75">
            <w:pPr>
              <w:pStyle w:val="TableParagraph"/>
              <w:spacing w:line="248" w:lineRule="exact"/>
              <w:ind w:left="2" w:hanging="2"/>
            </w:pPr>
            <w:r w:rsidRPr="001C27FF">
              <w:t>Осуществлятьприготовление,непродолжительноехранениегорячихсоусовсложного</w:t>
            </w:r>
            <w:r>
              <w:t>ассортимента</w:t>
            </w:r>
          </w:p>
        </w:tc>
      </w:tr>
      <w:tr w:rsidR="005F2D93" w:rsidRPr="00A8615F" w14:paraId="5DE282A0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4279D715" w14:textId="77777777" w:rsidR="005F2D93" w:rsidRPr="00A8615F" w:rsidRDefault="005F2D93" w:rsidP="005F2D93">
            <w:r w:rsidRPr="00A8615F">
              <w:t>ПК 2.4.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573D1885" w14:textId="77777777" w:rsidR="005F2D93" w:rsidRDefault="005F2D93" w:rsidP="00D60B75">
            <w:pPr>
              <w:pStyle w:val="TableParagraph"/>
              <w:ind w:left="2" w:right="73" w:hanging="2"/>
              <w:jc w:val="both"/>
            </w:pPr>
            <w:r w:rsidRPr="001C27FF">
              <w:t>Осуществлять приготовление, творческое оформление и</w:t>
            </w:r>
            <w:r w:rsidR="00A33622">
              <w:t xml:space="preserve"> подготовку к презентации и реа</w:t>
            </w:r>
            <w:r w:rsidRPr="001C27FF">
              <w:t>лизации горячих блюд и гарниров из овощей, круп, б</w:t>
            </w:r>
            <w:r w:rsidR="00A33622">
              <w:t>обовых, макаронных изделий слож</w:t>
            </w:r>
            <w:r w:rsidRPr="001C27FF">
              <w:t>ногоассортиментасучетомпотребностейразличныхкатегорийпотребителей,видови</w:t>
            </w:r>
            <w:r>
              <w:t>ф</w:t>
            </w:r>
            <w:r>
              <w:lastRenderedPageBreak/>
              <w:t>ормобслуживания</w:t>
            </w:r>
          </w:p>
        </w:tc>
      </w:tr>
      <w:tr w:rsidR="005F2D93" w:rsidRPr="00A8615F" w14:paraId="0D875313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55BA2BEF" w14:textId="77777777" w:rsidR="005F2D93" w:rsidRPr="00A8615F" w:rsidRDefault="005F2D93" w:rsidP="005F2D93">
            <w:r w:rsidRPr="00A8615F">
              <w:lastRenderedPageBreak/>
              <w:t>ПК 2.5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62345AAC" w14:textId="77777777" w:rsidR="005F2D93" w:rsidRPr="001C27FF" w:rsidRDefault="005F2D93" w:rsidP="00D60B75">
            <w:pPr>
              <w:pStyle w:val="TableParagraph"/>
              <w:spacing w:line="246" w:lineRule="exact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лизациигорячихблюдизяиц,творога,сыра,мукисложногоассортиментасучетом</w:t>
            </w:r>
            <w:r w:rsidR="00A33622">
              <w:t>по</w:t>
            </w:r>
            <w:r w:rsidRPr="001C27FF">
              <w:t xml:space="preserve">требностейразличныхкатегорий потребителей, </w:t>
            </w:r>
            <w:proofErr w:type="spellStart"/>
            <w:r w:rsidRPr="001C27FF">
              <w:t>видовиформ</w:t>
            </w:r>
            <w:proofErr w:type="spellEnd"/>
            <w:r w:rsidRPr="001C27FF">
              <w:t xml:space="preserve"> обслуживания</w:t>
            </w:r>
          </w:p>
        </w:tc>
      </w:tr>
      <w:tr w:rsidR="005F2D93" w:rsidRPr="00A8615F" w14:paraId="3186D140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B8ACA89" w14:textId="77777777" w:rsidR="005F2D93" w:rsidRPr="00A8615F" w:rsidRDefault="005F2D93" w:rsidP="005F2D93">
            <w:r w:rsidRPr="00A8615F">
              <w:t>ПК 2.6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368899F3" w14:textId="77777777" w:rsidR="005F2D93" w:rsidRPr="001C27FF" w:rsidRDefault="005F2D93" w:rsidP="00D60B75">
            <w:pPr>
              <w:pStyle w:val="TableParagraph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лизациигорячихблюдизрыбы,нерыбноговодногосырьясложногоассортиментасучетомпотребностейразличныхкатегорийпотребителей,видовиформобслуживания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F2D93" w:rsidRPr="00A8615F" w14:paraId="28DC03E6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C165327" w14:textId="77777777" w:rsidR="005F2D93" w:rsidRPr="00A8615F" w:rsidRDefault="005F2D93" w:rsidP="005F2D93">
            <w:r w:rsidRPr="00A8615F">
              <w:t>ПК 2.7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1F80BCE9" w14:textId="77777777" w:rsidR="005F2D93" w:rsidRPr="001C27FF" w:rsidRDefault="005F2D93" w:rsidP="00D60B75">
            <w:pPr>
              <w:pStyle w:val="TableParagraph"/>
              <w:spacing w:line="246" w:lineRule="exact"/>
              <w:ind w:left="2" w:hanging="2"/>
            </w:pPr>
            <w:r w:rsidRPr="001C27FF">
              <w:t>Осуществлятьприготовление,творческоеоформлениеиподготовкукпрезентациии</w:t>
            </w:r>
            <w:r w:rsidR="00A33622">
              <w:t>реа</w:t>
            </w:r>
            <w:r w:rsidRPr="001C27FF">
              <w:t>лизациигорячихблюдизмяса,домашнейптицы,дичи,кролика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F2D93" w:rsidRPr="00A8615F" w14:paraId="4B79CBF5" w14:textId="77777777" w:rsidTr="008B0077">
        <w:trPr>
          <w:trHeight w:val="411"/>
          <w:tblCellSpacing w:w="7" w:type="dxa"/>
        </w:trPr>
        <w:tc>
          <w:tcPr>
            <w:tcW w:w="1114" w:type="dxa"/>
            <w:vAlign w:val="center"/>
          </w:tcPr>
          <w:p w14:paraId="1B8E4C73" w14:textId="77777777" w:rsidR="005F2D93" w:rsidRPr="00A8615F" w:rsidRDefault="005F2D93" w:rsidP="005F2D93">
            <w:r w:rsidRPr="00A8615F">
              <w:t>ПК 2.8</w:t>
            </w:r>
          </w:p>
        </w:tc>
        <w:tc>
          <w:tcPr>
            <w:tcW w:w="8521" w:type="dxa"/>
            <w:tcBorders>
              <w:right w:val="single" w:sz="12" w:space="0" w:color="000000"/>
            </w:tcBorders>
            <w:shd w:val="clear" w:color="auto" w:fill="auto"/>
          </w:tcPr>
          <w:p w14:paraId="3D178C9A" w14:textId="77777777" w:rsidR="005F2D93" w:rsidRPr="001C27FF" w:rsidRDefault="005F2D93" w:rsidP="00D60B75">
            <w:pPr>
              <w:pStyle w:val="TableParagraph"/>
              <w:spacing w:line="248" w:lineRule="exact"/>
              <w:ind w:left="2" w:hanging="2"/>
            </w:pPr>
            <w:r w:rsidRPr="001C27FF">
              <w:t>Осуществлятьразработку,адаптациюрецептургорячихблюд,кулинарныхизделий,</w:t>
            </w:r>
            <w:r w:rsidR="00A33622">
              <w:t>заку</w:t>
            </w:r>
            <w:r w:rsidRPr="001C27FF">
              <w:t>сок,втомчислеавторских,брендовых,региональныхсучетомпотребностейразличныхкатегорийпотребителей,видови форм обслуживания</w:t>
            </w:r>
          </w:p>
        </w:tc>
      </w:tr>
    </w:tbl>
    <w:p w14:paraId="1A9251F2" w14:textId="77777777" w:rsidR="00774174" w:rsidRPr="00A8615F" w:rsidRDefault="00774174" w:rsidP="00771DE2">
      <w:pPr>
        <w:rPr>
          <w:b/>
          <w:bCs/>
        </w:rPr>
      </w:pPr>
    </w:p>
    <w:p w14:paraId="7A5E5F84" w14:textId="77777777" w:rsidR="00F90615" w:rsidRDefault="00F90615" w:rsidP="00F90615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11834A69" w14:textId="77777777" w:rsidR="00F90615" w:rsidRDefault="00F90615" w:rsidP="00F90615">
      <w:pPr>
        <w:jc w:val="both"/>
        <w:rPr>
          <w:b/>
          <w:sz w:val="28"/>
          <w:szCs w:val="28"/>
        </w:rPr>
      </w:pPr>
    </w:p>
    <w:tbl>
      <w:tblPr>
        <w:tblW w:w="95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7"/>
        <w:gridCol w:w="2835"/>
      </w:tblGrid>
      <w:tr w:rsidR="00F90615" w14:paraId="6EEC2357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5092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bookmarkStart w:id="0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1081D43F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5FB83B3E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A8DE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F90615" w14:paraId="095D7B9B" w14:textId="77777777" w:rsidTr="002A600F"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A083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565EAE9C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F90615" w14:paraId="4CFE242B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901F" w14:textId="77777777" w:rsidR="00F90615" w:rsidRDefault="00F90615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D28C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F90615" w14:paraId="016B8BE7" w14:textId="77777777" w:rsidTr="002A600F"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E6142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3EA60070" w14:textId="77777777" w:rsidR="00F90615" w:rsidRDefault="00F90615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F90615" w14:paraId="597F4E80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CDC6" w14:textId="77777777" w:rsidR="00F90615" w:rsidRDefault="00F90615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E8E4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F90615" w14:paraId="3CB927BE" w14:textId="77777777" w:rsidTr="002A600F"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7A97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2EB2B086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182ACAF7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F90615" w14:paraId="63FFE8F8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7ED7" w14:textId="77777777" w:rsidR="00F90615" w:rsidRDefault="00F90615">
            <w:pPr>
              <w:ind w:firstLine="33"/>
            </w:pPr>
            <w:r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B747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F90615" w14:paraId="18A42C64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96B8D" w14:textId="77777777" w:rsidR="00F90615" w:rsidRDefault="00F90615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EAEB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F90615" w14:paraId="205579D4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7A4E8" w14:textId="77777777" w:rsidR="00F90615" w:rsidRDefault="00F90615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5B67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F90615" w14:paraId="52892018" w14:textId="77777777" w:rsidTr="002A600F">
        <w:tc>
          <w:tcPr>
            <w:tcW w:w="9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73CA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5979C195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2F04499F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F90615" w14:paraId="60B026AC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10F8F" w14:textId="77777777" w:rsidR="00F90615" w:rsidRDefault="00F90615">
            <w:pPr>
              <w:ind w:firstLine="33"/>
            </w:pPr>
            <w:r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ECECB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F90615" w14:paraId="7BEB5389" w14:textId="77777777" w:rsidTr="002A600F">
        <w:tc>
          <w:tcPr>
            <w:tcW w:w="6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8806" w14:textId="77777777" w:rsidR="00F90615" w:rsidRDefault="00F90615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2B78" w14:textId="77777777" w:rsidR="00F90615" w:rsidRDefault="00F90615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0"/>
    </w:tbl>
    <w:p w14:paraId="0DF0B0C6" w14:textId="77777777" w:rsidR="00F527BD" w:rsidRDefault="00F527BD" w:rsidP="00774174">
      <w:pPr>
        <w:jc w:val="center"/>
        <w:rPr>
          <w:b/>
          <w:bCs/>
        </w:rPr>
      </w:pPr>
    </w:p>
    <w:p w14:paraId="65BA5519" w14:textId="77777777" w:rsidR="00F527BD" w:rsidRDefault="00F527BD" w:rsidP="00774174">
      <w:pPr>
        <w:jc w:val="center"/>
        <w:rPr>
          <w:b/>
          <w:bCs/>
        </w:rPr>
      </w:pPr>
    </w:p>
    <w:p w14:paraId="385F90A0" w14:textId="77777777" w:rsidR="00F527BD" w:rsidRDefault="00F527BD" w:rsidP="00774174">
      <w:pPr>
        <w:jc w:val="center"/>
        <w:rPr>
          <w:b/>
          <w:bCs/>
        </w:rPr>
      </w:pPr>
    </w:p>
    <w:p w14:paraId="453C1D38" w14:textId="77777777" w:rsidR="00F527BD" w:rsidRDefault="00F527BD" w:rsidP="00774174">
      <w:pPr>
        <w:jc w:val="center"/>
        <w:rPr>
          <w:b/>
          <w:bCs/>
        </w:rPr>
      </w:pPr>
    </w:p>
    <w:p w14:paraId="2E39D80B" w14:textId="77777777"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14:paraId="7C21EAA5" w14:textId="77777777" w:rsidR="005E0C56" w:rsidRPr="00A8615F" w:rsidRDefault="005E0C56" w:rsidP="00774174">
      <w:pPr>
        <w:jc w:val="center"/>
      </w:pPr>
      <w:r w:rsidRPr="00A8615F">
        <w:rPr>
          <w:b/>
          <w:bCs/>
        </w:rPr>
        <w:t>УЧЕБНОЙ ПРАКТИКИ</w:t>
      </w:r>
    </w:p>
    <w:p w14:paraId="3C33B52D" w14:textId="77777777"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5F2D93">
        <w:rPr>
          <w:b/>
          <w:bCs/>
        </w:rPr>
        <w:t xml:space="preserve">й программы учебной практики </w:t>
      </w:r>
      <w:r w:rsidR="008B0077">
        <w:rPr>
          <w:b/>
          <w:bCs/>
        </w:rPr>
        <w:t>72</w:t>
      </w:r>
      <w:r w:rsidR="00F527BD">
        <w:rPr>
          <w:b/>
          <w:bCs/>
        </w:rPr>
        <w:t xml:space="preserve"> </w:t>
      </w:r>
      <w:r w:rsidR="008B0077">
        <w:rPr>
          <w:b/>
          <w:bCs/>
        </w:rPr>
        <w:t>часа</w:t>
      </w:r>
    </w:p>
    <w:p w14:paraId="26BA554B" w14:textId="77777777" w:rsidR="008B0077" w:rsidRPr="00D80A71" w:rsidRDefault="008B0077" w:rsidP="008B0077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566DED5" w14:textId="77777777"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86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16"/>
        <w:gridCol w:w="3729"/>
        <w:gridCol w:w="1417"/>
        <w:gridCol w:w="3324"/>
      </w:tblGrid>
      <w:tr w:rsidR="005E0C56" w:rsidRPr="00A8615F" w14:paraId="6FCC5B34" w14:textId="77777777" w:rsidTr="008B0077">
        <w:trPr>
          <w:trHeight w:val="289"/>
          <w:tblCellSpacing w:w="7" w:type="dxa"/>
        </w:trPr>
        <w:tc>
          <w:tcPr>
            <w:tcW w:w="1495" w:type="dxa"/>
            <w:shd w:val="clear" w:color="auto" w:fill="F4F4F4"/>
            <w:vAlign w:val="center"/>
          </w:tcPr>
          <w:p w14:paraId="667F813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14:paraId="448E2EFE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14:paraId="1DADAFB3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3715" w:type="dxa"/>
            <w:shd w:val="clear" w:color="auto" w:fill="F4F4F4"/>
            <w:vAlign w:val="center"/>
          </w:tcPr>
          <w:p w14:paraId="2B3A2F4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403" w:type="dxa"/>
            <w:shd w:val="clear" w:color="auto" w:fill="F4F4F4"/>
            <w:vAlign w:val="center"/>
          </w:tcPr>
          <w:p w14:paraId="7235B5E6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14:paraId="11902E58" w14:textId="77777777"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3303" w:type="dxa"/>
            <w:shd w:val="clear" w:color="auto" w:fill="F4F4F4"/>
            <w:vAlign w:val="center"/>
          </w:tcPr>
          <w:p w14:paraId="634EAE1F" w14:textId="77777777"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Учебная практика,</w:t>
            </w:r>
          </w:p>
          <w:p w14:paraId="5C7AD864" w14:textId="77777777"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E0C56" w:rsidRPr="00A8615F" w14:paraId="0EF9648E" w14:textId="77777777" w:rsidTr="008B0077">
        <w:trPr>
          <w:tblCellSpacing w:w="7" w:type="dxa"/>
        </w:trPr>
        <w:tc>
          <w:tcPr>
            <w:tcW w:w="1495" w:type="dxa"/>
            <w:vAlign w:val="center"/>
          </w:tcPr>
          <w:p w14:paraId="0DD3C2CB" w14:textId="77777777" w:rsidR="00286CCA" w:rsidRPr="00A8615F" w:rsidRDefault="00286CCA" w:rsidP="00286CCA">
            <w:pPr>
              <w:rPr>
                <w:rFonts w:eastAsia="MS Mincho"/>
                <w:i/>
              </w:rPr>
            </w:pPr>
            <w:r w:rsidRPr="00A8615F">
              <w:rPr>
                <w:rFonts w:eastAsia="MS Mincho"/>
                <w:i/>
              </w:rPr>
              <w:t>ПК 2.1.-2.8</w:t>
            </w:r>
          </w:p>
          <w:p w14:paraId="0FE4A49D" w14:textId="77777777" w:rsidR="005E0C56" w:rsidRPr="00A8615F" w:rsidRDefault="00286CCA" w:rsidP="00286CCA"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3715" w:type="dxa"/>
            <w:vAlign w:val="center"/>
          </w:tcPr>
          <w:p w14:paraId="518BDDB8" w14:textId="77777777" w:rsidR="00A8615F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14:paraId="7DC5CF01" w14:textId="77777777" w:rsidR="005E0C56" w:rsidRPr="008B0077" w:rsidRDefault="00C65291" w:rsidP="00286CCA">
            <w:pPr>
              <w:rPr>
                <w:rFonts w:eastAsia="MS Mincho"/>
                <w:bCs/>
                <w:i/>
              </w:rPr>
            </w:pPr>
            <w:proofErr w:type="spellStart"/>
            <w:r w:rsidRPr="008B0077">
              <w:rPr>
                <w:bCs/>
              </w:rPr>
              <w:t>Организацияпроцессов</w:t>
            </w:r>
            <w:proofErr w:type="spellEnd"/>
            <w:r w:rsidRPr="008B0077">
              <w:rPr>
                <w:bCs/>
              </w:rPr>
              <w:t xml:space="preserve"> приготовления и подготовки к реализации горячих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блюд,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кулинарных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изделий,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закусок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сложного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ассортимента</w:t>
            </w:r>
          </w:p>
        </w:tc>
        <w:tc>
          <w:tcPr>
            <w:tcW w:w="1403" w:type="dxa"/>
            <w:vAlign w:val="center"/>
          </w:tcPr>
          <w:p w14:paraId="28A36089" w14:textId="77777777" w:rsidR="005E0C56" w:rsidRPr="00A8615F" w:rsidRDefault="00C65291" w:rsidP="005B49D5">
            <w:pPr>
              <w:jc w:val="center"/>
            </w:pPr>
            <w:r>
              <w:t>147</w:t>
            </w:r>
          </w:p>
        </w:tc>
        <w:tc>
          <w:tcPr>
            <w:tcW w:w="3303" w:type="dxa"/>
            <w:vAlign w:val="center"/>
          </w:tcPr>
          <w:p w14:paraId="1EBB3553" w14:textId="77777777" w:rsidR="005E0C56" w:rsidRPr="00A8615F" w:rsidRDefault="00C65291" w:rsidP="00C85E3A">
            <w:pPr>
              <w:jc w:val="center"/>
            </w:pPr>
            <w:r>
              <w:t>8</w:t>
            </w:r>
          </w:p>
        </w:tc>
      </w:tr>
      <w:tr w:rsidR="005E0C56" w:rsidRPr="00A8615F" w14:paraId="0BF66078" w14:textId="77777777" w:rsidTr="008B0077">
        <w:trPr>
          <w:trHeight w:val="1114"/>
          <w:tblCellSpacing w:w="7" w:type="dxa"/>
        </w:trPr>
        <w:tc>
          <w:tcPr>
            <w:tcW w:w="1495" w:type="dxa"/>
          </w:tcPr>
          <w:p w14:paraId="1093664B" w14:textId="77777777" w:rsidR="00286CCA" w:rsidRPr="00A8615F" w:rsidRDefault="00C65291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 2.2-2.8</w:t>
            </w:r>
          </w:p>
          <w:p w14:paraId="01C80266" w14:textId="77777777" w:rsidR="005E0C56" w:rsidRPr="00A8615F" w:rsidRDefault="00286CCA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3715" w:type="dxa"/>
          </w:tcPr>
          <w:p w14:paraId="7110AA8A" w14:textId="77777777" w:rsidR="00286CCA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14:paraId="276B65C6" w14:textId="77777777" w:rsidR="005E0C56" w:rsidRPr="008B0077" w:rsidRDefault="00CF5573" w:rsidP="00286CCA">
            <w:pPr>
              <w:rPr>
                <w:bCs/>
              </w:rPr>
            </w:pPr>
            <w:r w:rsidRPr="008B0077">
              <w:rPr>
                <w:bCs/>
              </w:rPr>
              <w:t>Приготовление, творческое оформление и подготовка к реализации горячих блюд, кулинарных изделий,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закусок</w:t>
            </w:r>
            <w:r w:rsidR="00F527BD">
              <w:rPr>
                <w:bCs/>
              </w:rPr>
              <w:t xml:space="preserve"> </w:t>
            </w:r>
            <w:r w:rsidRPr="008B0077">
              <w:rPr>
                <w:bCs/>
              </w:rPr>
              <w:t>сложного ассортимента</w:t>
            </w:r>
          </w:p>
        </w:tc>
        <w:tc>
          <w:tcPr>
            <w:tcW w:w="1403" w:type="dxa"/>
          </w:tcPr>
          <w:p w14:paraId="5E2C2E3A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5FF643FB" w14:textId="77777777" w:rsidR="00C65291" w:rsidRDefault="00C65291" w:rsidP="005B49D5">
            <w:pPr>
              <w:jc w:val="center"/>
              <w:rPr>
                <w:bCs/>
              </w:rPr>
            </w:pPr>
          </w:p>
          <w:p w14:paraId="059AD705" w14:textId="77777777" w:rsidR="005E0C56" w:rsidRPr="00A8615F" w:rsidRDefault="00C65291" w:rsidP="005B49D5">
            <w:pPr>
              <w:jc w:val="center"/>
              <w:rPr>
                <w:bCs/>
              </w:rPr>
            </w:pPr>
            <w:r>
              <w:rPr>
                <w:bCs/>
              </w:rPr>
              <w:t>174</w:t>
            </w:r>
          </w:p>
        </w:tc>
        <w:tc>
          <w:tcPr>
            <w:tcW w:w="3303" w:type="dxa"/>
            <w:vAlign w:val="center"/>
          </w:tcPr>
          <w:p w14:paraId="20377E56" w14:textId="77777777" w:rsidR="005E0C56" w:rsidRPr="00A8615F" w:rsidRDefault="00C65291" w:rsidP="00C65291">
            <w:pPr>
              <w:jc w:val="center"/>
            </w:pPr>
            <w:r>
              <w:t>64</w:t>
            </w:r>
          </w:p>
        </w:tc>
      </w:tr>
      <w:tr w:rsidR="00A8615F" w:rsidRPr="00A8615F" w14:paraId="022E1985" w14:textId="77777777" w:rsidTr="008B0077">
        <w:trPr>
          <w:trHeight w:val="367"/>
          <w:tblCellSpacing w:w="7" w:type="dxa"/>
        </w:trPr>
        <w:tc>
          <w:tcPr>
            <w:tcW w:w="5224" w:type="dxa"/>
            <w:gridSpan w:val="2"/>
          </w:tcPr>
          <w:p w14:paraId="05DF8A0E" w14:textId="77777777" w:rsidR="00A8615F" w:rsidRPr="00A8615F" w:rsidRDefault="00C65291" w:rsidP="00A8615F">
            <w:pPr>
              <w:jc w:val="center"/>
              <w:rPr>
                <w:rFonts w:eastAsia="MS Mincho"/>
                <w:b/>
                <w:i/>
              </w:rPr>
            </w:pPr>
            <w:proofErr w:type="spellStart"/>
            <w:r>
              <w:rPr>
                <w:rFonts w:eastAsia="MS Mincho"/>
                <w:b/>
                <w:i/>
              </w:rPr>
              <w:t>Веего</w:t>
            </w:r>
            <w:proofErr w:type="spellEnd"/>
          </w:p>
        </w:tc>
        <w:tc>
          <w:tcPr>
            <w:tcW w:w="1403" w:type="dxa"/>
          </w:tcPr>
          <w:p w14:paraId="6BBFDFE0" w14:textId="77777777" w:rsidR="00A8615F" w:rsidRPr="00A33622" w:rsidRDefault="00C65291" w:rsidP="00A8615F">
            <w:pPr>
              <w:jc w:val="center"/>
              <w:rPr>
                <w:b/>
                <w:bCs/>
                <w:i/>
              </w:rPr>
            </w:pPr>
            <w:r w:rsidRPr="00A33622">
              <w:rPr>
                <w:b/>
                <w:bCs/>
                <w:i/>
              </w:rPr>
              <w:t>311</w:t>
            </w:r>
          </w:p>
        </w:tc>
        <w:tc>
          <w:tcPr>
            <w:tcW w:w="3303" w:type="dxa"/>
            <w:vAlign w:val="center"/>
          </w:tcPr>
          <w:p w14:paraId="3AFC7555" w14:textId="77777777" w:rsidR="00A8615F" w:rsidRPr="00A33622" w:rsidRDefault="00C65291" w:rsidP="00A8615F">
            <w:pPr>
              <w:jc w:val="center"/>
              <w:rPr>
                <w:b/>
                <w:i/>
              </w:rPr>
            </w:pPr>
            <w:r w:rsidRPr="00A33622">
              <w:rPr>
                <w:b/>
                <w:i/>
              </w:rPr>
              <w:t>72</w:t>
            </w:r>
          </w:p>
        </w:tc>
      </w:tr>
    </w:tbl>
    <w:p w14:paraId="3D95BC6A" w14:textId="77777777"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14:paraId="3469F1B9" w14:textId="77777777" w:rsidR="00B618D1" w:rsidRDefault="00B618D1" w:rsidP="00943EFC">
      <w:pPr>
        <w:rPr>
          <w:b/>
          <w:bCs/>
          <w:sz w:val="28"/>
          <w:szCs w:val="28"/>
        </w:rPr>
      </w:pPr>
    </w:p>
    <w:p w14:paraId="5F6B0E10" w14:textId="77777777" w:rsidR="00AD53F0" w:rsidRDefault="005E0C56" w:rsidP="00943EFC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Содержание  учебной практики </w:t>
      </w:r>
      <w:r w:rsidRPr="00F86D28">
        <w:rPr>
          <w:sz w:val="28"/>
          <w:szCs w:val="28"/>
        </w:rPr>
        <w:t> </w:t>
      </w:r>
    </w:p>
    <w:p w14:paraId="29075D12" w14:textId="77777777"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47"/>
        <w:gridCol w:w="1272"/>
        <w:gridCol w:w="1383"/>
      </w:tblGrid>
      <w:tr w:rsidR="0072274F" w:rsidRPr="00771DE2" w14:paraId="5A1AC459" w14:textId="77777777" w:rsidTr="003644BC">
        <w:tc>
          <w:tcPr>
            <w:tcW w:w="3369" w:type="dxa"/>
            <w:shd w:val="clear" w:color="auto" w:fill="F2F2F2" w:themeFill="background1" w:themeFillShade="F2"/>
          </w:tcPr>
          <w:p w14:paraId="1A8A4C8A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модулей</w:t>
            </w:r>
            <w:r w:rsidR="003644BC">
              <w:rPr>
                <w:rFonts w:cs="Times New Roman"/>
                <w:b/>
                <w:bCs/>
              </w:rPr>
              <w:t xml:space="preserve"> </w:t>
            </w: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14:paraId="46A70B2C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14:paraId="116463F0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35AB691" w14:textId="77777777"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14:paraId="0BF65CF2" w14:textId="77777777" w:rsidTr="003644BC">
        <w:tc>
          <w:tcPr>
            <w:tcW w:w="3369" w:type="dxa"/>
          </w:tcPr>
          <w:p w14:paraId="4FEB64D8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14:paraId="14889C7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14:paraId="57E8686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14:paraId="09FB624A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14:paraId="633345F0" w14:textId="77777777" w:rsidTr="003644BC">
        <w:tc>
          <w:tcPr>
            <w:tcW w:w="3369" w:type="dxa"/>
          </w:tcPr>
          <w:p w14:paraId="05585BE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реализации горячих блюд, кулинарных</w:t>
            </w:r>
            <w:r w:rsidR="00CF5573">
              <w:rPr>
                <w:rFonts w:eastAsia="MS Mincho" w:cs="Times New Roman"/>
                <w:b/>
              </w:rPr>
              <w:t xml:space="preserve"> изделий, сложного ассортимента</w:t>
            </w:r>
          </w:p>
        </w:tc>
        <w:tc>
          <w:tcPr>
            <w:tcW w:w="3547" w:type="dxa"/>
          </w:tcPr>
          <w:p w14:paraId="29CA51E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51B60D5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14:paraId="5029F84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75268E7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0D1C4D9" w14:textId="77777777" w:rsidTr="003644BC">
        <w:tc>
          <w:tcPr>
            <w:tcW w:w="3369" w:type="dxa"/>
          </w:tcPr>
          <w:p w14:paraId="410EEDB7" w14:textId="77777777" w:rsidR="0072274F" w:rsidRPr="00771DE2" w:rsidRDefault="00CF5573" w:rsidP="00CF5573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02.01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>горячих блюд, кулинарных изделий, закусок сложного приготовления</w:t>
            </w:r>
          </w:p>
        </w:tc>
        <w:tc>
          <w:tcPr>
            <w:tcW w:w="3547" w:type="dxa"/>
          </w:tcPr>
          <w:p w14:paraId="74C2640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6084B65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5E52FD7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8DA6894" w14:textId="77777777" w:rsidTr="003644BC">
        <w:tc>
          <w:tcPr>
            <w:tcW w:w="3369" w:type="dxa"/>
          </w:tcPr>
          <w:p w14:paraId="7A7988C7" w14:textId="77777777" w:rsidR="0072274F" w:rsidRPr="00771DE2" w:rsidRDefault="0072274F" w:rsidP="00771DE2">
            <w:pPr>
              <w:contextualSpacing/>
              <w:jc w:val="both"/>
              <w:rPr>
                <w:rFonts w:eastAsia="MS Mincho" w:cs="Times New Roman"/>
              </w:rPr>
            </w:pPr>
            <w:r w:rsidRPr="00771DE2">
              <w:rPr>
                <w:rFonts w:cs="Times New Roman"/>
              </w:rPr>
              <w:t>Виды работ:</w:t>
            </w:r>
          </w:p>
          <w:p w14:paraId="2381333B" w14:textId="77777777" w:rsidR="00CF5573" w:rsidRPr="00AB519C" w:rsidRDefault="0072274F" w:rsidP="00CF5573">
            <w:pPr>
              <w:pStyle w:val="TableParagraph"/>
              <w:spacing w:before="1"/>
              <w:ind w:right="96"/>
              <w:jc w:val="both"/>
            </w:pPr>
            <w:r w:rsidRPr="00771DE2">
              <w:rPr>
                <w:rFonts w:eastAsia="MS Mincho" w:cs="Times New Roman"/>
              </w:rPr>
              <w:t>1</w:t>
            </w:r>
            <w:r w:rsidR="00CF5573" w:rsidRPr="00AB519C">
              <w:t xml:space="preserve">Выбор, применение, комбинирование методов приготовления горячих блюд, кулинарных изделий, закусок </w:t>
            </w:r>
            <w:r w:rsidR="00CF5573" w:rsidRPr="00AB519C">
              <w:lastRenderedPageBreak/>
              <w:t xml:space="preserve">сложного ассортиментасучетомтипапитания,видаикулинарныхсвойствиспользуемыхпродуктовиполуфабрикатов,требованийрецептуры,последовательностиприготовления, </w:t>
            </w:r>
            <w:proofErr w:type="spellStart"/>
            <w:r w:rsidR="00CF5573" w:rsidRPr="00AB519C">
              <w:t>особенностейзаказа</w:t>
            </w:r>
            <w:proofErr w:type="spellEnd"/>
            <w:r w:rsidR="00CF5573" w:rsidRPr="00AB519C">
              <w:t>.</w:t>
            </w:r>
          </w:p>
          <w:p w14:paraId="2E971881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>Приготовление, оформление горячих блюд, кулинарных изделий, закусок сложного ассортимента, в том числе региональных, сучетомрациональногорасходапродуктов,полуфабрикатов,соблюдениярежимовприготовления,стандартовчистоты,обеспечениябезопасности готовой продукции.</w:t>
            </w:r>
          </w:p>
          <w:p w14:paraId="7593DDEF" w14:textId="77777777" w:rsidR="00CF5573" w:rsidRPr="00AB519C" w:rsidRDefault="00CF5573" w:rsidP="00CF5573">
            <w:pPr>
              <w:pStyle w:val="TableParagraph"/>
              <w:ind w:right="94"/>
              <w:jc w:val="both"/>
            </w:pPr>
            <w:r w:rsidRPr="00AB519C">
              <w:t xml:space="preserve">Выбор с учетом способа приготовления, безопасная эксплуатация технологического оборудования, производственного </w:t>
            </w:r>
            <w:proofErr w:type="spellStart"/>
            <w:r w:rsidRPr="00AB519C">
              <w:t>инвентаря,инструментов,посудывсоответствиисправилами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техникибезопасностипожаробезопасности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.</w:t>
            </w:r>
          </w:p>
          <w:p w14:paraId="44B60832" w14:textId="77777777" w:rsidR="00CF5573" w:rsidRPr="00AB519C" w:rsidRDefault="00CF5573" w:rsidP="00CF5573">
            <w:pPr>
              <w:pStyle w:val="TableParagraph"/>
              <w:ind w:right="760"/>
              <w:jc w:val="both"/>
            </w:pPr>
            <w:r w:rsidRPr="00AB519C">
              <w:t xml:space="preserve">Оценка качества горячих блюд, кулинарных изделий, закусок сложного </w:t>
            </w:r>
            <w:proofErr w:type="spellStart"/>
            <w:r w:rsidRPr="00AB519C">
              <w:t>ассортиментаперед</w:t>
            </w:r>
            <w:proofErr w:type="spellEnd"/>
            <w:r w:rsidRPr="00AB519C">
              <w:t xml:space="preserve"> отпуском, упаковкой на </w:t>
            </w:r>
            <w:proofErr w:type="spellStart"/>
            <w:r w:rsidRPr="00AB519C">
              <w:t>вынос.Хранениес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учетомтемпературыподачи</w:t>
            </w:r>
            <w:proofErr w:type="spellEnd"/>
            <w:r w:rsidRPr="00AB519C">
              <w:t xml:space="preserve"> горячих 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изделий, закусок </w:t>
            </w:r>
            <w:proofErr w:type="spellStart"/>
            <w:r w:rsidRPr="00AB519C">
              <w:t>нараздаче</w:t>
            </w:r>
            <w:proofErr w:type="spellEnd"/>
            <w:r w:rsidRPr="00AB519C">
              <w:t>.</w:t>
            </w:r>
          </w:p>
          <w:p w14:paraId="16652F12" w14:textId="77777777" w:rsidR="00CF5573" w:rsidRPr="00AB519C" w:rsidRDefault="00CF5573" w:rsidP="00CF5573">
            <w:pPr>
              <w:pStyle w:val="TableParagraph"/>
              <w:ind w:right="93"/>
              <w:jc w:val="both"/>
            </w:pP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сервировка и творческое оформление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, кулинарных изделий, закусок сложногоассортиментадляподачисучетомсоблюдениявыходапорций,рациональногоиспользованияресурсов,соблюдениятребованийпобезопасности </w:t>
            </w:r>
            <w:proofErr w:type="spellStart"/>
            <w:r w:rsidRPr="00AB519C">
              <w:t>готовойпродукции</w:t>
            </w:r>
            <w:proofErr w:type="spellEnd"/>
            <w:r w:rsidRPr="00AB519C">
              <w:t>.</w:t>
            </w:r>
          </w:p>
          <w:p w14:paraId="42CB9543" w14:textId="77777777" w:rsidR="00CF5573" w:rsidRPr="00AB519C" w:rsidRDefault="00CF5573" w:rsidP="00CF5573">
            <w:pPr>
              <w:pStyle w:val="TableParagraph"/>
              <w:ind w:right="96"/>
              <w:jc w:val="both"/>
            </w:pPr>
            <w:r w:rsidRPr="00AB519C">
              <w:t xml:space="preserve">Охлаждение и замораживание готовых горячих блюд, кулинарных изделий, закусок, полуфабрикатов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требований </w:t>
            </w:r>
            <w:proofErr w:type="spellStart"/>
            <w:r w:rsidRPr="00AB519C">
              <w:t>кбезопасностипищевыхпродук</w:t>
            </w:r>
            <w:r w:rsidRPr="00AB519C">
              <w:lastRenderedPageBreak/>
              <w:t>тов</w:t>
            </w:r>
            <w:proofErr w:type="spellEnd"/>
            <w:r w:rsidRPr="00AB519C">
              <w:t>.</w:t>
            </w:r>
          </w:p>
          <w:p w14:paraId="172A0F5F" w14:textId="77777777" w:rsidR="00CF5573" w:rsidRPr="00AB519C" w:rsidRDefault="00CF5573" w:rsidP="00CF5573">
            <w:pPr>
              <w:pStyle w:val="TableParagraph"/>
              <w:ind w:right="100"/>
              <w:jc w:val="both"/>
            </w:pPr>
            <w:r w:rsidRPr="00AB519C">
              <w:t xml:space="preserve">Хранение свежеприготовленных, охлажденных и замороженных блюд, кулинарных изделий, закусок с учетом требований </w:t>
            </w:r>
            <w:proofErr w:type="spellStart"/>
            <w:r w:rsidRPr="00AB519C">
              <w:t>побезопасности,соблюдениярежимовхранения</w:t>
            </w:r>
            <w:proofErr w:type="spellEnd"/>
            <w:r w:rsidRPr="00AB519C">
              <w:t>.</w:t>
            </w:r>
          </w:p>
          <w:p w14:paraId="439C75CB" w14:textId="77777777" w:rsidR="00CF5573" w:rsidRPr="00AB519C" w:rsidRDefault="00CF5573" w:rsidP="00CF5573">
            <w:pPr>
              <w:pStyle w:val="TableParagraph"/>
              <w:spacing w:before="1"/>
              <w:ind w:right="95"/>
              <w:jc w:val="both"/>
            </w:pPr>
            <w:r w:rsidRPr="00AB519C">
              <w:t xml:space="preserve">Выбор контейнеров, упаковочных материалов, </w:t>
            </w: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эстетичная упаковка готовых горячих </w:t>
            </w:r>
            <w:proofErr w:type="spellStart"/>
            <w:r w:rsidRPr="00AB519C">
              <w:t>блюд,кулинарныхизделий,закусокнавынос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идля</w:t>
            </w:r>
            <w:proofErr w:type="spellEnd"/>
            <w:r w:rsidRPr="00AB519C">
              <w:t xml:space="preserve"> транспортирования.</w:t>
            </w:r>
          </w:p>
          <w:p w14:paraId="645FD51F" w14:textId="77777777" w:rsidR="00CF5573" w:rsidRPr="00AB519C" w:rsidRDefault="00CF5573" w:rsidP="00CF5573">
            <w:pPr>
              <w:pStyle w:val="TableParagraph"/>
              <w:ind w:right="100"/>
              <w:jc w:val="both"/>
            </w:pPr>
            <w:r w:rsidRPr="00AB519C">
              <w:t xml:space="preserve">Разработка ассортимента горячей кулинарной продукции с учетом потребностей различных категорий  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.</w:t>
            </w:r>
          </w:p>
          <w:p w14:paraId="4B7FE113" w14:textId="77777777" w:rsidR="00CF5573" w:rsidRPr="00AB519C" w:rsidRDefault="00CF5573" w:rsidP="00CF5573">
            <w:pPr>
              <w:pStyle w:val="TableParagraph"/>
              <w:ind w:right="97"/>
              <w:jc w:val="both"/>
            </w:pPr>
            <w:r w:rsidRPr="00AB519C">
              <w:t xml:space="preserve">Разработка, адаптация рецептур с учетом взаимозаменяемости сырья, продуктов, изменения выхода продукции, вида и </w:t>
            </w:r>
            <w:proofErr w:type="spellStart"/>
            <w:r w:rsidRPr="00AB519C">
              <w:t>формыобслуживания</w:t>
            </w:r>
            <w:proofErr w:type="spellEnd"/>
            <w:r w:rsidRPr="00AB519C">
              <w:t>.</w:t>
            </w:r>
          </w:p>
          <w:p w14:paraId="03EA7571" w14:textId="77777777" w:rsidR="00CF5573" w:rsidRPr="00AB519C" w:rsidRDefault="00CF5573" w:rsidP="00CF5573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Расчетстоимостигорячихблюд,кулинарныхизделий,закусок</w:t>
            </w:r>
            <w:proofErr w:type="spellEnd"/>
            <w:r w:rsidRPr="00AB519C">
              <w:t>.</w:t>
            </w:r>
          </w:p>
          <w:p w14:paraId="54A813DE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>Консультированиепотребителей,оказаниеимпомощиввыборегорячихблюд,кулинарныхизделий,закусок,эффективноеиспользование профессиональной терминологии. Поддержание визуального контакта с потребителем при отпуске с раздачи, навынос(</w:t>
            </w:r>
            <w:proofErr w:type="spellStart"/>
            <w:r w:rsidRPr="00AB519C">
              <w:t>припрохожденииучебнойпрактики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вусловияхорганизации</w:t>
            </w:r>
            <w:proofErr w:type="spellEnd"/>
            <w:r w:rsidRPr="00AB519C">
              <w:t xml:space="preserve"> питания).</w:t>
            </w:r>
          </w:p>
          <w:p w14:paraId="4F0EFEBE" w14:textId="77777777" w:rsidR="00CF5573" w:rsidRPr="00AB519C" w:rsidRDefault="00CF5573" w:rsidP="00CF5573">
            <w:pPr>
              <w:pStyle w:val="TableParagraph"/>
              <w:ind w:right="95"/>
              <w:jc w:val="both"/>
            </w:pPr>
            <w:r w:rsidRPr="00AB519C">
              <w:t xml:space="preserve">Выбор,рациональноеразмещениенарабочемместеоборудования,инвентаря,посуды,сырья,материаловвсоответствиисинструкциямиирегламентами(правиламитехникибезопасности,пожаробезопасности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),</w:t>
            </w:r>
            <w:proofErr w:type="spellStart"/>
            <w:r w:rsidRPr="00AB519C">
              <w:t>стандартамичистоты</w:t>
            </w:r>
            <w:proofErr w:type="spellEnd"/>
            <w:r w:rsidRPr="00AB519C">
              <w:t>.</w:t>
            </w:r>
          </w:p>
          <w:p w14:paraId="0D4FA9BA" w14:textId="77777777" w:rsidR="00CF5573" w:rsidRPr="00AB519C" w:rsidRDefault="00CF5573" w:rsidP="00CF5573">
            <w:pPr>
              <w:pStyle w:val="TableParagraph"/>
              <w:spacing w:line="251" w:lineRule="exact"/>
              <w:jc w:val="both"/>
            </w:pPr>
            <w:proofErr w:type="spellStart"/>
            <w:r w:rsidRPr="00AB519C">
              <w:t>Проведениетекущейуборкирабочегоместа</w:t>
            </w:r>
            <w:proofErr w:type="spellEnd"/>
            <w:r w:rsidRPr="00AB519C">
              <w:t xml:space="preserve"> поваравсоответствиисинструкциямиирегламентами,стандартамичистоты:</w:t>
            </w:r>
          </w:p>
          <w:p w14:paraId="442EEADC" w14:textId="77777777" w:rsidR="00CF5573" w:rsidRPr="00771DE2" w:rsidRDefault="00CF5573" w:rsidP="00CF5573">
            <w:pPr>
              <w:contextualSpacing/>
              <w:jc w:val="both"/>
              <w:rPr>
                <w:rFonts w:cs="Times New Roman"/>
              </w:rPr>
            </w:pPr>
            <w:r w:rsidRPr="00AB519C">
              <w:lastRenderedPageBreak/>
              <w:t xml:space="preserve">мытьевручнуюивпосудомоечноймашине,чисткаираскладываниенахранениекухоннойпосудыипроизводственногоинвентарявсоответствиисо </w:t>
            </w:r>
            <w:proofErr w:type="spellStart"/>
            <w:r w:rsidRPr="00AB519C">
              <w:t>стандартамичистоты</w:t>
            </w:r>
            <w:proofErr w:type="spellEnd"/>
          </w:p>
          <w:p w14:paraId="56F4CCCB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08615D8B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1A4E502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4965938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12D3AAD" w14:textId="77777777" w:rsidTr="003644BC">
        <w:tc>
          <w:tcPr>
            <w:tcW w:w="3369" w:type="dxa"/>
            <w:vMerge w:val="restart"/>
          </w:tcPr>
          <w:p w14:paraId="4DEAE63C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1.1.</w:t>
            </w:r>
            <w:r w:rsidRPr="00D5227C">
              <w:t xml:space="preserve">Классификация </w:t>
            </w:r>
            <w:proofErr w:type="spellStart"/>
            <w:r w:rsidRPr="00D5227C">
              <w:t>иа</w:t>
            </w:r>
            <w:r>
              <w:t>ссортимент</w:t>
            </w:r>
            <w:proofErr w:type="spellEnd"/>
            <w:r>
              <w:t xml:space="preserve"> горячей кулинарной продукции </w:t>
            </w:r>
            <w:r w:rsidR="00D60B75" w:rsidRPr="00D5227C">
              <w:t xml:space="preserve">сложного </w:t>
            </w:r>
            <w:r w:rsidR="00D60B75" w:rsidRPr="00D5227C">
              <w:rPr>
                <w:spacing w:val="-52"/>
              </w:rPr>
              <w:t>ассортимента</w:t>
            </w:r>
          </w:p>
        </w:tc>
        <w:tc>
          <w:tcPr>
            <w:tcW w:w="3547" w:type="dxa"/>
          </w:tcPr>
          <w:p w14:paraId="478F57ED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612CE78D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12BBFED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8C837D1" w14:textId="77777777" w:rsidTr="003644BC">
        <w:tc>
          <w:tcPr>
            <w:tcW w:w="3369" w:type="dxa"/>
            <w:vMerge/>
          </w:tcPr>
          <w:p w14:paraId="4F30E93F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270ED08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</w:t>
            </w:r>
            <w:r w:rsidR="00D60B7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</w:t>
            </w:r>
            <w:r w:rsidR="0090221C">
              <w:rPr>
                <w:rFonts w:cs="Times New Roman"/>
                <w:spacing w:val="-1"/>
              </w:rPr>
              <w:t xml:space="preserve">сложных </w:t>
            </w:r>
            <w:r w:rsidRPr="00771DE2">
              <w:rPr>
                <w:rFonts w:cs="Times New Roman"/>
                <w:spacing w:val="-1"/>
              </w:rPr>
              <w:t xml:space="preserve">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</w:t>
            </w:r>
            <w:r w:rsidR="007A36C5" w:rsidRPr="00771DE2">
              <w:rPr>
                <w:rFonts w:cs="Times New Roman"/>
                <w:spacing w:val="-1"/>
              </w:rPr>
              <w:t>упаковка для хранения</w:t>
            </w:r>
            <w:r w:rsidRPr="00771DE2">
              <w:rPr>
                <w:rFonts w:cs="Times New Roman"/>
                <w:spacing w:val="-1"/>
              </w:rPr>
              <w:t>.</w:t>
            </w:r>
          </w:p>
        </w:tc>
        <w:tc>
          <w:tcPr>
            <w:tcW w:w="1272" w:type="dxa"/>
            <w:vMerge/>
          </w:tcPr>
          <w:p w14:paraId="614208E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3D5C33D9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53DF2F0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49D9245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2C011392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40588BD9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1FF9EC6F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51F027AE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052F1163" w14:textId="77777777" w:rsidR="0072274F" w:rsidRPr="00771DE2" w:rsidRDefault="0072274F" w:rsidP="0072274F">
            <w:pPr>
              <w:rPr>
                <w:rFonts w:cs="Times New Roman"/>
              </w:rPr>
            </w:pPr>
          </w:p>
          <w:p w14:paraId="79BAA7E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 w:rsidR="008B0077">
              <w:rPr>
                <w:rFonts w:cs="Times New Roman"/>
              </w:rPr>
              <w:t>,3</w:t>
            </w:r>
          </w:p>
        </w:tc>
      </w:tr>
      <w:tr w:rsidR="0072274F" w:rsidRPr="00771DE2" w14:paraId="52460B51" w14:textId="77777777" w:rsidTr="003644BC">
        <w:tc>
          <w:tcPr>
            <w:tcW w:w="3369" w:type="dxa"/>
            <w:vMerge w:val="restart"/>
          </w:tcPr>
          <w:p w14:paraId="0411F9D0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D5227C">
              <w:t>Характеристика</w:t>
            </w:r>
            <w:r>
              <w:t xml:space="preserve">процессов </w:t>
            </w:r>
            <w:r w:rsidRPr="00D5227C">
              <w:t>приготовления</w:t>
            </w:r>
            <w:r>
              <w:t>, подготовки к реализации блюд. кулинарных изделий и закусок сложного ассортимента</w:t>
            </w:r>
          </w:p>
        </w:tc>
        <w:tc>
          <w:tcPr>
            <w:tcW w:w="3547" w:type="dxa"/>
          </w:tcPr>
          <w:p w14:paraId="40A94C79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9E7825E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18123C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8B0077" w:rsidRPr="00771DE2" w14:paraId="2AE09976" w14:textId="77777777" w:rsidTr="003644BC">
        <w:tc>
          <w:tcPr>
            <w:tcW w:w="3369" w:type="dxa"/>
            <w:vMerge/>
          </w:tcPr>
          <w:p w14:paraId="642CF898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C49C02D" w14:textId="77777777" w:rsidR="008B0077" w:rsidRPr="0090221C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>Технологический цикл приготовления и подготовки к реализации горячей кулинарной продукции. Характеристика этапов.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  <w:p w14:paraId="245E59D6" w14:textId="77777777" w:rsidR="008B0077" w:rsidRPr="0090221C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>Организация хранения готовой горячей кулинарной продукции: термо</w:t>
            </w:r>
            <w:r>
              <w:rPr>
                <w:rFonts w:cs="Times New Roman"/>
              </w:rPr>
              <w:t>статирование, интенсивное охла</w:t>
            </w:r>
            <w:r w:rsidRPr="0090221C">
              <w:rPr>
                <w:rFonts w:cs="Times New Roman"/>
              </w:rPr>
              <w:t xml:space="preserve">ждение, шоковая заморозка: условия, температурный режим, сроки </w:t>
            </w:r>
            <w:r w:rsidRPr="0090221C">
              <w:rPr>
                <w:rFonts w:cs="Times New Roman"/>
              </w:rPr>
              <w:lastRenderedPageBreak/>
              <w:t>хранения</w:t>
            </w:r>
          </w:p>
          <w:p w14:paraId="52A93843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Органолептическая оценка качества готовой горячей кулинарной продукции. Подготовка к реализации готовой горячей кулинарной продукции с учетом типа организации питания, метода обслуживания, способа подачи. </w:t>
            </w:r>
          </w:p>
          <w:p w14:paraId="40E05428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14:paraId="790958FF" w14:textId="77777777" w:rsidR="008B0077" w:rsidRPr="00771DE2" w:rsidRDefault="008B0077" w:rsidP="008B0077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76A82000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8B0077" w:rsidRPr="00771DE2" w14:paraId="0C0BA255" w14:textId="77777777" w:rsidTr="003644BC">
        <w:tc>
          <w:tcPr>
            <w:tcW w:w="3369" w:type="dxa"/>
            <w:vMerge w:val="restart"/>
          </w:tcPr>
          <w:p w14:paraId="056C0848" w14:textId="77777777" w:rsidR="008B0077" w:rsidRDefault="008B0077" w:rsidP="008B0077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1.3.</w:t>
            </w:r>
          </w:p>
          <w:p w14:paraId="1C865F6A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096373">
              <w:t>Адаптация</w:t>
            </w:r>
            <w:r>
              <w:t>, разработка рецептур горячих блюд. кулинарных изделий, закусок сложного ассортимента</w:t>
            </w:r>
          </w:p>
        </w:tc>
        <w:tc>
          <w:tcPr>
            <w:tcW w:w="3547" w:type="dxa"/>
          </w:tcPr>
          <w:p w14:paraId="6A073441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316C9E25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2EFBC6F0" w14:textId="77777777" w:rsidR="008B0077" w:rsidRPr="00771DE2" w:rsidRDefault="008B0077" w:rsidP="008B0077">
            <w:pPr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8B0077" w:rsidRPr="00771DE2" w14:paraId="4CE64C95" w14:textId="77777777" w:rsidTr="003644BC">
        <w:tc>
          <w:tcPr>
            <w:tcW w:w="3369" w:type="dxa"/>
            <w:vMerge/>
          </w:tcPr>
          <w:p w14:paraId="355F52BF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24F6483F" w14:textId="77777777" w:rsidR="008B0077" w:rsidRPr="00AB519C" w:rsidRDefault="008B0077" w:rsidP="008B0077">
            <w:pPr>
              <w:pStyle w:val="TableParagraph"/>
              <w:ind w:left="105"/>
            </w:pPr>
            <w:r>
              <w:t>Ознакомление с правилами и</w:t>
            </w:r>
            <w:r w:rsidRPr="00AB519C">
              <w:t>последовательность</w:t>
            </w:r>
            <w:r>
              <w:t>ю</w:t>
            </w:r>
            <w:r w:rsidRPr="00AB519C">
              <w:t>разработкиавторских,брендовыхрецептурблюд,кулинарныхизделий,закусок.</w:t>
            </w:r>
          </w:p>
          <w:p w14:paraId="173E7115" w14:textId="77777777" w:rsidR="008B0077" w:rsidRPr="00AB519C" w:rsidRDefault="008B0077" w:rsidP="008B0077">
            <w:pPr>
              <w:pStyle w:val="TableParagraph"/>
              <w:ind w:left="105"/>
            </w:pPr>
            <w:r w:rsidRPr="00AB519C">
              <w:t>Правила расчета выхода горячей кулинарной продукции, гарниров, соусов к ним (ГОСТ 31988-2012Услугиобщественногопитания.Методрасчетаотходовипотерьсырьяипищевыхпродуктовпри</w:t>
            </w:r>
          </w:p>
          <w:p w14:paraId="5184DE16" w14:textId="77777777" w:rsidR="008B0077" w:rsidRPr="00771DE2" w:rsidRDefault="008B0077" w:rsidP="008B0077">
            <w:pPr>
              <w:jc w:val="both"/>
              <w:rPr>
                <w:rFonts w:cs="Times New Roman"/>
              </w:rPr>
            </w:pPr>
            <w:proofErr w:type="spellStart"/>
            <w:r w:rsidRPr="00AB519C">
              <w:t>производствепродукцииобщественногопитания</w:t>
            </w:r>
            <w:proofErr w:type="spellEnd"/>
            <w:r w:rsidRPr="00AB519C">
              <w:t>).</w:t>
            </w:r>
          </w:p>
        </w:tc>
        <w:tc>
          <w:tcPr>
            <w:tcW w:w="1272" w:type="dxa"/>
            <w:vMerge/>
          </w:tcPr>
          <w:p w14:paraId="7148D951" w14:textId="77777777" w:rsidR="008B0077" w:rsidRPr="00771DE2" w:rsidRDefault="008B0077" w:rsidP="008B0077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2C5E4C6" w14:textId="77777777" w:rsidR="008B0077" w:rsidRPr="00771DE2" w:rsidRDefault="008B0077" w:rsidP="008B0077">
            <w:pPr>
              <w:tabs>
                <w:tab w:val="left" w:pos="720"/>
              </w:tabs>
              <w:jc w:val="center"/>
              <w:rPr>
                <w:rFonts w:cs="Times New Roman"/>
              </w:rPr>
            </w:pPr>
            <w:r w:rsidRPr="00EB5B7F">
              <w:rPr>
                <w:rFonts w:cs="Times New Roman"/>
              </w:rPr>
              <w:t>2,3</w:t>
            </w:r>
          </w:p>
        </w:tc>
      </w:tr>
      <w:tr w:rsidR="0072274F" w:rsidRPr="00771DE2" w14:paraId="5856C14C" w14:textId="77777777" w:rsidTr="003644BC">
        <w:tc>
          <w:tcPr>
            <w:tcW w:w="3369" w:type="dxa"/>
            <w:vMerge w:val="restart"/>
          </w:tcPr>
          <w:p w14:paraId="3A14C300" w14:textId="77777777" w:rsidR="0090221C" w:rsidRDefault="0090221C" w:rsidP="0090221C">
            <w:pPr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1.4</w:t>
            </w:r>
          </w:p>
          <w:p w14:paraId="4989ACCB" w14:textId="77777777" w:rsidR="0072274F" w:rsidRPr="00771DE2" w:rsidRDefault="0090221C" w:rsidP="0090221C">
            <w:pPr>
              <w:jc w:val="both"/>
              <w:rPr>
                <w:rFonts w:cs="Times New Roman"/>
              </w:rPr>
            </w:pPr>
            <w:r w:rsidRPr="00096373">
              <w:rPr>
                <w:rFonts w:eastAsia="MS Mincho"/>
                <w:bCs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</w:tc>
        <w:tc>
          <w:tcPr>
            <w:tcW w:w="3547" w:type="dxa"/>
          </w:tcPr>
          <w:p w14:paraId="41B6C0C3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B0DCA97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B21BCD9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671CEB39" w14:textId="77777777" w:rsidTr="003644BC">
        <w:tc>
          <w:tcPr>
            <w:tcW w:w="3369" w:type="dxa"/>
            <w:vMerge/>
          </w:tcPr>
          <w:p w14:paraId="1342732E" w14:textId="77777777"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14:paraId="774954C5" w14:textId="77777777"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  <w:spacing w:val="-1"/>
              </w:rPr>
              <w:t xml:space="preserve">Организация рабочего места, подбор производственного оборудования и </w:t>
            </w:r>
            <w:r w:rsidR="00D60B7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71DE2">
              <w:rPr>
                <w:rFonts w:cs="Times New Roman"/>
                <w:spacing w:val="-1"/>
              </w:rPr>
              <w:t>припускание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жарение, тушение, запекание).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 и на вынос.</w:t>
            </w:r>
          </w:p>
        </w:tc>
        <w:tc>
          <w:tcPr>
            <w:tcW w:w="1272" w:type="dxa"/>
            <w:vMerge/>
          </w:tcPr>
          <w:p w14:paraId="5345F81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3E4B3AD6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7B3DF5F3" w14:textId="77777777" w:rsidTr="003644BC">
        <w:tc>
          <w:tcPr>
            <w:tcW w:w="3369" w:type="dxa"/>
          </w:tcPr>
          <w:p w14:paraId="5B78CE7C" w14:textId="77777777"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14:paraId="449650A6" w14:textId="77777777"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2736A9">
              <w:rPr>
                <w:b/>
              </w:rPr>
              <w:t xml:space="preserve">Приготовление, творческое оформление и подготовка к реализации горячих блюд, кулинарных </w:t>
            </w:r>
            <w:proofErr w:type="spellStart"/>
            <w:r w:rsidRPr="002736A9">
              <w:rPr>
                <w:b/>
              </w:rPr>
              <w:t>изделий,закусоксложного</w:t>
            </w:r>
            <w:proofErr w:type="spellEnd"/>
            <w:r w:rsidRPr="002736A9">
              <w:rPr>
                <w:b/>
              </w:rPr>
              <w:t xml:space="preserve"> ассортимента</w:t>
            </w:r>
          </w:p>
        </w:tc>
        <w:tc>
          <w:tcPr>
            <w:tcW w:w="3547" w:type="dxa"/>
          </w:tcPr>
          <w:p w14:paraId="55A0D5D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14:paraId="16382AF1" w14:textId="77777777" w:rsidR="0072274F" w:rsidRPr="00771DE2" w:rsidRDefault="0090221C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64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3D41BD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07E765C" w14:textId="77777777" w:rsidTr="003644BC">
        <w:tc>
          <w:tcPr>
            <w:tcW w:w="3369" w:type="dxa"/>
          </w:tcPr>
          <w:p w14:paraId="13117779" w14:textId="77777777"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МДК </w:t>
            </w:r>
            <w:r w:rsidR="0072274F" w:rsidRPr="00771DE2">
              <w:rPr>
                <w:rFonts w:cs="Times New Roman"/>
                <w:b/>
              </w:rPr>
              <w:t>02.</w:t>
            </w:r>
            <w:r w:rsidR="00D60B75" w:rsidRPr="00771DE2">
              <w:rPr>
                <w:rFonts w:cs="Times New Roman"/>
                <w:b/>
              </w:rPr>
              <w:t>02.</w:t>
            </w:r>
            <w:r w:rsidR="00D60B75" w:rsidRPr="00771DE2">
              <w:rPr>
                <w:rFonts w:cs="Times New Roman"/>
              </w:rPr>
              <w:t xml:space="preserve"> Процессы</w:t>
            </w:r>
            <w:r w:rsidR="0072274F" w:rsidRPr="00771DE2">
              <w:rPr>
                <w:rFonts w:cs="Times New Roman"/>
              </w:rPr>
              <w:t xml:space="preserve"> приготовления, подготовки к реализации и презентации горячих блюд, кулинарных изделий, закусок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547" w:type="dxa"/>
          </w:tcPr>
          <w:p w14:paraId="20210ABE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2EA5CDD4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29D5F756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5322E10D" w14:textId="77777777" w:rsidTr="003644BC">
        <w:tc>
          <w:tcPr>
            <w:tcW w:w="3369" w:type="dxa"/>
          </w:tcPr>
          <w:p w14:paraId="5E8F7246" w14:textId="77777777"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14:paraId="401FD2E1" w14:textId="77777777" w:rsidR="0090221C" w:rsidRPr="00AB519C" w:rsidRDefault="0072274F" w:rsidP="0090221C">
            <w:pPr>
              <w:pStyle w:val="TableParagraph"/>
              <w:spacing w:before="1"/>
              <w:ind w:right="96"/>
              <w:jc w:val="both"/>
            </w:pPr>
            <w:r w:rsidRPr="00771DE2">
              <w:rPr>
                <w:rFonts w:eastAsia="MS Mincho" w:cs="Times New Roman"/>
              </w:rPr>
              <w:t>1.</w:t>
            </w:r>
            <w:r w:rsidR="0090221C" w:rsidRPr="00771DE2">
              <w:rPr>
                <w:rFonts w:eastAsia="MS Mincho" w:cs="Times New Roman"/>
              </w:rPr>
              <w:t xml:space="preserve"> 1</w:t>
            </w:r>
            <w:r w:rsidR="0090221C" w:rsidRPr="00AB519C">
              <w:t xml:space="preserve">Выбор, применение, комбинирование методов </w:t>
            </w:r>
            <w:r w:rsidR="0090221C" w:rsidRPr="00AB519C">
              <w:lastRenderedPageBreak/>
              <w:t xml:space="preserve">приготовления горячих блюд, кулинарных изделий, закусок сложного ассортиментасучетомтипапитания,видаикулинарныхсвойствиспользуемыхпродуктовиполуфабрикатов,требованийрецептуры,последовательностиприготовления, </w:t>
            </w:r>
            <w:proofErr w:type="spellStart"/>
            <w:r w:rsidR="0090221C" w:rsidRPr="00AB519C">
              <w:t>особенностейзаказа</w:t>
            </w:r>
            <w:proofErr w:type="spellEnd"/>
            <w:r w:rsidR="0090221C" w:rsidRPr="00AB519C">
              <w:t>.</w:t>
            </w:r>
          </w:p>
          <w:p w14:paraId="1FE9C759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>Приготовление, оформление горячих блюд, кулинарных изделий, закусок сложного ассортимента, в том числе региональных, сучетомрациональногорасходапродуктов,полуфабрикатов,соблюдениярежимовприготовления,стандартовчистоты,обеспечениябезопасности готовой продукции.</w:t>
            </w:r>
          </w:p>
          <w:p w14:paraId="6691715A" w14:textId="77777777" w:rsidR="0090221C" w:rsidRPr="00AB519C" w:rsidRDefault="0090221C" w:rsidP="0090221C">
            <w:pPr>
              <w:pStyle w:val="TableParagraph"/>
              <w:ind w:right="94"/>
              <w:jc w:val="both"/>
            </w:pPr>
            <w:r w:rsidRPr="00AB519C">
              <w:t xml:space="preserve">Выбор с учетом способа приготовления, безопасная эксплуатация технологического оборудования, производственного </w:t>
            </w:r>
            <w:proofErr w:type="spellStart"/>
            <w:r w:rsidRPr="00AB519C">
              <w:t>инвентаря,инструментов,посудывсоответствиисправилами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техникибезопасностипожаробезопасности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.</w:t>
            </w:r>
          </w:p>
          <w:p w14:paraId="74B68998" w14:textId="77777777" w:rsidR="0090221C" w:rsidRPr="00AB519C" w:rsidRDefault="0090221C" w:rsidP="0090221C">
            <w:pPr>
              <w:pStyle w:val="TableParagraph"/>
              <w:ind w:right="760"/>
              <w:jc w:val="both"/>
            </w:pPr>
            <w:r w:rsidRPr="00AB519C">
              <w:t xml:space="preserve">Оценка качества горячих блюд, кулинарных изделий, закусок сложного </w:t>
            </w:r>
            <w:proofErr w:type="spellStart"/>
            <w:r w:rsidRPr="00AB519C">
              <w:t>ассортиментаперед</w:t>
            </w:r>
            <w:proofErr w:type="spellEnd"/>
            <w:r w:rsidRPr="00AB519C">
              <w:t xml:space="preserve"> отпуском, упаковкой на </w:t>
            </w:r>
            <w:proofErr w:type="spellStart"/>
            <w:r w:rsidRPr="00AB519C">
              <w:t>вынос.Хранениес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учетомтемпературыподачи</w:t>
            </w:r>
            <w:proofErr w:type="spellEnd"/>
            <w:r w:rsidRPr="00AB519C">
              <w:t xml:space="preserve"> </w:t>
            </w:r>
            <w:r w:rsidR="00D60B75" w:rsidRPr="00AB519C">
              <w:t xml:space="preserve">горячих </w:t>
            </w:r>
            <w:proofErr w:type="spellStart"/>
            <w:r w:rsidR="00D60B75" w:rsidRPr="00AB519C">
              <w:t>блюд</w:t>
            </w:r>
            <w:r w:rsidRPr="00AB519C">
              <w:t>,кулинарных</w:t>
            </w:r>
            <w:proofErr w:type="spellEnd"/>
            <w:r w:rsidRPr="00AB519C">
              <w:t xml:space="preserve"> изделий, закусок </w:t>
            </w:r>
            <w:proofErr w:type="spellStart"/>
            <w:r w:rsidRPr="00AB519C">
              <w:t>нараздаче</w:t>
            </w:r>
            <w:proofErr w:type="spellEnd"/>
            <w:r w:rsidRPr="00AB519C">
              <w:t>.</w:t>
            </w:r>
          </w:p>
          <w:p w14:paraId="19C98EBF" w14:textId="77777777" w:rsidR="0090221C" w:rsidRPr="00AB519C" w:rsidRDefault="0090221C" w:rsidP="0090221C">
            <w:pPr>
              <w:pStyle w:val="TableParagraph"/>
              <w:ind w:right="93"/>
              <w:jc w:val="both"/>
            </w:pP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сервировка и творческое оформление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, кулинарных изделий, закусок сложногоассортиментадляподачисучетомсоблюдениявыходапорций,рациональногоиспользованияресурсов,соблюдениятребованийпобезопасности </w:t>
            </w:r>
            <w:proofErr w:type="spellStart"/>
            <w:r w:rsidRPr="00AB519C">
              <w:t>готовойпродукции</w:t>
            </w:r>
            <w:proofErr w:type="spellEnd"/>
            <w:r w:rsidRPr="00AB519C">
              <w:t>.</w:t>
            </w:r>
          </w:p>
          <w:p w14:paraId="6475F90C" w14:textId="77777777" w:rsidR="0090221C" w:rsidRPr="00AB519C" w:rsidRDefault="0090221C" w:rsidP="0090221C">
            <w:pPr>
              <w:pStyle w:val="TableParagraph"/>
              <w:ind w:right="96"/>
              <w:jc w:val="both"/>
            </w:pPr>
            <w:r w:rsidRPr="00AB519C">
              <w:t xml:space="preserve">Охлаждение и замораживание готовых горячих блюд, кулинарных изделий, закусок, полуфабрикатов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</w:t>
            </w:r>
            <w:r w:rsidRPr="00AB519C">
              <w:lastRenderedPageBreak/>
              <w:t xml:space="preserve">требований </w:t>
            </w:r>
            <w:proofErr w:type="spellStart"/>
            <w:r w:rsidRPr="00AB519C">
              <w:t>кбезопасностипищевыхпродуктов</w:t>
            </w:r>
            <w:proofErr w:type="spellEnd"/>
            <w:r w:rsidRPr="00AB519C">
              <w:t>.</w:t>
            </w:r>
          </w:p>
          <w:p w14:paraId="1CE01C06" w14:textId="77777777" w:rsidR="0090221C" w:rsidRPr="00AB519C" w:rsidRDefault="0090221C" w:rsidP="0090221C">
            <w:pPr>
              <w:pStyle w:val="TableParagraph"/>
              <w:ind w:right="100"/>
              <w:jc w:val="both"/>
            </w:pPr>
            <w:r w:rsidRPr="00AB519C">
              <w:t xml:space="preserve">Хранение свежеприготовленных, охлажденных и замороженных блюд, кулинарных изделий, закусок с учетом требований </w:t>
            </w:r>
            <w:proofErr w:type="spellStart"/>
            <w:r w:rsidRPr="00AB519C">
              <w:t>побезопасности,соблюдениярежимовхранения</w:t>
            </w:r>
            <w:proofErr w:type="spellEnd"/>
            <w:r w:rsidRPr="00AB519C">
              <w:t>.</w:t>
            </w:r>
          </w:p>
          <w:p w14:paraId="5C9FE3C6" w14:textId="77777777" w:rsidR="0090221C" w:rsidRPr="00AB519C" w:rsidRDefault="0090221C" w:rsidP="0090221C">
            <w:pPr>
              <w:pStyle w:val="TableParagraph"/>
              <w:spacing w:before="1"/>
              <w:ind w:right="95"/>
              <w:jc w:val="both"/>
            </w:pPr>
            <w:r w:rsidRPr="00AB519C">
              <w:t xml:space="preserve">Выбор контейнеров, упаковочных материалов, </w:t>
            </w:r>
            <w:proofErr w:type="spellStart"/>
            <w:r w:rsidRPr="00AB519C">
              <w:t>порционирование</w:t>
            </w:r>
            <w:proofErr w:type="spellEnd"/>
            <w:r w:rsidRPr="00AB519C">
              <w:t xml:space="preserve"> (комплектование), эстетичная упаковка готовых горячих </w:t>
            </w:r>
            <w:proofErr w:type="spellStart"/>
            <w:r w:rsidRPr="00AB519C">
              <w:t>блюд,кулинарныхизделий,закусокнавынос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идля</w:t>
            </w:r>
            <w:proofErr w:type="spellEnd"/>
            <w:r w:rsidRPr="00AB519C">
              <w:t xml:space="preserve"> транспортирования.</w:t>
            </w:r>
          </w:p>
          <w:p w14:paraId="7CF21BB6" w14:textId="77777777" w:rsidR="0090221C" w:rsidRPr="00AB519C" w:rsidRDefault="0090221C" w:rsidP="0090221C">
            <w:pPr>
              <w:pStyle w:val="TableParagraph"/>
              <w:ind w:right="100"/>
              <w:jc w:val="both"/>
            </w:pPr>
            <w:r w:rsidRPr="00AB519C">
              <w:t xml:space="preserve">Разработка ассортимента горячей кулинарной продукции с учетом потребностей различных категорий  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.</w:t>
            </w:r>
          </w:p>
          <w:p w14:paraId="6F1E0DD3" w14:textId="77777777" w:rsidR="0090221C" w:rsidRPr="00AB519C" w:rsidRDefault="0090221C" w:rsidP="0090221C">
            <w:pPr>
              <w:pStyle w:val="TableParagraph"/>
              <w:ind w:right="97"/>
              <w:jc w:val="both"/>
            </w:pPr>
            <w:r w:rsidRPr="00AB519C">
              <w:t xml:space="preserve">Разработка, адаптация рецептур с учетом взаимозаменяемости сырья, продуктов, изменения выхода продукции, вида и </w:t>
            </w:r>
            <w:proofErr w:type="spellStart"/>
            <w:r w:rsidRPr="00AB519C">
              <w:t>формыобслуживания</w:t>
            </w:r>
            <w:proofErr w:type="spellEnd"/>
            <w:r w:rsidRPr="00AB519C">
              <w:t>.</w:t>
            </w:r>
          </w:p>
          <w:p w14:paraId="6F054977" w14:textId="77777777" w:rsidR="0090221C" w:rsidRPr="00AB519C" w:rsidRDefault="0090221C" w:rsidP="0090221C">
            <w:pPr>
              <w:pStyle w:val="TableParagraph"/>
              <w:spacing w:line="252" w:lineRule="exact"/>
              <w:jc w:val="both"/>
            </w:pPr>
            <w:proofErr w:type="spellStart"/>
            <w:r w:rsidRPr="00AB519C">
              <w:t>Расчетстоимостигорячихблюд,кулинарныхизделий,закусок</w:t>
            </w:r>
            <w:proofErr w:type="spellEnd"/>
            <w:r w:rsidRPr="00AB519C">
              <w:t>.</w:t>
            </w:r>
          </w:p>
          <w:p w14:paraId="38E05723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>Консультированиепотребителей,оказаниеимпомощиввыборегорячихблюд,кулинарныхизделий,закусок,эффективноеиспользование профессиональной терминологии. Поддержание визуального контакта с потребителем при отпуске с раздачи, навынос(</w:t>
            </w:r>
            <w:proofErr w:type="spellStart"/>
            <w:r w:rsidRPr="00AB519C">
              <w:t>припрохожденииучебнойпрактики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вусловияхорганизации</w:t>
            </w:r>
            <w:proofErr w:type="spellEnd"/>
            <w:r w:rsidRPr="00AB519C">
              <w:t xml:space="preserve"> питания).</w:t>
            </w:r>
          </w:p>
          <w:p w14:paraId="117BABC4" w14:textId="77777777" w:rsidR="0090221C" w:rsidRPr="00AB519C" w:rsidRDefault="0090221C" w:rsidP="0090221C">
            <w:pPr>
              <w:pStyle w:val="TableParagraph"/>
              <w:ind w:right="95"/>
              <w:jc w:val="both"/>
            </w:pPr>
            <w:r w:rsidRPr="00AB519C">
              <w:t xml:space="preserve">Выбор,рациональноеразмещениенарабочемместеоборудования,инвентаря,посуды,сырья,материаловвсоответствиисинструкциямиирегламентами(правиламитехникибезопасности,пожаробезопасности, </w:t>
            </w:r>
            <w:proofErr w:type="spellStart"/>
            <w:r w:rsidRPr="00AB519C">
              <w:t>охранытруда</w:t>
            </w:r>
            <w:proofErr w:type="spellEnd"/>
            <w:r w:rsidRPr="00AB519C">
              <w:t>),</w:t>
            </w:r>
            <w:proofErr w:type="spellStart"/>
            <w:r w:rsidRPr="00AB519C">
              <w:t>стандартамичистоты</w:t>
            </w:r>
            <w:proofErr w:type="spellEnd"/>
            <w:r w:rsidRPr="00AB519C">
              <w:t>.</w:t>
            </w:r>
          </w:p>
          <w:p w14:paraId="50792DB5" w14:textId="77777777" w:rsidR="0090221C" w:rsidRPr="00AB519C" w:rsidRDefault="0090221C" w:rsidP="0090221C">
            <w:pPr>
              <w:pStyle w:val="TableParagraph"/>
              <w:spacing w:line="251" w:lineRule="exact"/>
              <w:jc w:val="both"/>
            </w:pPr>
            <w:proofErr w:type="spellStart"/>
            <w:r w:rsidRPr="00AB519C">
              <w:t>Проведениетекущейуборкирабочегоместа</w:t>
            </w:r>
            <w:proofErr w:type="spellEnd"/>
            <w:r w:rsidRPr="00AB519C">
              <w:t xml:space="preserve"> поваравсоответствиисинструкциямиирегламентами,стандартам</w:t>
            </w:r>
            <w:r w:rsidRPr="00AB519C">
              <w:lastRenderedPageBreak/>
              <w:t>ичистоты:</w:t>
            </w:r>
          </w:p>
          <w:p w14:paraId="53DB58BC" w14:textId="77777777" w:rsidR="0072274F" w:rsidRPr="00D60B75" w:rsidRDefault="0090221C" w:rsidP="00771DE2">
            <w:pPr>
              <w:contextualSpacing/>
              <w:jc w:val="both"/>
              <w:rPr>
                <w:rFonts w:cs="Times New Roman"/>
              </w:rPr>
            </w:pPr>
            <w:r w:rsidRPr="00AB519C">
              <w:t xml:space="preserve">мытьевручнуюивпосудомоечноймашине,чисткаираскладываниенахранениекухоннойпосудыипроизводственногоинвентарявсоответствиисо </w:t>
            </w:r>
            <w:proofErr w:type="spellStart"/>
            <w:r w:rsidRPr="00AB519C">
              <w:t>стандартамичистоты</w:t>
            </w:r>
            <w:proofErr w:type="spellEnd"/>
          </w:p>
        </w:tc>
        <w:tc>
          <w:tcPr>
            <w:tcW w:w="3547" w:type="dxa"/>
          </w:tcPr>
          <w:p w14:paraId="20E8184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14:paraId="02F88942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14:paraId="13B64933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0AEBD25F" w14:textId="77777777" w:rsidTr="003644BC">
        <w:tc>
          <w:tcPr>
            <w:tcW w:w="3369" w:type="dxa"/>
            <w:vMerge w:val="restart"/>
          </w:tcPr>
          <w:p w14:paraId="7C20910D" w14:textId="77777777" w:rsidR="0072274F" w:rsidRPr="00771DE2" w:rsidRDefault="0072274F" w:rsidP="0072274F">
            <w:pPr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lastRenderedPageBreak/>
              <w:t>Тема 2.1.</w:t>
            </w:r>
          </w:p>
          <w:p w14:paraId="08699E0E" w14:textId="77777777" w:rsidR="0072274F" w:rsidRPr="00771DE2" w:rsidRDefault="0090221C" w:rsidP="0072274F">
            <w:pPr>
              <w:rPr>
                <w:rFonts w:cs="Times New Roman"/>
              </w:rPr>
            </w:pPr>
            <w:r w:rsidRPr="007F33AF">
              <w:t>П</w:t>
            </w:r>
            <w:r>
              <w:t>риготовление и подготовка к реа</w:t>
            </w:r>
            <w:r w:rsidRPr="007F33AF">
              <w:t xml:space="preserve">лизации супов </w:t>
            </w:r>
            <w:proofErr w:type="spellStart"/>
            <w:r w:rsidRPr="007F33AF">
              <w:t>сложногоассортимента</w:t>
            </w:r>
            <w:proofErr w:type="spellEnd"/>
          </w:p>
        </w:tc>
        <w:tc>
          <w:tcPr>
            <w:tcW w:w="3547" w:type="dxa"/>
          </w:tcPr>
          <w:p w14:paraId="56E13C27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19CD7F6F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7B9E81F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142CDCA0" w14:textId="77777777" w:rsidTr="003644BC">
        <w:tc>
          <w:tcPr>
            <w:tcW w:w="3369" w:type="dxa"/>
            <w:vMerge/>
          </w:tcPr>
          <w:p w14:paraId="13F2357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DFAF857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1.Подготовка сырья к производству. </w:t>
            </w:r>
          </w:p>
          <w:p w14:paraId="30160C14" w14:textId="77777777" w:rsidR="0072274F" w:rsidRPr="00771DE2" w:rsidRDefault="0072274F" w:rsidP="00EE6ED3">
            <w:pPr>
              <w:jc w:val="both"/>
              <w:rPr>
                <w:rFonts w:cs="Times New Roman"/>
                <w:color w:val="000000" w:themeColor="text1"/>
              </w:rPr>
            </w:pPr>
            <w:r w:rsidRPr="00771DE2">
              <w:rPr>
                <w:rFonts w:cs="Times New Roman"/>
                <w:color w:val="000000" w:themeColor="text1"/>
              </w:rPr>
              <w:t xml:space="preserve">Приготовление </w:t>
            </w:r>
            <w:r w:rsidR="00835874">
              <w:rPr>
                <w:rFonts w:cs="Times New Roman"/>
                <w:color w:val="000000" w:themeColor="text1"/>
              </w:rPr>
              <w:t>бульонов, отваров (костный бульон, мясокостный бульон рыбный бульон, грибной отвар).</w:t>
            </w:r>
          </w:p>
          <w:p w14:paraId="58DA3960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Оценка качества готовых бульонов, отваров перед отпуском, упаковкой на вынос.</w:t>
            </w:r>
          </w:p>
          <w:p w14:paraId="46D7F71C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 </w:t>
            </w:r>
            <w:r w:rsidR="00D60B75" w:rsidRPr="00771DE2">
              <w:rPr>
                <w:rFonts w:cs="Times New Roman"/>
              </w:rPr>
              <w:t>учетом температуры</w:t>
            </w:r>
            <w:r w:rsidRPr="00771DE2">
              <w:rPr>
                <w:rFonts w:cs="Times New Roman"/>
              </w:rPr>
              <w:t xml:space="preserve"> подачи супов на раздаче.</w:t>
            </w:r>
          </w:p>
          <w:p w14:paraId="662FC1D7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proofErr w:type="spellStart"/>
            <w:r w:rsidRPr="00771DE2">
              <w:rPr>
                <w:rFonts w:cs="Times New Roman"/>
              </w:rPr>
              <w:t>Порционирование</w:t>
            </w:r>
            <w:proofErr w:type="spellEnd"/>
            <w:r w:rsidRPr="00771DE2">
              <w:rPr>
                <w:rFonts w:cs="Times New Roman"/>
              </w:rPr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14:paraId="512C38AF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14:paraId="28877AC6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14:paraId="707DD8AA" w14:textId="77777777"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272" w:type="dxa"/>
            <w:vMerge/>
          </w:tcPr>
          <w:p w14:paraId="26EDF0B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1375E64" w14:textId="77777777" w:rsidR="0072274F" w:rsidRPr="00771DE2" w:rsidRDefault="008B0077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543EF533" w14:textId="77777777" w:rsidTr="003644BC">
        <w:tc>
          <w:tcPr>
            <w:tcW w:w="3369" w:type="dxa"/>
            <w:vMerge w:val="restart"/>
          </w:tcPr>
          <w:p w14:paraId="1818A5BE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2.2</w:t>
            </w:r>
            <w:r w:rsidRPr="00771DE2">
              <w:rPr>
                <w:rFonts w:cs="Times New Roman"/>
              </w:rPr>
              <w:t xml:space="preserve">. </w:t>
            </w:r>
            <w:r w:rsidR="00A33AA5">
              <w:t>Приготовле</w:t>
            </w:r>
            <w:r w:rsidR="00A33AA5" w:rsidRPr="007163FF">
              <w:t xml:space="preserve">ние, подготовка к реализации горячих </w:t>
            </w:r>
            <w:proofErr w:type="spellStart"/>
            <w:r w:rsidR="00A33AA5" w:rsidRPr="007163FF">
              <w:t>соусовсложногоассортимента</w:t>
            </w:r>
            <w:proofErr w:type="spellEnd"/>
          </w:p>
        </w:tc>
        <w:tc>
          <w:tcPr>
            <w:tcW w:w="3547" w:type="dxa"/>
          </w:tcPr>
          <w:p w14:paraId="049B25AC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F00DB13" w14:textId="77777777"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6EE14C74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702A03E4" w14:textId="77777777" w:rsidTr="003644BC">
        <w:tc>
          <w:tcPr>
            <w:tcW w:w="3369" w:type="dxa"/>
            <w:vMerge/>
          </w:tcPr>
          <w:p w14:paraId="0E51977F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B2DA12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 xml:space="preserve">Выбор, комбинирование различных способов и современных методов приготовления полуфабрикатов для соусов сложного ассортимента: соусов на муке, </w:t>
            </w:r>
            <w:proofErr w:type="spellStart"/>
            <w:r w:rsidRPr="00A33AA5">
              <w:rPr>
                <w:rFonts w:cs="Times New Roman"/>
              </w:rPr>
              <w:lastRenderedPageBreak/>
              <w:t>яичномасляных</w:t>
            </w:r>
            <w:proofErr w:type="spellEnd"/>
            <w:r w:rsidRPr="00A33AA5">
              <w:rPr>
                <w:rFonts w:cs="Times New Roman"/>
              </w:rPr>
              <w:t>, овощных, сырных соусов.</w:t>
            </w:r>
          </w:p>
          <w:p w14:paraId="508D2479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Правила варки бульонов, в том числе концентрированного (</w:t>
            </w:r>
            <w:proofErr w:type="spellStart"/>
            <w:r w:rsidRPr="00A33AA5">
              <w:rPr>
                <w:rFonts w:cs="Times New Roman"/>
              </w:rPr>
              <w:t>фюме</w:t>
            </w:r>
            <w:proofErr w:type="spellEnd"/>
            <w:r w:rsidRPr="00A33AA5">
              <w:rPr>
                <w:rFonts w:cs="Times New Roman"/>
              </w:rPr>
              <w:t>), подготовки вина, уксусов, вкусовых приправ, сливок и других молочных продуктов. Правила приготовления мучной пассеровки (</w:t>
            </w:r>
            <w:proofErr w:type="spellStart"/>
            <w:r w:rsidRPr="00A33AA5">
              <w:rPr>
                <w:rFonts w:cs="Times New Roman"/>
              </w:rPr>
              <w:t>ру</w:t>
            </w:r>
            <w:proofErr w:type="spellEnd"/>
            <w:r w:rsidRPr="00A33AA5">
              <w:rPr>
                <w:rFonts w:cs="Times New Roman"/>
              </w:rPr>
              <w:t xml:space="preserve">), </w:t>
            </w:r>
            <w:proofErr w:type="spellStart"/>
            <w:r w:rsidRPr="00A33AA5">
              <w:rPr>
                <w:rFonts w:cs="Times New Roman"/>
              </w:rPr>
              <w:t>пассерованных</w:t>
            </w:r>
            <w:proofErr w:type="spellEnd"/>
            <w:r w:rsidRPr="00A33AA5">
              <w:rPr>
                <w:rFonts w:cs="Times New Roman"/>
              </w:rPr>
              <w:t xml:space="preserve"> овощей, томатного пюре,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 xml:space="preserve"> смесей, </w:t>
            </w:r>
            <w:proofErr w:type="spellStart"/>
            <w:r w:rsidRPr="00A33AA5">
              <w:rPr>
                <w:rFonts w:cs="Times New Roman"/>
              </w:rPr>
              <w:t>льезонов</w:t>
            </w:r>
            <w:proofErr w:type="spellEnd"/>
            <w:r w:rsidRPr="00A33AA5">
              <w:rPr>
                <w:rFonts w:cs="Times New Roman"/>
              </w:rPr>
              <w:t xml:space="preserve">, различных видов овощных, </w:t>
            </w:r>
            <w:proofErr w:type="spellStart"/>
            <w:r w:rsidRPr="00A33AA5">
              <w:rPr>
                <w:rFonts w:cs="Times New Roman"/>
              </w:rPr>
              <w:t>пло</w:t>
            </w:r>
            <w:proofErr w:type="spellEnd"/>
            <w:r w:rsidRPr="00A33AA5">
              <w:rPr>
                <w:rFonts w:cs="Times New Roman"/>
              </w:rPr>
              <w:t xml:space="preserve">- </w:t>
            </w:r>
            <w:proofErr w:type="spellStart"/>
            <w:r w:rsidRPr="00A33AA5">
              <w:rPr>
                <w:rFonts w:cs="Times New Roman"/>
              </w:rPr>
              <w:t>довых</w:t>
            </w:r>
            <w:proofErr w:type="spellEnd"/>
            <w:r w:rsidRPr="00A33AA5">
              <w:rPr>
                <w:rFonts w:cs="Times New Roman"/>
              </w:rPr>
              <w:t>, ягодных пюре, как основ соусов.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сохране-</w:t>
            </w:r>
          </w:p>
          <w:p w14:paraId="51BD09C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proofErr w:type="spellStart"/>
            <w:r w:rsidRPr="00A33AA5">
              <w:rPr>
                <w:rFonts w:cs="Times New Roman"/>
              </w:rPr>
              <w:t>ния</w:t>
            </w:r>
            <w:proofErr w:type="spellEnd"/>
            <w:r w:rsidRPr="00A33AA5">
              <w:rPr>
                <w:rFonts w:cs="Times New Roman"/>
              </w:rPr>
              <w:t xml:space="preserve"> пищевой ценности продуктов в процессе приготовления, хранения соусов.</w:t>
            </w:r>
          </w:p>
          <w:p w14:paraId="5C2DE120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Приготовление, кулинарное назначение, рецептуры сложных горячих соусов, в том числе авторских, брендовых, региональной кухни:</w:t>
            </w:r>
          </w:p>
          <w:p w14:paraId="672278CA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соусов на муке: </w:t>
            </w:r>
            <w:proofErr w:type="spellStart"/>
            <w:r w:rsidRPr="00A33AA5">
              <w:rPr>
                <w:rFonts w:cs="Times New Roman"/>
              </w:rPr>
              <w:t>эспаньол</w:t>
            </w:r>
            <w:proofErr w:type="spellEnd"/>
            <w:r w:rsidRPr="00A33AA5">
              <w:rPr>
                <w:rFonts w:cs="Times New Roman"/>
              </w:rPr>
              <w:t xml:space="preserve">, велюте, </w:t>
            </w:r>
            <w:proofErr w:type="spellStart"/>
            <w:r w:rsidRPr="00A33AA5">
              <w:rPr>
                <w:rFonts w:cs="Times New Roman"/>
              </w:rPr>
              <w:t>супрем</w:t>
            </w:r>
            <w:proofErr w:type="spellEnd"/>
            <w:r w:rsidRPr="00A33AA5">
              <w:rPr>
                <w:rFonts w:cs="Times New Roman"/>
              </w:rPr>
              <w:t xml:space="preserve">, бешамель и их производных, соуса </w:t>
            </w:r>
            <w:proofErr w:type="spellStart"/>
            <w:r w:rsidRPr="00A33AA5">
              <w:rPr>
                <w:rFonts w:cs="Times New Roman"/>
              </w:rPr>
              <w:t>демигляс</w:t>
            </w:r>
            <w:proofErr w:type="spellEnd"/>
            <w:r w:rsidRPr="00A33AA5">
              <w:rPr>
                <w:rFonts w:cs="Times New Roman"/>
              </w:rPr>
              <w:t xml:space="preserve"> и др.;</w:t>
            </w:r>
          </w:p>
          <w:p w14:paraId="3080DA5D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масляных, </w:t>
            </w:r>
            <w:proofErr w:type="spellStart"/>
            <w:r w:rsidRPr="00A33AA5">
              <w:rPr>
                <w:rFonts w:cs="Times New Roman"/>
              </w:rPr>
              <w:t>яично</w:t>
            </w:r>
            <w:proofErr w:type="spellEnd"/>
            <w:r w:rsidRPr="00A33AA5">
              <w:rPr>
                <w:rFonts w:cs="Times New Roman"/>
              </w:rPr>
              <w:t xml:space="preserve"> - масляных соусов: голландского (</w:t>
            </w:r>
            <w:proofErr w:type="spellStart"/>
            <w:r w:rsidRPr="00A33AA5">
              <w:rPr>
                <w:rFonts w:cs="Times New Roman"/>
              </w:rPr>
              <w:t>голландез</w:t>
            </w:r>
            <w:proofErr w:type="spellEnd"/>
            <w:r w:rsidRPr="00A33AA5">
              <w:rPr>
                <w:rFonts w:cs="Times New Roman"/>
              </w:rPr>
              <w:t xml:space="preserve">) и его производных; соусов </w:t>
            </w:r>
            <w:proofErr w:type="spellStart"/>
            <w:r w:rsidRPr="00A33AA5">
              <w:rPr>
                <w:rFonts w:cs="Times New Roman"/>
              </w:rPr>
              <w:t>берблан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беарньез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шорон</w:t>
            </w:r>
            <w:proofErr w:type="spellEnd"/>
            <w:r w:rsidRPr="00A33AA5">
              <w:rPr>
                <w:rFonts w:cs="Times New Roman"/>
              </w:rPr>
              <w:t>, яичного сладкого и др.;</w:t>
            </w:r>
          </w:p>
          <w:p w14:paraId="5A45FAB9" w14:textId="77777777"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для паст: грибного, болоньезе, томатного, сырного, сливочного, из ракообразных;</w:t>
            </w:r>
          </w:p>
          <w:p w14:paraId="49B07C59" w14:textId="77777777" w:rsidR="0072274F" w:rsidRPr="00771DE2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на основе овощных соков и пюре, пенных соусов</w:t>
            </w:r>
          </w:p>
        </w:tc>
        <w:tc>
          <w:tcPr>
            <w:tcW w:w="1272" w:type="dxa"/>
            <w:vMerge/>
          </w:tcPr>
          <w:p w14:paraId="129F46D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036C634C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4FDC3C80" w14:textId="77777777" w:rsidTr="003644BC">
        <w:tc>
          <w:tcPr>
            <w:tcW w:w="3369" w:type="dxa"/>
            <w:vMerge w:val="restart"/>
          </w:tcPr>
          <w:p w14:paraId="16E44541" w14:textId="77777777" w:rsidR="0072274F" w:rsidRPr="00771DE2" w:rsidRDefault="0072274F" w:rsidP="00A33AA5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t>Тема 2.3.</w:t>
            </w:r>
            <w:r w:rsidR="00A33AA5" w:rsidRPr="00381FC5">
              <w:t>Приготовле</w:t>
            </w:r>
            <w:r w:rsidR="00A33AA5">
              <w:t>ние, подготовка к реали</w:t>
            </w:r>
            <w:r w:rsidR="00A33AA5" w:rsidRPr="00381FC5">
              <w:t xml:space="preserve">зации горячих блюд </w:t>
            </w:r>
            <w:proofErr w:type="spellStart"/>
            <w:r w:rsidR="00A33AA5" w:rsidRPr="00381FC5">
              <w:t>игарниров</w:t>
            </w:r>
            <w:proofErr w:type="spellEnd"/>
            <w:r w:rsidR="00A33AA5" w:rsidRPr="00381FC5">
              <w:t xml:space="preserve"> из овощей </w:t>
            </w:r>
            <w:proofErr w:type="spellStart"/>
            <w:r w:rsidR="00A33AA5" w:rsidRPr="00381FC5">
              <w:t>игрибов</w:t>
            </w:r>
            <w:proofErr w:type="spellEnd"/>
            <w:r w:rsidR="00A33AA5" w:rsidRPr="00381FC5">
              <w:t xml:space="preserve"> сложного </w:t>
            </w:r>
            <w:proofErr w:type="spellStart"/>
            <w:r w:rsidR="00A33AA5" w:rsidRPr="00381FC5">
              <w:t>ассор-тимента</w:t>
            </w:r>
            <w:proofErr w:type="spellEnd"/>
          </w:p>
        </w:tc>
        <w:tc>
          <w:tcPr>
            <w:tcW w:w="3547" w:type="dxa"/>
          </w:tcPr>
          <w:p w14:paraId="4E41992B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59DD632" w14:textId="77777777" w:rsidR="0072274F" w:rsidRPr="00771DE2" w:rsidRDefault="00B770BA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532F1241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35078455" w14:textId="77777777" w:rsidTr="003644BC">
        <w:tc>
          <w:tcPr>
            <w:tcW w:w="3369" w:type="dxa"/>
            <w:vMerge/>
          </w:tcPr>
          <w:p w14:paraId="4F09E220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4934C77B" w14:textId="77777777" w:rsidR="00A33AA5" w:rsidRPr="00A33AA5" w:rsidRDefault="00A33AA5" w:rsidP="00A33AA5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A33AA5">
              <w:rPr>
                <w:sz w:val="24"/>
                <w:szCs w:val="24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A33AA5">
              <w:rPr>
                <w:sz w:val="24"/>
                <w:szCs w:val="24"/>
              </w:rPr>
              <w:t>припускание</w:t>
            </w:r>
            <w:proofErr w:type="spellEnd"/>
            <w:r w:rsidRPr="00A33AA5">
              <w:rPr>
                <w:sz w:val="24"/>
                <w:szCs w:val="24"/>
              </w:rPr>
              <w:t xml:space="preserve"> с постепенным добавлением </w:t>
            </w:r>
            <w:r w:rsidRPr="00A33AA5">
              <w:rPr>
                <w:sz w:val="24"/>
                <w:szCs w:val="24"/>
              </w:rPr>
              <w:lastRenderedPageBreak/>
              <w:t xml:space="preserve">жидкости, варка на пару, протирание и взбивание горячей массы,жаркаввоке,жаркавофритюреизделийизовощноймассы,жаркавжидкомтесте,запекание,томлениев горшочках, копчение, фарширование, затягивание сливками, паровая конвекция, глазирование, техники молекулярной кухни, </w:t>
            </w:r>
            <w:proofErr w:type="spellStart"/>
            <w:r w:rsidRPr="00A33AA5">
              <w:rPr>
                <w:sz w:val="24"/>
                <w:szCs w:val="24"/>
              </w:rPr>
              <w:t>сувида</w:t>
            </w:r>
            <w:proofErr w:type="spellEnd"/>
            <w:r w:rsidRPr="00A33AA5">
              <w:rPr>
                <w:sz w:val="24"/>
                <w:szCs w:val="24"/>
              </w:rPr>
              <w:t xml:space="preserve">, </w:t>
            </w:r>
            <w:proofErr w:type="spellStart"/>
            <w:r w:rsidRPr="00A33AA5">
              <w:rPr>
                <w:sz w:val="24"/>
                <w:szCs w:val="24"/>
              </w:rPr>
              <w:t>витамикса</w:t>
            </w:r>
            <w:proofErr w:type="spellEnd"/>
            <w:r w:rsidRPr="00A33AA5">
              <w:rPr>
                <w:sz w:val="24"/>
                <w:szCs w:val="24"/>
              </w:rPr>
              <w:t>, компрессии продуктов. Выбор методов приготовления всоответствиистипом,кондициейовощейигрибов.Способысокращенияпотерьисохраненияпищевой</w:t>
            </w:r>
          </w:p>
          <w:p w14:paraId="08D59C11" w14:textId="77777777" w:rsidR="0072274F" w:rsidRPr="00A33AA5" w:rsidRDefault="00A33AA5" w:rsidP="00A33AA5">
            <w:pPr>
              <w:jc w:val="both"/>
              <w:rPr>
                <w:rFonts w:cs="Times New Roman"/>
              </w:rPr>
            </w:pPr>
            <w:proofErr w:type="spellStart"/>
            <w:r w:rsidRPr="00A33AA5">
              <w:t>ценностиовощей,плодов,грибов</w:t>
            </w:r>
            <w:proofErr w:type="spellEnd"/>
            <w:r w:rsidRPr="00A33AA5">
              <w:t>.</w:t>
            </w:r>
          </w:p>
        </w:tc>
        <w:tc>
          <w:tcPr>
            <w:tcW w:w="1272" w:type="dxa"/>
            <w:vMerge/>
          </w:tcPr>
          <w:p w14:paraId="05D0FE9D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14:paraId="3DC4769F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72274F" w:rsidRPr="00771DE2" w14:paraId="0DCCD086" w14:textId="77777777" w:rsidTr="003644BC">
        <w:tc>
          <w:tcPr>
            <w:tcW w:w="3369" w:type="dxa"/>
            <w:vMerge w:val="restart"/>
          </w:tcPr>
          <w:p w14:paraId="7C6C9129" w14:textId="77777777"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2.4.</w:t>
            </w:r>
            <w:r w:rsidR="00A33AA5" w:rsidRPr="00BB4B85">
              <w:t>Пр</w:t>
            </w:r>
            <w:r w:rsidR="00A33AA5">
              <w:t xml:space="preserve">иготовление, подготовка к </w:t>
            </w:r>
            <w:proofErr w:type="spellStart"/>
            <w:r w:rsidR="00A33AA5">
              <w:t>реал</w:t>
            </w:r>
            <w:r w:rsidR="00A33AA5" w:rsidRPr="00BB4B85">
              <w:t>зации</w:t>
            </w:r>
            <w:proofErr w:type="spellEnd"/>
            <w:r w:rsidR="00A33AA5" w:rsidRPr="00BB4B85">
              <w:t xml:space="preserve"> горячих блюд </w:t>
            </w:r>
            <w:proofErr w:type="spellStart"/>
            <w:r w:rsidR="00A33AA5" w:rsidRPr="00BB4B85">
              <w:t>и</w:t>
            </w:r>
            <w:r w:rsidR="00A33AA5">
              <w:t>гарниров</w:t>
            </w:r>
            <w:proofErr w:type="spellEnd"/>
            <w:r w:rsidR="00A33AA5">
              <w:t xml:space="preserve"> из круп, бобовых и макаронных изде</w:t>
            </w:r>
            <w:r w:rsidR="00A33AA5" w:rsidRPr="00BB4B85">
              <w:t>лий (паст) сложного ас-сортимента</w:t>
            </w:r>
          </w:p>
        </w:tc>
        <w:tc>
          <w:tcPr>
            <w:tcW w:w="3547" w:type="dxa"/>
          </w:tcPr>
          <w:p w14:paraId="6C09BB64" w14:textId="77777777"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4C66E1F0" w14:textId="77777777" w:rsidR="0072274F" w:rsidRPr="00771DE2" w:rsidRDefault="00B770BA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1F6A2B5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14:paraId="48646BC2" w14:textId="77777777" w:rsidTr="003644BC">
        <w:tc>
          <w:tcPr>
            <w:tcW w:w="3369" w:type="dxa"/>
            <w:vMerge/>
          </w:tcPr>
          <w:p w14:paraId="05686532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10FEF1B4" w14:textId="77777777" w:rsidR="00A33AA5" w:rsidRPr="00AB519C" w:rsidRDefault="00A33AA5" w:rsidP="00D60B75">
            <w:pPr>
              <w:pStyle w:val="TableParagraph"/>
              <w:ind w:left="105" w:right="289"/>
            </w:pPr>
            <w:r w:rsidRPr="00AB519C">
              <w:t xml:space="preserve">Методы проращивания различных типов зерна и семян: замачивание, промывание, смачивание </w:t>
            </w:r>
            <w:proofErr w:type="spellStart"/>
            <w:r w:rsidRPr="00AB519C">
              <w:t>водой.Пищевая</w:t>
            </w:r>
            <w:proofErr w:type="spellEnd"/>
            <w:r w:rsidRPr="00AB519C">
              <w:t xml:space="preserve"> ценность проростков. Методы приготовление блюд и гарниров из круп, бобовых: варка </w:t>
            </w:r>
            <w:proofErr w:type="spellStart"/>
            <w:r w:rsidRPr="00AB519C">
              <w:t>спредварительным</w:t>
            </w:r>
            <w:proofErr w:type="spellEnd"/>
            <w:r w:rsidRPr="00AB519C">
              <w:t xml:space="preserve"> замачиванием и без, особенности варки ризотто и плова. Приготовление оладьев </w:t>
            </w:r>
            <w:proofErr w:type="spellStart"/>
            <w:r w:rsidRPr="00AB519C">
              <w:t>издробленых</w:t>
            </w:r>
            <w:proofErr w:type="spellEnd"/>
            <w:r w:rsidRPr="00AB519C">
              <w:t xml:space="preserve"> круп. Приготовление поленты. Запекание изделий из крупяных масс (поленты, пудингов).Правила варки макаронных изделий откидным способом и, не сливая отвара, особенности подготовкилистовпастыдлялазаньи,канелони.Выборначинок,соусов,формованиеизапекание </w:t>
            </w:r>
            <w:proofErr w:type="spellStart"/>
            <w:r w:rsidRPr="00AB519C">
              <w:t>лазаньи.Выбор</w:t>
            </w:r>
            <w:proofErr w:type="spellEnd"/>
          </w:p>
          <w:p w14:paraId="1F8B4542" w14:textId="77777777" w:rsidR="0072274F" w:rsidRPr="00771DE2" w:rsidRDefault="00A33AA5" w:rsidP="00D60B75">
            <w:pPr>
              <w:ind w:left="105"/>
              <w:rPr>
                <w:rFonts w:cs="Times New Roman"/>
              </w:rPr>
            </w:pPr>
            <w:r w:rsidRPr="00AB519C">
              <w:t>соусов,заправок,дополнительныхингредиентовкпастам,соединениеснимиидоведениедовкуса.</w:t>
            </w:r>
          </w:p>
        </w:tc>
        <w:tc>
          <w:tcPr>
            <w:tcW w:w="1272" w:type="dxa"/>
            <w:vMerge/>
          </w:tcPr>
          <w:p w14:paraId="3CECB7AA" w14:textId="77777777"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14:paraId="604EC18F" w14:textId="77777777" w:rsidR="0072274F" w:rsidRPr="00771DE2" w:rsidRDefault="008B0077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8B0077" w:rsidRPr="00771DE2" w14:paraId="34C6CA42" w14:textId="77777777" w:rsidTr="003644BC">
        <w:trPr>
          <w:trHeight w:val="240"/>
        </w:trPr>
        <w:tc>
          <w:tcPr>
            <w:tcW w:w="3369" w:type="dxa"/>
            <w:vMerge w:val="restart"/>
          </w:tcPr>
          <w:p w14:paraId="4F86BF07" w14:textId="77777777" w:rsidR="008B0077" w:rsidRPr="00A33AA5" w:rsidRDefault="008B0077" w:rsidP="008B0077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2.5</w:t>
            </w:r>
            <w:r>
              <w:t xml:space="preserve"> Приготовле</w:t>
            </w:r>
            <w:r w:rsidRPr="00BB4B85">
              <w:t>ние, подготовка к реали</w:t>
            </w:r>
            <w:r>
              <w:t xml:space="preserve">зации блюд из яиц, творога, сыра, муки </w:t>
            </w:r>
            <w:proofErr w:type="spellStart"/>
            <w:r>
              <w:t>слож</w:t>
            </w:r>
            <w:r w:rsidRPr="00BB4B85">
              <w:t>ногоассортимента</w:t>
            </w:r>
            <w:proofErr w:type="spellEnd"/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7F5B494E" w14:textId="77777777" w:rsidR="008B0077" w:rsidRPr="00A33AA5" w:rsidRDefault="008B0077" w:rsidP="008B0077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</w:tcPr>
          <w:p w14:paraId="6C182666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75861B00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582020">
              <w:rPr>
                <w:rFonts w:cs="Times New Roman"/>
              </w:rPr>
              <w:t>2,3</w:t>
            </w:r>
          </w:p>
        </w:tc>
      </w:tr>
      <w:tr w:rsidR="008B0077" w:rsidRPr="00771DE2" w14:paraId="7EADFCC6" w14:textId="77777777" w:rsidTr="003644BC">
        <w:trPr>
          <w:trHeight w:val="585"/>
        </w:trPr>
        <w:tc>
          <w:tcPr>
            <w:tcW w:w="3369" w:type="dxa"/>
            <w:vMerge/>
          </w:tcPr>
          <w:p w14:paraId="494A182C" w14:textId="77777777" w:rsidR="008B0077" w:rsidRPr="00A33AA5" w:rsidRDefault="008B0077" w:rsidP="008B0077">
            <w:pPr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3A8E33CA" w14:textId="77777777" w:rsidR="008B0077" w:rsidRPr="00AB519C" w:rsidRDefault="008B0077" w:rsidP="008B0077">
            <w:pPr>
              <w:pStyle w:val="TableParagraph"/>
              <w:ind w:left="105" w:right="177"/>
            </w:pPr>
            <w:r w:rsidRPr="00AB519C">
              <w:t xml:space="preserve">Методы приготовление: варка, жарка во фритюре яиц без скорлупы (пашот), маринование </w:t>
            </w:r>
            <w:proofErr w:type="spellStart"/>
            <w:r w:rsidRPr="00AB519C">
              <w:t>яиц.Приготовление</w:t>
            </w:r>
            <w:proofErr w:type="spellEnd"/>
            <w:r w:rsidRPr="00AB519C">
              <w:t xml:space="preserve"> яиц пашот с овощами и сыром. Подготовка ингредиентов, приготовление </w:t>
            </w:r>
            <w:r w:rsidRPr="00AB519C">
              <w:lastRenderedPageBreak/>
              <w:t xml:space="preserve">суфле из </w:t>
            </w:r>
            <w:proofErr w:type="spellStart"/>
            <w:r w:rsidRPr="00AB519C">
              <w:t>яиц,сырного</w:t>
            </w:r>
            <w:proofErr w:type="spellEnd"/>
            <w:r w:rsidRPr="00AB519C">
              <w:t xml:space="preserve"> суфле. Приготовление киша (пирога со смешанным омлетом). Классификация, основные характеристики, пищевая ценность, требования к качеству и безопасности сыров. Правила выбора </w:t>
            </w:r>
            <w:proofErr w:type="spellStart"/>
            <w:r w:rsidRPr="00AB519C">
              <w:t>сыра,дополнительных</w:t>
            </w:r>
            <w:proofErr w:type="spellEnd"/>
            <w:r w:rsidRPr="00AB519C">
              <w:t xml:space="preserve"> ингредиентов в соответствии с технологическими требованиями для создания </w:t>
            </w:r>
            <w:proofErr w:type="spellStart"/>
            <w:r w:rsidRPr="00AB519C">
              <w:t>гармо-ничных</w:t>
            </w:r>
            <w:proofErr w:type="spellEnd"/>
            <w:r w:rsidRPr="00AB519C">
              <w:t xml:space="preserve"> блюд. Выбор методов приготовления горячих блюд из сыра: изделий из сыра и сырной </w:t>
            </w:r>
            <w:proofErr w:type="spellStart"/>
            <w:r w:rsidRPr="00AB519C">
              <w:t>массы,жареныхвофритюре,гренок,овощейвжидкомфондю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изсыра,копченогосыра</w:t>
            </w:r>
            <w:proofErr w:type="spellEnd"/>
            <w:r w:rsidRPr="00AB519C">
              <w:t xml:space="preserve">, </w:t>
            </w:r>
            <w:proofErr w:type="spellStart"/>
            <w:r w:rsidRPr="00AB519C">
              <w:t>сыражареногово</w:t>
            </w:r>
            <w:proofErr w:type="spellEnd"/>
          </w:p>
          <w:p w14:paraId="7C65A41F" w14:textId="77777777" w:rsidR="008B0077" w:rsidRPr="00771DE2" w:rsidRDefault="008B0077" w:rsidP="008B0077">
            <w:pPr>
              <w:jc w:val="both"/>
            </w:pPr>
            <w:proofErr w:type="spellStart"/>
            <w:r>
              <w:t>фритюреи</w:t>
            </w:r>
            <w:proofErr w:type="spellEnd"/>
            <w:r>
              <w:t xml:space="preserve"> др.</w:t>
            </w:r>
          </w:p>
        </w:tc>
        <w:tc>
          <w:tcPr>
            <w:tcW w:w="1272" w:type="dxa"/>
            <w:vMerge/>
          </w:tcPr>
          <w:p w14:paraId="62562E00" w14:textId="77777777" w:rsidR="008B0077" w:rsidRPr="00771DE2" w:rsidRDefault="008B0077" w:rsidP="008B0077">
            <w:pPr>
              <w:jc w:val="center"/>
            </w:pPr>
          </w:p>
        </w:tc>
        <w:tc>
          <w:tcPr>
            <w:tcW w:w="1383" w:type="dxa"/>
            <w:vMerge/>
            <w:shd w:val="clear" w:color="auto" w:fill="auto"/>
          </w:tcPr>
          <w:p w14:paraId="1F2F8FD7" w14:textId="77777777" w:rsidR="008B0077" w:rsidRPr="00771DE2" w:rsidRDefault="008B0077" w:rsidP="008B0077"/>
        </w:tc>
      </w:tr>
      <w:tr w:rsidR="008B0077" w:rsidRPr="00771DE2" w14:paraId="5C9C7E55" w14:textId="77777777" w:rsidTr="003644BC">
        <w:trPr>
          <w:trHeight w:val="210"/>
        </w:trPr>
        <w:tc>
          <w:tcPr>
            <w:tcW w:w="3369" w:type="dxa"/>
            <w:vMerge w:val="restart"/>
          </w:tcPr>
          <w:p w14:paraId="73C737AE" w14:textId="77777777" w:rsidR="008B0077" w:rsidRPr="00A33AA5" w:rsidRDefault="008B0077" w:rsidP="008B0077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2.6</w:t>
            </w:r>
            <w:r w:rsidRPr="00EC5262">
              <w:t xml:space="preserve">Приготовлениеблюд,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</w:t>
            </w:r>
            <w:r>
              <w:t>из</w:t>
            </w:r>
            <w:proofErr w:type="spellEnd"/>
            <w:r>
              <w:t xml:space="preserve"> ры</w:t>
            </w:r>
            <w:r w:rsidRPr="00EC5262">
              <w:t xml:space="preserve">бы, нерыбного </w:t>
            </w:r>
            <w:proofErr w:type="spellStart"/>
            <w:r w:rsidRPr="00EC5262">
              <w:t>водного</w:t>
            </w:r>
            <w:r>
              <w:t>сырья</w:t>
            </w:r>
            <w:proofErr w:type="spellEnd"/>
            <w:r>
              <w:t xml:space="preserve"> сложного ассор</w:t>
            </w:r>
            <w:r w:rsidRPr="00EC5262">
              <w:t>тимента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3CB002E0" w14:textId="77777777" w:rsidR="008B0077" w:rsidRPr="00A33AA5" w:rsidRDefault="008B0077" w:rsidP="008B0077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476B1E2C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73714CCE" w14:textId="77777777" w:rsidR="008B0077" w:rsidRPr="00771DE2" w:rsidRDefault="008B0077" w:rsidP="008B0077">
            <w:pPr>
              <w:jc w:val="center"/>
              <w:rPr>
                <w:rFonts w:cs="Times New Roman"/>
              </w:rPr>
            </w:pPr>
            <w:r w:rsidRPr="00582020">
              <w:rPr>
                <w:rFonts w:cs="Times New Roman"/>
              </w:rPr>
              <w:t>2,3</w:t>
            </w:r>
          </w:p>
        </w:tc>
      </w:tr>
      <w:tr w:rsidR="00A33AA5" w:rsidRPr="00771DE2" w14:paraId="0E7FD85C" w14:textId="77777777" w:rsidTr="003644BC">
        <w:trPr>
          <w:trHeight w:val="538"/>
        </w:trPr>
        <w:tc>
          <w:tcPr>
            <w:tcW w:w="3369" w:type="dxa"/>
            <w:vMerge/>
          </w:tcPr>
          <w:p w14:paraId="7AA77AB0" w14:textId="77777777"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061A9CCA" w14:textId="77777777" w:rsidR="00A33AA5" w:rsidRDefault="00A33AA5" w:rsidP="00A33AA5">
            <w:r>
              <w:t>Рецептуры, приготовление, оформление и способы подачи, требования к качеству блюд из рыбы:</w:t>
            </w:r>
          </w:p>
          <w:p w14:paraId="45FDA5C2" w14:textId="77777777" w:rsidR="00A33AA5" w:rsidRDefault="00A33AA5" w:rsidP="00A33AA5">
            <w:r>
              <w:t>-</w:t>
            </w:r>
            <w:r>
              <w:tab/>
              <w:t>рыбы отварной в бульоне и на пару (целиком, звеном, порционными кусками в конверте, фаршированной целиком и порционными кусками),</w:t>
            </w:r>
          </w:p>
          <w:p w14:paraId="2ECCDC0B" w14:textId="77777777" w:rsidR="00A33AA5" w:rsidRDefault="00A33AA5" w:rsidP="00A33AA5">
            <w:r>
              <w:t>-</w:t>
            </w:r>
            <w:r>
              <w:tab/>
              <w:t>рыбы припущенной (рулетиками, порционными кусками под соусом, целиком мелкой и средней);</w:t>
            </w:r>
          </w:p>
          <w:p w14:paraId="0422604D" w14:textId="77777777" w:rsidR="00A33AA5" w:rsidRDefault="00A33AA5" w:rsidP="00A33AA5">
            <w:r>
              <w:t>-</w:t>
            </w:r>
            <w:r>
              <w:tab/>
              <w:t xml:space="preserve">рыбы, жареной на вертеле, на решетке, на плоской поверхности, в </w:t>
            </w:r>
            <w:proofErr w:type="spellStart"/>
            <w:r>
              <w:t>воке</w:t>
            </w:r>
            <w:proofErr w:type="spellEnd"/>
            <w:r>
              <w:t>;</w:t>
            </w:r>
          </w:p>
          <w:p w14:paraId="35D51655" w14:textId="77777777" w:rsidR="00A33AA5" w:rsidRDefault="00A33AA5" w:rsidP="00A33AA5">
            <w:r>
              <w:t>-</w:t>
            </w:r>
            <w:r>
              <w:tab/>
              <w:t>рыбы, запеченной в фольге, в соли, в тесте, в промасленной бумаге;</w:t>
            </w:r>
          </w:p>
          <w:p w14:paraId="4AC682BC" w14:textId="77777777" w:rsidR="00A33AA5" w:rsidRDefault="00A33AA5" w:rsidP="00A33AA5">
            <w:r>
              <w:t>-</w:t>
            </w:r>
            <w:r>
              <w:tab/>
              <w:t>рыбы, тушеной в горшочке и т.д. Подбор соусов, гарниров к блюдам из рыбы.</w:t>
            </w:r>
          </w:p>
          <w:p w14:paraId="3C92478E" w14:textId="77777777" w:rsidR="00A33AA5" w:rsidRPr="00771DE2" w:rsidRDefault="00A33AA5" w:rsidP="00A33AA5">
            <w:r>
              <w:t xml:space="preserve">Рецептуры, приготовление, оформление и способы подачи, требования к качеству блюд из моллюсков и ракообразных: крабов отварных; лангустов отварных; трепангов жареные; гребешков жареных; крабов, запеченных целиком; термидора из омаров; мидий, </w:t>
            </w:r>
            <w:r>
              <w:lastRenderedPageBreak/>
              <w:t>припущенных в белом вине (</w:t>
            </w:r>
            <w:proofErr w:type="spellStart"/>
            <w:r>
              <w:t>мариньер</w:t>
            </w:r>
            <w:proofErr w:type="spellEnd"/>
            <w:r>
              <w:t xml:space="preserve">) и др. Органолептические способы определения степени готовности и качества моллюсков и </w:t>
            </w:r>
            <w:proofErr w:type="spellStart"/>
            <w:r>
              <w:t>ракообразныхи</w:t>
            </w:r>
            <w:proofErr w:type="spellEnd"/>
            <w:r>
              <w:t xml:space="preserve"> соответствие блюд стандартным требованиям качества и безопасности. Подбор соусов, гарниров к блюдам из нерыбного водного сырья. Способы сокращения потерь и сохранения пищевой ценности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52CFE395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auto"/>
          </w:tcPr>
          <w:p w14:paraId="0C5AB289" w14:textId="77777777" w:rsidR="00A33AA5" w:rsidRPr="00771DE2" w:rsidRDefault="00A33AA5" w:rsidP="0072274F"/>
        </w:tc>
      </w:tr>
      <w:tr w:rsidR="00A33AA5" w:rsidRPr="00771DE2" w14:paraId="613A806B" w14:textId="77777777" w:rsidTr="003644BC">
        <w:trPr>
          <w:trHeight w:val="255"/>
        </w:trPr>
        <w:tc>
          <w:tcPr>
            <w:tcW w:w="3369" w:type="dxa"/>
            <w:vMerge w:val="restart"/>
          </w:tcPr>
          <w:p w14:paraId="599C09CD" w14:textId="77777777" w:rsidR="00A33AA5" w:rsidRPr="00A33AA5" w:rsidRDefault="00A33AA5" w:rsidP="0072274F">
            <w:pPr>
              <w:contextualSpacing/>
              <w:jc w:val="both"/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2.7</w:t>
            </w:r>
            <w:r w:rsidRPr="00EC5262">
              <w:t xml:space="preserve"> </w:t>
            </w:r>
            <w:proofErr w:type="spellStart"/>
            <w:r w:rsidRPr="00EC5262">
              <w:t>Приготовлениеблюд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закусокиз</w:t>
            </w:r>
            <w:proofErr w:type="spellEnd"/>
            <w:r w:rsidRPr="00EC5262">
              <w:t xml:space="preserve"> мяса, мясных </w:t>
            </w:r>
            <w:proofErr w:type="spellStart"/>
            <w:r w:rsidRPr="00EC5262">
              <w:t>продуктовсложногоассортимента</w:t>
            </w:r>
            <w:proofErr w:type="spellEnd"/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14:paraId="5230E925" w14:textId="77777777" w:rsidR="00A33AA5" w:rsidRPr="00B770BA" w:rsidRDefault="00B770BA" w:rsidP="0072274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en-US"/>
              </w:rPr>
              <w:t>Содержание</w:t>
            </w:r>
            <w:proofErr w:type="spellEnd"/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14:paraId="396D0AF5" w14:textId="77777777"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auto"/>
          </w:tcPr>
          <w:p w14:paraId="274A1CAA" w14:textId="77777777" w:rsidR="00A33AA5" w:rsidRPr="00771DE2" w:rsidRDefault="008B0077" w:rsidP="00B770BA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A33AA5" w:rsidRPr="00771DE2" w14:paraId="3DC4428E" w14:textId="77777777" w:rsidTr="003644BC">
        <w:trPr>
          <w:trHeight w:val="1125"/>
        </w:trPr>
        <w:tc>
          <w:tcPr>
            <w:tcW w:w="3369" w:type="dxa"/>
            <w:vMerge/>
          </w:tcPr>
          <w:p w14:paraId="1C5D80D5" w14:textId="77777777" w:rsidR="00A33AA5" w:rsidRPr="00A33AA5" w:rsidRDefault="00A33AA5" w:rsidP="0072274F">
            <w:pPr>
              <w:contextualSpacing/>
              <w:jc w:val="both"/>
              <w:rPr>
                <w:b/>
              </w:rPr>
            </w:pPr>
          </w:p>
        </w:tc>
        <w:tc>
          <w:tcPr>
            <w:tcW w:w="3547" w:type="dxa"/>
            <w:tcBorders>
              <w:top w:val="single" w:sz="4" w:space="0" w:color="auto"/>
            </w:tcBorders>
          </w:tcPr>
          <w:p w14:paraId="4A243DCD" w14:textId="77777777" w:rsidR="00B770BA" w:rsidRDefault="00B770BA" w:rsidP="00B770BA">
            <w:r>
              <w:t xml:space="preserve">Правила выбора основных видов сырья и дополнительных ингредиентов к ним для приготовления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Актуальные варианты сочетания основных продуктов и дополнительных ингредиентов к ним. Варианты подбора пряностей и приправ при приготовлении горячих блюд из мяса, мясных продуктов. Способы маринования, </w:t>
            </w:r>
            <w:r w:rsidR="00D60B75">
              <w:t>планирования</w:t>
            </w:r>
            <w:r>
              <w:t xml:space="preserve">  мяса и мясных продуктов с использованием широкого ассортимента пряностей и приправ. Способы</w:t>
            </w:r>
          </w:p>
          <w:p w14:paraId="6B63B3D1" w14:textId="77777777" w:rsidR="00B770BA" w:rsidRDefault="00B770BA" w:rsidP="00B770BA">
            <w:r>
              <w:t>формования, обвязывания перед тепловой обработкой</w:t>
            </w:r>
          </w:p>
          <w:p w14:paraId="6AF64AAA" w14:textId="77777777" w:rsidR="00B770BA" w:rsidRDefault="00B770BA" w:rsidP="00B770BA">
            <w:r>
              <w:t>Современные и классические методы приготовления горячих блюд, кулинарных изделий, закусок из</w:t>
            </w:r>
          </w:p>
          <w:p w14:paraId="059B51C6" w14:textId="77777777" w:rsidR="00B770BA" w:rsidRDefault="00B770BA" w:rsidP="00B770BA">
            <w:r>
              <w:t xml:space="preserve">мяса, мясопродуктов сложного ассортимента: жарка крупным и порционным куском на гриле до раз- личной степени готовности, жарка в </w:t>
            </w:r>
            <w:proofErr w:type="spellStart"/>
            <w:r>
              <w:t>воке</w:t>
            </w:r>
            <w:proofErr w:type="spellEnd"/>
            <w:r>
              <w:t xml:space="preserve">, запекание с предварительной обжаркой, запекание в тесте и фольге, низкотемпературная </w:t>
            </w:r>
            <w:r>
              <w:lastRenderedPageBreak/>
              <w:t xml:space="preserve">варка под вакуумом, томление, засолка, маринование, варка на пару и за- </w:t>
            </w:r>
            <w:proofErr w:type="spellStart"/>
            <w:r>
              <w:t>пекание</w:t>
            </w:r>
            <w:proofErr w:type="spellEnd"/>
            <w:r>
              <w:t xml:space="preserve"> изделий из мясной </w:t>
            </w:r>
            <w:proofErr w:type="spellStart"/>
            <w:r>
              <w:t>кнельной</w:t>
            </w:r>
            <w:proofErr w:type="spellEnd"/>
            <w:r>
              <w:t xml:space="preserve"> массы, поросенка жареного, поросенка фаршированного, рулетов из мяса, блюд из субпродуктов, горячих блюд из рубленого мяса (кнелей мясных, суфле, рулетов из </w:t>
            </w:r>
            <w:proofErr w:type="spellStart"/>
            <w:r>
              <w:t>кнельной</w:t>
            </w:r>
            <w:proofErr w:type="spellEnd"/>
            <w:r>
              <w:t xml:space="preserve"> массы). Подбор соусов, гарниров к блюдам из мяса, мясопродуктов сложного ассортимента.</w:t>
            </w:r>
          </w:p>
          <w:p w14:paraId="329CCFB4" w14:textId="77777777" w:rsidR="00A33AA5" w:rsidRPr="00771DE2" w:rsidRDefault="00B770BA" w:rsidP="00B770BA">
            <w: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14:paraId="44D8FDC3" w14:textId="77777777" w:rsidR="00A33AA5" w:rsidRPr="00771DE2" w:rsidRDefault="00A33AA5" w:rsidP="0072274F"/>
        </w:tc>
        <w:tc>
          <w:tcPr>
            <w:tcW w:w="1383" w:type="dxa"/>
            <w:vMerge/>
            <w:shd w:val="clear" w:color="auto" w:fill="auto"/>
          </w:tcPr>
          <w:p w14:paraId="538C05B8" w14:textId="77777777" w:rsidR="00A33AA5" w:rsidRPr="00771DE2" w:rsidRDefault="00A33AA5" w:rsidP="0072274F"/>
        </w:tc>
      </w:tr>
      <w:tr w:rsidR="0072274F" w:rsidRPr="00771DE2" w14:paraId="57244607" w14:textId="77777777" w:rsidTr="003644BC">
        <w:trPr>
          <w:trHeight w:val="410"/>
        </w:trPr>
        <w:tc>
          <w:tcPr>
            <w:tcW w:w="3369" w:type="dxa"/>
            <w:vMerge w:val="restart"/>
          </w:tcPr>
          <w:p w14:paraId="2D3A0BD7" w14:textId="77777777" w:rsidR="0072274F" w:rsidRDefault="00A33AA5" w:rsidP="0072274F">
            <w:r w:rsidRPr="00A33AA5">
              <w:rPr>
                <w:rFonts w:cs="Times New Roman"/>
                <w:b/>
              </w:rPr>
              <w:t>Тема 2.8</w:t>
            </w:r>
            <w:r w:rsidR="00B770BA" w:rsidRPr="00D742E3">
              <w:t xml:space="preserve"> Пр</w:t>
            </w:r>
            <w:r w:rsidR="00B770BA">
              <w:t>иготовление, подготовка к реализации блюд из домашней птицы, дичи, кролика сложного ассорти</w:t>
            </w:r>
            <w:r w:rsidR="00B770BA" w:rsidRPr="00D742E3">
              <w:t>мента</w:t>
            </w:r>
          </w:p>
          <w:p w14:paraId="26E5112C" w14:textId="77777777" w:rsidR="00F723DA" w:rsidRDefault="00F723DA" w:rsidP="0072274F"/>
          <w:p w14:paraId="3CD08533" w14:textId="77777777" w:rsidR="00F723DA" w:rsidRDefault="00F723DA" w:rsidP="0072274F"/>
          <w:p w14:paraId="2692C28E" w14:textId="77777777" w:rsidR="00F723DA" w:rsidRDefault="00F723DA" w:rsidP="0072274F">
            <w:pPr>
              <w:rPr>
                <w:b/>
              </w:rPr>
            </w:pPr>
          </w:p>
          <w:p w14:paraId="673E90EF" w14:textId="77777777" w:rsidR="00F723DA" w:rsidRPr="00F723DA" w:rsidRDefault="00F723DA" w:rsidP="0072274F">
            <w:pPr>
              <w:rPr>
                <w:rFonts w:cs="Times New Roman"/>
                <w:b/>
              </w:rPr>
            </w:pPr>
          </w:p>
        </w:tc>
        <w:tc>
          <w:tcPr>
            <w:tcW w:w="3547" w:type="dxa"/>
          </w:tcPr>
          <w:p w14:paraId="664B0860" w14:textId="77777777" w:rsidR="0072274F" w:rsidRPr="00771DE2" w:rsidRDefault="0072274F" w:rsidP="00335A12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14:paraId="678D25C3" w14:textId="77777777" w:rsidR="00F723DA" w:rsidRPr="00771DE2" w:rsidRDefault="0072274F" w:rsidP="008B0077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auto"/>
          </w:tcPr>
          <w:p w14:paraId="2CEE9058" w14:textId="77777777" w:rsidR="0072274F" w:rsidRPr="00771DE2" w:rsidRDefault="008B0077" w:rsidP="00F723DA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  <w:r>
              <w:rPr>
                <w:rFonts w:cs="Times New Roman"/>
              </w:rPr>
              <w:t>,3</w:t>
            </w:r>
          </w:p>
        </w:tc>
      </w:tr>
      <w:tr w:rsidR="00B770BA" w:rsidRPr="00771DE2" w14:paraId="23AB393E" w14:textId="77777777" w:rsidTr="003644BC">
        <w:trPr>
          <w:trHeight w:val="5501"/>
        </w:trPr>
        <w:tc>
          <w:tcPr>
            <w:tcW w:w="3369" w:type="dxa"/>
            <w:vMerge/>
          </w:tcPr>
          <w:p w14:paraId="259F4E04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14:paraId="6B80B044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Современные методы приготовления (использование техник молекулярной кухни, су-вида, </w:t>
            </w:r>
            <w:proofErr w:type="spellStart"/>
            <w:r w:rsidRPr="00B770BA">
              <w:rPr>
                <w:rFonts w:eastAsia="Calibri" w:cs="Times New Roman"/>
              </w:rPr>
              <w:t>витамикса</w:t>
            </w:r>
            <w:proofErr w:type="spellEnd"/>
            <w:r w:rsidRPr="00B770BA">
              <w:rPr>
                <w:rFonts w:eastAsia="Calibri" w:cs="Times New Roman"/>
              </w:rPr>
              <w:t xml:space="preserve">, компрессии продуктов) и классические методы приготовления горячих блюд, кулинарных изделий, </w:t>
            </w:r>
            <w:r w:rsidR="00D60B75" w:rsidRPr="00B770BA">
              <w:rPr>
                <w:rFonts w:eastAsia="Calibri" w:cs="Times New Roman"/>
              </w:rPr>
              <w:t>закусок</w:t>
            </w:r>
            <w:r w:rsidRPr="00B770BA">
              <w:rPr>
                <w:rFonts w:eastAsia="Calibri" w:cs="Times New Roman"/>
              </w:rPr>
              <w:t xml:space="preserve"> из домашней птицы, дичи, кролика сложного ассортимента: индейки отварной; гуся, </w:t>
            </w:r>
            <w:r w:rsidR="00D60B75" w:rsidRPr="00B770BA">
              <w:rPr>
                <w:rFonts w:eastAsia="Calibri" w:cs="Times New Roman"/>
              </w:rPr>
              <w:t>фаршированного</w:t>
            </w:r>
            <w:r w:rsidRPr="00B770BA">
              <w:rPr>
                <w:rFonts w:eastAsia="Calibri" w:cs="Times New Roman"/>
              </w:rPr>
              <w:t xml:space="preserve"> яблоками; кур, запеченных на вертеле; утки, томленой в горшочке; кусочков куриного мяса,</w:t>
            </w:r>
          </w:p>
          <w:p w14:paraId="42F6FF1D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запеченного в тесте; курицы, запеченной в тесте целиком; утки, запеченной целиком; кнелей из курицы; индейки, жаренной целиком; утки, фаршированной гречневой кашей, жаренной целиком; утиной ножки конфи; жаренной утиной грудки; вяленой утки; утки горячего копчения, суфле, рулетов из </w:t>
            </w:r>
            <w:proofErr w:type="spellStart"/>
            <w:r w:rsidRPr="00B770BA">
              <w:rPr>
                <w:rFonts w:eastAsia="Calibri" w:cs="Times New Roman"/>
              </w:rPr>
              <w:t>кнельной</w:t>
            </w:r>
            <w:proofErr w:type="spellEnd"/>
            <w:r w:rsidRPr="00B770BA">
              <w:rPr>
                <w:rFonts w:eastAsia="Calibri" w:cs="Times New Roman"/>
              </w:rPr>
              <w:t xml:space="preserve"> массы и др. Правила подбор соусов, гарниров к блюдам. Способы сокращения потерь и сохранения</w:t>
            </w:r>
          </w:p>
          <w:p w14:paraId="18A5D048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пищевой ценности продуктов при приготовлении.</w:t>
            </w:r>
          </w:p>
          <w:p w14:paraId="2C341E58" w14:textId="77777777"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Правила оформления и отпуска горячих блюд из домашней птицы, дичи, кролика сложного </w:t>
            </w:r>
            <w:r w:rsidR="00D60B75" w:rsidRPr="00B770BA">
              <w:rPr>
                <w:rFonts w:eastAsia="Calibri" w:cs="Times New Roman"/>
              </w:rPr>
              <w:lastRenderedPageBreak/>
              <w:t>ассортимента</w:t>
            </w:r>
            <w:r w:rsidRPr="00B770BA">
              <w:rPr>
                <w:rFonts w:eastAsia="Calibri" w:cs="Times New Roman"/>
              </w:rPr>
              <w:t xml:space="preserve">: техника </w:t>
            </w:r>
            <w:proofErr w:type="spellStart"/>
            <w:r w:rsidRPr="00B770BA">
              <w:rPr>
                <w:rFonts w:eastAsia="Calibri" w:cs="Times New Roman"/>
              </w:rPr>
              <w:t>порционирования</w:t>
            </w:r>
            <w:proofErr w:type="spellEnd"/>
            <w:r w:rsidRPr="00B770BA">
              <w:rPr>
                <w:rFonts w:eastAsia="Calibri" w:cs="Times New Roman"/>
              </w:rPr>
              <w:t>, варианты оформления с учетом типа организации питания, методов обслуживания. Методы сервировки и подачи с учетом формы обслуж</w:t>
            </w:r>
            <w:r>
              <w:rPr>
                <w:rFonts w:eastAsia="Calibri" w:cs="Times New Roman"/>
              </w:rPr>
              <w:t>ивания и типа организации пита</w:t>
            </w:r>
            <w:r w:rsidRPr="00B770BA">
              <w:rPr>
                <w:rFonts w:eastAsia="Calibri" w:cs="Times New Roman"/>
              </w:rPr>
              <w:t>ния, температура подачи. Выбор посуды для отпуска, способа подачи в зависимости от типа организации питания и способа обслуживания. Хранение готовых блюд из домашней птицы, дичи, кролика.</w:t>
            </w:r>
          </w:p>
          <w:p w14:paraId="667CD4AF" w14:textId="77777777" w:rsidR="00B770BA" w:rsidRPr="00335A12" w:rsidRDefault="00B770BA" w:rsidP="00335A12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Правила вакуумирования, охлаждения и замораживания, разморажив</w:t>
            </w:r>
            <w:r>
              <w:rPr>
                <w:rFonts w:eastAsia="Calibri" w:cs="Times New Roman"/>
              </w:rPr>
              <w:t>ания и разогрева отдельных ком</w:t>
            </w:r>
            <w:r w:rsidRPr="00B770BA">
              <w:rPr>
                <w:rFonts w:eastAsia="Calibri" w:cs="Times New Roman"/>
              </w:rPr>
              <w:t>понентов и готовых блюд. Упаковка, подготовка для отпуска на вынос, транспортирования</w:t>
            </w:r>
          </w:p>
        </w:tc>
        <w:tc>
          <w:tcPr>
            <w:tcW w:w="1272" w:type="dxa"/>
            <w:vMerge/>
          </w:tcPr>
          <w:p w14:paraId="5DF818AF" w14:textId="77777777"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14:paraId="11D7ECFC" w14:textId="77777777" w:rsidR="00B770BA" w:rsidRPr="00771DE2" w:rsidRDefault="00B770BA" w:rsidP="00B770BA">
            <w:pPr>
              <w:rPr>
                <w:rFonts w:cs="Times New Roman"/>
              </w:rPr>
            </w:pPr>
          </w:p>
        </w:tc>
      </w:tr>
      <w:tr w:rsidR="00D60B75" w:rsidRPr="00771DE2" w14:paraId="3A863439" w14:textId="77777777" w:rsidTr="00D60B75">
        <w:trPr>
          <w:trHeight w:val="251"/>
        </w:trPr>
        <w:tc>
          <w:tcPr>
            <w:tcW w:w="6916" w:type="dxa"/>
            <w:gridSpan w:val="2"/>
          </w:tcPr>
          <w:p w14:paraId="7ABFD41D" w14:textId="77777777" w:rsidR="00D60B75" w:rsidRPr="00B770BA" w:rsidRDefault="00D60B75" w:rsidP="00B770BA">
            <w:pPr>
              <w:jc w:val="both"/>
              <w:rPr>
                <w:rFonts w:eastAsia="Calibri"/>
              </w:rPr>
            </w:pPr>
            <w:r w:rsidRPr="00F723DA">
              <w:rPr>
                <w:b/>
              </w:rPr>
              <w:t>Промежуточная аттестация в форме зачета</w:t>
            </w:r>
          </w:p>
        </w:tc>
        <w:tc>
          <w:tcPr>
            <w:tcW w:w="1272" w:type="dxa"/>
          </w:tcPr>
          <w:p w14:paraId="2C395F83" w14:textId="77777777" w:rsidR="00D60B75" w:rsidRPr="00771DE2" w:rsidRDefault="00D60B75" w:rsidP="00D60B75">
            <w:pPr>
              <w:jc w:val="center"/>
            </w:pPr>
            <w:r>
              <w:t>2</w:t>
            </w:r>
          </w:p>
        </w:tc>
        <w:tc>
          <w:tcPr>
            <w:tcW w:w="1383" w:type="dxa"/>
          </w:tcPr>
          <w:p w14:paraId="3011EB8C" w14:textId="77777777" w:rsidR="00D60B75" w:rsidRPr="00771DE2" w:rsidRDefault="00D60B75" w:rsidP="0072274F">
            <w:pPr>
              <w:jc w:val="center"/>
            </w:pPr>
          </w:p>
        </w:tc>
      </w:tr>
    </w:tbl>
    <w:p w14:paraId="498E4ACB" w14:textId="77777777" w:rsidR="001F641A" w:rsidRDefault="001F641A" w:rsidP="00D60B75">
      <w:pPr>
        <w:spacing w:line="276" w:lineRule="auto"/>
        <w:rPr>
          <w:b/>
          <w:bCs/>
        </w:rPr>
      </w:pPr>
    </w:p>
    <w:p w14:paraId="72D830A6" w14:textId="77777777" w:rsidR="001F641A" w:rsidRPr="008864E4" w:rsidRDefault="001F641A" w:rsidP="001F641A">
      <w:pPr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4. УСЛОВИЯ РЕАЛИЗАЦИИ РАБОЧЕЙ ПРОГРАММЫ</w:t>
      </w:r>
    </w:p>
    <w:p w14:paraId="6ACF4783" w14:textId="77777777" w:rsidR="001F641A" w:rsidRPr="008864E4" w:rsidRDefault="001F641A" w:rsidP="001F641A">
      <w:pPr>
        <w:spacing w:line="276" w:lineRule="auto"/>
        <w:ind w:firstLine="709"/>
        <w:jc w:val="center"/>
      </w:pPr>
      <w:r w:rsidRPr="008864E4">
        <w:rPr>
          <w:b/>
          <w:bCs/>
        </w:rPr>
        <w:t>УЧЕБНОЙ ПРАКТИКИ</w:t>
      </w:r>
    </w:p>
    <w:p w14:paraId="2CF76C7E" w14:textId="77777777" w:rsidR="001F641A" w:rsidRPr="008864E4" w:rsidRDefault="001F641A" w:rsidP="001F641A">
      <w:pPr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 xml:space="preserve">4.1. Требования к материально-техническому обеспечению </w:t>
      </w:r>
    </w:p>
    <w:p w14:paraId="2B09FA03" w14:textId="6A7E3B12" w:rsidR="009C1635" w:rsidRPr="009C1635" w:rsidRDefault="009C1635" w:rsidP="009C1635">
      <w:pPr>
        <w:pStyle w:val="a3"/>
        <w:ind w:right="141" w:firstLine="709"/>
        <w:jc w:val="both"/>
        <w:rPr>
          <w:sz w:val="24"/>
          <w:szCs w:val="24"/>
        </w:rPr>
      </w:pPr>
      <w:bookmarkStart w:id="1" w:name="_Hlk126148929"/>
      <w:r w:rsidRPr="009C1635">
        <w:rPr>
          <w:sz w:val="24"/>
          <w:szCs w:val="24"/>
        </w:rPr>
        <w:t>Реализация рабочей программы учебной практики проходит в лаборатории Учебная кухня ресторана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(с зонами для приготовления, оформления и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подготовки к презентации и реализации</w:t>
      </w:r>
      <w:r w:rsidR="00DC17AE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полуфабрикатов для блюд, кулинарных изделий</w:t>
      </w:r>
      <w:r w:rsidR="0054669D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>сложного</w:t>
      </w:r>
      <w:r w:rsidR="0054669D">
        <w:rPr>
          <w:sz w:val="24"/>
          <w:szCs w:val="24"/>
        </w:rPr>
        <w:t xml:space="preserve"> </w:t>
      </w:r>
      <w:r w:rsidRPr="009C1635">
        <w:rPr>
          <w:sz w:val="24"/>
          <w:szCs w:val="24"/>
        </w:rPr>
        <w:t xml:space="preserve">ассортимента): который соответствует </w:t>
      </w:r>
      <w:r w:rsidRPr="009C1635">
        <w:rPr>
          <w:spacing w:val="-1"/>
          <w:sz w:val="24"/>
          <w:szCs w:val="24"/>
        </w:rPr>
        <w:t xml:space="preserve">действующим санитарным и противопожарным нормам, а также требованиям </w:t>
      </w:r>
      <w:r w:rsidRPr="009C1635">
        <w:rPr>
          <w:sz w:val="24"/>
          <w:szCs w:val="24"/>
        </w:rPr>
        <w:t>техники безопасности при проведении учебных работ.</w:t>
      </w:r>
    </w:p>
    <w:bookmarkEnd w:id="1"/>
    <w:p w14:paraId="38C90F92" w14:textId="77777777" w:rsidR="009C1635" w:rsidRDefault="009C1635" w:rsidP="009C1635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14671CA6" w14:textId="77777777" w:rsidR="009C1635" w:rsidRDefault="009C1635" w:rsidP="009C1635">
      <w:pPr>
        <w:suppressAutoHyphens/>
        <w:jc w:val="both"/>
        <w:rPr>
          <w:b/>
        </w:rPr>
      </w:pPr>
      <w:bookmarkStart w:id="2" w:name="_Hlk126148989"/>
      <w:r>
        <w:rPr>
          <w:b/>
        </w:rPr>
        <w:t xml:space="preserve">Лаборатория «Учебная кухня ресторана», демонстрационная площадка по компетенции «Поварское  дело» </w:t>
      </w:r>
    </w:p>
    <w:bookmarkEnd w:id="2"/>
    <w:p w14:paraId="005D132F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>Рабочее место преподавателя.-1</w:t>
      </w:r>
    </w:p>
    <w:p w14:paraId="0DB5925F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>Место для презентации готовой кулинарной продукции (обеденный стол, стулья, шкаф для столовой посуды).</w:t>
      </w:r>
    </w:p>
    <w:p w14:paraId="09BD0502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 xml:space="preserve">Технические средства обучения (компьютер с лицензионным программным обеспечением Astra Linux Common </w:t>
      </w:r>
      <w:proofErr w:type="spellStart"/>
      <w:r w:rsidRPr="002E56F2">
        <w:rPr>
          <w:sz w:val="24"/>
          <w:szCs w:val="24"/>
        </w:rPr>
        <w:t>edition</w:t>
      </w:r>
      <w:proofErr w:type="spellEnd"/>
      <w:r w:rsidRPr="002E56F2">
        <w:rPr>
          <w:sz w:val="24"/>
          <w:szCs w:val="24"/>
        </w:rPr>
        <w:t xml:space="preserve"> релиз Орел-1, средства аудиовизуализации-1, мультимедийные и интерактивные обучающие материалы-1).</w:t>
      </w:r>
    </w:p>
    <w:p w14:paraId="3375CBF1" w14:textId="77777777" w:rsidR="002E56F2" w:rsidRPr="002E56F2" w:rsidRDefault="002E56F2" w:rsidP="002E56F2">
      <w:pPr>
        <w:pStyle w:val="a3"/>
        <w:numPr>
          <w:ilvl w:val="0"/>
          <w:numId w:val="24"/>
        </w:numPr>
        <w:ind w:left="0" w:firstLine="0"/>
        <w:jc w:val="left"/>
        <w:rPr>
          <w:sz w:val="24"/>
          <w:szCs w:val="24"/>
        </w:rPr>
      </w:pPr>
      <w:r w:rsidRPr="002E56F2">
        <w:rPr>
          <w:sz w:val="24"/>
          <w:szCs w:val="24"/>
        </w:rPr>
        <w:t xml:space="preserve">Основное и вспомогательное технологическое оборудование: </w:t>
      </w:r>
    </w:p>
    <w:p w14:paraId="491D9AA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Весы настольные электронные-7;</w:t>
      </w:r>
    </w:p>
    <w:p w14:paraId="0FC2A3E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Пароконвектомат-7;</w:t>
      </w:r>
    </w:p>
    <w:p w14:paraId="3916A757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Конвекционная печь или жарочный шкаф-1; </w:t>
      </w:r>
    </w:p>
    <w:p w14:paraId="351E86F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Микроволновая печь-1;</w:t>
      </w:r>
    </w:p>
    <w:p w14:paraId="6F2C0A0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proofErr w:type="spellStart"/>
      <w:r w:rsidRPr="002E56F2">
        <w:t>Расстоечный</w:t>
      </w:r>
      <w:proofErr w:type="spellEnd"/>
      <w:r w:rsidRPr="002E56F2">
        <w:t xml:space="preserve"> шкаф-1; </w:t>
      </w:r>
    </w:p>
    <w:p w14:paraId="078931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Плита электрическая-7;</w:t>
      </w:r>
    </w:p>
    <w:p w14:paraId="3535BFA0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 Фритюрница-7;</w:t>
      </w:r>
    </w:p>
    <w:p w14:paraId="6A0536B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lastRenderedPageBreak/>
        <w:t xml:space="preserve">Электрогриль (жарочная поверхность)-7; </w:t>
      </w:r>
    </w:p>
    <w:p w14:paraId="6511D3CA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Шкаф холодильный-1;</w:t>
      </w:r>
    </w:p>
    <w:p w14:paraId="77F6D22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Шкаф морозильный-1;</w:t>
      </w:r>
    </w:p>
    <w:p w14:paraId="52E855D1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Шкаф шоковой заморозки-1; </w:t>
      </w:r>
    </w:p>
    <w:p w14:paraId="363109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Льдогенератор-1; </w:t>
      </w:r>
    </w:p>
    <w:p w14:paraId="123F52D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Тестораскаточная машина-1; </w:t>
      </w:r>
    </w:p>
    <w:p w14:paraId="22593FCC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Планетарный миксер-7;</w:t>
      </w:r>
    </w:p>
    <w:p w14:paraId="54F1321A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Блендер (ручной с дополнительной насадкой для взбивания)-7; </w:t>
      </w:r>
    </w:p>
    <w:p w14:paraId="441BE3B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Мясорубка-7;</w:t>
      </w:r>
    </w:p>
    <w:p w14:paraId="7CFCB0C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Овощерезка или процессор кухонный-1; </w:t>
      </w:r>
    </w:p>
    <w:p w14:paraId="05160049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Слайсер-1;</w:t>
      </w:r>
    </w:p>
    <w:p w14:paraId="3815A319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Куттер или </w:t>
      </w:r>
      <w:proofErr w:type="spellStart"/>
      <w:r w:rsidRPr="002E56F2">
        <w:t>бликсер</w:t>
      </w:r>
      <w:proofErr w:type="spellEnd"/>
      <w:r w:rsidRPr="002E56F2">
        <w:t xml:space="preserve"> (для тонкого измельчения продуктов) или процессор кухонный-7;</w:t>
      </w:r>
    </w:p>
    <w:p w14:paraId="311EC0DD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Миксер для коктейлей-7;</w:t>
      </w:r>
    </w:p>
    <w:p w14:paraId="03D99C6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Соковыжималки (для цитрусовых, универсальная)-7; </w:t>
      </w:r>
    </w:p>
    <w:p w14:paraId="4E51E52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Машина для вакуумной упаковки-1;</w:t>
      </w:r>
    </w:p>
    <w:p w14:paraId="36D0B274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Кофемашина с капучинатором-7;</w:t>
      </w:r>
    </w:p>
    <w:p w14:paraId="7F5AE933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proofErr w:type="spellStart"/>
      <w:r w:rsidRPr="002E56F2">
        <w:t>Ховоли</w:t>
      </w:r>
      <w:proofErr w:type="spellEnd"/>
      <w:r w:rsidRPr="002E56F2">
        <w:t xml:space="preserve"> (оборудование для варки кофе на песке)-1;</w:t>
      </w:r>
    </w:p>
    <w:p w14:paraId="5DB13A4B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Кофемолка-7;</w:t>
      </w:r>
    </w:p>
    <w:p w14:paraId="73163752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Газовая горелка (для </w:t>
      </w:r>
      <w:proofErr w:type="spellStart"/>
      <w:r w:rsidRPr="002E56F2">
        <w:t>карамелизации</w:t>
      </w:r>
      <w:proofErr w:type="spellEnd"/>
      <w:r w:rsidRPr="002E56F2">
        <w:t xml:space="preserve">)-7; </w:t>
      </w:r>
    </w:p>
    <w:p w14:paraId="36552A18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Набор инструментов для карвинга-7; </w:t>
      </w:r>
    </w:p>
    <w:p w14:paraId="7C3CA45F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Овоскоп-7;</w:t>
      </w:r>
    </w:p>
    <w:p w14:paraId="3D7ABF8E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Нитраттестер-7;</w:t>
      </w:r>
    </w:p>
    <w:p w14:paraId="29138BEB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Машина посудомоечная-1;</w:t>
      </w:r>
    </w:p>
    <w:p w14:paraId="6DEB8E56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 xml:space="preserve">Стол производственный с моечной ванной-7; </w:t>
      </w:r>
    </w:p>
    <w:p w14:paraId="00C05C87" w14:textId="77777777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Стеллаж передвижной-14;</w:t>
      </w:r>
    </w:p>
    <w:p w14:paraId="5EDF34C6" w14:textId="77777777" w:rsid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t>Моечная ванна двухсекционная-7</w:t>
      </w:r>
    </w:p>
    <w:p w14:paraId="16824776" w14:textId="4641A18B" w:rsidR="002E56F2" w:rsidRPr="002E56F2" w:rsidRDefault="002E56F2" w:rsidP="002E56F2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0"/>
      </w:pPr>
      <w:r w:rsidRPr="002E56F2">
        <w:rPr>
          <w:bCs/>
          <w:iCs/>
        </w:rPr>
        <w:t>посуда для приготовления ( набор кастрюль, сотейник, набор сковородок, набор мисок, тарелок, ложки, вилки, ножи)</w:t>
      </w:r>
    </w:p>
    <w:p w14:paraId="179C7E13" w14:textId="20A8A20A" w:rsidR="001F641A" w:rsidRDefault="001F641A" w:rsidP="001F641A">
      <w:pPr>
        <w:pStyle w:val="a6"/>
        <w:numPr>
          <w:ilvl w:val="0"/>
          <w:numId w:val="24"/>
        </w:numPr>
        <w:suppressAutoHyphens/>
        <w:contextualSpacing w:val="0"/>
        <w:jc w:val="both"/>
      </w:pPr>
    </w:p>
    <w:p w14:paraId="699D5094" w14:textId="77777777" w:rsidR="009C1635" w:rsidRPr="008864E4" w:rsidRDefault="009C1635" w:rsidP="009C1635">
      <w:pPr>
        <w:pStyle w:val="a6"/>
        <w:suppressAutoHyphens/>
        <w:contextualSpacing w:val="0"/>
        <w:jc w:val="both"/>
      </w:pPr>
    </w:p>
    <w:p w14:paraId="53292803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4.2. Общие требования к организации образовательного процесса</w:t>
      </w:r>
    </w:p>
    <w:p w14:paraId="6CF0EAA8" w14:textId="77777777" w:rsidR="001F641A" w:rsidRDefault="001F641A" w:rsidP="001F641A">
      <w:pPr>
        <w:tabs>
          <w:tab w:val="left" w:pos="709"/>
        </w:tabs>
        <w:spacing w:line="276" w:lineRule="auto"/>
        <w:jc w:val="both"/>
      </w:pPr>
      <w:r w:rsidRPr="008864E4">
        <w:t>Учебная практика  проводится преподавателями профессионального цикла в рамках каждого профессионального модуля: концентрированно.</w:t>
      </w:r>
    </w:p>
    <w:p w14:paraId="71671AA0" w14:textId="77777777" w:rsidR="009C1635" w:rsidRPr="008864E4" w:rsidRDefault="009C1635" w:rsidP="001F641A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1B756609" w14:textId="77777777" w:rsidR="001F641A" w:rsidRPr="008864E4" w:rsidRDefault="001F641A" w:rsidP="001F641A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8864E4">
        <w:rPr>
          <w:b/>
          <w:bCs/>
        </w:rPr>
        <w:t>4.3.Кадровое обеспечение образовательного процесса</w:t>
      </w:r>
    </w:p>
    <w:p w14:paraId="01D82F21" w14:textId="77777777" w:rsidR="009C1635" w:rsidRPr="0027638D" w:rsidRDefault="009C1635" w:rsidP="009C1635">
      <w:pPr>
        <w:tabs>
          <w:tab w:val="left" w:pos="709"/>
        </w:tabs>
        <w:spacing w:line="276" w:lineRule="auto"/>
        <w:ind w:firstLine="709"/>
        <w:jc w:val="both"/>
      </w:pPr>
      <w:bookmarkStart w:id="3" w:name="_Hlk126149892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5D94BFE1" w14:textId="77777777" w:rsidR="009C1635" w:rsidRDefault="009C1635" w:rsidP="009C1635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3"/>
    <w:p w14:paraId="2E92121A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34CD477D" w14:textId="77777777" w:rsidR="00F723DA" w:rsidRDefault="00F723DA" w:rsidP="00F723DA">
      <w:pPr>
        <w:tabs>
          <w:tab w:val="left" w:pos="709"/>
        </w:tabs>
        <w:spacing w:line="276" w:lineRule="auto"/>
        <w:jc w:val="both"/>
      </w:pPr>
    </w:p>
    <w:p w14:paraId="423C4A4C" w14:textId="77777777" w:rsidR="001F641A" w:rsidRPr="008864E4" w:rsidRDefault="001F641A" w:rsidP="00F723DA">
      <w:pPr>
        <w:tabs>
          <w:tab w:val="left" w:pos="709"/>
        </w:tabs>
        <w:spacing w:line="276" w:lineRule="auto"/>
        <w:jc w:val="both"/>
      </w:pPr>
      <w:r w:rsidRPr="008864E4">
        <w:rPr>
          <w:b/>
          <w:bCs/>
        </w:rPr>
        <w:t>5. КОНТРОЛЬ И ОЦЕНКА РЕЗУЛЬТАТОВ ОСВОЕНИЯ ПРОГРАММЫ УЧЕБНОЙ ПРАКТИКИ</w:t>
      </w:r>
    </w:p>
    <w:p w14:paraId="1DFB0ED1" w14:textId="77777777" w:rsidR="009C1635" w:rsidRDefault="009C1635" w:rsidP="009C1635">
      <w:pPr>
        <w:jc w:val="both"/>
      </w:pPr>
      <w:bookmarkStart w:id="4" w:name="_Hlk126149911"/>
      <w:r>
        <w:t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заданий. В результате освоения  учебной практики, в рамках профессионального модуля обучающиеся проходят промежуточную аттестацию в форме зачета.</w:t>
      </w:r>
    </w:p>
    <w:bookmarkEnd w:id="4"/>
    <w:p w14:paraId="43742D29" w14:textId="77777777" w:rsidR="00F723DA" w:rsidRDefault="00F723DA" w:rsidP="001F641A">
      <w:pPr>
        <w:jc w:val="both"/>
      </w:pP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6"/>
        <w:gridCol w:w="4961"/>
        <w:gridCol w:w="2268"/>
      </w:tblGrid>
      <w:tr w:rsidR="00F723DA" w:rsidRPr="00165138" w14:paraId="61A6E82F" w14:textId="77777777" w:rsidTr="00F90615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55170" w14:textId="77777777" w:rsidR="00F723DA" w:rsidRPr="00AC48AE" w:rsidRDefault="00F723DA" w:rsidP="00F9061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Код и наименование профессиональных и общих компетенций, формируемых в</w:t>
            </w:r>
          </w:p>
          <w:p w14:paraId="104223D6" w14:textId="77777777" w:rsidR="00F723DA" w:rsidRPr="00AC48AE" w:rsidRDefault="00F723DA" w:rsidP="00F9061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4657CAB" w14:textId="77777777" w:rsidR="00F723DA" w:rsidRPr="00AC48AE" w:rsidRDefault="00F723DA" w:rsidP="00F90615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46C813D" w14:textId="77777777" w:rsidR="00F723DA" w:rsidRPr="00AC48AE" w:rsidRDefault="00F723DA" w:rsidP="00F90615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F723DA" w:rsidRPr="00165138" w14:paraId="307A1453" w14:textId="77777777" w:rsidTr="00F90615">
        <w:trPr>
          <w:trHeight w:val="726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2649E9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t>ПК 2.1.</w:t>
            </w:r>
            <w:r>
              <w:t xml:space="preserve"> Организовывать</w:t>
            </w:r>
          </w:p>
          <w:p w14:paraId="66EE4CA1" w14:textId="77777777" w:rsidR="00F723DA" w:rsidRDefault="00F723DA" w:rsidP="00F90615">
            <w:pPr>
              <w:pStyle w:val="TableParagraph"/>
            </w:pPr>
            <w:r>
              <w:t>подготовку рабочих</w:t>
            </w:r>
          </w:p>
          <w:p w14:paraId="5EFEA649" w14:textId="77777777" w:rsidR="00F723DA" w:rsidRDefault="00F723DA" w:rsidP="00F90615">
            <w:pPr>
              <w:pStyle w:val="TableParagraph"/>
            </w:pPr>
            <w:r>
              <w:t>мест, оборудования,</w:t>
            </w:r>
          </w:p>
          <w:p w14:paraId="6A3E2AA4" w14:textId="77777777" w:rsidR="00F723DA" w:rsidRDefault="00F723DA" w:rsidP="00F90615">
            <w:pPr>
              <w:pStyle w:val="TableParagraph"/>
            </w:pPr>
            <w:r>
              <w:t>сырья, материалов для</w:t>
            </w:r>
          </w:p>
          <w:p w14:paraId="6DF6B389" w14:textId="77777777" w:rsidR="00F723DA" w:rsidRDefault="00F723DA" w:rsidP="00F90615">
            <w:pPr>
              <w:pStyle w:val="TableParagraph"/>
            </w:pPr>
            <w:r>
              <w:t>приготовления горячих</w:t>
            </w:r>
          </w:p>
          <w:p w14:paraId="2C52866E" w14:textId="77777777" w:rsidR="00F723DA" w:rsidRDefault="00F723DA" w:rsidP="00F90615">
            <w:pPr>
              <w:pStyle w:val="TableParagraph"/>
            </w:pPr>
            <w:r>
              <w:t>блюд, кулинарных</w:t>
            </w:r>
          </w:p>
          <w:p w14:paraId="74FC06F2" w14:textId="77777777" w:rsidR="00F723DA" w:rsidRDefault="00F723DA" w:rsidP="00F90615">
            <w:pPr>
              <w:pStyle w:val="TableParagraph"/>
            </w:pPr>
            <w:r>
              <w:t>изделий, закусок</w:t>
            </w:r>
          </w:p>
          <w:p w14:paraId="03A35BB8" w14:textId="77777777" w:rsidR="00F723DA" w:rsidRDefault="00F723DA" w:rsidP="00F90615">
            <w:pPr>
              <w:pStyle w:val="TableParagraph"/>
            </w:pPr>
            <w:r>
              <w:t>сложного ассортимента в</w:t>
            </w:r>
          </w:p>
          <w:p w14:paraId="2D02413D" w14:textId="77777777" w:rsidR="00F723DA" w:rsidRDefault="00F723DA" w:rsidP="00F90615">
            <w:pPr>
              <w:pStyle w:val="TableParagraph"/>
            </w:pPr>
            <w:r>
              <w:t>соответствии с</w:t>
            </w:r>
          </w:p>
          <w:p w14:paraId="4A8D9F1F" w14:textId="77777777" w:rsidR="00F723DA" w:rsidRDefault="00F723DA" w:rsidP="00F90615">
            <w:pPr>
              <w:pStyle w:val="TableParagraph"/>
            </w:pPr>
            <w:r>
              <w:t>инструкциями и</w:t>
            </w:r>
          </w:p>
          <w:p w14:paraId="361E398F" w14:textId="77777777" w:rsidR="00F723DA" w:rsidRPr="00165138" w:rsidRDefault="00F723DA" w:rsidP="00F90615">
            <w:pPr>
              <w:pStyle w:val="TableParagraph"/>
            </w:pPr>
            <w:r>
              <w:t>регламентами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4092FFDC" w14:textId="77777777" w:rsidR="00F723DA" w:rsidRDefault="00F723DA" w:rsidP="00F90615">
            <w:pPr>
              <w:pStyle w:val="TableParagraph"/>
            </w:pPr>
            <w:r>
              <w:t>подготовка рабочих мест, оборудования, сырья,</w:t>
            </w:r>
          </w:p>
          <w:p w14:paraId="626E7DC0" w14:textId="77777777" w:rsidR="00F723DA" w:rsidRDefault="00F723DA" w:rsidP="00F90615">
            <w:pPr>
              <w:pStyle w:val="TableParagraph"/>
            </w:pPr>
            <w:r>
              <w:t>материалов для приготовления горячих блюд,</w:t>
            </w:r>
          </w:p>
          <w:p w14:paraId="43DB1EFE" w14:textId="77777777" w:rsidR="00F723DA" w:rsidRDefault="00F723DA" w:rsidP="009C1635">
            <w:pPr>
              <w:pStyle w:val="TableParagraph"/>
            </w:pPr>
            <w:r>
              <w:t>кулинарных изделий, закусок сложного ассортимента в соответствии с инструкциями и регламентами;</w:t>
            </w:r>
          </w:p>
          <w:p w14:paraId="4840D3DC" w14:textId="77777777" w:rsidR="00F723DA" w:rsidRDefault="00F723DA" w:rsidP="00F90615">
            <w:pPr>
              <w:pStyle w:val="TableParagraph"/>
            </w:pPr>
            <w:proofErr w:type="spellStart"/>
            <w:r>
              <w:t>выполнениетребований</w:t>
            </w:r>
            <w:proofErr w:type="spellEnd"/>
            <w:r>
              <w:t xml:space="preserve"> персональной гигиены в соответствии с требованиями системы ХАССП и требований безопасности;</w:t>
            </w:r>
          </w:p>
          <w:p w14:paraId="7A0C73BD" w14:textId="77777777" w:rsidR="00F723DA" w:rsidRDefault="00F723DA" w:rsidP="00F90615">
            <w:pPr>
              <w:pStyle w:val="TableParagraph"/>
            </w:pPr>
            <w:r>
              <w:t>обеспечение наличия на рабочем месте техно-</w:t>
            </w:r>
          </w:p>
          <w:p w14:paraId="4AC10B2D" w14:textId="77777777" w:rsidR="00F723DA" w:rsidRDefault="00F723DA" w:rsidP="00F90615">
            <w:pPr>
              <w:pStyle w:val="TableParagraph"/>
            </w:pPr>
            <w: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14:paraId="6AD69E61" w14:textId="77777777" w:rsidR="00F723DA" w:rsidRDefault="00F723DA" w:rsidP="00F90615">
            <w:pPr>
              <w:pStyle w:val="TableParagraph"/>
            </w:pPr>
            <w:r>
              <w:t>оценка качества и безопасности сырья, продуктов, материалов для приготовления горячих</w:t>
            </w:r>
          </w:p>
          <w:p w14:paraId="4686D1B2" w14:textId="77777777" w:rsidR="00F723DA" w:rsidRDefault="00F723DA" w:rsidP="00F90615">
            <w:pPr>
              <w:pStyle w:val="TableParagraph"/>
            </w:pPr>
            <w:r>
              <w:t>блюд, кулинарных изделий, закусок сложного</w:t>
            </w:r>
          </w:p>
          <w:p w14:paraId="3D276737" w14:textId="77777777" w:rsidR="00F723DA" w:rsidRDefault="00F723DA" w:rsidP="00F90615">
            <w:pPr>
              <w:pStyle w:val="TableParagraph"/>
            </w:pPr>
            <w:r>
              <w:t>ассортимента в соответствии с инструкциями и</w:t>
            </w:r>
          </w:p>
          <w:p w14:paraId="2BAF82BF" w14:textId="77777777" w:rsidR="00F723DA" w:rsidRDefault="00F723DA" w:rsidP="00F90615">
            <w:pPr>
              <w:pStyle w:val="TableParagraph"/>
            </w:pPr>
            <w:r>
              <w:t>регламентами; соблюдение температурного режима, товарного соседства в холодильном оборудовании;</w:t>
            </w:r>
          </w:p>
          <w:p w14:paraId="0737A418" w14:textId="77777777" w:rsidR="00F723DA" w:rsidRDefault="00F723DA" w:rsidP="00F90615">
            <w:pPr>
              <w:pStyle w:val="TableParagraph"/>
            </w:pPr>
            <w: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14:paraId="7C9EE3DD" w14:textId="77777777" w:rsidR="00F723DA" w:rsidRDefault="00F723DA" w:rsidP="009C1635">
            <w:pPr>
              <w:pStyle w:val="TableParagraph"/>
            </w:pPr>
            <w: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7698897F" w14:textId="77777777" w:rsidR="00F723DA" w:rsidRDefault="00F723DA" w:rsidP="00F90615">
            <w:pPr>
              <w:pStyle w:val="TableParagraph"/>
            </w:pPr>
            <w:r>
              <w:t xml:space="preserve">соблюдение правил утилизации непищевых отходов; </w:t>
            </w:r>
            <w:proofErr w:type="spellStart"/>
            <w:r>
              <w:t>соответствиевремени</w:t>
            </w:r>
            <w:proofErr w:type="spellEnd"/>
            <w:r>
              <w:t xml:space="preserve"> выполнения работ установленным нормативам;</w:t>
            </w:r>
          </w:p>
          <w:p w14:paraId="54DFC2D9" w14:textId="77777777" w:rsidR="00F723DA" w:rsidRPr="00165138" w:rsidRDefault="00F723DA" w:rsidP="009C1635">
            <w:pPr>
              <w:pStyle w:val="TableParagraph"/>
            </w:pPr>
            <w:r>
              <w:t xml:space="preserve"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</w:t>
            </w:r>
            <w:proofErr w:type="spellStart"/>
            <w:r>
              <w:t>соответствиис</w:t>
            </w:r>
            <w:proofErr w:type="spellEnd"/>
            <w:r>
              <w:t xml:space="preserve"> инструкциями и регламентами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2742E676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</w:t>
            </w:r>
          </w:p>
          <w:p w14:paraId="4C8FF85C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4A37C3CD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585F7C44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622F3303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47C4F306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69AC0D76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088D515F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30775366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6CC73822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31C16684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63869AA9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3DE834E3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1041CD19" w14:textId="77777777" w:rsidR="00F723DA" w:rsidRDefault="00F723DA" w:rsidP="00F90615">
            <w:pPr>
              <w:pStyle w:val="TableParagraph"/>
              <w:ind w:left="141"/>
            </w:pPr>
            <w:r>
              <w:t>мастерства (при</w:t>
            </w:r>
          </w:p>
          <w:p w14:paraId="4765E962" w14:textId="77777777" w:rsidR="00F723DA" w:rsidRDefault="00F723DA" w:rsidP="00F90615">
            <w:pPr>
              <w:pStyle w:val="TableParagraph"/>
              <w:ind w:left="141"/>
            </w:pPr>
            <w:r>
              <w:t>участии)</w:t>
            </w:r>
          </w:p>
          <w:p w14:paraId="2BB74260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7D92EAF3" w14:textId="77777777" w:rsidTr="00F90615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6A7783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t>ПК 2.2.</w:t>
            </w:r>
            <w:r>
              <w:t xml:space="preserve"> Осуществлять</w:t>
            </w:r>
          </w:p>
          <w:p w14:paraId="4D77C1BE" w14:textId="77777777" w:rsidR="00F723DA" w:rsidRDefault="00F723DA" w:rsidP="00F90615">
            <w:pPr>
              <w:pStyle w:val="TableParagraph"/>
            </w:pPr>
            <w:r>
              <w:t>приготовление,</w:t>
            </w:r>
          </w:p>
          <w:p w14:paraId="0650781C" w14:textId="77777777" w:rsidR="00F723DA" w:rsidRDefault="00F723DA" w:rsidP="00F90615">
            <w:pPr>
              <w:pStyle w:val="TableParagraph"/>
            </w:pPr>
            <w:r>
              <w:t>творческое оформление,</w:t>
            </w:r>
          </w:p>
          <w:p w14:paraId="581C74BB" w14:textId="77777777" w:rsidR="00F723DA" w:rsidRDefault="00F723DA" w:rsidP="00F90615">
            <w:pPr>
              <w:pStyle w:val="TableParagraph"/>
            </w:pPr>
            <w:r>
              <w:lastRenderedPageBreak/>
              <w:t>презентацию и</w:t>
            </w:r>
          </w:p>
          <w:p w14:paraId="56B70A5E" w14:textId="77777777" w:rsidR="00F723DA" w:rsidRDefault="00F723DA" w:rsidP="00F90615">
            <w:pPr>
              <w:pStyle w:val="TableParagraph"/>
            </w:pPr>
            <w:r>
              <w:t>подготовку к реализации</w:t>
            </w:r>
          </w:p>
          <w:p w14:paraId="47158939" w14:textId="77777777" w:rsidR="00F723DA" w:rsidRDefault="00F723DA" w:rsidP="00F90615">
            <w:pPr>
              <w:pStyle w:val="TableParagraph"/>
            </w:pPr>
            <w:r>
              <w:t>супов сложного</w:t>
            </w:r>
          </w:p>
          <w:p w14:paraId="203E17B7" w14:textId="77777777" w:rsidR="00F723DA" w:rsidRDefault="00F723DA" w:rsidP="00F90615">
            <w:pPr>
              <w:pStyle w:val="TableParagraph"/>
            </w:pPr>
            <w:r>
              <w:t>ассортимента с учетом</w:t>
            </w:r>
          </w:p>
          <w:p w14:paraId="09209050" w14:textId="77777777" w:rsidR="00F723DA" w:rsidRDefault="00F723DA" w:rsidP="00F90615">
            <w:pPr>
              <w:pStyle w:val="TableParagraph"/>
            </w:pPr>
            <w:r>
              <w:t>потребностей различных</w:t>
            </w:r>
          </w:p>
          <w:p w14:paraId="414D15D1" w14:textId="77777777" w:rsidR="00F723DA" w:rsidRDefault="00F723DA" w:rsidP="00F90615">
            <w:pPr>
              <w:pStyle w:val="TableParagraph"/>
            </w:pPr>
            <w:r>
              <w:t>категорий потребителей,</w:t>
            </w:r>
          </w:p>
          <w:p w14:paraId="454ADB13" w14:textId="77777777" w:rsidR="00F723DA" w:rsidRDefault="00F723DA" w:rsidP="00F90615">
            <w:pPr>
              <w:pStyle w:val="TableParagraph"/>
            </w:pPr>
            <w:r>
              <w:t>видов и форм</w:t>
            </w:r>
          </w:p>
          <w:p w14:paraId="63C3542C" w14:textId="77777777" w:rsidR="00F723DA" w:rsidRDefault="00F723DA" w:rsidP="00F90615">
            <w:pPr>
              <w:pStyle w:val="TableParagraph"/>
            </w:pPr>
            <w:r>
              <w:t>обслуживания</w:t>
            </w:r>
          </w:p>
          <w:p w14:paraId="578107E1" w14:textId="77777777" w:rsidR="00F723DA" w:rsidRPr="00165138" w:rsidRDefault="00F723DA" w:rsidP="00F9061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C183229" w14:textId="77777777" w:rsidR="00F723DA" w:rsidRDefault="00F723DA" w:rsidP="00F90615">
            <w:pPr>
              <w:pStyle w:val="TableParagraph"/>
            </w:pPr>
            <w:r>
              <w:lastRenderedPageBreak/>
              <w:t>приготовление, творческое оформление, презентацию и подготовку к реализации супов</w:t>
            </w:r>
          </w:p>
          <w:p w14:paraId="17490632" w14:textId="77777777" w:rsidR="00F723DA" w:rsidRDefault="00F723DA" w:rsidP="00F90615">
            <w:pPr>
              <w:pStyle w:val="TableParagraph"/>
            </w:pPr>
            <w:r>
              <w:t>сложного ассортимента с учетом потребностей</w:t>
            </w:r>
          </w:p>
          <w:p w14:paraId="677F6196" w14:textId="77777777" w:rsidR="00F723DA" w:rsidRDefault="00F723DA" w:rsidP="00F90615">
            <w:pPr>
              <w:pStyle w:val="TableParagraph"/>
            </w:pPr>
            <w:r>
              <w:lastRenderedPageBreak/>
              <w:t>различных категорий потребителей, видов и</w:t>
            </w:r>
          </w:p>
          <w:p w14:paraId="1CCFA4E4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64F579CB" w14:textId="77777777" w:rsidR="00F723DA" w:rsidRDefault="00F723DA" w:rsidP="009C163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384E5F13" w14:textId="77777777" w:rsidR="00F723DA" w:rsidRDefault="00F723DA" w:rsidP="009C1635">
            <w:pPr>
              <w:pStyle w:val="TableParagraph"/>
            </w:pPr>
            <w:r>
              <w:t>в соответствии с требованиями системы</w:t>
            </w:r>
          </w:p>
          <w:p w14:paraId="31A23F2F" w14:textId="77777777" w:rsidR="00F723DA" w:rsidRDefault="00F723DA" w:rsidP="009C1635">
            <w:pPr>
              <w:pStyle w:val="TableParagraph"/>
            </w:pPr>
            <w:r>
              <w:t>ХАССП и требований безопасности при</w:t>
            </w:r>
          </w:p>
          <w:p w14:paraId="385EBB67" w14:textId="77777777" w:rsidR="00F723DA" w:rsidRDefault="00F723DA" w:rsidP="009C1635">
            <w:pPr>
              <w:pStyle w:val="TableParagraph"/>
            </w:pPr>
            <w:r>
              <w:t>приготовлении супов сложного ассортимента;</w:t>
            </w:r>
          </w:p>
          <w:p w14:paraId="25482347" w14:textId="77777777" w:rsidR="00F723DA" w:rsidRDefault="00F723DA" w:rsidP="009C163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5B7E31DC" w14:textId="77777777" w:rsidR="00F723DA" w:rsidRDefault="00F723DA" w:rsidP="009C1635">
            <w:pPr>
              <w:pStyle w:val="TableParagraph"/>
            </w:pPr>
            <w:r>
              <w:t>супов сложного ассортимента с учетом</w:t>
            </w:r>
          </w:p>
          <w:p w14:paraId="134BA150" w14:textId="77777777" w:rsidR="00F723DA" w:rsidRDefault="00F723DA" w:rsidP="009C1635">
            <w:pPr>
              <w:pStyle w:val="TableParagraph"/>
            </w:pPr>
            <w:r>
              <w:t>потребностей потребителей, видов и форм</w:t>
            </w:r>
          </w:p>
          <w:p w14:paraId="57782C1D" w14:textId="77777777" w:rsidR="00F723DA" w:rsidRDefault="00F723DA" w:rsidP="009C1635">
            <w:pPr>
              <w:pStyle w:val="TableParagraph"/>
            </w:pPr>
            <w:r>
              <w:t>обслуживания;</w:t>
            </w:r>
          </w:p>
          <w:p w14:paraId="38413B43" w14:textId="77777777" w:rsidR="00F723DA" w:rsidRDefault="00F723DA" w:rsidP="009C1635">
            <w:pPr>
              <w:pStyle w:val="TableParagraph"/>
            </w:pPr>
            <w:r>
              <w:t>соблюдение стандартов чистоты, требований</w:t>
            </w:r>
          </w:p>
          <w:p w14:paraId="398B544E" w14:textId="77777777" w:rsidR="00F723DA" w:rsidRDefault="00F723DA" w:rsidP="009C1635">
            <w:pPr>
              <w:pStyle w:val="TableParagraph"/>
            </w:pPr>
            <w:r>
              <w:t>охраны труда и техники безопасности;</w:t>
            </w:r>
          </w:p>
          <w:p w14:paraId="312DFB72" w14:textId="77777777" w:rsidR="00F723DA" w:rsidRDefault="00F723DA" w:rsidP="009C1635">
            <w:pPr>
              <w:pStyle w:val="TableParagraph"/>
            </w:pPr>
            <w:r>
              <w:t xml:space="preserve">  выявление дефектов и установление способов</w:t>
            </w:r>
          </w:p>
          <w:p w14:paraId="4C14065A" w14:textId="77777777" w:rsidR="00F723DA" w:rsidRDefault="00F723DA" w:rsidP="009C1635">
            <w:pPr>
              <w:pStyle w:val="TableParagraph"/>
            </w:pPr>
            <w:r>
              <w:t xml:space="preserve"> их устранения;</w:t>
            </w:r>
          </w:p>
          <w:p w14:paraId="37447E8A" w14:textId="77777777" w:rsidR="00F723DA" w:rsidRDefault="00F723DA" w:rsidP="009C1635">
            <w:pPr>
              <w:pStyle w:val="TableParagraph"/>
            </w:pPr>
            <w:r>
              <w:t>соответствие потерь при приготовлении супов</w:t>
            </w:r>
          </w:p>
          <w:p w14:paraId="59B757C9" w14:textId="77777777" w:rsidR="00F723DA" w:rsidRDefault="00F723DA" w:rsidP="009C1635">
            <w:pPr>
              <w:pStyle w:val="TableParagraph"/>
            </w:pPr>
            <w:r>
              <w:t>сложного ассортимента установленным на предприятии нормам;</w:t>
            </w:r>
          </w:p>
          <w:p w14:paraId="69AFAA2F" w14:textId="77777777" w:rsidR="00F723DA" w:rsidRDefault="00F723DA" w:rsidP="009C163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1320CA0F" w14:textId="77777777" w:rsidR="00F723DA" w:rsidRDefault="00F723DA" w:rsidP="009C1635">
            <w:pPr>
              <w:pStyle w:val="TableParagraph"/>
            </w:pPr>
            <w:proofErr w:type="spellStart"/>
            <w:r>
              <w:t>форма,вкус,текстура,выходи</w:t>
            </w:r>
            <w:proofErr w:type="spellEnd"/>
            <w:r>
              <w:t xml:space="preserve"> т.д.)</w:t>
            </w:r>
          </w:p>
          <w:p w14:paraId="6BF45406" w14:textId="77777777" w:rsidR="00F723DA" w:rsidRDefault="00F723DA" w:rsidP="009C1635">
            <w:pPr>
              <w:pStyle w:val="TableParagraph"/>
            </w:pPr>
            <w:r>
              <w:t>требованиям заказа;</w:t>
            </w:r>
          </w:p>
          <w:p w14:paraId="17485B53" w14:textId="77777777" w:rsidR="00F723DA" w:rsidRDefault="00F723DA" w:rsidP="009C1635">
            <w:pPr>
              <w:pStyle w:val="TableParagraph"/>
            </w:pPr>
            <w:r>
              <w:t xml:space="preserve">  выбор посуды для отпуска, </w:t>
            </w:r>
            <w:proofErr w:type="spellStart"/>
            <w:r>
              <w:t>оформления,сервировки</w:t>
            </w:r>
            <w:proofErr w:type="spellEnd"/>
            <w:r>
              <w:t xml:space="preserve"> и подачи супов с учетом потребностей потребителей, видов и форм обслуживания;</w:t>
            </w:r>
          </w:p>
          <w:p w14:paraId="4DE43D6B" w14:textId="77777777" w:rsidR="00F723DA" w:rsidRDefault="00F723DA" w:rsidP="009C1635">
            <w:pPr>
              <w:pStyle w:val="TableParagraph"/>
            </w:pPr>
            <w:r>
              <w:t>выбор условий и сроков хранения супов сложного ассортимента с учетом действующих регламентов;</w:t>
            </w:r>
          </w:p>
          <w:p w14:paraId="48150989" w14:textId="77777777" w:rsidR="00F723DA" w:rsidRDefault="00F723DA" w:rsidP="009C1635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14:paraId="6A1BBA8A" w14:textId="77777777" w:rsidR="00F723DA" w:rsidRDefault="00F723DA" w:rsidP="009C1635">
            <w:pPr>
              <w:pStyle w:val="TableParagraph"/>
            </w:pPr>
            <w:r>
              <w:t>демонстрация умений пользоваться</w:t>
            </w:r>
          </w:p>
          <w:p w14:paraId="44D01DF1" w14:textId="77777777" w:rsidR="00F723DA" w:rsidRDefault="00F723DA" w:rsidP="009C1635">
            <w:pPr>
              <w:pStyle w:val="TableParagraph"/>
            </w:pPr>
            <w:r>
              <w:t>технологическими картами приготовления,</w:t>
            </w:r>
          </w:p>
          <w:p w14:paraId="7F199045" w14:textId="77777777" w:rsidR="00F723DA" w:rsidRDefault="00F723DA" w:rsidP="009C1635">
            <w:pPr>
              <w:pStyle w:val="TableParagraph"/>
            </w:pPr>
            <w:r>
              <w:t>творческого оформления, презентации и</w:t>
            </w:r>
          </w:p>
          <w:p w14:paraId="12C0B296" w14:textId="77777777" w:rsidR="00F723DA" w:rsidRDefault="00F723DA" w:rsidP="009C1635">
            <w:pPr>
              <w:pStyle w:val="TableParagraph"/>
            </w:pPr>
            <w:r>
              <w:t>подготовки к реализации супов сложного</w:t>
            </w:r>
          </w:p>
          <w:p w14:paraId="058FE05D" w14:textId="77777777" w:rsidR="00F723DA" w:rsidRDefault="00F723DA" w:rsidP="009C1635">
            <w:pPr>
              <w:pStyle w:val="TableParagraph"/>
            </w:pPr>
            <w:r>
              <w:t>ассортимента с учетом потребностей</w:t>
            </w:r>
          </w:p>
          <w:p w14:paraId="7B9F0847" w14:textId="77777777" w:rsidR="00F723DA" w:rsidRDefault="00F723DA" w:rsidP="009C1635">
            <w:pPr>
              <w:pStyle w:val="TableParagraph"/>
            </w:pPr>
            <w:r>
              <w:t>различных категорий потребителей, видов и</w:t>
            </w:r>
          </w:p>
          <w:p w14:paraId="1F0D8A59" w14:textId="77777777" w:rsidR="00F723DA" w:rsidRDefault="00F723DA" w:rsidP="009C1635">
            <w:pPr>
              <w:pStyle w:val="TableParagraph"/>
            </w:pPr>
            <w:r>
              <w:t>форм обслуживания;</w:t>
            </w:r>
          </w:p>
          <w:p w14:paraId="65814A3A" w14:textId="77777777" w:rsidR="00F723DA" w:rsidRDefault="00F723DA" w:rsidP="009C1635">
            <w:pPr>
              <w:pStyle w:val="TableParagraph"/>
            </w:pPr>
            <w:r>
              <w:t>презентации супов сложного ассортимента с</w:t>
            </w:r>
          </w:p>
          <w:p w14:paraId="2C09815E" w14:textId="77777777" w:rsidR="00F723DA" w:rsidRDefault="00F723DA" w:rsidP="009C1635">
            <w:pPr>
              <w:pStyle w:val="TableParagraph"/>
            </w:pPr>
            <w:r>
              <w:t>учетом потребностей различных категорий</w:t>
            </w:r>
          </w:p>
          <w:p w14:paraId="03B4B504" w14:textId="77777777" w:rsidR="00F723DA" w:rsidRPr="00165138" w:rsidRDefault="00F723DA" w:rsidP="009C1635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469100F7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43DEEB82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59FDA3A8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727C3E2B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работ на практике</w:t>
            </w:r>
          </w:p>
          <w:p w14:paraId="2369E52B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30896BAD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22F4A983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1F17BC04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6C94AC7C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1EA9F262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78C44B47" w14:textId="77777777" w:rsidR="00F723DA" w:rsidRDefault="00F723DA" w:rsidP="009C1635">
            <w:pPr>
              <w:pStyle w:val="TableParagraph"/>
              <w:ind w:left="141"/>
            </w:pPr>
            <w:r>
              <w:t>олимпиадах, конкурсах профессионально-</w:t>
            </w:r>
          </w:p>
          <w:p w14:paraId="1D88CD0B" w14:textId="77777777" w:rsidR="00F723DA" w:rsidRDefault="00F723DA" w:rsidP="00F90615">
            <w:pPr>
              <w:pStyle w:val="TableParagraph"/>
              <w:ind w:left="141"/>
            </w:pPr>
            <w:r>
              <w:t>го мастерства (при</w:t>
            </w:r>
          </w:p>
          <w:p w14:paraId="242EE85A" w14:textId="77777777" w:rsidR="00F723DA" w:rsidRDefault="00F723DA" w:rsidP="00F90615">
            <w:pPr>
              <w:pStyle w:val="TableParagraph"/>
              <w:ind w:left="141"/>
            </w:pPr>
            <w:r>
              <w:t>участии) (при участии)</w:t>
            </w:r>
          </w:p>
          <w:p w14:paraId="369497DE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4B130015" w14:textId="77777777" w:rsidTr="00F90615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4C5B2D" w14:textId="77777777" w:rsidR="00F723DA" w:rsidRDefault="00F723DA" w:rsidP="00F90615">
            <w:pPr>
              <w:pStyle w:val="TableParagraph"/>
            </w:pPr>
            <w:r w:rsidRPr="00BA0CE5">
              <w:rPr>
                <w:b/>
              </w:rPr>
              <w:lastRenderedPageBreak/>
              <w:t>ПК 2.3</w:t>
            </w:r>
            <w:r>
              <w:t>. Осуществлять</w:t>
            </w:r>
          </w:p>
          <w:p w14:paraId="74527A3A" w14:textId="77777777" w:rsidR="00F723DA" w:rsidRDefault="00F723DA" w:rsidP="009C1635">
            <w:pPr>
              <w:pStyle w:val="TableParagraph"/>
            </w:pPr>
            <w:r>
              <w:t>приготовление, непродолжительное хранение</w:t>
            </w:r>
          </w:p>
          <w:p w14:paraId="1B27FBB5" w14:textId="77777777" w:rsidR="00F723DA" w:rsidRDefault="00F723DA" w:rsidP="00F90615">
            <w:pPr>
              <w:pStyle w:val="TableParagraph"/>
            </w:pPr>
            <w:r>
              <w:t>горячих соусов сложного</w:t>
            </w:r>
          </w:p>
          <w:p w14:paraId="67F01350" w14:textId="77777777" w:rsidR="00F723DA" w:rsidRDefault="00F723DA" w:rsidP="00F90615">
            <w:pPr>
              <w:pStyle w:val="TableParagraph"/>
            </w:pPr>
            <w:r>
              <w:t>ассортимента</w:t>
            </w:r>
          </w:p>
          <w:p w14:paraId="0021C5A0" w14:textId="77777777" w:rsidR="00F723DA" w:rsidRPr="00165138" w:rsidRDefault="00F723DA" w:rsidP="00F90615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AA72B45" w14:textId="77777777" w:rsidR="00F723DA" w:rsidRDefault="00F723DA" w:rsidP="00F90615">
            <w:pPr>
              <w:pStyle w:val="TableParagraph"/>
            </w:pPr>
            <w:r>
              <w:t>приготовление, непродолжительное хранение</w:t>
            </w:r>
          </w:p>
          <w:p w14:paraId="6A33CCFC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ассортимента;</w:t>
            </w:r>
          </w:p>
          <w:p w14:paraId="604BBC62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5486D776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5404BE3B" w14:textId="77777777" w:rsidR="00F723DA" w:rsidRDefault="00F723DA" w:rsidP="00F90615">
            <w:pPr>
              <w:pStyle w:val="TableParagraph"/>
            </w:pPr>
            <w:r>
              <w:t>ХАССП и требований безопасности при;</w:t>
            </w:r>
          </w:p>
          <w:p w14:paraId="5502BAA5" w14:textId="77777777" w:rsidR="00F723DA" w:rsidRDefault="00F723DA" w:rsidP="00F90615">
            <w:pPr>
              <w:pStyle w:val="TableParagraph"/>
            </w:pPr>
            <w:r>
              <w:t xml:space="preserve">выбор способов и техник при </w:t>
            </w:r>
            <w:proofErr w:type="spellStart"/>
            <w:r>
              <w:t>подготовкегорячих</w:t>
            </w:r>
            <w:proofErr w:type="spellEnd"/>
            <w:r>
              <w:t xml:space="preserve"> соусов сложного ассортимента с</w:t>
            </w:r>
          </w:p>
          <w:p w14:paraId="64BF2448" w14:textId="77777777" w:rsidR="00F723DA" w:rsidRDefault="00F723DA" w:rsidP="00F90615">
            <w:pPr>
              <w:pStyle w:val="TableParagraph"/>
            </w:pPr>
            <w:r>
              <w:t>учетом потребностей потребителей, видов и</w:t>
            </w:r>
          </w:p>
          <w:p w14:paraId="13DFBDEB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09859918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654EF473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 с</w:t>
            </w:r>
          </w:p>
          <w:p w14:paraId="2104CB9A" w14:textId="77777777" w:rsidR="00F723DA" w:rsidRDefault="00F723DA" w:rsidP="00F90615">
            <w:pPr>
              <w:pStyle w:val="TableParagraph"/>
            </w:pPr>
            <w:r>
              <w:t>учетом потребностей потребителей;</w:t>
            </w:r>
          </w:p>
          <w:p w14:paraId="50039508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347935B0" w14:textId="77777777" w:rsidR="00F723DA" w:rsidRDefault="00F723DA" w:rsidP="00F90615">
            <w:pPr>
              <w:pStyle w:val="TableParagraph"/>
            </w:pPr>
            <w:r>
              <w:t>охраны труда и техники безопасности;</w:t>
            </w:r>
          </w:p>
          <w:p w14:paraId="290D7C5A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05685341" w14:textId="77777777" w:rsidR="00F723DA" w:rsidRDefault="00F723DA" w:rsidP="00F90615">
            <w:pPr>
              <w:pStyle w:val="TableParagraph"/>
            </w:pPr>
            <w:r>
              <w:t>горячих соусов сложного ассортимента</w:t>
            </w:r>
          </w:p>
          <w:p w14:paraId="0E4E8DD4" w14:textId="77777777" w:rsidR="00F723DA" w:rsidRDefault="00F723DA" w:rsidP="00F90615">
            <w:pPr>
              <w:pStyle w:val="TableParagraph"/>
            </w:pPr>
            <w:r>
              <w:t>действующим на предприятии нормам;</w:t>
            </w:r>
          </w:p>
          <w:p w14:paraId="76A3ADBE" w14:textId="77777777" w:rsidR="00F723DA" w:rsidRDefault="00F723DA" w:rsidP="00F90615">
            <w:pPr>
              <w:pStyle w:val="TableParagraph"/>
            </w:pPr>
            <w:proofErr w:type="spellStart"/>
            <w:r>
              <w:t>соответствиегорячихсоусовсложного</w:t>
            </w:r>
            <w:proofErr w:type="spellEnd"/>
          </w:p>
          <w:p w14:paraId="004D46EA" w14:textId="77777777" w:rsidR="00F723DA" w:rsidRDefault="00F723DA" w:rsidP="00F90615">
            <w:pPr>
              <w:pStyle w:val="TableParagraph"/>
            </w:pPr>
            <w:r>
              <w:t>ассортимента</w:t>
            </w:r>
            <w:r>
              <w:tab/>
              <w:t xml:space="preserve">(внешний   </w:t>
            </w:r>
            <w:proofErr w:type="spellStart"/>
            <w:r>
              <w:t>вид,форма,вкус</w:t>
            </w:r>
            <w:proofErr w:type="spellEnd"/>
            <w:r>
              <w:t>,</w:t>
            </w:r>
          </w:p>
          <w:p w14:paraId="2FA64046" w14:textId="77777777" w:rsidR="00F723DA" w:rsidRDefault="00F723DA" w:rsidP="00F90615">
            <w:pPr>
              <w:pStyle w:val="TableParagraph"/>
            </w:pPr>
            <w:r>
              <w:lastRenderedPageBreak/>
              <w:t>текстура, выход и т.д.) требованиям заказа;</w:t>
            </w:r>
          </w:p>
          <w:p w14:paraId="17FC78ED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</w:t>
            </w:r>
          </w:p>
          <w:p w14:paraId="4BB7E680" w14:textId="77777777" w:rsidR="00F723DA" w:rsidRDefault="00F723DA" w:rsidP="00F90615">
            <w:pPr>
              <w:pStyle w:val="TableParagraph"/>
            </w:pPr>
            <w:r>
              <w:t>сервировки и подачи горячих соусов с учетом</w:t>
            </w:r>
          </w:p>
          <w:p w14:paraId="6912A480" w14:textId="77777777" w:rsidR="00F723DA" w:rsidRDefault="00F723DA" w:rsidP="00F90615">
            <w:pPr>
              <w:pStyle w:val="TableParagraph"/>
            </w:pPr>
            <w:r>
              <w:t>потребностей различных категорий</w:t>
            </w:r>
          </w:p>
          <w:p w14:paraId="0B3DA0D7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обслуживания;</w:t>
            </w:r>
          </w:p>
          <w:p w14:paraId="564FFF84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</w:t>
            </w:r>
          </w:p>
          <w:p w14:paraId="560A599F" w14:textId="77777777" w:rsidR="00F723DA" w:rsidRDefault="00F723DA" w:rsidP="00F90615">
            <w:pPr>
              <w:pStyle w:val="TableParagraph"/>
            </w:pPr>
            <w:r>
              <w:t>соусов сложного ассортимента с учетом</w:t>
            </w:r>
          </w:p>
          <w:p w14:paraId="661D0D77" w14:textId="77777777" w:rsidR="00F723DA" w:rsidRDefault="00F723DA" w:rsidP="00F90615">
            <w:pPr>
              <w:pStyle w:val="TableParagraph"/>
            </w:pPr>
            <w:r>
              <w:t>действующих регламентов;</w:t>
            </w:r>
          </w:p>
          <w:p w14:paraId="039A6CDE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564F43EF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39EE0603" w14:textId="77777777" w:rsidR="00F723DA" w:rsidRDefault="00F723DA" w:rsidP="00F90615">
            <w:pPr>
              <w:pStyle w:val="TableParagraph"/>
            </w:pPr>
            <w:r>
              <w:t>демонстрация умений пользоваться</w:t>
            </w:r>
          </w:p>
          <w:p w14:paraId="7B6960ED" w14:textId="77777777" w:rsidR="00F723DA" w:rsidRDefault="00F723DA" w:rsidP="00F90615">
            <w:pPr>
              <w:pStyle w:val="TableParagraph"/>
            </w:pPr>
            <w:r>
              <w:t>технологическими картами приготовления,</w:t>
            </w:r>
          </w:p>
          <w:p w14:paraId="14B85B03" w14:textId="77777777" w:rsidR="00F723DA" w:rsidRDefault="00F723DA" w:rsidP="00F90615">
            <w:pPr>
              <w:pStyle w:val="TableParagraph"/>
            </w:pPr>
            <w:r>
              <w:t>непродолжительного хранения горячих соусов</w:t>
            </w:r>
          </w:p>
          <w:p w14:paraId="7F883FC1" w14:textId="77777777" w:rsidR="00F723DA" w:rsidRDefault="00F723DA" w:rsidP="00F90615">
            <w:pPr>
              <w:pStyle w:val="TableParagraph"/>
            </w:pPr>
            <w:r>
              <w:t>сложного ассортимента;</w:t>
            </w:r>
          </w:p>
          <w:p w14:paraId="2902BBC3" w14:textId="77777777" w:rsidR="00F723DA" w:rsidRDefault="00F723DA" w:rsidP="00F90615">
            <w:pPr>
              <w:pStyle w:val="TableParagraph"/>
            </w:pPr>
            <w:r>
              <w:t>презентации горячих соусов сложного</w:t>
            </w:r>
          </w:p>
          <w:p w14:paraId="68E9EA00" w14:textId="77777777" w:rsidR="00F723DA" w:rsidRPr="00165138" w:rsidRDefault="00F723DA" w:rsidP="00F90615">
            <w:pPr>
              <w:pStyle w:val="TableParagraph"/>
            </w:pPr>
            <w:r>
              <w:t>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0C2EABF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00B49F0C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2C463400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1C45B706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398B2A0C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2AD8EDC8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5F26E486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7219E4D5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666CBEC1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74DEEA38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26CC6D11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0B80EF6F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6C6E2906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5928B1C1" w14:textId="77777777" w:rsidR="00F723DA" w:rsidRDefault="00F723DA" w:rsidP="00F90615">
            <w:pPr>
              <w:pStyle w:val="TableParagraph"/>
              <w:ind w:left="141"/>
            </w:pPr>
            <w:r>
              <w:t>мастерства (при</w:t>
            </w:r>
          </w:p>
          <w:p w14:paraId="09382C95" w14:textId="77777777" w:rsidR="00F723DA" w:rsidRPr="00165138" w:rsidRDefault="00F723DA" w:rsidP="00F90615">
            <w:pPr>
              <w:pStyle w:val="TableParagraph"/>
              <w:ind w:left="141"/>
            </w:pPr>
            <w:r>
              <w:lastRenderedPageBreak/>
              <w:t>участии)-</w:t>
            </w:r>
          </w:p>
        </w:tc>
      </w:tr>
      <w:tr w:rsidR="00F723DA" w:rsidRPr="00165138" w14:paraId="492DC4D7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F7090F" w14:textId="77777777" w:rsidR="00F723DA" w:rsidRDefault="00F723DA" w:rsidP="00F90615">
            <w:pPr>
              <w:pStyle w:val="TableParagraph"/>
            </w:pPr>
            <w:r w:rsidRPr="00F74E5B">
              <w:rPr>
                <w:b/>
              </w:rPr>
              <w:lastRenderedPageBreak/>
              <w:t>ПК 2.4.</w:t>
            </w:r>
            <w:r>
              <w:t xml:space="preserve"> Осуществлять</w:t>
            </w:r>
          </w:p>
          <w:p w14:paraId="4A235FB6" w14:textId="77777777" w:rsidR="00F723DA" w:rsidRDefault="00F723DA" w:rsidP="00F90615">
            <w:pPr>
              <w:pStyle w:val="TableParagraph"/>
            </w:pPr>
            <w:r>
              <w:t>приготовление,</w:t>
            </w:r>
          </w:p>
          <w:p w14:paraId="4A1BAC19" w14:textId="77777777" w:rsidR="00F723DA" w:rsidRDefault="00F723DA" w:rsidP="00F90615">
            <w:pPr>
              <w:pStyle w:val="TableParagraph"/>
            </w:pPr>
            <w:r>
              <w:t>творческое оформление</w:t>
            </w:r>
          </w:p>
          <w:p w14:paraId="22A612E6" w14:textId="77777777" w:rsidR="00F723DA" w:rsidRDefault="00F723DA" w:rsidP="00F90615">
            <w:pPr>
              <w:pStyle w:val="TableParagraph"/>
            </w:pPr>
            <w:r>
              <w:t>и подготовку к</w:t>
            </w:r>
          </w:p>
          <w:p w14:paraId="582FD6E6" w14:textId="77777777" w:rsidR="00F723DA" w:rsidRDefault="00F723DA" w:rsidP="00F90615">
            <w:pPr>
              <w:pStyle w:val="TableParagraph"/>
            </w:pPr>
            <w:r>
              <w:t>презентации и</w:t>
            </w:r>
          </w:p>
          <w:p w14:paraId="3E540B20" w14:textId="77777777" w:rsidR="00F723DA" w:rsidRDefault="00F723DA" w:rsidP="00F90615">
            <w:pPr>
              <w:pStyle w:val="TableParagraph"/>
            </w:pPr>
            <w:r>
              <w:t>реализации горячих</w:t>
            </w:r>
          </w:p>
          <w:p w14:paraId="393B8EBC" w14:textId="77777777" w:rsidR="00F723DA" w:rsidRDefault="00F723DA" w:rsidP="00F90615">
            <w:pPr>
              <w:pStyle w:val="TableParagraph"/>
            </w:pPr>
            <w:r>
              <w:t>блюд и гарниров из</w:t>
            </w:r>
          </w:p>
          <w:p w14:paraId="3CDFA068" w14:textId="77777777" w:rsidR="00F723DA" w:rsidRDefault="00F723DA" w:rsidP="00F90615">
            <w:pPr>
              <w:pStyle w:val="TableParagraph"/>
            </w:pPr>
            <w:r>
              <w:t>овощей, круп, бобовых,</w:t>
            </w:r>
          </w:p>
          <w:p w14:paraId="6A199503" w14:textId="77777777" w:rsidR="00F723DA" w:rsidRDefault="00F723DA" w:rsidP="00F90615">
            <w:pPr>
              <w:pStyle w:val="TableParagraph"/>
            </w:pPr>
            <w:r>
              <w:t>макаронных изделий</w:t>
            </w:r>
          </w:p>
          <w:p w14:paraId="72768F1F" w14:textId="77777777" w:rsidR="00F723DA" w:rsidRDefault="00F723DA" w:rsidP="00F90615">
            <w:pPr>
              <w:pStyle w:val="TableParagraph"/>
            </w:pPr>
            <w:r>
              <w:t>сложного ассортимента с</w:t>
            </w:r>
          </w:p>
          <w:p w14:paraId="495D7BD7" w14:textId="77777777" w:rsidR="00F723DA" w:rsidRDefault="00F723DA" w:rsidP="00F90615">
            <w:pPr>
              <w:pStyle w:val="TableParagraph"/>
            </w:pPr>
            <w:r>
              <w:t>учетом потребностей</w:t>
            </w:r>
          </w:p>
          <w:p w14:paraId="2264D062" w14:textId="77777777" w:rsidR="00F723DA" w:rsidRDefault="00F723DA" w:rsidP="00F90615">
            <w:pPr>
              <w:pStyle w:val="TableParagraph"/>
            </w:pPr>
            <w:r>
              <w:t>различных категорий</w:t>
            </w:r>
          </w:p>
          <w:p w14:paraId="109AFAF3" w14:textId="77777777" w:rsidR="00F723DA" w:rsidRDefault="00F723DA" w:rsidP="00F90615">
            <w:pPr>
              <w:pStyle w:val="TableParagraph"/>
            </w:pPr>
            <w:r>
              <w:t>потребителей, видов и</w:t>
            </w:r>
          </w:p>
          <w:p w14:paraId="2499EA5C" w14:textId="77777777" w:rsidR="00F723DA" w:rsidRPr="00165138" w:rsidRDefault="00F723DA" w:rsidP="00F90615">
            <w:pPr>
              <w:pStyle w:val="TableParagraph"/>
            </w:pPr>
            <w:r>
              <w:t>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FC09A19" w14:textId="77777777" w:rsidR="00F723DA" w:rsidRDefault="00F723DA" w:rsidP="00F90615">
            <w:pPr>
              <w:pStyle w:val="TableParagraph"/>
            </w:pPr>
            <w:proofErr w:type="spellStart"/>
            <w:r>
              <w:t>приготовление,творческоеоформление</w:t>
            </w:r>
            <w:proofErr w:type="spellEnd"/>
            <w:r>
              <w:t xml:space="preserve"> и</w:t>
            </w:r>
          </w:p>
          <w:p w14:paraId="5AE48048" w14:textId="77777777" w:rsidR="00F723DA" w:rsidRDefault="00F723DA" w:rsidP="00F90615">
            <w:pPr>
              <w:pStyle w:val="TableParagraph"/>
            </w:pPr>
            <w:r>
              <w:t xml:space="preserve">подготовку к презентации </w:t>
            </w:r>
            <w:proofErr w:type="spellStart"/>
            <w:r>
              <w:t>иреализации</w:t>
            </w:r>
            <w:proofErr w:type="spellEnd"/>
          </w:p>
          <w:p w14:paraId="0B1A23C6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</w:t>
            </w:r>
          </w:p>
          <w:p w14:paraId="04DB1FB3" w14:textId="77777777" w:rsidR="00F723DA" w:rsidRDefault="00F723DA" w:rsidP="00F90615">
            <w:pPr>
              <w:pStyle w:val="TableParagraph"/>
            </w:pPr>
            <w:proofErr w:type="spellStart"/>
            <w:r>
              <w:t>бобовых,макаронныхизделий</w:t>
            </w:r>
            <w:proofErr w:type="spellEnd"/>
            <w:r>
              <w:t xml:space="preserve"> сложного</w:t>
            </w:r>
          </w:p>
          <w:p w14:paraId="655BD56A" w14:textId="77777777" w:rsidR="00F723DA" w:rsidRDefault="00F723DA" w:rsidP="00F90615">
            <w:pPr>
              <w:pStyle w:val="TableParagraph"/>
            </w:pPr>
            <w:r>
              <w:t>ассортимента</w:t>
            </w:r>
            <w:r>
              <w:tab/>
            </w:r>
            <w:proofErr w:type="spellStart"/>
            <w:r>
              <w:t>сучетомпотребностей</w:t>
            </w:r>
            <w:proofErr w:type="spellEnd"/>
          </w:p>
          <w:p w14:paraId="0F1736FA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08A4C4C7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341DC35C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74DC7BAE" w14:textId="77777777" w:rsidR="00F723DA" w:rsidRDefault="00F723DA" w:rsidP="00F90615">
            <w:pPr>
              <w:pStyle w:val="TableParagraph"/>
            </w:pPr>
            <w:proofErr w:type="spellStart"/>
            <w:r>
              <w:t>всоответствиистребованиями</w:t>
            </w:r>
            <w:proofErr w:type="spellEnd"/>
            <w:r>
              <w:t xml:space="preserve"> системы ХАССП и требований безопасности;</w:t>
            </w:r>
          </w:p>
          <w:p w14:paraId="4981CB8E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136ADE7B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</w:t>
            </w:r>
          </w:p>
          <w:p w14:paraId="05E5CAA3" w14:textId="77777777" w:rsidR="00F723DA" w:rsidRDefault="00F723DA" w:rsidP="00F90615">
            <w:pPr>
              <w:pStyle w:val="TableParagraph"/>
            </w:pPr>
            <w:r>
              <w:t>бобовых, макаронных изделий сложного</w:t>
            </w:r>
          </w:p>
          <w:p w14:paraId="5B9B7A4C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76AFA074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4AAB8318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30D0FA6C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5C23DEBE" w14:textId="77777777" w:rsidR="00F723DA" w:rsidRDefault="00F723DA" w:rsidP="00F90615">
            <w:pPr>
              <w:pStyle w:val="TableParagraph"/>
            </w:pPr>
            <w:r>
              <w:t>охраны труда и техники безопасности;</w:t>
            </w:r>
          </w:p>
          <w:p w14:paraId="6725133C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145FDA70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3C4BB4E8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3F68074A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14EC8803" w14:textId="77777777" w:rsidR="00F723DA" w:rsidRDefault="00F723DA" w:rsidP="00F90615">
            <w:pPr>
              <w:pStyle w:val="TableParagraph"/>
            </w:pPr>
            <w:r>
              <w:t>выявление дефектов и определение способов</w:t>
            </w:r>
          </w:p>
          <w:p w14:paraId="512AA4AB" w14:textId="77777777" w:rsidR="00F723DA" w:rsidRDefault="00F723DA" w:rsidP="00F90615">
            <w:pPr>
              <w:pStyle w:val="TableParagraph"/>
            </w:pPr>
            <w:r>
              <w:t>их устранения;</w:t>
            </w:r>
          </w:p>
          <w:p w14:paraId="6BFC1C32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41D28F78" w14:textId="77777777" w:rsidR="00F723DA" w:rsidRDefault="00F723DA" w:rsidP="00F90615">
            <w:pPr>
              <w:pStyle w:val="TableParagraph"/>
            </w:pPr>
            <w:r>
              <w:t>горячих блюд и гарниров из овощей, круп, бобовых, макаронных изделий сложного ассортимента действующим на предприятии нормам;</w:t>
            </w:r>
          </w:p>
          <w:p w14:paraId="45D6B840" w14:textId="77777777" w:rsidR="00F723DA" w:rsidRDefault="00F723DA" w:rsidP="00F90615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14:paraId="596737EE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14:paraId="67D986A4" w14:textId="77777777" w:rsidR="00F723DA" w:rsidRPr="00165138" w:rsidRDefault="00F723DA" w:rsidP="00F90615">
            <w:pPr>
              <w:pStyle w:val="TableParagraph"/>
            </w:pPr>
            <w:r>
              <w:t>овощей, круп, бобовых, макаронных изделий сложного 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1F0F31F9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</w:t>
            </w:r>
          </w:p>
          <w:p w14:paraId="24FCE29E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148E93FA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3CCFA9B9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05AEF820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247195E7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34909430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2991C40A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581A7BDD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0B0EAB06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4CC3C192" w14:textId="77777777" w:rsidR="00F723DA" w:rsidRDefault="00F723DA" w:rsidP="00F90615">
            <w:pPr>
              <w:pStyle w:val="TableParagraph"/>
              <w:ind w:left="141"/>
            </w:pPr>
            <w:r>
              <w:t>олимпиадах,</w:t>
            </w:r>
          </w:p>
          <w:p w14:paraId="0CE5E751" w14:textId="77777777" w:rsidR="00F723DA" w:rsidRDefault="00F723DA" w:rsidP="00F90615">
            <w:pPr>
              <w:pStyle w:val="TableParagraph"/>
              <w:ind w:left="141"/>
            </w:pPr>
            <w:r>
              <w:t>конкурсах</w:t>
            </w:r>
          </w:p>
          <w:p w14:paraId="6AE7C9C4" w14:textId="77777777" w:rsidR="00F723DA" w:rsidRDefault="00F723DA" w:rsidP="00F90615">
            <w:pPr>
              <w:pStyle w:val="TableParagraph"/>
              <w:ind w:left="141"/>
            </w:pPr>
            <w:r>
              <w:t>профессионального</w:t>
            </w:r>
          </w:p>
          <w:p w14:paraId="59345F02" w14:textId="77777777" w:rsidR="00F723DA" w:rsidRPr="00165138" w:rsidRDefault="00F723DA" w:rsidP="00F90615">
            <w:pPr>
              <w:pStyle w:val="TableParagraph"/>
              <w:ind w:left="141"/>
            </w:pPr>
            <w:r>
              <w:t>мастерства (при участии)</w:t>
            </w:r>
          </w:p>
        </w:tc>
      </w:tr>
      <w:tr w:rsidR="00F723DA" w:rsidRPr="00165138" w14:paraId="00D0CDEF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E54245" w14:textId="77777777" w:rsidR="00F723DA" w:rsidRPr="00AB519C" w:rsidRDefault="00F723DA" w:rsidP="00F90615">
            <w:pPr>
              <w:pStyle w:val="TableParagraph"/>
              <w:ind w:right="131"/>
            </w:pPr>
            <w:r w:rsidRPr="00AB519C">
              <w:rPr>
                <w:b/>
              </w:rPr>
              <w:lastRenderedPageBreak/>
              <w:t xml:space="preserve">ПК 2.5. </w:t>
            </w:r>
            <w:proofErr w:type="spellStart"/>
            <w:r w:rsidRPr="00AB519C">
              <w:t>Осуществлятьприготовление</w:t>
            </w:r>
            <w:proofErr w:type="spellEnd"/>
            <w:r w:rsidRPr="00AB519C">
              <w:t xml:space="preserve">, творческое оформление и подготовку к презентации </w:t>
            </w:r>
            <w:proofErr w:type="spellStart"/>
            <w:r w:rsidRPr="00AB519C">
              <w:t>иреализации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 из яиц, </w:t>
            </w:r>
            <w:proofErr w:type="spellStart"/>
            <w:r w:rsidRPr="00AB519C">
              <w:t>творога,сыра</w:t>
            </w:r>
            <w:proofErr w:type="spellEnd"/>
            <w:r w:rsidRPr="00AB519C">
              <w:t xml:space="preserve">, муки </w:t>
            </w:r>
            <w:proofErr w:type="spellStart"/>
            <w:r w:rsidRPr="00AB519C">
              <w:t>сложногоассортимента</w:t>
            </w:r>
            <w:proofErr w:type="spellEnd"/>
            <w:r w:rsidRPr="00AB519C">
              <w:t xml:space="preserve">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различныхкатегорий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потребителей,видов</w:t>
            </w:r>
            <w:proofErr w:type="spellEnd"/>
            <w:r w:rsidRPr="00AB519C">
              <w:t xml:space="preserve">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52C4CED" w14:textId="77777777" w:rsidR="00F723DA" w:rsidRPr="00AB519C" w:rsidRDefault="00F723DA" w:rsidP="00F90615">
            <w:pPr>
              <w:pStyle w:val="TableParagraph"/>
              <w:ind w:right="160"/>
            </w:pPr>
            <w:r w:rsidRPr="00AB519C">
              <w:t xml:space="preserve">приготовление, творческое оформление </w:t>
            </w:r>
            <w:proofErr w:type="spellStart"/>
            <w:r w:rsidRPr="00AB519C">
              <w:t>иподготовку</w:t>
            </w:r>
            <w:proofErr w:type="spellEnd"/>
            <w:r w:rsidRPr="00AB519C">
              <w:t xml:space="preserve"> к презентации </w:t>
            </w:r>
            <w:proofErr w:type="spellStart"/>
            <w:r w:rsidRPr="00AB519C">
              <w:t>иреализациигорячих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</w:t>
            </w:r>
            <w:proofErr w:type="spellEnd"/>
            <w:r w:rsidRPr="00AB519C">
              <w:t xml:space="preserve"> ассортимента с учетом </w:t>
            </w:r>
            <w:proofErr w:type="spellStart"/>
            <w:r w:rsidRPr="00AB519C">
              <w:t>потребностейразличных</w:t>
            </w:r>
            <w:proofErr w:type="spellEnd"/>
            <w:r w:rsidRPr="00AB519C">
              <w:t xml:space="preserve"> категорий потребителей, видов </w:t>
            </w:r>
            <w:proofErr w:type="spellStart"/>
            <w:r w:rsidRPr="00AB519C">
              <w:t>иформобслуживания</w:t>
            </w:r>
            <w:proofErr w:type="spellEnd"/>
            <w:r w:rsidRPr="00AB519C">
              <w:t>;</w:t>
            </w:r>
          </w:p>
          <w:p w14:paraId="2F8FDD51" w14:textId="77777777" w:rsidR="00F723DA" w:rsidRPr="00AB519C" w:rsidRDefault="00F723DA" w:rsidP="00F90615">
            <w:pPr>
              <w:pStyle w:val="TableParagraph"/>
              <w:ind w:right="128"/>
            </w:pPr>
            <w:r w:rsidRPr="00AB519C">
              <w:t xml:space="preserve">выполнение требований персональной </w:t>
            </w:r>
            <w:proofErr w:type="spellStart"/>
            <w:r w:rsidRPr="00AB519C">
              <w:t>гигиеныв</w:t>
            </w:r>
            <w:proofErr w:type="spellEnd"/>
            <w:r w:rsidRPr="00AB519C">
              <w:t xml:space="preserve"> соответствии с требованиями </w:t>
            </w:r>
            <w:proofErr w:type="spellStart"/>
            <w:r w:rsidRPr="00AB519C">
              <w:t>системыХАССПи</w:t>
            </w:r>
            <w:proofErr w:type="spellEnd"/>
            <w:r w:rsidRPr="00AB519C">
              <w:t xml:space="preserve"> требований безопасности;</w:t>
            </w:r>
          </w:p>
          <w:p w14:paraId="3D2A2F43" w14:textId="77777777" w:rsidR="00F723DA" w:rsidRPr="00AB519C" w:rsidRDefault="00F723DA" w:rsidP="00F90615">
            <w:pPr>
              <w:pStyle w:val="TableParagraph"/>
              <w:ind w:right="160"/>
            </w:pPr>
            <w:r w:rsidRPr="00AB519C">
              <w:t xml:space="preserve">выбор температурного режима при </w:t>
            </w:r>
            <w:proofErr w:type="spellStart"/>
            <w:r w:rsidRPr="00AB519C">
              <w:t>подготовкегорячих</w:t>
            </w:r>
            <w:proofErr w:type="spellEnd"/>
            <w:r w:rsidRPr="00AB519C">
              <w:t xml:space="preserve"> блюд из яиц, творога, </w:t>
            </w:r>
            <w:proofErr w:type="spellStart"/>
            <w:r w:rsidRPr="00AB519C">
              <w:t>сыра,мукисложного</w:t>
            </w:r>
            <w:proofErr w:type="spellEnd"/>
            <w:r w:rsidRPr="00AB519C">
              <w:t xml:space="preserve"> ассортимента с учетом </w:t>
            </w:r>
            <w:proofErr w:type="spellStart"/>
            <w:r w:rsidRPr="00AB519C">
              <w:t>потребностейпотребителей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обслуживания;соблюдение</w:t>
            </w:r>
            <w:proofErr w:type="spellEnd"/>
            <w:r w:rsidRPr="00AB519C">
              <w:t xml:space="preserve"> стандартов чистоты, </w:t>
            </w:r>
            <w:proofErr w:type="spellStart"/>
            <w:r w:rsidRPr="00AB519C">
              <w:t>требованийохраны</w:t>
            </w:r>
            <w:proofErr w:type="spellEnd"/>
            <w:r w:rsidRPr="00AB519C">
              <w:t xml:space="preserve"> труда и техники </w:t>
            </w:r>
            <w:proofErr w:type="spellStart"/>
            <w:r w:rsidRPr="00AB519C">
              <w:t>безопасности;выявление</w:t>
            </w:r>
            <w:proofErr w:type="spellEnd"/>
            <w:r w:rsidRPr="00AB519C">
              <w:t xml:space="preserve"> дефектов и определение </w:t>
            </w:r>
            <w:proofErr w:type="spellStart"/>
            <w:r w:rsidRPr="00AB519C">
              <w:t>способовихустранения</w:t>
            </w:r>
            <w:proofErr w:type="spellEnd"/>
            <w:r w:rsidRPr="00AB519C">
              <w:t>;</w:t>
            </w:r>
          </w:p>
          <w:p w14:paraId="1663F815" w14:textId="77777777" w:rsidR="00F723DA" w:rsidRPr="00AB519C" w:rsidRDefault="00F723DA" w:rsidP="00F90615">
            <w:pPr>
              <w:pStyle w:val="TableParagraph"/>
              <w:ind w:right="666"/>
            </w:pPr>
            <w:r w:rsidRPr="00AB519C">
              <w:t xml:space="preserve">соответствие потерь при </w:t>
            </w:r>
            <w:proofErr w:type="spellStart"/>
            <w:r w:rsidRPr="00AB519C">
              <w:t>приготовлениигорячих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</w:t>
            </w:r>
            <w:proofErr w:type="spellEnd"/>
            <w:r w:rsidRPr="00AB519C">
              <w:t xml:space="preserve"> ассортимента действующим </w:t>
            </w:r>
            <w:proofErr w:type="spellStart"/>
            <w:r w:rsidRPr="00AB519C">
              <w:t>напредприятиинормам</w:t>
            </w:r>
            <w:proofErr w:type="spellEnd"/>
            <w:r w:rsidRPr="00AB519C">
              <w:t>;</w:t>
            </w:r>
          </w:p>
          <w:p w14:paraId="1430EFD5" w14:textId="77777777" w:rsidR="00F723DA" w:rsidRPr="00AB519C" w:rsidRDefault="00F723DA" w:rsidP="00F90615">
            <w:pPr>
              <w:pStyle w:val="TableParagraph"/>
              <w:ind w:right="99"/>
              <w:jc w:val="both"/>
            </w:pPr>
            <w:r w:rsidRPr="00AB519C">
              <w:t xml:space="preserve">соответствие готовой продукции (внешний </w:t>
            </w:r>
            <w:proofErr w:type="spellStart"/>
            <w:r w:rsidRPr="00AB519C">
              <w:t>вид,форма,вкус,текстура,выходит.д</w:t>
            </w:r>
            <w:proofErr w:type="spellEnd"/>
            <w:r w:rsidRPr="00AB519C">
              <w:t>.)требованиям заказа;</w:t>
            </w:r>
          </w:p>
          <w:p w14:paraId="346D8CAE" w14:textId="77777777" w:rsidR="00F723DA" w:rsidRPr="00AB519C" w:rsidRDefault="00F723DA" w:rsidP="00F90615">
            <w:pPr>
              <w:pStyle w:val="TableParagraph"/>
              <w:ind w:right="294"/>
            </w:pPr>
            <w:r w:rsidRPr="00AB519C">
              <w:t xml:space="preserve">выбор посуды для отпуска, </w:t>
            </w:r>
            <w:proofErr w:type="spellStart"/>
            <w:r w:rsidRPr="00AB519C">
              <w:t>оформления,сервировки</w:t>
            </w:r>
            <w:proofErr w:type="spellEnd"/>
            <w:r w:rsidRPr="00AB519C">
              <w:t xml:space="preserve"> и подачи горячих блюд из </w:t>
            </w:r>
            <w:proofErr w:type="spellStart"/>
            <w:r w:rsidRPr="00AB519C">
              <w:t>яиц,творога</w:t>
            </w:r>
            <w:proofErr w:type="spellEnd"/>
            <w:r w:rsidRPr="00AB519C">
              <w:t xml:space="preserve">, сыра, муки сложного ассортимента </w:t>
            </w:r>
            <w:proofErr w:type="spellStart"/>
            <w:r w:rsidRPr="00AB519C">
              <w:t>сучетом</w:t>
            </w:r>
            <w:proofErr w:type="spellEnd"/>
            <w:r w:rsidRPr="00AB519C">
              <w:t xml:space="preserve"> потребностей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обслуживания;выбор</w:t>
            </w:r>
            <w:proofErr w:type="spellEnd"/>
            <w:r w:rsidRPr="00AB519C">
              <w:t xml:space="preserve"> условий и сроков хранения </w:t>
            </w:r>
            <w:proofErr w:type="spellStart"/>
            <w:r w:rsidRPr="00AB519C">
              <w:t>горячихблюд</w:t>
            </w:r>
            <w:proofErr w:type="spellEnd"/>
            <w:r w:rsidRPr="00AB519C">
              <w:t xml:space="preserve"> из яиц, творога, сыра, муки </w:t>
            </w:r>
            <w:proofErr w:type="spellStart"/>
            <w:r w:rsidRPr="00AB519C">
              <w:t>сложногоассортимента</w:t>
            </w:r>
            <w:proofErr w:type="spellEnd"/>
            <w:r w:rsidRPr="00AB519C">
              <w:t xml:space="preserve"> с учетом </w:t>
            </w:r>
            <w:proofErr w:type="spellStart"/>
            <w:r w:rsidRPr="00AB519C">
              <w:t>действующихрегламентов</w:t>
            </w:r>
            <w:proofErr w:type="spellEnd"/>
            <w:r w:rsidRPr="00AB519C">
              <w:t>;</w:t>
            </w:r>
          </w:p>
          <w:p w14:paraId="69BAC1EE" w14:textId="77777777" w:rsidR="00F723DA" w:rsidRPr="00AB519C" w:rsidRDefault="00F723DA" w:rsidP="00F90615">
            <w:pPr>
              <w:pStyle w:val="TableParagraph"/>
              <w:ind w:right="586"/>
            </w:pPr>
            <w:r w:rsidRPr="00AB519C">
              <w:t xml:space="preserve">соответствие времени выполнения </w:t>
            </w:r>
            <w:proofErr w:type="spellStart"/>
            <w:r w:rsidRPr="00AB519C">
              <w:t>работустановленнымнормативам;демонстрация</w:t>
            </w:r>
            <w:proofErr w:type="spellEnd"/>
            <w:r w:rsidRPr="00AB519C">
              <w:t xml:space="preserve"> умений </w:t>
            </w:r>
            <w:proofErr w:type="spellStart"/>
            <w:r w:rsidRPr="00AB519C">
              <w:t>пользоватьсятехнологическими</w:t>
            </w:r>
            <w:proofErr w:type="spellEnd"/>
            <w:r w:rsidRPr="00AB519C">
              <w:t xml:space="preserve"> картами </w:t>
            </w:r>
            <w:proofErr w:type="spellStart"/>
            <w:r w:rsidRPr="00AB519C">
              <w:t>приготовлениягорячих</w:t>
            </w:r>
            <w:proofErr w:type="spellEnd"/>
            <w:r w:rsidRPr="00AB519C">
              <w:t xml:space="preserve"> блюд из яиц, творога, сыра, </w:t>
            </w:r>
            <w:proofErr w:type="spellStart"/>
            <w:r w:rsidRPr="00AB519C">
              <w:t>мукисложногоассортимента</w:t>
            </w:r>
            <w:proofErr w:type="spellEnd"/>
            <w:r w:rsidRPr="00AB519C">
              <w:t>;</w:t>
            </w:r>
          </w:p>
          <w:p w14:paraId="3CAEB5AE" w14:textId="77777777" w:rsidR="00F723DA" w:rsidRDefault="00F723DA" w:rsidP="00F90615">
            <w:pPr>
              <w:pStyle w:val="TableParagraph"/>
              <w:spacing w:line="241" w:lineRule="exact"/>
            </w:pPr>
            <w:proofErr w:type="spellStart"/>
            <w:r w:rsidRPr="00AB519C">
              <w:t>презентациигорячихблюд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изяиц,творога</w:t>
            </w:r>
            <w:proofErr w:type="spellEnd"/>
            <w:r w:rsidRPr="00AB519C">
              <w:t>,</w:t>
            </w:r>
            <w:r>
              <w:t xml:space="preserve"> сыра, муки сложного ассортимента с учетом</w:t>
            </w:r>
          </w:p>
          <w:p w14:paraId="157CB579" w14:textId="77777777" w:rsidR="00F723DA" w:rsidRPr="00AB519C" w:rsidRDefault="00F723DA" w:rsidP="00F90615">
            <w:pPr>
              <w:pStyle w:val="TableParagraph"/>
              <w:spacing w:line="241" w:lineRule="exact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6C4A8D97" w14:textId="77777777" w:rsidR="00F723DA" w:rsidRDefault="00F723DA" w:rsidP="00F90615">
            <w:pPr>
              <w:pStyle w:val="TableParagraph"/>
              <w:ind w:left="141"/>
            </w:pPr>
            <w:r>
              <w:t>оценка процесса и результатов выполнения видов работ на практике оценка выполнения</w:t>
            </w:r>
          </w:p>
          <w:p w14:paraId="0326C143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6D2093D9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78EBD8" w14:textId="77777777" w:rsidR="00F723DA" w:rsidRPr="00F74E5B" w:rsidRDefault="00F723DA" w:rsidP="00F90615">
            <w:pPr>
              <w:pStyle w:val="TableParagraph"/>
            </w:pPr>
            <w:r w:rsidRPr="00F74E5B">
              <w:rPr>
                <w:b/>
              </w:rPr>
              <w:t xml:space="preserve">ПК 2.6. </w:t>
            </w:r>
            <w:r w:rsidRPr="00F74E5B">
              <w:t>Осуществлять</w:t>
            </w:r>
          </w:p>
          <w:p w14:paraId="6AFC99C6" w14:textId="77777777" w:rsidR="00F723DA" w:rsidRPr="00F74E5B" w:rsidRDefault="00F723DA" w:rsidP="009C1635">
            <w:pPr>
              <w:pStyle w:val="TableParagraph"/>
            </w:pPr>
            <w:r w:rsidRPr="00F74E5B">
              <w:t>приготовление, творческое оформление и под-</w:t>
            </w:r>
          </w:p>
          <w:p w14:paraId="77A425A1" w14:textId="77777777" w:rsidR="00F723DA" w:rsidRPr="00F74E5B" w:rsidRDefault="00F723DA" w:rsidP="00F90615">
            <w:pPr>
              <w:pStyle w:val="TableParagraph"/>
            </w:pPr>
            <w:r w:rsidRPr="00F74E5B">
              <w:t>готовку к презентации и</w:t>
            </w:r>
          </w:p>
          <w:p w14:paraId="6F44967C" w14:textId="77777777" w:rsidR="00F723DA" w:rsidRPr="00F74E5B" w:rsidRDefault="00F723DA" w:rsidP="00F90615">
            <w:pPr>
              <w:pStyle w:val="TableParagraph"/>
            </w:pPr>
            <w:r w:rsidRPr="00F74E5B">
              <w:t>реализации горячих</w:t>
            </w:r>
          </w:p>
          <w:p w14:paraId="354DFCC6" w14:textId="77777777" w:rsidR="00F723DA" w:rsidRPr="00F74E5B" w:rsidRDefault="00F723DA" w:rsidP="009C1635">
            <w:pPr>
              <w:pStyle w:val="TableParagraph"/>
            </w:pPr>
            <w:r w:rsidRPr="00F74E5B">
              <w:t>блюд из рыбы, нерыбного водного сырья сложного ассортимента с учетом потребностей раз-</w:t>
            </w:r>
          </w:p>
          <w:p w14:paraId="0BE6F6CC" w14:textId="77777777" w:rsidR="00F723DA" w:rsidRPr="00F74E5B" w:rsidRDefault="00F723DA" w:rsidP="009C1635">
            <w:pPr>
              <w:pStyle w:val="TableParagraph"/>
            </w:pPr>
            <w:r w:rsidRPr="00F74E5B">
              <w:t>личных категорий потребителей, видов и</w:t>
            </w:r>
          </w:p>
          <w:p w14:paraId="3696B2CC" w14:textId="77777777" w:rsidR="00F723DA" w:rsidRPr="00F74E5B" w:rsidRDefault="00F723DA" w:rsidP="00F90615">
            <w:pPr>
              <w:pStyle w:val="TableParagraph"/>
            </w:pPr>
            <w:r w:rsidRPr="00F74E5B">
              <w:t>форм обслуживания</w:t>
            </w:r>
          </w:p>
          <w:p w14:paraId="4E5608E9" w14:textId="77777777" w:rsidR="00F723DA" w:rsidRPr="00F74E5B" w:rsidRDefault="00F723DA" w:rsidP="00F90615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5A0B373" w14:textId="77777777" w:rsidR="00F723DA" w:rsidRDefault="00F723DA" w:rsidP="00F90615">
            <w:pPr>
              <w:pStyle w:val="TableParagraph"/>
            </w:pPr>
            <w:r w:rsidRPr="00BF0F24">
              <w:t>приготовление, творческое оформление и подготовку к презентации и реализации горячих блюд</w:t>
            </w:r>
            <w:r>
              <w:t xml:space="preserve"> </w:t>
            </w:r>
            <w:proofErr w:type="spellStart"/>
            <w:r>
              <w:t>изрыбы</w:t>
            </w:r>
            <w:proofErr w:type="spellEnd"/>
            <w:r>
              <w:t>, нерыбного водного сырья сложного</w:t>
            </w:r>
          </w:p>
          <w:p w14:paraId="111136B2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5C6BFE10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35FE9CE1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03D54141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2735021A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379E6EB8" w14:textId="77777777" w:rsidR="00F723DA" w:rsidRDefault="00F723DA" w:rsidP="00F90615">
            <w:pPr>
              <w:pStyle w:val="TableParagraph"/>
            </w:pPr>
            <w:r>
              <w:t>ХАССП и требований безопасности;</w:t>
            </w:r>
          </w:p>
          <w:p w14:paraId="540A696D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</w:t>
            </w:r>
          </w:p>
          <w:p w14:paraId="2E7B599C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4D29756F" w14:textId="77777777" w:rsidR="00F723DA" w:rsidRDefault="00F723DA" w:rsidP="00F90615">
            <w:pPr>
              <w:pStyle w:val="TableParagraph"/>
            </w:pPr>
            <w:r>
              <w:t>сырья сложного ассортимента с учетом</w:t>
            </w:r>
          </w:p>
          <w:p w14:paraId="4A8B1344" w14:textId="77777777" w:rsidR="00F723DA" w:rsidRDefault="00F723DA" w:rsidP="00F90615">
            <w:pPr>
              <w:pStyle w:val="TableParagraph"/>
            </w:pPr>
            <w:r>
              <w:t>потребностей потребителей, видов и форм</w:t>
            </w:r>
          </w:p>
          <w:p w14:paraId="546EFFC7" w14:textId="77777777" w:rsidR="00F723DA" w:rsidRDefault="00F723DA" w:rsidP="00F90615">
            <w:pPr>
              <w:pStyle w:val="TableParagraph"/>
            </w:pPr>
            <w:r>
              <w:t>обслуживания;</w:t>
            </w:r>
          </w:p>
          <w:p w14:paraId="41575A99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</w:t>
            </w:r>
          </w:p>
          <w:p w14:paraId="4F3B693C" w14:textId="77777777" w:rsidR="00F723DA" w:rsidRDefault="00F723DA" w:rsidP="00F90615">
            <w:pPr>
              <w:pStyle w:val="TableParagraph"/>
            </w:pPr>
            <w:r>
              <w:lastRenderedPageBreak/>
              <w:t>охраны труда и техники безопасности;</w:t>
            </w:r>
          </w:p>
          <w:p w14:paraId="354111D7" w14:textId="77777777" w:rsidR="00F723DA" w:rsidRDefault="00F723DA" w:rsidP="00F90615">
            <w:pPr>
              <w:pStyle w:val="TableParagraph"/>
            </w:pPr>
            <w:r>
              <w:t>выявление дефектов и определение способов</w:t>
            </w:r>
          </w:p>
          <w:p w14:paraId="1C56464A" w14:textId="77777777" w:rsidR="00F723DA" w:rsidRDefault="00F723DA" w:rsidP="00F90615">
            <w:pPr>
              <w:pStyle w:val="TableParagraph"/>
            </w:pPr>
            <w:r>
              <w:t>их устранения;</w:t>
            </w:r>
          </w:p>
          <w:p w14:paraId="34D34EEA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</w:t>
            </w:r>
          </w:p>
          <w:p w14:paraId="29872C2B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41B63A33" w14:textId="77777777" w:rsidR="00F723DA" w:rsidRDefault="00F723DA" w:rsidP="00F90615">
            <w:pPr>
              <w:pStyle w:val="TableParagraph"/>
            </w:pPr>
            <w:r>
              <w:t>сырья сложного ассортимента действующим на</w:t>
            </w:r>
          </w:p>
          <w:p w14:paraId="06E3826F" w14:textId="77777777" w:rsidR="00F723DA" w:rsidRDefault="00F723DA" w:rsidP="00F90615">
            <w:pPr>
              <w:pStyle w:val="TableParagraph"/>
            </w:pPr>
            <w:r>
              <w:t>предприятии нормам;</w:t>
            </w:r>
          </w:p>
          <w:p w14:paraId="610F8FE0" w14:textId="77777777" w:rsidR="00F723DA" w:rsidRDefault="00F723DA" w:rsidP="00F90615">
            <w:pPr>
              <w:pStyle w:val="TableParagraph"/>
            </w:pPr>
            <w:r>
              <w:t>соответствие готовой продукции (внешний вид,</w:t>
            </w:r>
          </w:p>
          <w:p w14:paraId="2D0F5D04" w14:textId="77777777" w:rsidR="00F723DA" w:rsidRDefault="00F723DA" w:rsidP="00F90615">
            <w:pPr>
              <w:pStyle w:val="TableParagraph"/>
            </w:pPr>
            <w:proofErr w:type="spellStart"/>
            <w:r>
              <w:t>форма,вкус,текстура,выходит.д</w:t>
            </w:r>
            <w:proofErr w:type="spellEnd"/>
            <w:r>
              <w:t>.)</w:t>
            </w:r>
          </w:p>
          <w:p w14:paraId="417037B9" w14:textId="77777777" w:rsidR="00F723DA" w:rsidRDefault="00F723DA" w:rsidP="00F90615">
            <w:pPr>
              <w:pStyle w:val="TableParagraph"/>
            </w:pPr>
            <w:r>
              <w:t>требованиям заказа;</w:t>
            </w:r>
          </w:p>
          <w:p w14:paraId="091682CF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</w:t>
            </w:r>
          </w:p>
          <w:p w14:paraId="3FA5076E" w14:textId="77777777" w:rsidR="00F723DA" w:rsidRDefault="00F723DA" w:rsidP="00F90615">
            <w:pPr>
              <w:pStyle w:val="TableParagraph"/>
            </w:pPr>
            <w:r>
              <w:t>сервировки и подачи горячих блюд из рыбы,</w:t>
            </w:r>
          </w:p>
          <w:p w14:paraId="391AE4B2" w14:textId="77777777" w:rsidR="00F723DA" w:rsidRDefault="00F723DA" w:rsidP="00F90615">
            <w:pPr>
              <w:pStyle w:val="TableParagraph"/>
            </w:pPr>
            <w:r>
              <w:t>нерыбного водного сырья сложного</w:t>
            </w:r>
          </w:p>
          <w:p w14:paraId="57C4636B" w14:textId="77777777" w:rsidR="00F723DA" w:rsidRDefault="00F723DA" w:rsidP="00F90615">
            <w:pPr>
              <w:pStyle w:val="TableParagraph"/>
            </w:pPr>
            <w:r>
              <w:t>ассортимента с учетом потребностей</w:t>
            </w:r>
          </w:p>
          <w:p w14:paraId="2426E926" w14:textId="77777777" w:rsidR="00F723DA" w:rsidRDefault="00F723DA" w:rsidP="00F90615">
            <w:pPr>
              <w:pStyle w:val="TableParagraph"/>
            </w:pPr>
            <w:r>
              <w:t>различных категорий потребителей, видов и</w:t>
            </w:r>
          </w:p>
          <w:p w14:paraId="03CB1227" w14:textId="77777777" w:rsidR="00F723DA" w:rsidRDefault="00F723DA" w:rsidP="00F90615">
            <w:pPr>
              <w:pStyle w:val="TableParagraph"/>
            </w:pPr>
            <w:r>
              <w:t>форм обслуживания;</w:t>
            </w:r>
          </w:p>
          <w:p w14:paraId="20841040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</w:t>
            </w:r>
          </w:p>
          <w:p w14:paraId="057035EE" w14:textId="77777777" w:rsidR="00F723DA" w:rsidRDefault="00F723DA" w:rsidP="00F90615">
            <w:pPr>
              <w:pStyle w:val="TableParagraph"/>
            </w:pPr>
            <w:r>
              <w:t>блюд из рыбы, нерыбного водного сырья</w:t>
            </w:r>
          </w:p>
          <w:p w14:paraId="3CD1944C" w14:textId="77777777" w:rsidR="00F723DA" w:rsidRDefault="00F723DA" w:rsidP="00F90615">
            <w:pPr>
              <w:pStyle w:val="TableParagraph"/>
            </w:pPr>
            <w:r>
              <w:t>сложного ассортимента с учетом действующих</w:t>
            </w:r>
          </w:p>
          <w:p w14:paraId="4F330139" w14:textId="77777777" w:rsidR="00F723DA" w:rsidRDefault="00F723DA" w:rsidP="00F90615">
            <w:pPr>
              <w:pStyle w:val="TableParagraph"/>
            </w:pPr>
            <w:r>
              <w:t>регламентов;</w:t>
            </w:r>
          </w:p>
          <w:p w14:paraId="72C2CAD6" w14:textId="77777777" w:rsidR="00F723DA" w:rsidRDefault="00F723DA" w:rsidP="00F90615">
            <w:pPr>
              <w:pStyle w:val="TableParagraph"/>
            </w:pPr>
            <w:r>
              <w:t>демонстрация умений пользоваться</w:t>
            </w:r>
          </w:p>
          <w:p w14:paraId="35EC597F" w14:textId="77777777" w:rsidR="00F723DA" w:rsidRDefault="00F723DA" w:rsidP="00F90615">
            <w:pPr>
              <w:pStyle w:val="TableParagraph"/>
            </w:pPr>
            <w:r>
              <w:t>технологическими картами приготовления</w:t>
            </w:r>
          </w:p>
          <w:p w14:paraId="47322A63" w14:textId="77777777" w:rsidR="00F723DA" w:rsidRDefault="00F723DA" w:rsidP="00F90615">
            <w:pPr>
              <w:pStyle w:val="TableParagraph"/>
            </w:pPr>
            <w:r>
              <w:t>горячих блюд из рыбы, нерыбного водного</w:t>
            </w:r>
          </w:p>
          <w:p w14:paraId="6A90FC37" w14:textId="77777777" w:rsidR="00F723DA" w:rsidRDefault="00F723DA" w:rsidP="00F90615">
            <w:pPr>
              <w:pStyle w:val="TableParagraph"/>
            </w:pPr>
            <w:r>
              <w:t>сырья сложного ассортимента;</w:t>
            </w:r>
          </w:p>
          <w:p w14:paraId="5728CB88" w14:textId="77777777" w:rsidR="00F723DA" w:rsidRDefault="00F723DA" w:rsidP="00F90615">
            <w:pPr>
              <w:pStyle w:val="TableParagraph"/>
            </w:pPr>
            <w:r>
              <w:t>соответствие времени выполнения работ</w:t>
            </w:r>
          </w:p>
          <w:p w14:paraId="5314FC6B" w14:textId="77777777" w:rsidR="00F723DA" w:rsidRDefault="00F723DA" w:rsidP="00F90615">
            <w:pPr>
              <w:pStyle w:val="TableParagraph"/>
            </w:pPr>
            <w:r>
              <w:t>установленным нормативам;</w:t>
            </w:r>
          </w:p>
          <w:p w14:paraId="672470CE" w14:textId="77777777" w:rsidR="00F723DA" w:rsidRDefault="00F723DA" w:rsidP="00F90615">
            <w:pPr>
              <w:pStyle w:val="TableParagraph"/>
            </w:pPr>
            <w:r>
              <w:t>презентации горячих блюд из рыбы, нерыбного</w:t>
            </w:r>
          </w:p>
          <w:p w14:paraId="7C088A2A" w14:textId="77777777" w:rsidR="00F723DA" w:rsidRDefault="00F723DA" w:rsidP="00F90615">
            <w:pPr>
              <w:pStyle w:val="TableParagraph"/>
            </w:pPr>
            <w:r>
              <w:t>водного сырья сложного ассортимента с</w:t>
            </w:r>
          </w:p>
          <w:p w14:paraId="6EA96CB5" w14:textId="77777777" w:rsidR="00F723DA" w:rsidRDefault="00F723DA" w:rsidP="00F90615">
            <w:pPr>
              <w:pStyle w:val="TableParagraph"/>
            </w:pPr>
            <w:r>
              <w:t>учетом потребностей различных категорий</w:t>
            </w:r>
          </w:p>
          <w:p w14:paraId="74BC5AE8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78F8598F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14:paraId="6A90B6B6" w14:textId="77777777" w:rsidR="00F723DA" w:rsidRDefault="00F723DA" w:rsidP="00F90615">
            <w:pPr>
              <w:pStyle w:val="TableParagraph"/>
              <w:ind w:left="141"/>
            </w:pPr>
            <w:r>
              <w:t>результатов</w:t>
            </w:r>
          </w:p>
          <w:p w14:paraId="4CBE5662" w14:textId="77777777" w:rsidR="00F723DA" w:rsidRDefault="00F723DA" w:rsidP="00F90615">
            <w:pPr>
              <w:pStyle w:val="TableParagraph"/>
              <w:ind w:left="141"/>
            </w:pPr>
            <w:r>
              <w:t>выполнения видов</w:t>
            </w:r>
          </w:p>
          <w:p w14:paraId="3D04C784" w14:textId="77777777" w:rsidR="00F723DA" w:rsidRDefault="00F723DA" w:rsidP="00F90615">
            <w:pPr>
              <w:pStyle w:val="TableParagraph"/>
              <w:ind w:left="141"/>
            </w:pPr>
            <w:r>
              <w:t>работ на практике</w:t>
            </w:r>
          </w:p>
          <w:p w14:paraId="7B66EB97" w14:textId="77777777" w:rsidR="00F723DA" w:rsidRDefault="00F723DA" w:rsidP="00F90615">
            <w:pPr>
              <w:pStyle w:val="TableParagraph"/>
              <w:ind w:left="141"/>
            </w:pPr>
            <w:r>
              <w:t>оценка выполнения</w:t>
            </w:r>
          </w:p>
          <w:p w14:paraId="3668FB7D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</w:t>
            </w:r>
          </w:p>
          <w:p w14:paraId="7484B928" w14:textId="77777777" w:rsidR="00F723DA" w:rsidRDefault="00F723DA" w:rsidP="00F90615">
            <w:pPr>
              <w:pStyle w:val="TableParagraph"/>
              <w:ind w:left="141"/>
            </w:pPr>
            <w:r>
              <w:t>диктантов»</w:t>
            </w:r>
          </w:p>
          <w:p w14:paraId="22C03010" w14:textId="77777777" w:rsidR="00F723DA" w:rsidRDefault="00F723DA" w:rsidP="00F90615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14:paraId="4200AB75" w14:textId="77777777" w:rsidR="00F723DA" w:rsidRDefault="00F723DA" w:rsidP="009C1635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14:paraId="2EBE7295" w14:textId="77777777" w:rsidR="00F723DA" w:rsidRDefault="00F723DA" w:rsidP="00F90615">
            <w:pPr>
              <w:pStyle w:val="TableParagraph"/>
              <w:ind w:left="141"/>
            </w:pPr>
            <w:r>
              <w:t>результаты участия в</w:t>
            </w:r>
          </w:p>
          <w:p w14:paraId="5B3E981E" w14:textId="77777777" w:rsidR="00F723DA" w:rsidRDefault="00F723DA" w:rsidP="009C1635">
            <w:pPr>
              <w:pStyle w:val="TableParagraph"/>
              <w:ind w:left="141"/>
            </w:pPr>
            <w:r>
              <w:lastRenderedPageBreak/>
              <w:t>олимпиадах, конкурсах профессионально-</w:t>
            </w:r>
          </w:p>
          <w:p w14:paraId="0B5E9683" w14:textId="77777777" w:rsidR="00F723DA" w:rsidRDefault="00F723DA" w:rsidP="00F90615">
            <w:pPr>
              <w:pStyle w:val="TableParagraph"/>
              <w:ind w:left="141"/>
            </w:pPr>
            <w:r>
              <w:t>го мастерства (при</w:t>
            </w:r>
          </w:p>
          <w:p w14:paraId="46C0CA60" w14:textId="77777777" w:rsidR="00F723DA" w:rsidRDefault="00F723DA" w:rsidP="00F90615">
            <w:pPr>
              <w:pStyle w:val="TableParagraph"/>
              <w:ind w:left="141"/>
            </w:pPr>
            <w:r>
              <w:t>участии)</w:t>
            </w:r>
          </w:p>
        </w:tc>
      </w:tr>
      <w:tr w:rsidR="00F723DA" w:rsidRPr="00165138" w14:paraId="7BDC74F7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5D4D6E8" w14:textId="77777777" w:rsidR="00F723DA" w:rsidRPr="00BF0F24" w:rsidRDefault="00F723DA" w:rsidP="00F90615">
            <w:pPr>
              <w:pStyle w:val="TableParagraph"/>
            </w:pPr>
            <w:r w:rsidRPr="00BF0F24">
              <w:rPr>
                <w:b/>
              </w:rPr>
              <w:lastRenderedPageBreak/>
              <w:t xml:space="preserve">ПК 2.7. </w:t>
            </w:r>
            <w:r w:rsidRPr="00BF0F24">
              <w:t>Осуществлять</w:t>
            </w:r>
          </w:p>
          <w:p w14:paraId="21454B7D" w14:textId="77777777" w:rsidR="00F723DA" w:rsidRPr="00BF0F24" w:rsidRDefault="00F723DA" w:rsidP="009C1635">
            <w:pPr>
              <w:pStyle w:val="TableParagraph"/>
            </w:pPr>
            <w:r w:rsidRPr="00BF0F24">
              <w:t>приготовление, творческое оформление и подготовку к презентации и</w:t>
            </w:r>
          </w:p>
          <w:p w14:paraId="7A6DBFA4" w14:textId="77777777" w:rsidR="00F723DA" w:rsidRPr="00BF0F24" w:rsidRDefault="00F723DA" w:rsidP="00F90615">
            <w:pPr>
              <w:pStyle w:val="TableParagraph"/>
            </w:pPr>
            <w:r w:rsidRPr="00BF0F24">
              <w:t>реализации горячих</w:t>
            </w:r>
          </w:p>
          <w:p w14:paraId="5F5DF07C" w14:textId="77777777" w:rsidR="00F723DA" w:rsidRPr="00BF0F24" w:rsidRDefault="00F723DA" w:rsidP="00F90615">
            <w:pPr>
              <w:pStyle w:val="TableParagraph"/>
            </w:pPr>
            <w:r w:rsidRPr="00BF0F24">
              <w:t>блюд из мяса, домашней</w:t>
            </w:r>
          </w:p>
          <w:p w14:paraId="31DFB345" w14:textId="77777777" w:rsidR="00F723DA" w:rsidRPr="00BF0F24" w:rsidRDefault="00F723DA" w:rsidP="00F90615">
            <w:pPr>
              <w:pStyle w:val="TableParagraph"/>
            </w:pPr>
            <w:r w:rsidRPr="00BF0F24">
              <w:t>птицы, дичи и кролика</w:t>
            </w:r>
          </w:p>
          <w:p w14:paraId="6DED18F5" w14:textId="77777777" w:rsidR="00F723DA" w:rsidRPr="00BF0F24" w:rsidRDefault="00F723DA" w:rsidP="00F90615">
            <w:pPr>
              <w:pStyle w:val="TableParagraph"/>
            </w:pPr>
            <w:r w:rsidRPr="00BF0F24">
              <w:t>сложного ассортимента с</w:t>
            </w:r>
          </w:p>
          <w:p w14:paraId="3BE3665E" w14:textId="77777777" w:rsidR="00F723DA" w:rsidRPr="00F74E5B" w:rsidRDefault="00F723DA" w:rsidP="00F90615">
            <w:pPr>
              <w:pStyle w:val="TableParagraph"/>
              <w:rPr>
                <w:b/>
              </w:rPr>
            </w:pPr>
            <w:r w:rsidRPr="00BF0F24">
              <w:t xml:space="preserve">учетом </w:t>
            </w:r>
            <w:proofErr w:type="spellStart"/>
            <w:r w:rsidRPr="00BF0F24">
              <w:t>потребностейразличных</w:t>
            </w:r>
            <w:proofErr w:type="spellEnd"/>
            <w:r w:rsidRPr="00BF0F24">
              <w:t xml:space="preserve">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1DDAE543" w14:textId="77777777" w:rsidR="00F723DA" w:rsidRDefault="00F723DA" w:rsidP="00F90615">
            <w:pPr>
              <w:pStyle w:val="TableParagraph"/>
            </w:pPr>
            <w:r>
              <w:t>приготовление, творческое оформление и</w:t>
            </w:r>
          </w:p>
          <w:p w14:paraId="719A0F42" w14:textId="77777777" w:rsidR="00F723DA" w:rsidRDefault="00F723DA" w:rsidP="00F90615">
            <w:pPr>
              <w:pStyle w:val="TableParagraph"/>
            </w:pPr>
            <w:r>
              <w:t>подготовку к презентации и реализации</w:t>
            </w:r>
          </w:p>
          <w:p w14:paraId="3E48419A" w14:textId="77777777" w:rsidR="00F723DA" w:rsidRDefault="00F723DA" w:rsidP="00F90615">
            <w:pPr>
              <w:pStyle w:val="TableParagraph"/>
            </w:pPr>
            <w:r>
              <w:t>горячих блюд из мяса, домашней птицы, дичи,</w:t>
            </w:r>
          </w:p>
          <w:p w14:paraId="750976B3" w14:textId="77777777" w:rsidR="00F723DA" w:rsidRDefault="00F723DA" w:rsidP="00F90615">
            <w:pPr>
              <w:pStyle w:val="TableParagraph"/>
            </w:pPr>
            <w:r>
              <w:t>кролика сложного ассортимента с учетом</w:t>
            </w:r>
          </w:p>
          <w:p w14:paraId="071BB55B" w14:textId="77777777" w:rsidR="00F723DA" w:rsidRDefault="00F723DA" w:rsidP="00F90615">
            <w:pPr>
              <w:pStyle w:val="TableParagraph"/>
            </w:pPr>
            <w:r>
              <w:t>потребностей различных категорий</w:t>
            </w:r>
          </w:p>
          <w:p w14:paraId="4D090F24" w14:textId="77777777" w:rsidR="00F723DA" w:rsidRDefault="00F723DA" w:rsidP="00F90615">
            <w:pPr>
              <w:pStyle w:val="TableParagraph"/>
            </w:pPr>
            <w:r>
              <w:t>потребителей, видов и форм обслуживания;</w:t>
            </w:r>
          </w:p>
          <w:p w14:paraId="6F96C2EC" w14:textId="77777777" w:rsidR="00F723DA" w:rsidRDefault="00F723DA" w:rsidP="00F90615">
            <w:pPr>
              <w:pStyle w:val="TableParagraph"/>
            </w:pPr>
            <w:r>
              <w:t>выполнение требований персональной гигиены</w:t>
            </w:r>
          </w:p>
          <w:p w14:paraId="05C0D8B1" w14:textId="77777777" w:rsidR="00F723DA" w:rsidRDefault="00F723DA" w:rsidP="00F90615">
            <w:pPr>
              <w:pStyle w:val="TableParagraph"/>
            </w:pPr>
            <w:r>
              <w:t>в соответствии с требованиями системы</w:t>
            </w:r>
          </w:p>
          <w:p w14:paraId="5245A2A4" w14:textId="77777777" w:rsidR="00F723DA" w:rsidRDefault="00F723DA" w:rsidP="00F90615">
            <w:pPr>
              <w:pStyle w:val="TableParagraph"/>
            </w:pPr>
            <w: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14:paraId="547D4B16" w14:textId="77777777" w:rsidR="00F723DA" w:rsidRDefault="00F723DA" w:rsidP="00F90615">
            <w:pPr>
              <w:pStyle w:val="TableParagraph"/>
            </w:pPr>
            <w: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14:paraId="65B67F34" w14:textId="77777777" w:rsidR="00F723DA" w:rsidRDefault="00F723DA" w:rsidP="00F90615">
            <w:pPr>
              <w:pStyle w:val="TableParagraph"/>
            </w:pPr>
            <w: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14:paraId="253AE388" w14:textId="77777777" w:rsidR="00F723DA" w:rsidRDefault="00F723DA" w:rsidP="00F90615">
            <w:pPr>
              <w:pStyle w:val="TableParagraph"/>
            </w:pPr>
            <w:proofErr w:type="spellStart"/>
            <w:r>
              <w:t>соответствиевременивыполненияработ</w:t>
            </w:r>
            <w:proofErr w:type="spellEnd"/>
            <w:r>
              <w:t xml:space="preserve"> установленным нормативам;</w:t>
            </w:r>
          </w:p>
          <w:p w14:paraId="5F3792A0" w14:textId="77777777" w:rsidR="00F723DA" w:rsidRDefault="00F723DA" w:rsidP="00F90615">
            <w:pPr>
              <w:pStyle w:val="TableParagraph"/>
            </w:pPr>
            <w: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14:paraId="7200E322" w14:textId="77777777" w:rsidR="00F723DA" w:rsidRDefault="00F723DA" w:rsidP="00F90615">
            <w:pPr>
              <w:pStyle w:val="TableParagraph"/>
            </w:pPr>
            <w:r>
              <w:lastRenderedPageBreak/>
              <w:t>соответствие готовой продукции (внешний вид, форма, вкус, текстура, выход и т.д.) требованиям заказа;</w:t>
            </w:r>
          </w:p>
          <w:p w14:paraId="2716757B" w14:textId="77777777" w:rsidR="00F723DA" w:rsidRDefault="00F723DA" w:rsidP="00F90615">
            <w:pPr>
              <w:pStyle w:val="TableParagraph"/>
            </w:pPr>
            <w: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14:paraId="23A5B957" w14:textId="77777777" w:rsidR="00F723DA" w:rsidRDefault="00F723DA" w:rsidP="00F90615">
            <w:pPr>
              <w:pStyle w:val="TableParagraph"/>
            </w:pPr>
            <w:r>
              <w:t>выбор условий и сроков хранения горячих блюд из мяса, домашней птицы, дичи, кролика сложного ассортимента с учетом действующих регламентов;</w:t>
            </w:r>
          </w:p>
          <w:p w14:paraId="27C4074A" w14:textId="77777777" w:rsidR="00F723DA" w:rsidRDefault="00F723DA" w:rsidP="00F90615">
            <w:pPr>
              <w:pStyle w:val="TableParagraph"/>
            </w:pPr>
            <w:r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14:paraId="26585CB4" w14:textId="77777777" w:rsidR="00F723DA" w:rsidRDefault="00F723DA" w:rsidP="00F90615">
            <w:pPr>
              <w:pStyle w:val="TableParagraph"/>
            </w:pPr>
            <w:r>
              <w:t>презентация горячих блюд из мяса, домашней птицы, дичи, кролика сложного ассортимента с</w:t>
            </w:r>
          </w:p>
          <w:p w14:paraId="26E92F6C" w14:textId="77777777" w:rsidR="00F723DA" w:rsidRDefault="00F723DA" w:rsidP="00F90615">
            <w:pPr>
              <w:pStyle w:val="TableParagraph"/>
            </w:pPr>
            <w: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5ACD0764" w14:textId="77777777" w:rsidR="00F723DA" w:rsidRDefault="00F723DA" w:rsidP="00F90615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14:paraId="06A17A46" w14:textId="77777777" w:rsidR="00F723DA" w:rsidRDefault="00F723DA" w:rsidP="00F90615">
            <w:pPr>
              <w:pStyle w:val="TableParagraph"/>
              <w:ind w:left="141"/>
            </w:pPr>
            <w: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6567452E" w14:textId="77777777" w:rsidTr="00F90615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3802802" w14:textId="77777777" w:rsidR="00F723DA" w:rsidRPr="00AB519C" w:rsidRDefault="00F723DA" w:rsidP="00F90615">
            <w:pPr>
              <w:pStyle w:val="TableParagraph"/>
              <w:ind w:right="131"/>
            </w:pPr>
            <w:r w:rsidRPr="00AB519C">
              <w:rPr>
                <w:b/>
              </w:rPr>
              <w:t>ПК 2.8.</w:t>
            </w:r>
            <w:r w:rsidRPr="00AB519C">
              <w:t xml:space="preserve">Осуществлятьразработку, </w:t>
            </w:r>
            <w:proofErr w:type="spellStart"/>
            <w:r w:rsidRPr="00AB519C">
              <w:t>адаптациюрецептур</w:t>
            </w:r>
            <w:proofErr w:type="spellEnd"/>
            <w:r w:rsidRPr="00AB519C">
              <w:t xml:space="preserve"> горячих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изделий,закусок</w:t>
            </w:r>
            <w:proofErr w:type="spellEnd"/>
            <w:r w:rsidRPr="00AB519C">
              <w:t xml:space="preserve"> в том числе авторских, брендовых, региональных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различныхкатегорийпотребителей</w:t>
            </w:r>
            <w:proofErr w:type="spellEnd"/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768BAD5D" w14:textId="77777777" w:rsidR="00F723DA" w:rsidRPr="00AB519C" w:rsidRDefault="00F723DA" w:rsidP="00F90615">
            <w:pPr>
              <w:pStyle w:val="TableParagraph"/>
              <w:ind w:right="88"/>
            </w:pPr>
            <w:r w:rsidRPr="00AB519C">
              <w:t xml:space="preserve">выполнять разработку, </w:t>
            </w:r>
            <w:proofErr w:type="spellStart"/>
            <w:r w:rsidRPr="00AB519C">
              <w:t>адаптациюрецептургорячих</w:t>
            </w:r>
            <w:proofErr w:type="spellEnd"/>
            <w:r w:rsidRPr="00AB519C">
              <w:t xml:space="preserve"> блюд, кулинарных изделий, закусок </w:t>
            </w:r>
            <w:proofErr w:type="spellStart"/>
            <w:r w:rsidRPr="00AB519C">
              <w:t>втом</w:t>
            </w:r>
            <w:proofErr w:type="spellEnd"/>
            <w:r w:rsidRPr="00AB519C">
              <w:t xml:space="preserve"> числе авторских, брендовых, </w:t>
            </w:r>
            <w:proofErr w:type="spellStart"/>
            <w:r w:rsidRPr="00AB519C">
              <w:t>региональныхс</w:t>
            </w:r>
            <w:proofErr w:type="spellEnd"/>
            <w:r w:rsidRPr="00AB519C">
              <w:t xml:space="preserve"> учетом потребностей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>;</w:t>
            </w:r>
          </w:p>
          <w:p w14:paraId="6786C46A" w14:textId="77777777" w:rsidR="00F723DA" w:rsidRPr="00AB519C" w:rsidRDefault="00F723DA" w:rsidP="00F90615">
            <w:pPr>
              <w:pStyle w:val="TableParagraph"/>
              <w:ind w:right="206"/>
            </w:pPr>
            <w:r w:rsidRPr="00AB519C">
              <w:t xml:space="preserve">выбор рецептур горячих блюд, </w:t>
            </w:r>
            <w:proofErr w:type="spellStart"/>
            <w:r w:rsidRPr="00AB519C">
              <w:t>кулинарныхизделий</w:t>
            </w:r>
            <w:proofErr w:type="spellEnd"/>
            <w:r w:rsidRPr="00AB519C">
              <w:t xml:space="preserve">, закусок, в том числе </w:t>
            </w:r>
            <w:proofErr w:type="spellStart"/>
            <w:r w:rsidRPr="00AB519C">
              <w:t>авторских,брендовых</w:t>
            </w:r>
            <w:proofErr w:type="spellEnd"/>
            <w:r w:rsidRPr="00AB519C">
              <w:t xml:space="preserve">, выбор рецептур горячих </w:t>
            </w:r>
            <w:proofErr w:type="spellStart"/>
            <w:r w:rsidRPr="00AB519C">
              <w:t>блюд,кулинарных</w:t>
            </w:r>
            <w:proofErr w:type="spellEnd"/>
            <w:r w:rsidRPr="00AB519C">
              <w:t xml:space="preserve"> изделий, закусок, в том </w:t>
            </w:r>
            <w:proofErr w:type="spellStart"/>
            <w:r w:rsidRPr="00AB519C">
              <w:t>числеавторских</w:t>
            </w:r>
            <w:proofErr w:type="spellEnd"/>
            <w:r w:rsidRPr="00AB519C">
              <w:t xml:space="preserve">, брендовых, региональных с </w:t>
            </w:r>
            <w:proofErr w:type="spellStart"/>
            <w:r w:rsidRPr="00AB519C">
              <w:t>учетомпотребностей</w:t>
            </w:r>
            <w:proofErr w:type="spellEnd"/>
            <w:r w:rsidRPr="00AB519C">
              <w:t xml:space="preserve"> различных </w:t>
            </w:r>
            <w:proofErr w:type="spellStart"/>
            <w:r w:rsidRPr="00AB519C">
              <w:t>категорийпотребителей</w:t>
            </w:r>
            <w:proofErr w:type="spellEnd"/>
            <w:r w:rsidRPr="00AB519C">
              <w:t xml:space="preserve">, видов и форм </w:t>
            </w:r>
            <w:proofErr w:type="spellStart"/>
            <w:r w:rsidRPr="00AB519C">
              <w:t>обслуживания;выборпродуктов,вкусовых,ароматических</w:t>
            </w:r>
            <w:proofErr w:type="spellEnd"/>
            <w:r w:rsidRPr="00AB519C">
              <w:t>,</w:t>
            </w:r>
          </w:p>
          <w:p w14:paraId="382A0B9F" w14:textId="77777777" w:rsidR="00F723DA" w:rsidRDefault="00F723DA" w:rsidP="00F90615">
            <w:pPr>
              <w:pStyle w:val="TableParagraph"/>
              <w:spacing w:line="241" w:lineRule="exact"/>
            </w:pPr>
            <w:proofErr w:type="spellStart"/>
            <w:r w:rsidRPr="00AB519C">
              <w:t>красящихвеществсучетом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требованийпо</w:t>
            </w:r>
            <w:proofErr w:type="spellEnd"/>
            <w:r>
              <w:t xml:space="preserve"> безопасности;</w:t>
            </w:r>
          </w:p>
          <w:p w14:paraId="400CA8EE" w14:textId="77777777" w:rsidR="00F723DA" w:rsidRDefault="00F723DA" w:rsidP="00F90615">
            <w:pPr>
              <w:pStyle w:val="TableParagraph"/>
              <w:spacing w:line="241" w:lineRule="exact"/>
            </w:pPr>
            <w:r>
              <w:t>выбор дополнительных ингредиентов к виду основного сырья;</w:t>
            </w:r>
          </w:p>
          <w:p w14:paraId="40B987F4" w14:textId="77777777" w:rsidR="00F723DA" w:rsidRDefault="00F723DA" w:rsidP="00F90615">
            <w:pPr>
              <w:pStyle w:val="TableParagraph"/>
              <w:spacing w:line="241" w:lineRule="exact"/>
            </w:pPr>
            <w:r>
              <w:t>соблюдение баланса жировых и вкусовых компонентов;</w:t>
            </w:r>
          </w:p>
          <w:p w14:paraId="28A17F26" w14:textId="77777777" w:rsidR="00F723DA" w:rsidRDefault="00F723DA" w:rsidP="00F90615">
            <w:pPr>
              <w:pStyle w:val="TableParagraph"/>
              <w:spacing w:line="241" w:lineRule="exact"/>
            </w:pPr>
            <w: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14:paraId="569790AC" w14:textId="77777777" w:rsidR="00F723DA" w:rsidRDefault="00F723DA" w:rsidP="00F90615">
            <w:pPr>
              <w:pStyle w:val="TableParagraph"/>
              <w:spacing w:line="241" w:lineRule="exact"/>
            </w:pPr>
            <w: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0F95F559" w14:textId="77777777" w:rsidR="00F723DA" w:rsidRPr="00AB519C" w:rsidRDefault="00F723DA" w:rsidP="00F90615">
            <w:pPr>
              <w:pStyle w:val="TableParagraph"/>
              <w:spacing w:line="241" w:lineRule="exact"/>
            </w:pPr>
            <w: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14:paraId="06F2092A" w14:textId="77777777" w:rsidR="00F723DA" w:rsidRPr="00AB519C" w:rsidRDefault="00F723DA" w:rsidP="00F90615">
            <w:pPr>
              <w:pStyle w:val="TableParagraph"/>
              <w:ind w:left="104" w:right="184"/>
            </w:pPr>
            <w:r w:rsidRPr="00AB519C">
              <w:t xml:space="preserve">оценка процесса </w:t>
            </w:r>
            <w:proofErr w:type="spellStart"/>
            <w:r w:rsidRPr="00AB519C">
              <w:t>ирезультатоввыполнения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видовработна</w:t>
            </w:r>
            <w:proofErr w:type="spellEnd"/>
            <w:r w:rsidRPr="00AB519C">
              <w:t xml:space="preserve"> практике</w:t>
            </w:r>
          </w:p>
          <w:p w14:paraId="0E563BB8" w14:textId="77777777" w:rsidR="00F723DA" w:rsidRDefault="00F723DA" w:rsidP="00F90615">
            <w:pPr>
              <w:pStyle w:val="TableParagraph"/>
              <w:spacing w:line="241" w:lineRule="exact"/>
              <w:ind w:left="104"/>
            </w:pPr>
            <w:proofErr w:type="spellStart"/>
            <w:r>
              <w:t>оценкавыполнения</w:t>
            </w:r>
            <w:proofErr w:type="spellEnd"/>
          </w:p>
          <w:p w14:paraId="1D3DC2CF" w14:textId="77777777" w:rsidR="00F723DA" w:rsidRDefault="00F723DA" w:rsidP="00F90615">
            <w:pPr>
              <w:pStyle w:val="TableParagraph"/>
              <w:spacing w:line="241" w:lineRule="exact"/>
              <w:ind w:left="104"/>
            </w:pPr>
            <w:r w:rsidRPr="00BF0F24"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14:paraId="40F4B6F3" w14:textId="77777777" w:rsidTr="00F90615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5D5E893" w14:textId="77777777" w:rsidR="00F723DA" w:rsidRPr="00165138" w:rsidRDefault="00F723DA" w:rsidP="00F90615">
            <w:pPr>
              <w:pStyle w:val="TableParagraph"/>
            </w:pPr>
            <w:r w:rsidRPr="00165138">
              <w:lastRenderedPageBreak/>
              <w:t>ОК 01. Выбирать</w:t>
            </w:r>
          </w:p>
          <w:p w14:paraId="3A483AB3" w14:textId="77777777" w:rsidR="00F723DA" w:rsidRPr="00165138" w:rsidRDefault="00F723DA" w:rsidP="00F90615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14:paraId="0000C311" w14:textId="77777777" w:rsidR="00F723DA" w:rsidRPr="00165138" w:rsidRDefault="00F723DA" w:rsidP="00F90615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8481514" w14:textId="77777777" w:rsidR="00F723DA" w:rsidRPr="00165138" w:rsidRDefault="00F723DA" w:rsidP="00F723DA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05D790F" w14:textId="77777777" w:rsidR="00F723DA" w:rsidRPr="00165138" w:rsidRDefault="00F723DA" w:rsidP="00F90615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14:paraId="5CF9FF14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интерпретация</w:t>
            </w:r>
          </w:p>
          <w:p w14:paraId="7DBB78CE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14:paraId="1C166F2C" w14:textId="77777777" w:rsidR="00F723DA" w:rsidRPr="00165138" w:rsidRDefault="00F723DA" w:rsidP="00F90615">
            <w:pPr>
              <w:pStyle w:val="TableParagraph"/>
              <w:ind w:left="141"/>
            </w:pPr>
            <w:r w:rsidRPr="00165138">
              <w:t>экспертное наблюдение и оценка при выполнении работ по учебной практик</w:t>
            </w:r>
            <w:r w:rsidR="009C1635">
              <w:t>и</w:t>
            </w:r>
          </w:p>
          <w:p w14:paraId="23B3BA09" w14:textId="77777777" w:rsidR="00F723DA" w:rsidRPr="00165138" w:rsidRDefault="00F723DA" w:rsidP="00F90615">
            <w:pPr>
              <w:pStyle w:val="TableParagraph"/>
              <w:ind w:left="141"/>
            </w:pPr>
          </w:p>
        </w:tc>
      </w:tr>
      <w:tr w:rsidR="00F723DA" w:rsidRPr="00165138" w14:paraId="623F9A9C" w14:textId="77777777" w:rsidTr="00F90615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1B4D4A" w14:textId="77777777" w:rsidR="00F723DA" w:rsidRPr="00165138" w:rsidRDefault="00F723DA" w:rsidP="00F90615">
            <w:pPr>
              <w:pStyle w:val="TableParagraph"/>
            </w:pPr>
            <w:r w:rsidRPr="00165138">
              <w:t>ОП 02.Осуществлять поиск, анализ и интерпретацию информации, необходимой для выполнения задач</w:t>
            </w:r>
          </w:p>
          <w:p w14:paraId="3D70CE86" w14:textId="77777777" w:rsidR="00F723DA" w:rsidRPr="00165138" w:rsidRDefault="00F723DA" w:rsidP="00F90615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BAFBED3" w14:textId="77777777" w:rsidR="00F723DA" w:rsidRPr="00165138" w:rsidRDefault="00F723DA" w:rsidP="00F90615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10387DD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70E5B6F" w14:textId="77777777" w:rsidTr="00F90615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1B2ACA" w14:textId="77777777" w:rsidR="00F723DA" w:rsidRPr="00165138" w:rsidRDefault="00F723DA" w:rsidP="00F90615">
            <w:pPr>
              <w:pStyle w:val="TableParagraph"/>
            </w:pPr>
            <w:r w:rsidRPr="00165138">
              <w:t>ОК 03. Планировать и реализовывать собственное профессиональное и</w:t>
            </w:r>
          </w:p>
          <w:p w14:paraId="5645523C" w14:textId="77777777" w:rsidR="00F723DA" w:rsidRPr="00165138" w:rsidRDefault="00F723DA" w:rsidP="00F90615">
            <w:pPr>
              <w:pStyle w:val="TableParagraph"/>
            </w:pPr>
            <w:r w:rsidRPr="00165138"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C70B33F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демонстрация ответственности за принятые решения</w:t>
            </w:r>
          </w:p>
          <w:p w14:paraId="4A993D7F" w14:textId="77777777"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самоанализа и коррекция 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73D9012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3B81FFE5" w14:textId="77777777" w:rsidTr="00F90615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D68D90" w14:textId="77777777" w:rsidR="00F723DA" w:rsidRPr="00165138" w:rsidRDefault="00F723DA" w:rsidP="00F90615">
            <w:pPr>
              <w:pStyle w:val="TableParagraph"/>
            </w:pPr>
            <w:r w:rsidRPr="00165138">
              <w:t>ОК 04. Работать в коллективе и команде, эффективно взаимодействовать с коллегами, руководством,</w:t>
            </w:r>
          </w:p>
          <w:p w14:paraId="3E0197CB" w14:textId="77777777" w:rsidR="00F723DA" w:rsidRPr="00165138" w:rsidRDefault="00F723DA" w:rsidP="00F90615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E290F5A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683EC9E8" w14:textId="77777777"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4BD4BDCB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3AA6339" w14:textId="77777777" w:rsidTr="00F90615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2C44B" w14:textId="77777777" w:rsidR="00F723DA" w:rsidRPr="00165138" w:rsidRDefault="00F723DA" w:rsidP="00F90615">
            <w:pPr>
              <w:pStyle w:val="TableParagraph"/>
            </w:pPr>
            <w:r w:rsidRPr="00165138">
              <w:t>ОК 05. Осуществлять</w:t>
            </w:r>
          </w:p>
          <w:p w14:paraId="6D712B63" w14:textId="77777777" w:rsidR="00F723DA" w:rsidRPr="00165138" w:rsidRDefault="00F723DA" w:rsidP="00F90615">
            <w:pPr>
              <w:pStyle w:val="TableParagraph"/>
            </w:pPr>
            <w:r w:rsidRPr="00165138">
              <w:t>устную и письменную</w:t>
            </w:r>
          </w:p>
          <w:p w14:paraId="299A735F" w14:textId="77777777" w:rsidR="00F723DA" w:rsidRPr="00165138" w:rsidRDefault="00F723DA" w:rsidP="00F90615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2548C779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14:paraId="74193D21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74B027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4F8B59C" w14:textId="77777777" w:rsidTr="00F90615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AD734D" w14:textId="77777777" w:rsidR="00F723DA" w:rsidRPr="00165138" w:rsidRDefault="00F723DA" w:rsidP="00F90615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0B2D128A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5B2CE92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4E4F5ABD" w14:textId="77777777" w:rsidTr="00F90615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45C0FF8" w14:textId="77777777" w:rsidR="00F723DA" w:rsidRPr="00165138" w:rsidRDefault="00F723DA" w:rsidP="00F90615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14:paraId="4ADD5EF5" w14:textId="77777777" w:rsidR="00F723DA" w:rsidRPr="00165138" w:rsidRDefault="00F723DA" w:rsidP="00F90615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990A9E2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DD20484" w14:textId="77777777"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D040561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75458E9C" w14:textId="77777777" w:rsidTr="00F90615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8F247" w14:textId="77777777" w:rsidR="00F723DA" w:rsidRPr="00165138" w:rsidRDefault="00F723DA" w:rsidP="00F90615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14:paraId="50538407" w14:textId="77777777" w:rsidR="00F723DA" w:rsidRPr="00165138" w:rsidRDefault="00F723DA" w:rsidP="00F90615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2EFCF283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38F049A2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6D848154" w14:textId="77777777" w:rsidTr="00F90615">
        <w:trPr>
          <w:trHeight w:val="822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7CF0CF" w14:textId="77777777" w:rsidR="00F723DA" w:rsidRPr="00165138" w:rsidRDefault="00F723DA" w:rsidP="00F90615">
            <w:pPr>
              <w:pStyle w:val="TableParagraph"/>
            </w:pPr>
            <w:r w:rsidRPr="00165138">
              <w:lastRenderedPageBreak/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3C2EEBAC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14:paraId="6F140158" w14:textId="77777777" w:rsidR="00F723DA" w:rsidRPr="00165138" w:rsidRDefault="00F723DA" w:rsidP="00F90615">
            <w:pPr>
              <w:ind w:firstLine="284"/>
            </w:pPr>
          </w:p>
        </w:tc>
      </w:tr>
      <w:tr w:rsidR="00F723DA" w:rsidRPr="00165138" w14:paraId="1376D319" w14:textId="77777777" w:rsidTr="00F90615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62772B" w14:textId="77777777" w:rsidR="00F723DA" w:rsidRPr="00165138" w:rsidRDefault="00F723DA" w:rsidP="00F90615">
            <w:pPr>
              <w:pStyle w:val="TableParagraph"/>
            </w:pPr>
            <w:r w:rsidRPr="00165138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14:paraId="4F8265A4" w14:textId="77777777" w:rsidR="00F723DA" w:rsidRPr="00165138" w:rsidRDefault="00F723DA" w:rsidP="00F90615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14:paraId="5882272F" w14:textId="77777777" w:rsidR="00F723DA" w:rsidRPr="00165138" w:rsidRDefault="00F723DA" w:rsidP="00F90615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14:paraId="1426116A" w14:textId="77777777" w:rsidR="00F723DA" w:rsidRPr="00165138" w:rsidRDefault="00F723DA" w:rsidP="00F90615">
            <w:pPr>
              <w:pStyle w:val="TableParagraph"/>
              <w:ind w:firstLine="284"/>
            </w:pPr>
          </w:p>
        </w:tc>
      </w:tr>
    </w:tbl>
    <w:p w14:paraId="508D136A" w14:textId="77777777" w:rsidR="00F723DA" w:rsidRDefault="00F723DA" w:rsidP="00F723DA">
      <w:pPr>
        <w:pStyle w:val="a3"/>
        <w:spacing w:before="7"/>
        <w:rPr>
          <w:b/>
          <w:szCs w:val="28"/>
        </w:rPr>
      </w:pPr>
    </w:p>
    <w:p w14:paraId="4F2E9F3A" w14:textId="77777777" w:rsidR="00F723DA" w:rsidRPr="008864E4" w:rsidRDefault="00F723DA" w:rsidP="001F641A">
      <w:pPr>
        <w:jc w:val="both"/>
      </w:pPr>
    </w:p>
    <w:sectPr w:rsidR="00F723DA" w:rsidRPr="008864E4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10372" w14:textId="77777777" w:rsidR="00F90615" w:rsidRDefault="00F90615" w:rsidP="00895BAD">
      <w:r>
        <w:separator/>
      </w:r>
    </w:p>
  </w:endnote>
  <w:endnote w:type="continuationSeparator" w:id="0">
    <w:p w14:paraId="6933F841" w14:textId="77777777" w:rsidR="00F90615" w:rsidRDefault="00F90615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920527"/>
      <w:docPartObj>
        <w:docPartGallery w:val="Page Numbers (Bottom of Page)"/>
        <w:docPartUnique/>
      </w:docPartObj>
    </w:sdtPr>
    <w:sdtEndPr/>
    <w:sdtContent>
      <w:p w14:paraId="523A4668" w14:textId="77777777" w:rsidR="00F90615" w:rsidRDefault="00091E3E">
        <w:pPr>
          <w:pStyle w:val="aa"/>
          <w:jc w:val="center"/>
        </w:pPr>
        <w:r>
          <w:rPr>
            <w:noProof/>
          </w:rPr>
          <w:fldChar w:fldCharType="begin"/>
        </w:r>
        <w:r w:rsidR="00F9061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533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0ABF081" w14:textId="77777777" w:rsidR="00F90615" w:rsidRDefault="00F906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1C2C4" w14:textId="77777777" w:rsidR="00F90615" w:rsidRDefault="00F90615" w:rsidP="00895BAD">
      <w:r>
        <w:separator/>
      </w:r>
    </w:p>
  </w:footnote>
  <w:footnote w:type="continuationSeparator" w:id="0">
    <w:p w14:paraId="0C323411" w14:textId="77777777" w:rsidR="00F90615" w:rsidRDefault="00F90615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637582">
    <w:abstractNumId w:val="21"/>
  </w:num>
  <w:num w:numId="2" w16cid:durableId="877283711">
    <w:abstractNumId w:val="23"/>
  </w:num>
  <w:num w:numId="3" w16cid:durableId="771557100">
    <w:abstractNumId w:val="22"/>
  </w:num>
  <w:num w:numId="4" w16cid:durableId="549268230">
    <w:abstractNumId w:val="24"/>
  </w:num>
  <w:num w:numId="5" w16cid:durableId="1919514659">
    <w:abstractNumId w:val="9"/>
  </w:num>
  <w:num w:numId="6" w16cid:durableId="1716733926">
    <w:abstractNumId w:val="7"/>
  </w:num>
  <w:num w:numId="7" w16cid:durableId="1865829068">
    <w:abstractNumId w:val="6"/>
  </w:num>
  <w:num w:numId="8" w16cid:durableId="743533005">
    <w:abstractNumId w:val="5"/>
  </w:num>
  <w:num w:numId="9" w16cid:durableId="157579637">
    <w:abstractNumId w:val="4"/>
  </w:num>
  <w:num w:numId="10" w16cid:durableId="1989433535">
    <w:abstractNumId w:val="8"/>
  </w:num>
  <w:num w:numId="11" w16cid:durableId="1687096792">
    <w:abstractNumId w:val="3"/>
  </w:num>
  <w:num w:numId="12" w16cid:durableId="673799813">
    <w:abstractNumId w:val="2"/>
  </w:num>
  <w:num w:numId="13" w16cid:durableId="1335035538">
    <w:abstractNumId w:val="1"/>
  </w:num>
  <w:num w:numId="14" w16cid:durableId="2011635364">
    <w:abstractNumId w:val="0"/>
  </w:num>
  <w:num w:numId="15" w16cid:durableId="1946419643">
    <w:abstractNumId w:val="10"/>
  </w:num>
  <w:num w:numId="16" w16cid:durableId="777408192">
    <w:abstractNumId w:val="26"/>
  </w:num>
  <w:num w:numId="17" w16cid:durableId="1121805388">
    <w:abstractNumId w:val="27"/>
  </w:num>
  <w:num w:numId="18" w16cid:durableId="237322700">
    <w:abstractNumId w:val="11"/>
  </w:num>
  <w:num w:numId="19" w16cid:durableId="835608382">
    <w:abstractNumId w:val="18"/>
  </w:num>
  <w:num w:numId="20" w16cid:durableId="1980988143">
    <w:abstractNumId w:val="16"/>
  </w:num>
  <w:num w:numId="21" w16cid:durableId="2105226327">
    <w:abstractNumId w:val="20"/>
  </w:num>
  <w:num w:numId="22" w16cid:durableId="1456169608">
    <w:abstractNumId w:val="19"/>
  </w:num>
  <w:num w:numId="23" w16cid:durableId="355935593">
    <w:abstractNumId w:val="25"/>
  </w:num>
  <w:num w:numId="24" w16cid:durableId="334382528">
    <w:abstractNumId w:val="17"/>
  </w:num>
  <w:num w:numId="25" w16cid:durableId="1348672440">
    <w:abstractNumId w:val="28"/>
  </w:num>
  <w:num w:numId="26" w16cid:durableId="519897622">
    <w:abstractNumId w:val="12"/>
  </w:num>
  <w:num w:numId="27" w16cid:durableId="1729769570">
    <w:abstractNumId w:val="15"/>
  </w:num>
  <w:num w:numId="28" w16cid:durableId="1031149269">
    <w:abstractNumId w:val="14"/>
  </w:num>
  <w:num w:numId="29" w16cid:durableId="19614925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42BC5"/>
    <w:rsid w:val="00045C2C"/>
    <w:rsid w:val="0005119F"/>
    <w:rsid w:val="00065972"/>
    <w:rsid w:val="00066853"/>
    <w:rsid w:val="000846B2"/>
    <w:rsid w:val="00091E3E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2416"/>
    <w:rsid w:val="00134983"/>
    <w:rsid w:val="00134A17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647B8"/>
    <w:rsid w:val="002714B8"/>
    <w:rsid w:val="002755FB"/>
    <w:rsid w:val="00286CCA"/>
    <w:rsid w:val="00293783"/>
    <w:rsid w:val="002939A3"/>
    <w:rsid w:val="002A0139"/>
    <w:rsid w:val="002A26AB"/>
    <w:rsid w:val="002A600F"/>
    <w:rsid w:val="002B51A8"/>
    <w:rsid w:val="002D0D8E"/>
    <w:rsid w:val="002D6A32"/>
    <w:rsid w:val="002E11A7"/>
    <w:rsid w:val="002E56F2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644BC"/>
    <w:rsid w:val="00370556"/>
    <w:rsid w:val="003823AA"/>
    <w:rsid w:val="003A78F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5334D"/>
    <w:rsid w:val="004720B0"/>
    <w:rsid w:val="00473273"/>
    <w:rsid w:val="0047426E"/>
    <w:rsid w:val="00475018"/>
    <w:rsid w:val="00476B39"/>
    <w:rsid w:val="004824EE"/>
    <w:rsid w:val="00486A6E"/>
    <w:rsid w:val="004940C5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4669D"/>
    <w:rsid w:val="0054675C"/>
    <w:rsid w:val="00547E2B"/>
    <w:rsid w:val="00563346"/>
    <w:rsid w:val="005713A4"/>
    <w:rsid w:val="00573AE9"/>
    <w:rsid w:val="00574201"/>
    <w:rsid w:val="00584756"/>
    <w:rsid w:val="00586B6E"/>
    <w:rsid w:val="00591F40"/>
    <w:rsid w:val="0059451A"/>
    <w:rsid w:val="00595A93"/>
    <w:rsid w:val="005B0C07"/>
    <w:rsid w:val="005B3D53"/>
    <w:rsid w:val="005B49D5"/>
    <w:rsid w:val="005C7198"/>
    <w:rsid w:val="005D128E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F84"/>
    <w:rsid w:val="00626FE5"/>
    <w:rsid w:val="00655D21"/>
    <w:rsid w:val="006600A6"/>
    <w:rsid w:val="0066468D"/>
    <w:rsid w:val="0069483B"/>
    <w:rsid w:val="006957C1"/>
    <w:rsid w:val="006A59C2"/>
    <w:rsid w:val="006E3361"/>
    <w:rsid w:val="00702B83"/>
    <w:rsid w:val="00717F23"/>
    <w:rsid w:val="0072218A"/>
    <w:rsid w:val="0072274F"/>
    <w:rsid w:val="007370FD"/>
    <w:rsid w:val="007515C1"/>
    <w:rsid w:val="00752312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B1F9C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5B2"/>
    <w:rsid w:val="008A168D"/>
    <w:rsid w:val="008B0077"/>
    <w:rsid w:val="008C410F"/>
    <w:rsid w:val="008C758E"/>
    <w:rsid w:val="008E48EE"/>
    <w:rsid w:val="0090221C"/>
    <w:rsid w:val="0091260D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1635"/>
    <w:rsid w:val="009C777B"/>
    <w:rsid w:val="009D6DFB"/>
    <w:rsid w:val="009F44CF"/>
    <w:rsid w:val="009F7D61"/>
    <w:rsid w:val="00A252FB"/>
    <w:rsid w:val="00A27A2B"/>
    <w:rsid w:val="00A33622"/>
    <w:rsid w:val="00A33AA5"/>
    <w:rsid w:val="00A35933"/>
    <w:rsid w:val="00A40357"/>
    <w:rsid w:val="00A43E3C"/>
    <w:rsid w:val="00A47735"/>
    <w:rsid w:val="00A843ED"/>
    <w:rsid w:val="00A85FCC"/>
    <w:rsid w:val="00A8615F"/>
    <w:rsid w:val="00A9223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B595E"/>
    <w:rsid w:val="00CB7420"/>
    <w:rsid w:val="00CB7C07"/>
    <w:rsid w:val="00CC42D9"/>
    <w:rsid w:val="00CC4773"/>
    <w:rsid w:val="00CC6B7A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52E3"/>
    <w:rsid w:val="00D45FC9"/>
    <w:rsid w:val="00D56087"/>
    <w:rsid w:val="00D56931"/>
    <w:rsid w:val="00D60B75"/>
    <w:rsid w:val="00D67E3C"/>
    <w:rsid w:val="00D70FB0"/>
    <w:rsid w:val="00D86B20"/>
    <w:rsid w:val="00DA0D3D"/>
    <w:rsid w:val="00DA5C61"/>
    <w:rsid w:val="00DC07A1"/>
    <w:rsid w:val="00DC17AE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33389"/>
    <w:rsid w:val="00E4643A"/>
    <w:rsid w:val="00E510D8"/>
    <w:rsid w:val="00E52C77"/>
    <w:rsid w:val="00E708E4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26E51"/>
    <w:rsid w:val="00F3135B"/>
    <w:rsid w:val="00F33F92"/>
    <w:rsid w:val="00F527BD"/>
    <w:rsid w:val="00F723DA"/>
    <w:rsid w:val="00F77481"/>
    <w:rsid w:val="00F84B95"/>
    <w:rsid w:val="00F86D28"/>
    <w:rsid w:val="00F90615"/>
    <w:rsid w:val="00F93EFF"/>
    <w:rsid w:val="00FA0B35"/>
    <w:rsid w:val="00FD01FA"/>
    <w:rsid w:val="00FE32F6"/>
    <w:rsid w:val="00FF087E"/>
    <w:rsid w:val="00FF4313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6486175D"/>
  <w15:docId w15:val="{83AAF6A4-C191-4A1A-9E63-98DBE8AB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E56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F90615"/>
  </w:style>
  <w:style w:type="paragraph" w:styleId="af1">
    <w:name w:val="Title"/>
    <w:basedOn w:val="a"/>
    <w:next w:val="a"/>
    <w:link w:val="af2"/>
    <w:qFormat/>
    <w:locked/>
    <w:rsid w:val="00F527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F527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semiHidden/>
    <w:rsid w:val="002E56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06370-08FF-43C4-B5F5-5FBE648A1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2380</TotalTime>
  <Pages>30</Pages>
  <Words>8126</Words>
  <Characters>46322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Виктория Прутковская</cp:lastModifiedBy>
  <cp:revision>95</cp:revision>
  <cp:lastPrinted>2021-11-03T07:24:00Z</cp:lastPrinted>
  <dcterms:created xsi:type="dcterms:W3CDTF">2018-11-14T09:54:00Z</dcterms:created>
  <dcterms:modified xsi:type="dcterms:W3CDTF">2024-01-10T05:40:00Z</dcterms:modified>
</cp:coreProperties>
</file>