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DB08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 xml:space="preserve">МИНИСТЕРСТВО ОБРАЗОВАНИЯ, НАУКИ И МОЛОДЕЖИ </w:t>
      </w:r>
    </w:p>
    <w:p w14:paraId="17857D67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РЕСПУБЛИКИ КРЫМ</w:t>
      </w:r>
    </w:p>
    <w:p w14:paraId="7728946F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ГБПОУ РК «КЕРЧЕНСКИЙ ПОЛИТЕХНИЧЕСКИЙ КОЛЛЕДЖ»</w:t>
      </w:r>
    </w:p>
    <w:p w14:paraId="6AD3531E" w14:textId="77777777" w:rsidR="007F7F0A" w:rsidRPr="00E93F1F" w:rsidRDefault="007F7F0A" w:rsidP="007F7F0A">
      <w:pPr>
        <w:spacing w:before="120"/>
        <w:jc w:val="center"/>
        <w:rPr>
          <w:b/>
          <w:sz w:val="28"/>
          <w:szCs w:val="28"/>
        </w:rPr>
      </w:pPr>
    </w:p>
    <w:p w14:paraId="48289C36" w14:textId="77777777" w:rsidR="007F7F0A" w:rsidRPr="00E93F1F" w:rsidRDefault="007F7F0A" w:rsidP="007F7F0A">
      <w:pPr>
        <w:spacing w:before="120"/>
        <w:jc w:val="center"/>
        <w:rPr>
          <w:sz w:val="28"/>
          <w:szCs w:val="28"/>
        </w:rPr>
      </w:pPr>
    </w:p>
    <w:p w14:paraId="58FD9643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37A6F98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7F7F0A" w:rsidRPr="00E93F1F" w14:paraId="06558E3D" w14:textId="77777777" w:rsidTr="00714349">
        <w:tc>
          <w:tcPr>
            <w:tcW w:w="4928" w:type="dxa"/>
          </w:tcPr>
          <w:p w14:paraId="5B17D93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Введено в действие</w:t>
            </w:r>
          </w:p>
          <w:p w14:paraId="3CF5A36C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приказом директора </w:t>
            </w:r>
          </w:p>
          <w:p w14:paraId="368B2AC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от «___» ________20___г.</w:t>
            </w:r>
          </w:p>
          <w:p w14:paraId="13F58F4E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№_________________</w:t>
            </w:r>
          </w:p>
          <w:p w14:paraId="4E8769D8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3BF45A63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Утверждаю</w:t>
            </w:r>
          </w:p>
          <w:p w14:paraId="283C566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зам. директора по УПР</w:t>
            </w:r>
          </w:p>
          <w:p w14:paraId="2DCC012B" w14:textId="77777777" w:rsidR="007F7F0A" w:rsidRPr="00E93F1F" w:rsidRDefault="007F7F0A" w:rsidP="00714349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________ </w:t>
            </w:r>
            <w:proofErr w:type="spellStart"/>
            <w:r w:rsidRPr="00E93F1F">
              <w:rPr>
                <w:sz w:val="28"/>
                <w:szCs w:val="28"/>
              </w:rPr>
              <w:t>С.Ю.Письменная</w:t>
            </w:r>
            <w:proofErr w:type="spellEnd"/>
          </w:p>
        </w:tc>
      </w:tr>
    </w:tbl>
    <w:p w14:paraId="1B3E75CE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463A29CA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40620EF0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0CE3DDE4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CC418FF" w14:textId="77777777" w:rsidR="007F7F0A" w:rsidRPr="00E93F1F" w:rsidRDefault="007F7F0A" w:rsidP="007F7F0A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29FFA5B6" w14:textId="77777777" w:rsidR="007F7F0A" w:rsidRPr="00E93F1F" w:rsidRDefault="007F7F0A" w:rsidP="007F7F0A">
      <w:pPr>
        <w:rPr>
          <w:rFonts w:eastAsia="MS Mincho"/>
          <w:b/>
          <w:i/>
          <w:sz w:val="28"/>
          <w:szCs w:val="28"/>
        </w:rPr>
      </w:pPr>
    </w:p>
    <w:p w14:paraId="4F84FE00" w14:textId="77777777" w:rsidR="007F7F0A" w:rsidRPr="00E93F1F" w:rsidRDefault="007F7F0A" w:rsidP="007F7F0A">
      <w:pPr>
        <w:rPr>
          <w:rFonts w:eastAsia="MS Mincho"/>
          <w:b/>
          <w:i/>
          <w:sz w:val="28"/>
          <w:szCs w:val="28"/>
        </w:rPr>
      </w:pPr>
    </w:p>
    <w:p w14:paraId="3C111965" w14:textId="77777777" w:rsidR="007F7F0A" w:rsidRDefault="007F7F0A" w:rsidP="007F7F0A">
      <w:pPr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93F1F">
        <w:rPr>
          <w:rFonts w:eastAsia="MS Mincho"/>
          <w:b/>
          <w:iCs/>
          <w:sz w:val="28"/>
          <w:szCs w:val="28"/>
        </w:rPr>
        <w:t>РАБОЧАЯ ПРОГРАММА УЧЕБНОЙ ПРАКТИКИ</w:t>
      </w:r>
    </w:p>
    <w:p w14:paraId="770817E5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iCs/>
          <w:sz w:val="28"/>
          <w:szCs w:val="28"/>
        </w:rPr>
      </w:pPr>
    </w:p>
    <w:p w14:paraId="0C89B517" w14:textId="77777777" w:rsidR="007F7F0A" w:rsidRPr="001C5816" w:rsidRDefault="007F7F0A" w:rsidP="007F7F0A">
      <w:pPr>
        <w:ind w:left="714" w:hanging="357"/>
        <w:jc w:val="center"/>
        <w:rPr>
          <w:rFonts w:eastAsia="MS Mincho"/>
          <w:b/>
        </w:rPr>
      </w:pPr>
      <w:r w:rsidRPr="001C5816">
        <w:rPr>
          <w:rFonts w:eastAsia="MS Mincho"/>
          <w:b/>
        </w:rPr>
        <w:t xml:space="preserve">ПМ.07 </w:t>
      </w:r>
      <w:r w:rsidR="00400E30" w:rsidRPr="00400E30">
        <w:rPr>
          <w:rFonts w:eastAsia="MS Mincho"/>
          <w:b/>
        </w:rPr>
        <w:t>ОСВОЕНИЕ ОДНОЙ ИЛИ НЕСКОЛЬКИХ ПРОФЕССИЙ РАБОЧИХ, ДОЛЖНОСТЕЙ СЛУЖАЩИХ:16675 ПОВАР</w:t>
      </w:r>
    </w:p>
    <w:p w14:paraId="19F4E170" w14:textId="77777777" w:rsidR="007F7F0A" w:rsidRPr="00E93F1F" w:rsidRDefault="007F7F0A" w:rsidP="007F7F0A">
      <w:pPr>
        <w:rPr>
          <w:rFonts w:eastAsia="MS Mincho"/>
          <w:b/>
          <w:sz w:val="28"/>
          <w:szCs w:val="28"/>
        </w:rPr>
      </w:pPr>
    </w:p>
    <w:p w14:paraId="6279545C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E93F1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63A642FC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C649728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A07E306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B9D4302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B2077CC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67A09F4E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80C5725" w14:textId="77777777" w:rsidR="007F7F0A" w:rsidRPr="00E93F1F" w:rsidRDefault="007F7F0A" w:rsidP="007F7F0A">
      <w:pPr>
        <w:rPr>
          <w:rFonts w:eastAsia="MS Mincho"/>
          <w:b/>
          <w:sz w:val="28"/>
          <w:szCs w:val="28"/>
          <w:u w:val="single"/>
        </w:rPr>
      </w:pPr>
    </w:p>
    <w:p w14:paraId="2C77D7D2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C9F61AB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9729072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B1C4F84" w14:textId="77777777" w:rsidR="007F7F0A" w:rsidRPr="00E93F1F" w:rsidRDefault="007F7F0A" w:rsidP="007F7F0A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8233639" w14:textId="77777777" w:rsidR="007F7F0A" w:rsidRPr="00E93F1F" w:rsidRDefault="007F7F0A" w:rsidP="007F7F0A">
      <w:pPr>
        <w:rPr>
          <w:rFonts w:eastAsia="MS Mincho"/>
          <w:sz w:val="28"/>
          <w:szCs w:val="28"/>
        </w:rPr>
      </w:pPr>
    </w:p>
    <w:p w14:paraId="69E3F62E" w14:textId="77777777" w:rsidR="007F7F0A" w:rsidRPr="00E93F1F" w:rsidRDefault="007F7F0A" w:rsidP="007F7F0A">
      <w:pPr>
        <w:jc w:val="center"/>
        <w:rPr>
          <w:rFonts w:eastAsia="MS Mincho"/>
          <w:sz w:val="28"/>
          <w:szCs w:val="28"/>
        </w:rPr>
      </w:pPr>
    </w:p>
    <w:p w14:paraId="69683BDE" w14:textId="77777777" w:rsidR="007F7F0A" w:rsidRDefault="007F7F0A" w:rsidP="007F7F0A">
      <w:pPr>
        <w:jc w:val="center"/>
        <w:rPr>
          <w:rFonts w:eastAsia="MS Mincho"/>
          <w:sz w:val="28"/>
          <w:szCs w:val="28"/>
        </w:rPr>
      </w:pPr>
    </w:p>
    <w:p w14:paraId="5ECDA8D6" w14:textId="77777777" w:rsidR="007F7F0A" w:rsidRPr="00E93F1F" w:rsidRDefault="007F7F0A" w:rsidP="007F7F0A">
      <w:pPr>
        <w:jc w:val="center"/>
        <w:rPr>
          <w:rFonts w:eastAsia="MS Mincho"/>
          <w:sz w:val="28"/>
          <w:szCs w:val="28"/>
        </w:rPr>
      </w:pPr>
    </w:p>
    <w:p w14:paraId="12D2F6E2" w14:textId="77777777" w:rsidR="007F7F0A" w:rsidRPr="00E93F1F" w:rsidRDefault="007F7F0A" w:rsidP="007F7F0A">
      <w:pPr>
        <w:rPr>
          <w:rFonts w:eastAsia="MS Mincho"/>
          <w:sz w:val="28"/>
          <w:szCs w:val="28"/>
        </w:rPr>
      </w:pPr>
    </w:p>
    <w:p w14:paraId="4255E71C" w14:textId="77777777" w:rsidR="007F7F0A" w:rsidRPr="00E93F1F" w:rsidRDefault="007F7F0A" w:rsidP="007F7F0A">
      <w:pPr>
        <w:jc w:val="center"/>
        <w:rPr>
          <w:rFonts w:eastAsia="MS Mincho"/>
          <w:sz w:val="28"/>
          <w:szCs w:val="28"/>
        </w:rPr>
      </w:pPr>
      <w:r w:rsidRPr="00E93F1F">
        <w:rPr>
          <w:rFonts w:eastAsia="MS Mincho"/>
          <w:sz w:val="28"/>
          <w:szCs w:val="28"/>
        </w:rPr>
        <w:t>Керчь, 2023 г.</w:t>
      </w:r>
    </w:p>
    <w:p w14:paraId="7490010C" w14:textId="77777777" w:rsidR="007F7F0A" w:rsidRDefault="007F7F0A" w:rsidP="00101335">
      <w:pPr>
        <w:spacing w:before="120"/>
        <w:jc w:val="center"/>
        <w:rPr>
          <w:b/>
        </w:rPr>
      </w:pPr>
    </w:p>
    <w:p w14:paraId="53852E6E" w14:textId="77777777" w:rsidR="007F7F0A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4026"/>
      <w:r w:rsidRPr="004A78E3">
        <w:rPr>
          <w:sz w:val="28"/>
          <w:szCs w:val="28"/>
        </w:rPr>
        <w:lastRenderedPageBreak/>
        <w:t>Рабочая программа</w:t>
      </w:r>
      <w:r w:rsidR="00C21276">
        <w:rPr>
          <w:sz w:val="28"/>
          <w:szCs w:val="28"/>
        </w:rPr>
        <w:t xml:space="preserve"> 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37532294" w14:textId="77777777" w:rsidR="007F7F0A" w:rsidRPr="00891E33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0B6261D5" w14:textId="77777777" w:rsidR="00400E30" w:rsidRDefault="00400E30" w:rsidP="00400E3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="00714349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584FE897" w14:textId="77777777" w:rsidR="007F7F0A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0C9ADC40" w14:textId="77777777" w:rsidR="007F7F0A" w:rsidRPr="00891E33" w:rsidRDefault="007F7F0A" w:rsidP="007F7F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C002C3D" w14:textId="77777777" w:rsidR="007F7F0A" w:rsidRDefault="007F7F0A" w:rsidP="007F7F0A">
      <w:pPr>
        <w:spacing w:before="120"/>
        <w:jc w:val="both"/>
        <w:rPr>
          <w:sz w:val="28"/>
          <w:szCs w:val="28"/>
        </w:rPr>
      </w:pPr>
    </w:p>
    <w:p w14:paraId="1DADE15A" w14:textId="77777777" w:rsidR="007F7F0A" w:rsidRPr="004A78E3" w:rsidRDefault="007F7F0A" w:rsidP="007F7F0A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32AAEE39" w14:textId="77777777" w:rsidR="007F7F0A" w:rsidRPr="004A78E3" w:rsidRDefault="007F7F0A" w:rsidP="007F7F0A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Педант Раиса </w:t>
      </w:r>
      <w:proofErr w:type="gramStart"/>
      <w:r w:rsidRPr="004A78E3">
        <w:rPr>
          <w:sz w:val="28"/>
          <w:szCs w:val="28"/>
        </w:rPr>
        <w:t>Григорьевна,  преподаватель</w:t>
      </w:r>
      <w:proofErr w:type="gramEnd"/>
    </w:p>
    <w:p w14:paraId="6281C0D8" w14:textId="77777777" w:rsidR="007F7F0A" w:rsidRDefault="007F7F0A" w:rsidP="007F7F0A">
      <w:pPr>
        <w:spacing w:line="276" w:lineRule="auto"/>
        <w:jc w:val="both"/>
        <w:rPr>
          <w:sz w:val="28"/>
          <w:szCs w:val="28"/>
        </w:rPr>
      </w:pPr>
    </w:p>
    <w:p w14:paraId="26D00AE4" w14:textId="77777777" w:rsidR="007F7F0A" w:rsidRPr="00C550EB" w:rsidRDefault="007F7F0A" w:rsidP="007F7F0A">
      <w:pPr>
        <w:jc w:val="both"/>
        <w:rPr>
          <w:sz w:val="28"/>
          <w:szCs w:val="28"/>
        </w:rPr>
      </w:pPr>
    </w:p>
    <w:p w14:paraId="163EA04D" w14:textId="77777777" w:rsidR="007F7F0A" w:rsidRPr="00FE0230" w:rsidRDefault="007F7F0A" w:rsidP="007F7F0A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7B986AC8" w14:textId="77777777" w:rsidR="007F7F0A" w:rsidRDefault="007F7F0A" w:rsidP="007F7F0A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21457F6E" w14:textId="77777777" w:rsidR="007F7F0A" w:rsidRPr="00FE0230" w:rsidRDefault="007F7F0A" w:rsidP="007F7F0A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023673B5" w14:textId="77777777" w:rsidR="007F7F0A" w:rsidRPr="00FE0230" w:rsidRDefault="007F7F0A" w:rsidP="007F7F0A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7E01AAEF" w14:textId="77777777" w:rsidR="007F7F0A" w:rsidRDefault="007F7F0A" w:rsidP="007F7F0A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714349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21079E45" w14:textId="77777777" w:rsidR="007F7F0A" w:rsidRDefault="007F7F0A" w:rsidP="007F7F0A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1249A6" w14:paraId="3558A75C" w14:textId="77777777" w:rsidTr="001249A6">
        <w:tc>
          <w:tcPr>
            <w:tcW w:w="5211" w:type="dxa"/>
          </w:tcPr>
          <w:bookmarkEnd w:id="0"/>
          <w:p w14:paraId="1B0F9A08" w14:textId="77777777" w:rsidR="001249A6" w:rsidRDefault="001249A6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4094E412" w14:textId="77777777" w:rsidR="001249A6" w:rsidRDefault="001249A6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2AFE651A" w14:textId="77777777" w:rsidR="001249A6" w:rsidRDefault="001249A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7C7952C2" w14:textId="77777777" w:rsidR="001249A6" w:rsidRDefault="001249A6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>
              <w:rPr>
                <w:bCs/>
                <w:iCs/>
                <w:sz w:val="28"/>
                <w:szCs w:val="28"/>
              </w:rPr>
              <w:t>_»_</w:t>
            </w:r>
            <w:proofErr w:type="gramEnd"/>
            <w:r>
              <w:rPr>
                <w:bCs/>
                <w:iCs/>
                <w:sz w:val="28"/>
                <w:szCs w:val="28"/>
              </w:rPr>
              <w:t>____20__г.</w:t>
            </w:r>
          </w:p>
          <w:p w14:paraId="5568E525" w14:textId="77777777" w:rsidR="001249A6" w:rsidRDefault="001249A6">
            <w:pPr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342BA245" w14:textId="77777777" w:rsidR="001249A6" w:rsidRDefault="001249A6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08FD0524" w14:textId="77777777" w:rsidR="001249A6" w:rsidRDefault="001249A6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</w:tcPr>
          <w:p w14:paraId="6DBAE1E9" w14:textId="77777777" w:rsidR="001249A6" w:rsidRDefault="001249A6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35798B73" w14:textId="77777777" w:rsidR="001249A6" w:rsidRDefault="00124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сети закусочных</w:t>
            </w:r>
          </w:p>
          <w:p w14:paraId="12E79285" w14:textId="77777777" w:rsidR="001249A6" w:rsidRDefault="00124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Мексикано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14:paraId="58ECC6B1" w14:textId="77777777" w:rsidR="001249A6" w:rsidRDefault="001249A6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0E8F4DFE" w14:textId="77777777" w:rsidR="001249A6" w:rsidRDefault="001249A6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sz w:val="28"/>
                <w:szCs w:val="28"/>
              </w:rPr>
              <w:t>С.Д.Керисмов</w:t>
            </w:r>
            <w:proofErr w:type="spellEnd"/>
          </w:p>
          <w:p w14:paraId="2AAFCD03" w14:textId="77777777" w:rsidR="001249A6" w:rsidRDefault="001249A6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«_</w:t>
            </w:r>
            <w:proofErr w:type="gramStart"/>
            <w:r>
              <w:rPr>
                <w:bCs/>
                <w:iCs/>
                <w:sz w:val="28"/>
                <w:szCs w:val="28"/>
              </w:rPr>
              <w:t>_»_</w:t>
            </w:r>
            <w:proofErr w:type="gramEnd"/>
            <w:r>
              <w:rPr>
                <w:bCs/>
                <w:iCs/>
                <w:sz w:val="28"/>
                <w:szCs w:val="28"/>
              </w:rPr>
              <w:t>____20__г.</w:t>
            </w:r>
          </w:p>
        </w:tc>
      </w:tr>
    </w:tbl>
    <w:p w14:paraId="50DD5B0A" w14:textId="77777777"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6FA7A9A" w14:textId="77777777" w:rsidR="00101335" w:rsidRDefault="00101335" w:rsidP="00101335"/>
    <w:p w14:paraId="623E5C55" w14:textId="77777777"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0D69026C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108E9F09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4A77DFC8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73D0C861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2BA43171" w14:textId="77777777" w:rsidR="00101335" w:rsidRDefault="00101335" w:rsidP="00101335">
      <w:pPr>
        <w:rPr>
          <w:b/>
          <w:bCs/>
          <w:sz w:val="28"/>
          <w:szCs w:val="28"/>
        </w:rPr>
      </w:pPr>
    </w:p>
    <w:p w14:paraId="55098DCC" w14:textId="77777777" w:rsidR="00101335" w:rsidRDefault="00101335" w:rsidP="00101335">
      <w:pPr>
        <w:rPr>
          <w:b/>
          <w:bCs/>
          <w:sz w:val="28"/>
          <w:szCs w:val="28"/>
        </w:rPr>
      </w:pPr>
    </w:p>
    <w:p w14:paraId="6A91AB77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lastRenderedPageBreak/>
        <w:t>Содержание</w:t>
      </w:r>
    </w:p>
    <w:p w14:paraId="716BE4B2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101335" w:rsidRPr="00C210AC" w14:paraId="663EDAD4" w14:textId="77777777" w:rsidTr="004A13B8">
        <w:tc>
          <w:tcPr>
            <w:tcW w:w="817" w:type="dxa"/>
          </w:tcPr>
          <w:p w14:paraId="53317327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B1B8DFD" w14:textId="77777777"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5B22EF30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14:paraId="488FA4D7" w14:textId="77777777" w:rsidTr="004A13B8">
        <w:tc>
          <w:tcPr>
            <w:tcW w:w="817" w:type="dxa"/>
            <w:hideMark/>
          </w:tcPr>
          <w:p w14:paraId="145DE16B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709D76A6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63DDA1A8" w14:textId="77777777"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14:paraId="535FDB1D" w14:textId="77777777" w:rsidTr="004A13B8">
        <w:tc>
          <w:tcPr>
            <w:tcW w:w="817" w:type="dxa"/>
            <w:hideMark/>
          </w:tcPr>
          <w:p w14:paraId="49B39AC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A45B9DC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2FF7E02D" w14:textId="77777777" w:rsidR="00101335" w:rsidRPr="00652065" w:rsidRDefault="00101335" w:rsidP="004A13B8">
            <w:pPr>
              <w:jc w:val="center"/>
            </w:pPr>
            <w:r>
              <w:t>5</w:t>
            </w:r>
          </w:p>
        </w:tc>
      </w:tr>
      <w:tr w:rsidR="00101335" w:rsidRPr="00C210AC" w14:paraId="60C2D2B7" w14:textId="77777777" w:rsidTr="004A13B8">
        <w:tc>
          <w:tcPr>
            <w:tcW w:w="817" w:type="dxa"/>
            <w:hideMark/>
          </w:tcPr>
          <w:p w14:paraId="1F65CD4A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1F815CFD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40D905DD" w14:textId="77777777" w:rsidR="00101335" w:rsidRDefault="00056BBB" w:rsidP="004A13B8">
            <w:pPr>
              <w:jc w:val="center"/>
            </w:pPr>
            <w:r>
              <w:t>9</w:t>
            </w:r>
          </w:p>
        </w:tc>
      </w:tr>
      <w:tr w:rsidR="00101335" w:rsidRPr="00C210AC" w14:paraId="02B2110F" w14:textId="77777777" w:rsidTr="004A13B8">
        <w:tc>
          <w:tcPr>
            <w:tcW w:w="817" w:type="dxa"/>
            <w:hideMark/>
          </w:tcPr>
          <w:p w14:paraId="2D1A91BF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F560900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52A4432E" w14:textId="77777777" w:rsidR="00101335" w:rsidRPr="00652065" w:rsidRDefault="0082278C" w:rsidP="00056BBB">
            <w:pPr>
              <w:jc w:val="center"/>
            </w:pPr>
            <w:r>
              <w:t>4</w:t>
            </w:r>
            <w:r w:rsidR="00056BBB">
              <w:t>0</w:t>
            </w:r>
          </w:p>
        </w:tc>
      </w:tr>
      <w:tr w:rsidR="00101335" w:rsidRPr="00C210AC" w14:paraId="4F92E166" w14:textId="77777777" w:rsidTr="004A13B8">
        <w:tc>
          <w:tcPr>
            <w:tcW w:w="817" w:type="dxa"/>
            <w:hideMark/>
          </w:tcPr>
          <w:p w14:paraId="04451BA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6A42C024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1DD21A2F" w14:textId="77777777" w:rsidR="00101335" w:rsidRDefault="0082278C" w:rsidP="004A13B8">
            <w:pPr>
              <w:jc w:val="center"/>
            </w:pPr>
            <w:r>
              <w:t>4</w:t>
            </w:r>
            <w:r w:rsidR="00056BBB">
              <w:t>2</w:t>
            </w:r>
          </w:p>
          <w:p w14:paraId="204343F5" w14:textId="77777777" w:rsidR="00101335" w:rsidRPr="00652065" w:rsidRDefault="00101335" w:rsidP="004A13B8">
            <w:pPr>
              <w:jc w:val="center"/>
            </w:pPr>
          </w:p>
        </w:tc>
      </w:tr>
    </w:tbl>
    <w:p w14:paraId="50DDE643" w14:textId="77777777" w:rsidR="00101335" w:rsidRPr="00C550EB" w:rsidRDefault="00101335" w:rsidP="00101335">
      <w:pPr>
        <w:jc w:val="center"/>
        <w:rPr>
          <w:sz w:val="28"/>
          <w:szCs w:val="28"/>
        </w:rPr>
      </w:pPr>
    </w:p>
    <w:p w14:paraId="6BD77ADE" w14:textId="77777777"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14:paraId="44919162" w14:textId="77777777"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14:paraId="1F832476" w14:textId="77777777" w:rsidR="00101335" w:rsidRPr="006E32EE" w:rsidRDefault="00101335" w:rsidP="001C5816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14:paraId="051A7DC4" w14:textId="77777777" w:rsidR="00101335" w:rsidRDefault="00101335" w:rsidP="001C5816">
      <w:pPr>
        <w:suppressAutoHyphens/>
        <w:spacing w:line="276" w:lineRule="auto"/>
        <w:ind w:firstLine="567"/>
        <w:jc w:val="both"/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="001C5816">
        <w:t>части освоения основных видов</w:t>
      </w:r>
      <w:r w:rsidRPr="006E32EE">
        <w:t xml:space="preserve"> деятельности (ВД):</w:t>
      </w:r>
      <w:r w:rsidR="00400E30" w:rsidRPr="00400E30">
        <w:rPr>
          <w:rFonts w:eastAsia="MS Mincho"/>
        </w:rPr>
        <w:t>Освоение одной или нескольких профессий рабочих, должностей служащих:16675 Повар</w:t>
      </w:r>
      <w:r w:rsidR="001C5816">
        <w:t xml:space="preserve">, </w:t>
      </w:r>
      <w:r w:rsidRPr="006E32EE">
        <w:t>и соответствующих профессиональных компетенций (ПК):</w:t>
      </w:r>
    </w:p>
    <w:p w14:paraId="645772D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1.1. </w:t>
      </w:r>
      <w:r w:rsidRPr="00B640C6">
        <w:t>Приготовление и подготовка к реализации полуфабрикатов для блюд, кулинарных изделий разнообразного ассортимента</w:t>
      </w:r>
      <w:r>
        <w:t>.</w:t>
      </w:r>
    </w:p>
    <w:p w14:paraId="09DD632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1.2. </w:t>
      </w:r>
      <w:r w:rsidRPr="00B640C6">
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</w:r>
    </w:p>
    <w:p w14:paraId="0D314F65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1.3. </w:t>
      </w:r>
      <w:r w:rsidRPr="00B640C6">
        <w:t>Осуществлять обработку, подготовку овощей, грибов, рыбы, нерыбного водного сырья, мяса, домашней птицы, дичи, кролика</w:t>
      </w:r>
    </w:p>
    <w:p w14:paraId="37BF9E13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1.4. </w:t>
      </w:r>
      <w:r w:rsidRPr="00B640C6">
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</w:r>
    </w:p>
    <w:p w14:paraId="4D20043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2.1. </w:t>
      </w:r>
      <w:r w:rsidRPr="00B640C6">
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</w:r>
      <w:r>
        <w:t>.</w:t>
      </w:r>
    </w:p>
    <w:p w14:paraId="604E662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2.2. </w:t>
      </w:r>
      <w:r w:rsidRPr="00B640C6">
        <w:t>Осуществлять приготовление, непродолжительное хранение бульонов, отваров разнообразного ассортимента</w:t>
      </w:r>
    </w:p>
    <w:p w14:paraId="3AB0EA03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3.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супов разнообразного ассортимента</w:t>
      </w:r>
    </w:p>
    <w:p w14:paraId="300E4FC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4.</w:t>
      </w:r>
      <w:r w:rsidRPr="00B640C6">
        <w:t>Осуществлять</w:t>
      </w:r>
      <w:proofErr w:type="gramEnd"/>
      <w:r w:rsidRPr="00B640C6">
        <w:t xml:space="preserve"> приготовление, непродолжительное хранение горячих соусов разнообразного ассортимента</w:t>
      </w:r>
    </w:p>
    <w:p w14:paraId="301670B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5.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</w:r>
    </w:p>
    <w:p w14:paraId="67EEC889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6.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</w:r>
    </w:p>
    <w:p w14:paraId="4E90287A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7.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</w:r>
    </w:p>
    <w:p w14:paraId="0B6DC21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2.</w:t>
      </w:r>
      <w:proofErr w:type="gramStart"/>
      <w:r>
        <w:t>8.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</w:r>
    </w:p>
    <w:p w14:paraId="0CBAAF5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3.1. </w:t>
      </w:r>
      <w:r w:rsidRPr="00B640C6">
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</w:r>
    </w:p>
    <w:p w14:paraId="70E45F2F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2.</w:t>
      </w:r>
      <w:r w:rsidRPr="00B640C6">
        <w:t>Осуществлять</w:t>
      </w:r>
      <w:proofErr w:type="gramEnd"/>
      <w:r w:rsidRPr="00B640C6">
        <w:t xml:space="preserve"> приготовление, непродолжительное хранение холодных соусов, заправок разнообразного ассортимента</w:t>
      </w:r>
    </w:p>
    <w:p w14:paraId="0424871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lastRenderedPageBreak/>
        <w:t xml:space="preserve">ПК 3.3. </w:t>
      </w:r>
      <w:r w:rsidRPr="00B640C6">
        <w:t>Осуществлять приготовление, творческое оформление и подготовку к реализации салатов разнообразного ассортимента</w:t>
      </w:r>
    </w:p>
    <w:p w14:paraId="085F17F5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4.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бутербродов, канапе, холодных закусок разнообразного ассортимента</w:t>
      </w:r>
    </w:p>
    <w:p w14:paraId="4326D7FD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5.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холодных блюд из рыбы, нерыбного водного сырья разнообразного ассортимента</w:t>
      </w:r>
    </w:p>
    <w:p w14:paraId="4438D169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>ПК 3.</w:t>
      </w:r>
      <w:proofErr w:type="gramStart"/>
      <w:r>
        <w:t>6.</w:t>
      </w:r>
      <w:r w:rsidRPr="00B640C6">
        <w:t>Осуществлять</w:t>
      </w:r>
      <w:proofErr w:type="gramEnd"/>
      <w:r w:rsidRPr="00B640C6">
        <w:t xml:space="preserve"> приготовление, творческое оформление и подготовку к реализации холодных блюд из мяса, домашней птицы, дичи разнообразного ассортимента</w:t>
      </w:r>
      <w:r>
        <w:t>.</w:t>
      </w:r>
    </w:p>
    <w:p w14:paraId="52C6947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4.1. </w:t>
      </w:r>
      <w:r w:rsidRPr="00B640C6">
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</w:r>
    </w:p>
    <w:p w14:paraId="27399116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4.2. </w:t>
      </w:r>
      <w:r w:rsidRPr="00B640C6">
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</w:r>
    </w:p>
    <w:p w14:paraId="667FD141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4.3. </w:t>
      </w:r>
      <w:r w:rsidRPr="00B640C6">
        <w:t>Осуществлять приготовление, творческое оформление и подготовку к реализации горячих сладких блюд, десертов разнообразного ассортимента</w:t>
      </w:r>
    </w:p>
    <w:p w14:paraId="508BA9C4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4.4. </w:t>
      </w:r>
      <w:r w:rsidRPr="00B640C6">
        <w:t>Осуществлять приготовление, творческое оформление и подготовку к реализации холодных напитков разнообразного ассортимента</w:t>
      </w:r>
    </w:p>
    <w:p w14:paraId="18FCA769" w14:textId="77777777" w:rsidR="00105324" w:rsidRDefault="00105324" w:rsidP="001C5816">
      <w:pPr>
        <w:suppressAutoHyphens/>
        <w:spacing w:line="276" w:lineRule="auto"/>
        <w:ind w:firstLine="567"/>
        <w:jc w:val="both"/>
      </w:pPr>
      <w:r>
        <w:t xml:space="preserve">ПК 4.5. </w:t>
      </w:r>
      <w:r w:rsidRPr="00B640C6">
        <w:t>Осуществлять приготовление, творческое оформление и подготовку к реализации горячих напитков разнообразного ассортимента</w:t>
      </w:r>
    </w:p>
    <w:p w14:paraId="2FAF2D81" w14:textId="77777777" w:rsidR="007F7F0A" w:rsidRPr="006E32EE" w:rsidRDefault="007F7F0A" w:rsidP="001C5816">
      <w:pPr>
        <w:suppressAutoHyphens/>
        <w:spacing w:line="276" w:lineRule="auto"/>
        <w:ind w:firstLine="567"/>
        <w:jc w:val="both"/>
      </w:pPr>
    </w:p>
    <w:p w14:paraId="6E7176D7" w14:textId="77777777" w:rsidR="00101335" w:rsidRDefault="00101335" w:rsidP="001C5816">
      <w:pPr>
        <w:spacing w:line="276" w:lineRule="auto"/>
        <w:ind w:left="142" w:hanging="142"/>
        <w:jc w:val="both"/>
      </w:pPr>
      <w:r w:rsidRPr="006E32EE">
        <w:rPr>
          <w:b/>
        </w:rPr>
        <w:t>1.</w:t>
      </w:r>
      <w:proofErr w:type="gramStart"/>
      <w:r w:rsidRPr="006E32EE">
        <w:rPr>
          <w:b/>
        </w:rPr>
        <w:t>2.Место</w:t>
      </w:r>
      <w:proofErr w:type="gramEnd"/>
      <w:r w:rsidRPr="006E32EE">
        <w:rPr>
          <w:b/>
        </w:rPr>
        <w:t xml:space="preserve"> учебной практики в структуре основной профессиональной образовательной программы</w:t>
      </w:r>
      <w:r w:rsidRPr="006E32EE">
        <w:t>: профессиональный  цикл.</w:t>
      </w:r>
    </w:p>
    <w:p w14:paraId="11E9132A" w14:textId="77777777" w:rsidR="007F7F0A" w:rsidRPr="006E32EE" w:rsidRDefault="007F7F0A" w:rsidP="001C5816">
      <w:pPr>
        <w:spacing w:line="276" w:lineRule="auto"/>
        <w:ind w:left="142" w:hanging="142"/>
        <w:jc w:val="both"/>
        <w:rPr>
          <w:bCs/>
          <w:i/>
        </w:rPr>
      </w:pPr>
    </w:p>
    <w:p w14:paraId="3590EBE1" w14:textId="77777777" w:rsidR="00101335" w:rsidRPr="006E32EE" w:rsidRDefault="00101335" w:rsidP="001C5816">
      <w:pPr>
        <w:spacing w:line="276" w:lineRule="auto"/>
        <w:ind w:hanging="142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14:paraId="13B5E45E" w14:textId="77777777" w:rsidR="00101335" w:rsidRDefault="00101335" w:rsidP="001C5816">
      <w:pPr>
        <w:spacing w:line="276" w:lineRule="auto"/>
        <w:ind w:left="142"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8361A1" w:rsidRPr="006E32EE">
        <w:rPr>
          <w:rFonts w:eastAsia="Calibri"/>
        </w:rPr>
        <w:t>специальности 4</w:t>
      </w:r>
      <w:r w:rsidR="00D562E7">
        <w:rPr>
          <w:rFonts w:eastAsia="Calibri"/>
        </w:rPr>
        <w:t>3.02</w:t>
      </w:r>
      <w:r w:rsidR="008361A1" w:rsidRPr="006E32EE">
        <w:rPr>
          <w:rFonts w:eastAsia="Calibri"/>
        </w:rPr>
        <w:t>.15 Поварское и кондитерское дело.</w:t>
      </w:r>
    </w:p>
    <w:p w14:paraId="4406A485" w14:textId="77777777" w:rsidR="007F7F0A" w:rsidRPr="006E32EE" w:rsidRDefault="007F7F0A" w:rsidP="001C5816">
      <w:pPr>
        <w:spacing w:line="276" w:lineRule="auto"/>
        <w:ind w:left="142" w:firstLine="709"/>
        <w:jc w:val="both"/>
        <w:rPr>
          <w:rFonts w:eastAsia="Calibri"/>
        </w:rPr>
      </w:pPr>
    </w:p>
    <w:p w14:paraId="4DE248E6" w14:textId="77777777" w:rsidR="008361A1" w:rsidRPr="006E32EE" w:rsidRDefault="008361A1" w:rsidP="007F7F0A">
      <w:pPr>
        <w:spacing w:line="276" w:lineRule="auto"/>
        <w:ind w:left="142"/>
        <w:rPr>
          <w:b/>
          <w:bCs/>
        </w:rPr>
      </w:pPr>
      <w:r w:rsidRPr="006E32EE">
        <w:rPr>
          <w:b/>
          <w:bCs/>
        </w:rPr>
        <w:t>2. РЕЗУЛЬТАТЫ ОСВОЕНИЯ РАБОЧЕЙ ПРОГРАММЫУЧЕБНОЙ ПРАКТИКИ</w:t>
      </w:r>
    </w:p>
    <w:p w14:paraId="7D137D70" w14:textId="77777777" w:rsidR="008361A1" w:rsidRPr="006E32EE" w:rsidRDefault="008361A1" w:rsidP="001C5816">
      <w:pPr>
        <w:spacing w:line="276" w:lineRule="auto"/>
        <w:ind w:left="142"/>
        <w:jc w:val="both"/>
        <w:rPr>
          <w:b/>
          <w:bCs/>
        </w:rPr>
      </w:pPr>
      <w:r w:rsidRPr="006E32EE">
        <w:rPr>
          <w:b/>
          <w:bCs/>
        </w:rPr>
        <w:t>2.1. Требования к результатам освоения учебной практики.</w:t>
      </w:r>
    </w:p>
    <w:p w14:paraId="6FC02261" w14:textId="77777777" w:rsidR="008361A1" w:rsidRPr="001C5816" w:rsidRDefault="008361A1" w:rsidP="001C5816">
      <w:pPr>
        <w:spacing w:line="276" w:lineRule="auto"/>
        <w:ind w:left="142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6"/>
        <w:gridCol w:w="6213"/>
      </w:tblGrid>
      <w:tr w:rsidR="008361A1" w:rsidRPr="0085719C" w14:paraId="50225AF3" w14:textId="77777777" w:rsidTr="00105324">
        <w:tc>
          <w:tcPr>
            <w:tcW w:w="2996" w:type="dxa"/>
            <w:tcBorders>
              <w:top w:val="double" w:sz="6" w:space="0" w:color="auto"/>
              <w:left w:val="double" w:sz="4" w:space="0" w:color="auto"/>
            </w:tcBorders>
          </w:tcPr>
          <w:p w14:paraId="38F3C445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6213" w:type="dxa"/>
            <w:tcBorders>
              <w:top w:val="double" w:sz="6" w:space="0" w:color="auto"/>
              <w:right w:val="double" w:sz="6" w:space="0" w:color="auto"/>
            </w:tcBorders>
          </w:tcPr>
          <w:p w14:paraId="7ABD6D98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14:paraId="1F2006E5" w14:textId="77777777" w:rsidTr="00105324">
        <w:tc>
          <w:tcPr>
            <w:tcW w:w="2996" w:type="dxa"/>
            <w:tcBorders>
              <w:left w:val="double" w:sz="4" w:space="0" w:color="auto"/>
              <w:bottom w:val="double" w:sz="6" w:space="0" w:color="auto"/>
            </w:tcBorders>
          </w:tcPr>
          <w:p w14:paraId="51080A7F" w14:textId="77777777" w:rsidR="008361A1" w:rsidRPr="00AA23E5" w:rsidRDefault="00400E30" w:rsidP="004A13B8">
            <w:pPr>
              <w:jc w:val="both"/>
              <w:rPr>
                <w:b/>
                <w:bCs/>
              </w:rPr>
            </w:pPr>
            <w:r w:rsidRPr="00400E30">
              <w:rPr>
                <w:rFonts w:eastAsia="MS Mincho"/>
              </w:rPr>
              <w:t>Освоение одной или нескольких профессий рабочих, должностей служащих:16675 Повар</w:t>
            </w:r>
          </w:p>
        </w:tc>
        <w:tc>
          <w:tcPr>
            <w:tcW w:w="6213" w:type="dxa"/>
            <w:tcBorders>
              <w:bottom w:val="double" w:sz="6" w:space="0" w:color="auto"/>
              <w:right w:val="double" w:sz="6" w:space="0" w:color="auto"/>
            </w:tcBorders>
          </w:tcPr>
          <w:p w14:paraId="3C878B65" w14:textId="77777777" w:rsidR="00105324" w:rsidRPr="005E78A4" w:rsidRDefault="00105324" w:rsidP="00105324">
            <w:pPr>
              <w:ind w:firstLine="425"/>
              <w:jc w:val="both"/>
            </w:pPr>
            <w:r w:rsidRPr="005E78A4"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5E78A4">
              <w:t>весоизмерительные</w:t>
            </w:r>
            <w:proofErr w:type="spellEnd"/>
            <w:r w:rsidRPr="005E78A4">
              <w:t xml:space="preserve"> приборы в соответствии с инструкциями и регламентами;</w:t>
            </w:r>
          </w:p>
          <w:p w14:paraId="36FB72B1" w14:textId="77777777" w:rsidR="00105324" w:rsidRPr="005E78A4" w:rsidRDefault="00105324" w:rsidP="00105324">
            <w:pPr>
              <w:pStyle w:val="a4"/>
              <w:ind w:left="0" w:firstLine="459"/>
              <w:jc w:val="both"/>
            </w:pPr>
            <w:r w:rsidRPr="005E78A4">
              <w:t>распознавать недоброкачественные продукты;</w:t>
            </w:r>
          </w:p>
          <w:p w14:paraId="676BB156" w14:textId="77777777" w:rsidR="00105324" w:rsidRPr="005E78A4" w:rsidRDefault="00105324" w:rsidP="00105324">
            <w:pPr>
              <w:ind w:firstLine="425"/>
              <w:jc w:val="both"/>
            </w:pPr>
            <w:r w:rsidRPr="005E78A4">
              <w:t xml:space="preserve">выбирать, применять, комбинировать способы приготовления, творческого оформления и подачи блюд, комбинировать различные методы обработки (вручную, 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</w:t>
            </w:r>
            <w:r w:rsidRPr="005E78A4">
              <w:lastRenderedPageBreak/>
              <w:t>ассортимента;</w:t>
            </w:r>
          </w:p>
          <w:p w14:paraId="297F238F" w14:textId="77777777" w:rsidR="00105324" w:rsidRPr="005E78A4" w:rsidRDefault="00105324" w:rsidP="00105324">
            <w:pPr>
              <w:pStyle w:val="a4"/>
              <w:ind w:left="0" w:firstLine="425"/>
              <w:jc w:val="both"/>
            </w:pPr>
            <w:r w:rsidRPr="005E78A4">
              <w:t xml:space="preserve">владеть техникой работы с ножом при нарезке, измельчении, </w:t>
            </w:r>
            <w:proofErr w:type="spellStart"/>
            <w:r w:rsidRPr="005E78A4">
              <w:t>филитировании</w:t>
            </w:r>
            <w:proofErr w:type="spellEnd"/>
            <w:r w:rsidRPr="005E78A4">
              <w:t>, править кухонные ножи;</w:t>
            </w:r>
          </w:p>
          <w:p w14:paraId="0D83ED55" w14:textId="77777777" w:rsidR="00105324" w:rsidRPr="005E78A4" w:rsidRDefault="00105324" w:rsidP="00105324">
            <w:pPr>
              <w:ind w:firstLine="425"/>
              <w:jc w:val="both"/>
            </w:pPr>
            <w:r w:rsidRPr="005E78A4">
              <w:rPr>
                <w:rStyle w:val="Hyperlink1"/>
              </w:rPr>
              <w:t>соблюдать правила сочетаемости, взаимозаменяемости, рационального использования сырья и продуктов</w:t>
            </w:r>
            <w:r w:rsidRPr="005E78A4">
              <w:t>, подготовки и адекватного применения пряностей и приправ;</w:t>
            </w:r>
          </w:p>
          <w:p w14:paraId="19349B31" w14:textId="77777777" w:rsidR="00105324" w:rsidRPr="005E78A4" w:rsidRDefault="00105324" w:rsidP="00105324">
            <w:pPr>
              <w:adjustRightInd w:val="0"/>
              <w:jc w:val="both"/>
            </w:pPr>
            <w:r w:rsidRPr="005E78A4">
              <w:t xml:space="preserve">        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</w:t>
            </w:r>
            <w:r w:rsidR="007F7F0A" w:rsidRPr="005E78A4">
              <w:t>ротацию сырья</w:t>
            </w:r>
            <w:r w:rsidRPr="005E78A4">
              <w:t xml:space="preserve">, продуктов; </w:t>
            </w:r>
          </w:p>
          <w:p w14:paraId="12325AF4" w14:textId="77777777" w:rsidR="00105324" w:rsidRPr="005E78A4" w:rsidRDefault="00105324" w:rsidP="00105324">
            <w:pPr>
              <w:ind w:left="34" w:firstLine="434"/>
              <w:jc w:val="both"/>
            </w:pPr>
            <w:r w:rsidRPr="005E78A4"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30D8064D" w14:textId="77777777" w:rsidR="00105324" w:rsidRPr="005E78A4" w:rsidRDefault="00105324" w:rsidP="00105324">
            <w:pPr>
              <w:ind w:left="34" w:firstLine="434"/>
              <w:jc w:val="both"/>
              <w:rPr>
                <w:u w:color="000000"/>
              </w:rPr>
            </w:pPr>
            <w:r w:rsidRPr="005E78A4">
              <w:rPr>
                <w:u w:color="000000"/>
              </w:rPr>
              <w:t>осуществлять их выбор в соответствии с технологическими требованиями;</w:t>
            </w:r>
          </w:p>
          <w:p w14:paraId="6A7692A2" w14:textId="77777777" w:rsidR="00105324" w:rsidRPr="005E78A4" w:rsidRDefault="00105324" w:rsidP="00105324">
            <w:pPr>
              <w:ind w:left="34" w:firstLine="434"/>
              <w:jc w:val="both"/>
              <w:rPr>
                <w:u w:color="000000"/>
              </w:rPr>
            </w:pPr>
            <w:r w:rsidRPr="005E78A4">
              <w:rPr>
                <w:u w:color="000000"/>
              </w:rPr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1E448CF" w14:textId="77777777" w:rsidR="00105324" w:rsidRPr="005E78A4" w:rsidRDefault="00105324" w:rsidP="00105324">
            <w:pPr>
              <w:ind w:left="34" w:firstLine="434"/>
              <w:jc w:val="both"/>
            </w:pPr>
            <w:r w:rsidRPr="005E78A4">
              <w:t xml:space="preserve">выбирать, применять, комбинировать способы приготовления, творческого оформления и подачи супов, горячих, холодных блюд, кулинарных изделий, закусок, холодных и горячих сладких блюд, десертов, напитков, хлебобулочных, мучных кондитерских изделий разнообразного </w:t>
            </w:r>
            <w:r w:rsidR="007F7F0A" w:rsidRPr="005E78A4">
              <w:t>ассортимента разнообразного</w:t>
            </w:r>
            <w:r w:rsidRPr="005E78A4">
              <w:t xml:space="preserve"> ассортимента, в том числе региональных;</w:t>
            </w:r>
          </w:p>
          <w:p w14:paraId="0DCA25FD" w14:textId="77777777" w:rsidR="008361A1" w:rsidRPr="0085719C" w:rsidRDefault="00105324" w:rsidP="00105324">
            <w:pPr>
              <w:ind w:left="34"/>
              <w:jc w:val="both"/>
              <w:rPr>
                <w:rFonts w:eastAsia="MS Mincho"/>
              </w:rPr>
            </w:pPr>
            <w:r w:rsidRPr="005E78A4">
              <w:t xml:space="preserve">  оценивать качество, </w:t>
            </w:r>
            <w:proofErr w:type="spellStart"/>
            <w:r w:rsidRPr="005E78A4">
              <w:t>порционировать</w:t>
            </w:r>
            <w:proofErr w:type="spellEnd"/>
            <w:r w:rsidRPr="005E78A4">
              <w:t xml:space="preserve">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</w:tbl>
    <w:p w14:paraId="2AB54A92" w14:textId="77777777"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07FA928B" w14:textId="77777777" w:rsidR="008361A1" w:rsidRPr="006E32EE" w:rsidRDefault="008361A1" w:rsidP="008361A1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="007F7F0A" w:rsidRPr="006E32EE">
        <w:t xml:space="preserve">является, освоение обучающимися вида деятельности по </w:t>
      </w:r>
      <w:r w:rsidR="007F7F0A">
        <w:t>специальности</w:t>
      </w:r>
      <w:r w:rsidR="007F7F0A" w:rsidRPr="006E32EE">
        <w:t xml:space="preserve"> 43.</w:t>
      </w:r>
      <w:r w:rsidR="007F7F0A">
        <w:t>02.15 Поварское и кондитерское дело</w:t>
      </w:r>
      <w:r w:rsidR="007F7F0A" w:rsidRPr="006E32EE">
        <w:t xml:space="preserve"> по основному виду деятельности (ВД):</w:t>
      </w:r>
      <w:r w:rsidR="00400E30" w:rsidRPr="00400E30">
        <w:rPr>
          <w:rFonts w:eastAsia="MS Mincho"/>
        </w:rPr>
        <w:t>Освоение одной или нескольких профессий рабочих, должностей служащих:16675 Повар</w:t>
      </w:r>
      <w:r w:rsidR="007F7F0A" w:rsidRPr="006E32EE">
        <w:rPr>
          <w:b/>
          <w:bCs/>
        </w:rPr>
        <w:t xml:space="preserve">, </w:t>
      </w:r>
      <w:r w:rsidR="007F7F0A"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7F7F0A">
        <w:t>специальности</w:t>
      </w:r>
      <w:r w:rsidR="007F7F0A" w:rsidRPr="006E32EE">
        <w:t>.</w:t>
      </w:r>
    </w:p>
    <w:p w14:paraId="32D48742" w14:textId="77777777" w:rsidR="008361A1" w:rsidRPr="00C871FC" w:rsidRDefault="008361A1" w:rsidP="008361A1">
      <w:pPr>
        <w:jc w:val="both"/>
        <w:rPr>
          <w:sz w:val="28"/>
          <w:szCs w:val="28"/>
        </w:rPr>
      </w:pP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8361A1" w:rsidRPr="00265E1A" w14:paraId="0AF8D079" w14:textId="77777777" w:rsidTr="006E32EE">
        <w:trPr>
          <w:tblCellSpacing w:w="7" w:type="dxa"/>
        </w:trPr>
        <w:tc>
          <w:tcPr>
            <w:tcW w:w="1118" w:type="dxa"/>
            <w:shd w:val="clear" w:color="auto" w:fill="F4F4F4"/>
            <w:vAlign w:val="center"/>
          </w:tcPr>
          <w:p w14:paraId="1E55C1A0" w14:textId="77777777" w:rsidR="008361A1" w:rsidRPr="00265E1A" w:rsidRDefault="008361A1" w:rsidP="004A13B8">
            <w:pPr>
              <w:jc w:val="center"/>
            </w:pPr>
            <w:r w:rsidRPr="00265E1A">
              <w:t>Код</w:t>
            </w:r>
          </w:p>
        </w:tc>
        <w:tc>
          <w:tcPr>
            <w:tcW w:w="8381" w:type="dxa"/>
            <w:shd w:val="clear" w:color="auto" w:fill="F4F4F4"/>
            <w:vAlign w:val="center"/>
          </w:tcPr>
          <w:p w14:paraId="5AF1D803" w14:textId="77777777" w:rsidR="008361A1" w:rsidRPr="00265E1A" w:rsidRDefault="008361A1" w:rsidP="004A13B8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8361A1" w:rsidRPr="00265E1A" w14:paraId="5AF54379" w14:textId="77777777" w:rsidTr="006E32EE">
        <w:trPr>
          <w:tblCellSpacing w:w="7" w:type="dxa"/>
        </w:trPr>
        <w:tc>
          <w:tcPr>
            <w:tcW w:w="1118" w:type="dxa"/>
          </w:tcPr>
          <w:p w14:paraId="06625C38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01.</w:t>
            </w:r>
          </w:p>
        </w:tc>
        <w:tc>
          <w:tcPr>
            <w:tcW w:w="8381" w:type="dxa"/>
          </w:tcPr>
          <w:p w14:paraId="067894E8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361A1" w:rsidRPr="00265E1A" w14:paraId="60413B46" w14:textId="77777777" w:rsidTr="006E32EE">
        <w:trPr>
          <w:tblCellSpacing w:w="7" w:type="dxa"/>
        </w:trPr>
        <w:tc>
          <w:tcPr>
            <w:tcW w:w="1118" w:type="dxa"/>
          </w:tcPr>
          <w:p w14:paraId="0E2A65D5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02.</w:t>
            </w:r>
          </w:p>
        </w:tc>
        <w:tc>
          <w:tcPr>
            <w:tcW w:w="8381" w:type="dxa"/>
          </w:tcPr>
          <w:p w14:paraId="0B914CF0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361A1" w:rsidRPr="00265E1A" w14:paraId="7776CE19" w14:textId="77777777" w:rsidTr="006E32EE">
        <w:trPr>
          <w:tblCellSpacing w:w="7" w:type="dxa"/>
        </w:trPr>
        <w:tc>
          <w:tcPr>
            <w:tcW w:w="1118" w:type="dxa"/>
          </w:tcPr>
          <w:p w14:paraId="418BCD16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ОК.03</w:t>
            </w:r>
          </w:p>
        </w:tc>
        <w:tc>
          <w:tcPr>
            <w:tcW w:w="8381" w:type="dxa"/>
          </w:tcPr>
          <w:p w14:paraId="2B47AAF9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Планировать и реализовывать собственное профессиональное и личностное развитие</w:t>
            </w:r>
          </w:p>
        </w:tc>
      </w:tr>
      <w:tr w:rsidR="008361A1" w:rsidRPr="00265E1A" w14:paraId="359FD73E" w14:textId="77777777" w:rsidTr="006E32EE">
        <w:trPr>
          <w:tblCellSpacing w:w="7" w:type="dxa"/>
        </w:trPr>
        <w:tc>
          <w:tcPr>
            <w:tcW w:w="1118" w:type="dxa"/>
          </w:tcPr>
          <w:p w14:paraId="23CD8567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ОК.04</w:t>
            </w:r>
          </w:p>
        </w:tc>
        <w:tc>
          <w:tcPr>
            <w:tcW w:w="8381" w:type="dxa"/>
          </w:tcPr>
          <w:p w14:paraId="1E837EB0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361A1" w:rsidRPr="00265E1A" w14:paraId="0EE034CB" w14:textId="77777777" w:rsidTr="006E32EE">
        <w:trPr>
          <w:tblCellSpacing w:w="7" w:type="dxa"/>
        </w:trPr>
        <w:tc>
          <w:tcPr>
            <w:tcW w:w="1118" w:type="dxa"/>
          </w:tcPr>
          <w:p w14:paraId="50112CEE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ОК.05</w:t>
            </w:r>
          </w:p>
        </w:tc>
        <w:tc>
          <w:tcPr>
            <w:tcW w:w="8381" w:type="dxa"/>
          </w:tcPr>
          <w:p w14:paraId="3DF58446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361A1" w:rsidRPr="00265E1A" w14:paraId="43CD9F1E" w14:textId="77777777" w:rsidTr="006E32EE">
        <w:trPr>
          <w:tblCellSpacing w:w="7" w:type="dxa"/>
        </w:trPr>
        <w:tc>
          <w:tcPr>
            <w:tcW w:w="1118" w:type="dxa"/>
          </w:tcPr>
          <w:p w14:paraId="4A560E89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ОК.06</w:t>
            </w:r>
          </w:p>
        </w:tc>
        <w:tc>
          <w:tcPr>
            <w:tcW w:w="8381" w:type="dxa"/>
          </w:tcPr>
          <w:p w14:paraId="62787FD9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 xml:space="preserve">Проявлять гражданско-патриотическую позицию, демонстрировать осознанное поведение на </w:t>
            </w:r>
            <w:proofErr w:type="gramStart"/>
            <w:r w:rsidRPr="00165138">
              <w:t>основе  традиционных</w:t>
            </w:r>
            <w:proofErr w:type="gramEnd"/>
            <w:r w:rsidRPr="00165138">
              <w:t xml:space="preserve"> общечеловеческих ценностей, применять </w:t>
            </w:r>
            <w:r w:rsidRPr="00165138">
              <w:lastRenderedPageBreak/>
              <w:t>стандарты антикоррупционного поведения</w:t>
            </w:r>
          </w:p>
        </w:tc>
      </w:tr>
      <w:tr w:rsidR="008361A1" w:rsidRPr="00265E1A" w14:paraId="376A43A6" w14:textId="77777777" w:rsidTr="006E32EE">
        <w:trPr>
          <w:tblCellSpacing w:w="7" w:type="dxa"/>
        </w:trPr>
        <w:tc>
          <w:tcPr>
            <w:tcW w:w="1118" w:type="dxa"/>
          </w:tcPr>
          <w:p w14:paraId="425E2255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lastRenderedPageBreak/>
              <w:t>ОК.07</w:t>
            </w:r>
          </w:p>
        </w:tc>
        <w:tc>
          <w:tcPr>
            <w:tcW w:w="8381" w:type="dxa"/>
          </w:tcPr>
          <w:p w14:paraId="3057E7F4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361A1" w:rsidRPr="00265E1A" w14:paraId="25776EC0" w14:textId="77777777" w:rsidTr="006E32EE">
        <w:trPr>
          <w:tblCellSpacing w:w="7" w:type="dxa"/>
        </w:trPr>
        <w:tc>
          <w:tcPr>
            <w:tcW w:w="1118" w:type="dxa"/>
          </w:tcPr>
          <w:p w14:paraId="02B20024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ОК.09</w:t>
            </w:r>
          </w:p>
        </w:tc>
        <w:tc>
          <w:tcPr>
            <w:tcW w:w="8381" w:type="dxa"/>
          </w:tcPr>
          <w:p w14:paraId="01BC0779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361A1" w:rsidRPr="00265E1A" w14:paraId="31D1B86A" w14:textId="77777777" w:rsidTr="006E32EE">
        <w:trPr>
          <w:tblCellSpacing w:w="7" w:type="dxa"/>
        </w:trPr>
        <w:tc>
          <w:tcPr>
            <w:tcW w:w="1118" w:type="dxa"/>
          </w:tcPr>
          <w:p w14:paraId="71E0724A" w14:textId="77777777" w:rsidR="008361A1" w:rsidRPr="00165138" w:rsidRDefault="008361A1" w:rsidP="001C5816">
            <w:pPr>
              <w:jc w:val="both"/>
            </w:pPr>
            <w:r w:rsidRPr="00165138">
              <w:rPr>
                <w:bCs/>
                <w:iCs/>
              </w:rPr>
              <w:t>ОК.10</w:t>
            </w:r>
          </w:p>
        </w:tc>
        <w:tc>
          <w:tcPr>
            <w:tcW w:w="8381" w:type="dxa"/>
          </w:tcPr>
          <w:p w14:paraId="4A8D826F" w14:textId="77777777" w:rsidR="008361A1" w:rsidRPr="00165138" w:rsidRDefault="008361A1" w:rsidP="001C5816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Пользоваться профессиональной документацией на государственном и иностранном языках</w:t>
            </w:r>
          </w:p>
        </w:tc>
      </w:tr>
      <w:tr w:rsidR="008361A1" w:rsidRPr="00265E1A" w14:paraId="25260081" w14:textId="77777777" w:rsidTr="006E32EE">
        <w:trPr>
          <w:tblCellSpacing w:w="7" w:type="dxa"/>
        </w:trPr>
        <w:tc>
          <w:tcPr>
            <w:tcW w:w="1118" w:type="dxa"/>
            <w:vAlign w:val="center"/>
          </w:tcPr>
          <w:p w14:paraId="559C770D" w14:textId="77777777" w:rsidR="008361A1" w:rsidRPr="00420062" w:rsidRDefault="008361A1" w:rsidP="001C5816">
            <w:pPr>
              <w:jc w:val="both"/>
            </w:pPr>
            <w:r>
              <w:t>ОК.11.</w:t>
            </w:r>
          </w:p>
        </w:tc>
        <w:tc>
          <w:tcPr>
            <w:tcW w:w="8381" w:type="dxa"/>
          </w:tcPr>
          <w:p w14:paraId="6E8FFE91" w14:textId="77777777" w:rsidR="008361A1" w:rsidRPr="0082668B" w:rsidRDefault="008361A1" w:rsidP="001C5816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1C5816" w:rsidRPr="00265E1A" w14:paraId="521D4AC3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DEE2A35" w14:textId="77777777" w:rsidR="001C5816" w:rsidRPr="00B640C6" w:rsidRDefault="001C5816" w:rsidP="000354F1">
            <w:pPr>
              <w:suppressAutoHyphens/>
            </w:pPr>
            <w:r w:rsidRPr="00B640C6">
              <w:t>ПК 1.1</w:t>
            </w:r>
          </w:p>
        </w:tc>
        <w:tc>
          <w:tcPr>
            <w:tcW w:w="8381" w:type="dxa"/>
          </w:tcPr>
          <w:p w14:paraId="74D608D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1C5816" w:rsidRPr="00265E1A" w14:paraId="05D01D27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48C9F906" w14:textId="77777777" w:rsidR="001C5816" w:rsidRPr="00B640C6" w:rsidRDefault="001C5816" w:rsidP="001C5816">
            <w:pPr>
              <w:suppressAutoHyphens/>
            </w:pPr>
            <w:r w:rsidRPr="00B640C6">
              <w:t>ПК 1.2</w:t>
            </w:r>
          </w:p>
        </w:tc>
        <w:tc>
          <w:tcPr>
            <w:tcW w:w="8381" w:type="dxa"/>
          </w:tcPr>
          <w:p w14:paraId="07634163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1C5816" w:rsidRPr="00265E1A" w14:paraId="73726AA9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BFB1EC3" w14:textId="77777777" w:rsidR="001C5816" w:rsidRPr="00B640C6" w:rsidRDefault="001C5816" w:rsidP="001C5816">
            <w:pPr>
              <w:suppressAutoHyphens/>
              <w:rPr>
                <w:lang w:val="en-US"/>
              </w:rPr>
            </w:pPr>
            <w:r w:rsidRPr="00B640C6">
              <w:t>ПК 1.3</w:t>
            </w:r>
          </w:p>
        </w:tc>
        <w:tc>
          <w:tcPr>
            <w:tcW w:w="8381" w:type="dxa"/>
          </w:tcPr>
          <w:p w14:paraId="0BD7DE28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1C5816" w:rsidRPr="00265E1A" w14:paraId="430D6600" w14:textId="77777777" w:rsidTr="006E32EE">
        <w:trPr>
          <w:trHeight w:val="48"/>
          <w:tblCellSpacing w:w="7" w:type="dxa"/>
        </w:trPr>
        <w:tc>
          <w:tcPr>
            <w:tcW w:w="1118" w:type="dxa"/>
          </w:tcPr>
          <w:p w14:paraId="0772D633" w14:textId="77777777" w:rsidR="001C5816" w:rsidRPr="00B640C6" w:rsidRDefault="001C5816" w:rsidP="001C5816">
            <w:pPr>
              <w:suppressAutoHyphens/>
            </w:pPr>
            <w:r w:rsidRPr="00B640C6">
              <w:t>ПК 1.4</w:t>
            </w:r>
          </w:p>
        </w:tc>
        <w:tc>
          <w:tcPr>
            <w:tcW w:w="8381" w:type="dxa"/>
          </w:tcPr>
          <w:p w14:paraId="5B901F4B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1C5816" w:rsidRPr="00265E1A" w14:paraId="6858FE44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740EDB19" w14:textId="77777777" w:rsidR="001C5816" w:rsidRPr="00B640C6" w:rsidRDefault="001C5816" w:rsidP="001C5816">
            <w:r w:rsidRPr="00B640C6">
              <w:t>ПК 2.1</w:t>
            </w:r>
          </w:p>
        </w:tc>
        <w:tc>
          <w:tcPr>
            <w:tcW w:w="8381" w:type="dxa"/>
          </w:tcPr>
          <w:p w14:paraId="78F84AC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1C5816" w:rsidRPr="00265E1A" w14:paraId="46EA76D8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91F7868" w14:textId="77777777" w:rsidR="001C5816" w:rsidRPr="00B640C6" w:rsidRDefault="001C5816" w:rsidP="001C5816">
            <w:r w:rsidRPr="00B640C6">
              <w:t>ПК 2.2</w:t>
            </w:r>
          </w:p>
        </w:tc>
        <w:tc>
          <w:tcPr>
            <w:tcW w:w="8381" w:type="dxa"/>
          </w:tcPr>
          <w:p w14:paraId="075AF15F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1C5816" w:rsidRPr="00265E1A" w14:paraId="3C7CA3EA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BDE1230" w14:textId="77777777" w:rsidR="001C5816" w:rsidRPr="00B640C6" w:rsidRDefault="001C5816" w:rsidP="001C5816">
            <w:r w:rsidRPr="00B640C6">
              <w:t>ПК 2.3</w:t>
            </w:r>
          </w:p>
        </w:tc>
        <w:tc>
          <w:tcPr>
            <w:tcW w:w="8381" w:type="dxa"/>
          </w:tcPr>
          <w:p w14:paraId="016C8D7D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1C5816" w:rsidRPr="00265E1A" w14:paraId="3ECA0C80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4A927FF" w14:textId="77777777" w:rsidR="001C5816" w:rsidRPr="00B640C6" w:rsidRDefault="001C5816" w:rsidP="001C5816">
            <w:r w:rsidRPr="00B640C6">
              <w:t>ПК 2.4</w:t>
            </w:r>
          </w:p>
        </w:tc>
        <w:tc>
          <w:tcPr>
            <w:tcW w:w="8381" w:type="dxa"/>
          </w:tcPr>
          <w:p w14:paraId="3870145D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1C5816" w:rsidRPr="00265E1A" w14:paraId="742BCCAE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684E66BC" w14:textId="77777777" w:rsidR="001C5816" w:rsidRPr="00B640C6" w:rsidRDefault="001C5816" w:rsidP="001C5816">
            <w:r w:rsidRPr="00B640C6">
              <w:t>ПК 2.5</w:t>
            </w:r>
          </w:p>
        </w:tc>
        <w:tc>
          <w:tcPr>
            <w:tcW w:w="8381" w:type="dxa"/>
          </w:tcPr>
          <w:p w14:paraId="22C82B24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1C5816" w:rsidRPr="00265E1A" w14:paraId="56891A8D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4F582FCA" w14:textId="77777777" w:rsidR="001C5816" w:rsidRPr="00B640C6" w:rsidRDefault="001C5816" w:rsidP="001C5816">
            <w:r w:rsidRPr="00B640C6">
              <w:t>ПК 2.6</w:t>
            </w:r>
          </w:p>
        </w:tc>
        <w:tc>
          <w:tcPr>
            <w:tcW w:w="8381" w:type="dxa"/>
          </w:tcPr>
          <w:p w14:paraId="052E2689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1C5816" w:rsidRPr="00265E1A" w14:paraId="22DD00AC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64CC89AF" w14:textId="77777777" w:rsidR="001C5816" w:rsidRPr="00B640C6" w:rsidRDefault="001C5816" w:rsidP="001C5816">
            <w:r w:rsidRPr="00B640C6">
              <w:t>ПК 2.7</w:t>
            </w:r>
          </w:p>
        </w:tc>
        <w:tc>
          <w:tcPr>
            <w:tcW w:w="8381" w:type="dxa"/>
          </w:tcPr>
          <w:p w14:paraId="15CADF16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1C5816" w:rsidRPr="00265E1A" w14:paraId="082C8315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36F8A5F" w14:textId="77777777" w:rsidR="001C5816" w:rsidRPr="00B640C6" w:rsidRDefault="001C5816" w:rsidP="001C5816">
            <w:r w:rsidRPr="00B640C6">
              <w:t>ПК 2.8</w:t>
            </w:r>
          </w:p>
        </w:tc>
        <w:tc>
          <w:tcPr>
            <w:tcW w:w="8381" w:type="dxa"/>
          </w:tcPr>
          <w:p w14:paraId="391C27B8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1C5816" w:rsidRPr="00265E1A" w14:paraId="03CFC243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EAD69D0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3.1</w:t>
            </w:r>
          </w:p>
        </w:tc>
        <w:tc>
          <w:tcPr>
            <w:tcW w:w="8381" w:type="dxa"/>
          </w:tcPr>
          <w:p w14:paraId="4DC11858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1C5816" w:rsidRPr="00265E1A" w14:paraId="3E0C9DDC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545C3318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3.2</w:t>
            </w:r>
          </w:p>
        </w:tc>
        <w:tc>
          <w:tcPr>
            <w:tcW w:w="8381" w:type="dxa"/>
          </w:tcPr>
          <w:p w14:paraId="702106BE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1C5816" w:rsidRPr="00265E1A" w14:paraId="3C297A2B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0510DE10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3.3</w:t>
            </w:r>
          </w:p>
        </w:tc>
        <w:tc>
          <w:tcPr>
            <w:tcW w:w="8381" w:type="dxa"/>
          </w:tcPr>
          <w:p w14:paraId="7323B6D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1C5816" w:rsidRPr="00265E1A" w14:paraId="0201994F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E40A268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lastRenderedPageBreak/>
              <w:t>ПК 3.4</w:t>
            </w:r>
          </w:p>
        </w:tc>
        <w:tc>
          <w:tcPr>
            <w:tcW w:w="8381" w:type="dxa"/>
          </w:tcPr>
          <w:p w14:paraId="30A34101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1C5816" w:rsidRPr="00265E1A" w14:paraId="7961BA12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2632C4A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3.5</w:t>
            </w:r>
          </w:p>
        </w:tc>
        <w:tc>
          <w:tcPr>
            <w:tcW w:w="8381" w:type="dxa"/>
          </w:tcPr>
          <w:p w14:paraId="01A6DC65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1C5816" w:rsidRPr="00265E1A" w14:paraId="3FC174A0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52C4B43" w14:textId="77777777" w:rsidR="001C5816" w:rsidRPr="00B640C6" w:rsidRDefault="001C5816" w:rsidP="001C5816">
            <w:pPr>
              <w:suppressAutoHyphens/>
              <w:ind w:firstLine="34"/>
            </w:pPr>
            <w:r w:rsidRPr="00B640C6">
              <w:t>ПК 3.6</w:t>
            </w:r>
          </w:p>
        </w:tc>
        <w:tc>
          <w:tcPr>
            <w:tcW w:w="8381" w:type="dxa"/>
          </w:tcPr>
          <w:p w14:paraId="7F501EFB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</w:pPr>
            <w:r w:rsidRPr="00B640C6"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1C5816" w:rsidRPr="00265E1A" w14:paraId="05064086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7BA3F843" w14:textId="77777777" w:rsidR="001C5816" w:rsidRPr="00B640C6" w:rsidRDefault="001C5816" w:rsidP="001C5816">
            <w:pPr>
              <w:suppressAutoHyphens/>
            </w:pPr>
            <w:r w:rsidRPr="00B640C6">
              <w:t>ПК 4.1</w:t>
            </w:r>
          </w:p>
        </w:tc>
        <w:tc>
          <w:tcPr>
            <w:tcW w:w="8381" w:type="dxa"/>
          </w:tcPr>
          <w:p w14:paraId="5C780FE2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1C5816" w:rsidRPr="00265E1A" w14:paraId="275594B5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5BE60BFA" w14:textId="77777777" w:rsidR="001C5816" w:rsidRPr="00B640C6" w:rsidRDefault="001C5816" w:rsidP="001C5816">
            <w:pPr>
              <w:suppressAutoHyphens/>
            </w:pPr>
            <w:r w:rsidRPr="00B640C6">
              <w:t>ПК 4.2</w:t>
            </w:r>
          </w:p>
        </w:tc>
        <w:tc>
          <w:tcPr>
            <w:tcW w:w="8381" w:type="dxa"/>
          </w:tcPr>
          <w:p w14:paraId="2366519C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1C5816" w:rsidRPr="00265E1A" w14:paraId="7EDE3643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19369EBA" w14:textId="77777777" w:rsidR="001C5816" w:rsidRPr="00B640C6" w:rsidRDefault="001C5816" w:rsidP="001C5816">
            <w:pPr>
              <w:suppressAutoHyphens/>
            </w:pPr>
            <w:r w:rsidRPr="00B640C6">
              <w:t>ПК 4.3</w:t>
            </w:r>
          </w:p>
        </w:tc>
        <w:tc>
          <w:tcPr>
            <w:tcW w:w="8381" w:type="dxa"/>
          </w:tcPr>
          <w:p w14:paraId="5F73F72C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1C5816" w:rsidRPr="00265E1A" w14:paraId="59016D45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DD49C08" w14:textId="77777777" w:rsidR="001C5816" w:rsidRPr="00B640C6" w:rsidRDefault="001C5816" w:rsidP="001C5816">
            <w:r w:rsidRPr="00B640C6">
              <w:t>ПК 4.4</w:t>
            </w:r>
          </w:p>
        </w:tc>
        <w:tc>
          <w:tcPr>
            <w:tcW w:w="8381" w:type="dxa"/>
          </w:tcPr>
          <w:p w14:paraId="5072A3C4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1C5816" w:rsidRPr="00265E1A" w14:paraId="15C66C51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26C9CC74" w14:textId="77777777" w:rsidR="001C5816" w:rsidRPr="00B640C6" w:rsidRDefault="001C5816" w:rsidP="001C5816">
            <w:r w:rsidRPr="00B640C6">
              <w:t>ПК 4.5</w:t>
            </w:r>
          </w:p>
        </w:tc>
        <w:tc>
          <w:tcPr>
            <w:tcW w:w="8381" w:type="dxa"/>
          </w:tcPr>
          <w:p w14:paraId="26B5568F" w14:textId="77777777" w:rsidR="001C5816" w:rsidRPr="00B640C6" w:rsidRDefault="001C5816" w:rsidP="001C5816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B640C6"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78361406" w14:textId="77777777" w:rsidR="008361A1" w:rsidRDefault="008361A1" w:rsidP="008361A1">
      <w:pPr>
        <w:jc w:val="center"/>
        <w:rPr>
          <w:b/>
          <w:bCs/>
          <w:sz w:val="28"/>
          <w:szCs w:val="28"/>
        </w:rPr>
      </w:pPr>
    </w:p>
    <w:p w14:paraId="4DAB17A6" w14:textId="77777777" w:rsidR="00714349" w:rsidRDefault="00714349" w:rsidP="00714349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37B723AE" w14:textId="77777777" w:rsidR="00714349" w:rsidRDefault="00714349" w:rsidP="00714349">
      <w:pPr>
        <w:jc w:val="both"/>
        <w:rPr>
          <w:b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1"/>
        <w:gridCol w:w="3236"/>
      </w:tblGrid>
      <w:tr w:rsidR="00714349" w14:paraId="1E9954A9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A507" w14:textId="77777777" w:rsidR="00714349" w:rsidRDefault="00D45CB4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>
              <w:rPr>
                <w:b/>
                <w:bCs/>
              </w:rPr>
              <w:t xml:space="preserve">    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B6B6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714349" w14:paraId="1BD4C6D3" w14:textId="77777777" w:rsidTr="0071434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AA7D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0706681D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714349" w14:paraId="44F993F9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5F86" w14:textId="77777777" w:rsidR="00714349" w:rsidRDefault="00714349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6D79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714349" w14:paraId="3B29115B" w14:textId="77777777" w:rsidTr="0071434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8934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03D27041" w14:textId="77777777" w:rsidR="00714349" w:rsidRDefault="00714349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714349" w14:paraId="45300E78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B9C30" w14:textId="77777777" w:rsidR="00714349" w:rsidRDefault="00714349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A5E4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714349" w14:paraId="0D2A2372" w14:textId="77777777" w:rsidTr="0071434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E7FC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477B98F2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6BA7530E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t>(при наличии)</w:t>
            </w:r>
          </w:p>
        </w:tc>
      </w:tr>
      <w:tr w:rsidR="00714349" w14:paraId="760082C2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7A7F" w14:textId="77777777" w:rsidR="00714349" w:rsidRDefault="00714349">
            <w:pPr>
              <w:ind w:firstLine="33"/>
            </w:pPr>
            <w:r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28CF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714349" w14:paraId="0C824395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4C88" w14:textId="77777777" w:rsidR="00714349" w:rsidRDefault="00714349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C138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714349" w14:paraId="38CC0BCC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7747B" w14:textId="77777777" w:rsidR="00714349" w:rsidRDefault="00714349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8C38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ЛР17</w:t>
            </w:r>
          </w:p>
        </w:tc>
      </w:tr>
      <w:tr w:rsidR="00714349" w14:paraId="6A3D1138" w14:textId="77777777" w:rsidTr="0071434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D6795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Личностные результаты</w:t>
            </w:r>
          </w:p>
          <w:p w14:paraId="5CAB63C4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361F4F96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714349" w14:paraId="51812306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887B" w14:textId="77777777" w:rsidR="00714349" w:rsidRDefault="00714349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A92E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714349" w14:paraId="2399E3F0" w14:textId="77777777" w:rsidTr="0071434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8ACC" w14:textId="77777777" w:rsidR="00714349" w:rsidRDefault="00714349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EAA58" w14:textId="77777777" w:rsidR="00714349" w:rsidRDefault="0071434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1"/>
    </w:tbl>
    <w:p w14:paraId="61CA2C4D" w14:textId="77777777" w:rsidR="00714349" w:rsidRDefault="00714349" w:rsidP="00714349">
      <w:pPr>
        <w:jc w:val="center"/>
        <w:rPr>
          <w:b/>
          <w:bCs/>
        </w:rPr>
      </w:pPr>
    </w:p>
    <w:p w14:paraId="24127611" w14:textId="77777777" w:rsidR="00714349" w:rsidRDefault="00714349" w:rsidP="00714349">
      <w:pPr>
        <w:jc w:val="center"/>
        <w:rPr>
          <w:b/>
          <w:bCs/>
        </w:rPr>
      </w:pPr>
    </w:p>
    <w:p w14:paraId="734839D2" w14:textId="77777777" w:rsidR="00400E30" w:rsidRDefault="00400E30" w:rsidP="008361A1">
      <w:pPr>
        <w:jc w:val="center"/>
        <w:rPr>
          <w:b/>
          <w:bCs/>
          <w:sz w:val="28"/>
          <w:szCs w:val="28"/>
        </w:rPr>
      </w:pPr>
    </w:p>
    <w:p w14:paraId="34DF30B7" w14:textId="77777777" w:rsidR="006E32EE" w:rsidRPr="00400E30" w:rsidRDefault="006E32EE" w:rsidP="006E32EE">
      <w:pPr>
        <w:jc w:val="center"/>
        <w:rPr>
          <w:b/>
          <w:bCs/>
        </w:rPr>
      </w:pPr>
      <w:r w:rsidRPr="00400E30">
        <w:rPr>
          <w:b/>
          <w:bCs/>
        </w:rPr>
        <w:t>3. ТЕМАТИЧЕСКИЙ ПЛАН И СОДЕРЖАНИЕ</w:t>
      </w:r>
    </w:p>
    <w:p w14:paraId="715CA708" w14:textId="77777777" w:rsidR="006E32EE" w:rsidRPr="00400E30" w:rsidRDefault="006E32EE" w:rsidP="006E32EE">
      <w:pPr>
        <w:jc w:val="center"/>
      </w:pPr>
      <w:r w:rsidRPr="00400E30">
        <w:rPr>
          <w:b/>
          <w:bCs/>
        </w:rPr>
        <w:t>УЧЕБНОЙ ПРАКТИКИ</w:t>
      </w:r>
    </w:p>
    <w:p w14:paraId="0A80D3D9" w14:textId="77777777" w:rsidR="006E32EE" w:rsidRDefault="006E32EE" w:rsidP="006E32EE">
      <w:pPr>
        <w:rPr>
          <w:b/>
          <w:bCs/>
        </w:rPr>
      </w:pPr>
      <w:r w:rsidRPr="00400E30">
        <w:rPr>
          <w:b/>
          <w:bCs/>
        </w:rPr>
        <w:t>3.1.  Количество часов на освоение рабочей программы учебной практики</w:t>
      </w:r>
      <w:r w:rsidR="00400E30" w:rsidRPr="00400E30">
        <w:rPr>
          <w:b/>
          <w:bCs/>
        </w:rPr>
        <w:t xml:space="preserve"> 72 часа</w:t>
      </w:r>
    </w:p>
    <w:p w14:paraId="0B4BDBB7" w14:textId="77777777" w:rsidR="00400E30" w:rsidRPr="00D80A71" w:rsidRDefault="00400E30" w:rsidP="00400E30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7838B193" w14:textId="77777777" w:rsidR="00400E30" w:rsidRDefault="00400E30" w:rsidP="006E32EE">
      <w:pPr>
        <w:rPr>
          <w:b/>
          <w:bCs/>
        </w:rPr>
      </w:pPr>
    </w:p>
    <w:p w14:paraId="32015A27" w14:textId="77777777" w:rsidR="00400E30" w:rsidRPr="00400E30" w:rsidRDefault="00400E30" w:rsidP="006E32EE">
      <w:pPr>
        <w:rPr>
          <w:b/>
          <w:bCs/>
        </w:rPr>
      </w:pPr>
    </w:p>
    <w:tbl>
      <w:tblPr>
        <w:tblW w:w="496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1"/>
        <w:gridCol w:w="3134"/>
        <w:gridCol w:w="1296"/>
        <w:gridCol w:w="2046"/>
        <w:gridCol w:w="2221"/>
      </w:tblGrid>
      <w:tr w:rsidR="00400E30" w:rsidRPr="00602E23" w14:paraId="0510DBF2" w14:textId="77777777" w:rsidTr="0030378E">
        <w:trPr>
          <w:trHeight w:val="1682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EC467B" w14:textId="77777777" w:rsidR="00400E30" w:rsidRPr="00602E23" w:rsidRDefault="00400E30" w:rsidP="004A13B8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proofErr w:type="spell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spell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58E55B" w14:textId="77777777" w:rsidR="00400E30" w:rsidRPr="00602E23" w:rsidRDefault="00400E30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39386" w14:textId="77777777" w:rsidR="00400E30" w:rsidRPr="00602E23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31F4FC0" w14:textId="77777777" w:rsidR="00400E30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73434AF2" w14:textId="77777777" w:rsidR="00400E30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779F09B7" w14:textId="77777777" w:rsidR="00400E30" w:rsidRPr="00602E23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B44AF96" w14:textId="77777777" w:rsidR="00400E30" w:rsidRDefault="00400E30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</w:tc>
      </w:tr>
      <w:tr w:rsidR="00400E30" w:rsidRPr="00602E23" w14:paraId="38888D70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D28D35" w14:textId="77777777" w:rsidR="00400E30" w:rsidRPr="005E78A4" w:rsidRDefault="00400E30" w:rsidP="000354F1">
            <w:r w:rsidRPr="005E78A4">
              <w:t xml:space="preserve">ПК </w:t>
            </w:r>
          </w:p>
          <w:p w14:paraId="1280103C" w14:textId="77777777" w:rsidR="00400E30" w:rsidRPr="005E78A4" w:rsidRDefault="00400E30" w:rsidP="000354F1">
            <w:r w:rsidRPr="005E78A4">
              <w:t xml:space="preserve">1.1-1.4 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FB8984" w14:textId="77777777" w:rsidR="00400E30" w:rsidRPr="005E78A4" w:rsidRDefault="00400E30" w:rsidP="000354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E78A4">
              <w:rPr>
                <w:b/>
              </w:rPr>
              <w:t>Раздел 1.</w:t>
            </w:r>
            <w:r w:rsidRPr="005E78A4">
              <w:t xml:space="preserve"> 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D75DE1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393ACF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091E846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0D38C572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A6CA84" w14:textId="77777777" w:rsidR="00400E30" w:rsidRPr="005E78A4" w:rsidRDefault="00400E30" w:rsidP="000354F1">
            <w:r w:rsidRPr="005E78A4">
              <w:t xml:space="preserve">ПК </w:t>
            </w:r>
          </w:p>
          <w:p w14:paraId="3EB41912" w14:textId="77777777" w:rsidR="00400E30" w:rsidRPr="005E78A4" w:rsidRDefault="00400E30" w:rsidP="000354F1">
            <w:r w:rsidRPr="005E78A4">
              <w:t>2.1-2.8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2AFB1" w14:textId="77777777" w:rsidR="00400E30" w:rsidRPr="005E78A4" w:rsidRDefault="00400E30" w:rsidP="000354F1">
            <w:pPr>
              <w:rPr>
                <w:b/>
              </w:rPr>
            </w:pPr>
            <w:r w:rsidRPr="005E78A4">
              <w:rPr>
                <w:b/>
              </w:rPr>
              <w:t>Раздел 2.</w:t>
            </w:r>
            <w:r w:rsidRPr="005E78A4">
              <w:t xml:space="preserve"> 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8ADF36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FA1E026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21013A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65AA76CD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FB62CF" w14:textId="77777777" w:rsidR="00400E30" w:rsidRPr="005E78A4" w:rsidRDefault="00400E30" w:rsidP="000354F1">
            <w:r w:rsidRPr="005E78A4">
              <w:t xml:space="preserve">ПК </w:t>
            </w:r>
          </w:p>
          <w:p w14:paraId="280A707D" w14:textId="77777777" w:rsidR="00400E30" w:rsidRPr="005E78A4" w:rsidRDefault="00400E30" w:rsidP="000354F1">
            <w:r w:rsidRPr="005E78A4">
              <w:t>3.1-3.6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38A3909" w14:textId="77777777" w:rsidR="00400E30" w:rsidRPr="005E78A4" w:rsidRDefault="00400E30" w:rsidP="000354F1">
            <w:pPr>
              <w:rPr>
                <w:b/>
              </w:rPr>
            </w:pPr>
            <w:r w:rsidRPr="005E78A4">
              <w:rPr>
                <w:b/>
              </w:rPr>
              <w:t xml:space="preserve">Раздел 3. </w:t>
            </w:r>
            <w:r w:rsidRPr="005E78A4"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8BAEF00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6FBFF3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82384CC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16B30EE4" w14:textId="77777777" w:rsidTr="0030378E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79C7781" w14:textId="77777777" w:rsidR="00400E30" w:rsidRPr="005E78A4" w:rsidRDefault="00400E30" w:rsidP="000354F1">
            <w:r w:rsidRPr="005E78A4">
              <w:t xml:space="preserve">ПК </w:t>
            </w:r>
          </w:p>
          <w:p w14:paraId="28A17252" w14:textId="77777777" w:rsidR="00400E30" w:rsidRPr="005E78A4" w:rsidRDefault="00400E30" w:rsidP="000354F1">
            <w:r w:rsidRPr="005E78A4">
              <w:t>4.1-4.5</w:t>
            </w:r>
          </w:p>
        </w:tc>
        <w:tc>
          <w:tcPr>
            <w:tcW w:w="165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AB8130" w14:textId="77777777" w:rsidR="00400E30" w:rsidRPr="005E78A4" w:rsidRDefault="00400E30" w:rsidP="000354F1">
            <w:pPr>
              <w:rPr>
                <w:b/>
              </w:rPr>
            </w:pPr>
            <w:r w:rsidRPr="005E78A4">
              <w:rPr>
                <w:b/>
              </w:rPr>
              <w:t xml:space="preserve">Раздел 4. </w:t>
            </w:r>
            <w:r w:rsidRPr="005E78A4"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28800A1" w14:textId="77777777" w:rsidR="00400E30" w:rsidRPr="0082668B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68CF36F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18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63C616" w14:textId="77777777" w:rsidR="00400E30" w:rsidRDefault="00400E30" w:rsidP="000354F1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400E30" w:rsidRPr="00602E23" w14:paraId="3764E743" w14:textId="77777777" w:rsidTr="0030378E">
        <w:tc>
          <w:tcPr>
            <w:tcW w:w="207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4EEC95" w14:textId="77777777" w:rsidR="00400E30" w:rsidRPr="0082668B" w:rsidRDefault="00400E30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6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71354" w14:textId="77777777" w:rsidR="00400E30" w:rsidRPr="0082668B" w:rsidRDefault="00400E30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-</w:t>
            </w:r>
          </w:p>
        </w:tc>
        <w:tc>
          <w:tcPr>
            <w:tcW w:w="10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0D5974" w14:textId="77777777" w:rsidR="00400E30" w:rsidRPr="0021556C" w:rsidRDefault="00400E30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  <w:tc>
          <w:tcPr>
            <w:tcW w:w="11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D8C1C" w14:textId="77777777" w:rsidR="00400E30" w:rsidRDefault="00400E30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</w:tr>
    </w:tbl>
    <w:p w14:paraId="3508CE0E" w14:textId="77777777" w:rsidR="006E32EE" w:rsidRDefault="006E32EE" w:rsidP="006E32EE">
      <w:pPr>
        <w:rPr>
          <w:b/>
          <w:bCs/>
          <w:sz w:val="28"/>
          <w:szCs w:val="28"/>
        </w:rPr>
      </w:pPr>
    </w:p>
    <w:p w14:paraId="2DD5CB53" w14:textId="77777777" w:rsidR="006E32EE" w:rsidRDefault="006E32EE" w:rsidP="006E32EE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lastRenderedPageBreak/>
        <w:t>3.2. Соде</w:t>
      </w:r>
      <w:r>
        <w:rPr>
          <w:b/>
          <w:bCs/>
          <w:sz w:val="28"/>
          <w:szCs w:val="28"/>
        </w:rPr>
        <w:t>ржание</w:t>
      </w:r>
      <w:r w:rsidRPr="00F86D28">
        <w:rPr>
          <w:b/>
          <w:bCs/>
          <w:sz w:val="28"/>
          <w:szCs w:val="28"/>
        </w:rPr>
        <w:t xml:space="preserve"> учебной практики </w:t>
      </w:r>
      <w:r w:rsidRPr="00F86D28">
        <w:rPr>
          <w:sz w:val="28"/>
          <w:szCs w:val="28"/>
        </w:rPr>
        <w:t> </w:t>
      </w:r>
    </w:p>
    <w:p w14:paraId="7DE5F9A1" w14:textId="77777777" w:rsidR="006E32EE" w:rsidRDefault="006E32EE" w:rsidP="006E32E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924"/>
        <w:gridCol w:w="1048"/>
        <w:gridCol w:w="1344"/>
      </w:tblGrid>
      <w:tr w:rsidR="006E32EE" w:rsidRPr="007F7F0A" w14:paraId="6C3FF66C" w14:textId="77777777" w:rsidTr="007A5F4B">
        <w:tc>
          <w:tcPr>
            <w:tcW w:w="3009" w:type="dxa"/>
          </w:tcPr>
          <w:p w14:paraId="7AA68474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 xml:space="preserve">Наименование разделов профессиональных </w:t>
            </w:r>
            <w:proofErr w:type="gramStart"/>
            <w:r w:rsidRPr="007F7F0A">
              <w:rPr>
                <w:b/>
              </w:rPr>
              <w:t>модулей(</w:t>
            </w:r>
            <w:proofErr w:type="gramEnd"/>
            <w:r w:rsidRPr="007F7F0A">
              <w:rPr>
                <w:b/>
              </w:rPr>
              <w:t>ПМ), междисциплинарных курсов(МДК) и тем</w:t>
            </w:r>
          </w:p>
        </w:tc>
        <w:tc>
          <w:tcPr>
            <w:tcW w:w="3924" w:type="dxa"/>
          </w:tcPr>
          <w:p w14:paraId="613456CA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>Содержание практических занятий</w:t>
            </w:r>
          </w:p>
        </w:tc>
        <w:tc>
          <w:tcPr>
            <w:tcW w:w="1048" w:type="dxa"/>
          </w:tcPr>
          <w:p w14:paraId="2FF27EF1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>Объем часов</w:t>
            </w:r>
          </w:p>
        </w:tc>
        <w:tc>
          <w:tcPr>
            <w:tcW w:w="1344" w:type="dxa"/>
          </w:tcPr>
          <w:p w14:paraId="04FCAB30" w14:textId="77777777" w:rsidR="006E32EE" w:rsidRPr="007F7F0A" w:rsidRDefault="006E32EE" w:rsidP="004A13B8">
            <w:pPr>
              <w:jc w:val="center"/>
              <w:rPr>
                <w:b/>
              </w:rPr>
            </w:pPr>
            <w:r w:rsidRPr="007F7F0A">
              <w:rPr>
                <w:b/>
              </w:rPr>
              <w:t>Уровень освоения</w:t>
            </w:r>
          </w:p>
        </w:tc>
      </w:tr>
      <w:tr w:rsidR="006E32EE" w:rsidRPr="007F7F0A" w14:paraId="37836BC6" w14:textId="77777777" w:rsidTr="007A5F4B">
        <w:tc>
          <w:tcPr>
            <w:tcW w:w="3009" w:type="dxa"/>
          </w:tcPr>
          <w:p w14:paraId="6CDD90F5" w14:textId="77777777" w:rsidR="006E32EE" w:rsidRPr="007F7F0A" w:rsidRDefault="006E32EE" w:rsidP="004A13B8">
            <w:pPr>
              <w:jc w:val="center"/>
            </w:pPr>
            <w:r w:rsidRPr="007F7F0A">
              <w:t>1</w:t>
            </w:r>
          </w:p>
        </w:tc>
        <w:tc>
          <w:tcPr>
            <w:tcW w:w="3924" w:type="dxa"/>
          </w:tcPr>
          <w:p w14:paraId="0B0EED6F" w14:textId="77777777" w:rsidR="006E32EE" w:rsidRPr="007F7F0A" w:rsidRDefault="006E32EE" w:rsidP="004A13B8">
            <w:pPr>
              <w:jc w:val="center"/>
            </w:pPr>
            <w:r w:rsidRPr="007F7F0A">
              <w:t>2</w:t>
            </w:r>
          </w:p>
        </w:tc>
        <w:tc>
          <w:tcPr>
            <w:tcW w:w="1048" w:type="dxa"/>
            <w:tcBorders>
              <w:bottom w:val="double" w:sz="4" w:space="0" w:color="auto"/>
            </w:tcBorders>
          </w:tcPr>
          <w:p w14:paraId="56B77A7D" w14:textId="77777777" w:rsidR="006E32EE" w:rsidRPr="007F7F0A" w:rsidRDefault="006E32EE" w:rsidP="004A13B8">
            <w:pPr>
              <w:jc w:val="center"/>
            </w:pPr>
            <w:r w:rsidRPr="007F7F0A">
              <w:t>3</w:t>
            </w:r>
          </w:p>
        </w:tc>
        <w:tc>
          <w:tcPr>
            <w:tcW w:w="1344" w:type="dxa"/>
          </w:tcPr>
          <w:p w14:paraId="57E2EBF8" w14:textId="77777777" w:rsidR="006E32EE" w:rsidRPr="007F7F0A" w:rsidRDefault="006E32EE" w:rsidP="004A13B8">
            <w:pPr>
              <w:jc w:val="center"/>
            </w:pPr>
            <w:r w:rsidRPr="007F7F0A">
              <w:t>4</w:t>
            </w:r>
          </w:p>
        </w:tc>
      </w:tr>
      <w:tr w:rsidR="006E32EE" w:rsidRPr="007F7F0A" w14:paraId="0B3AE73B" w14:textId="77777777" w:rsidTr="00E16165">
        <w:tc>
          <w:tcPr>
            <w:tcW w:w="3009" w:type="dxa"/>
          </w:tcPr>
          <w:p w14:paraId="47CA6D3C" w14:textId="77777777" w:rsidR="006E32EE" w:rsidRPr="007F7F0A" w:rsidRDefault="000354F1" w:rsidP="004A13B8">
            <w:r w:rsidRPr="007F7F0A">
              <w:rPr>
                <w:b/>
              </w:rPr>
              <w:t xml:space="preserve">Раздел </w:t>
            </w:r>
            <w:proofErr w:type="gramStart"/>
            <w:r w:rsidRPr="007F7F0A">
              <w:rPr>
                <w:b/>
              </w:rPr>
              <w:t>1.Приготовление</w:t>
            </w:r>
            <w:proofErr w:type="gramEnd"/>
            <w:r w:rsidRPr="007F7F0A">
              <w:rPr>
                <w:b/>
              </w:rPr>
              <w:t xml:space="preserve">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3BCD7CA0" w14:textId="77777777" w:rsidR="006E32EE" w:rsidRPr="007F7F0A" w:rsidRDefault="006E32EE" w:rsidP="004A13B8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532DA32" w14:textId="77777777" w:rsidR="006E32EE" w:rsidRPr="007F7F0A" w:rsidRDefault="006E32EE" w:rsidP="004A13B8">
            <w:pPr>
              <w:jc w:val="center"/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AE9825D" w14:textId="77777777" w:rsidR="006E32EE" w:rsidRPr="007F7F0A" w:rsidRDefault="006E32EE" w:rsidP="004A13B8"/>
        </w:tc>
      </w:tr>
      <w:tr w:rsidR="006E32EE" w:rsidRPr="007F7F0A" w14:paraId="5595645E" w14:textId="77777777" w:rsidTr="00E16165">
        <w:tc>
          <w:tcPr>
            <w:tcW w:w="3009" w:type="dxa"/>
          </w:tcPr>
          <w:p w14:paraId="6DC573CF" w14:textId="77777777" w:rsidR="00E16165" w:rsidRPr="007F7F0A" w:rsidRDefault="00E16165" w:rsidP="00E16165">
            <w:pPr>
              <w:ind w:left="360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Виды работ: </w:t>
            </w:r>
          </w:p>
          <w:p w14:paraId="4AF8C0F0" w14:textId="77777777" w:rsidR="000354F1" w:rsidRPr="007F7F0A" w:rsidRDefault="000354F1" w:rsidP="00E16165">
            <w:pPr>
              <w:pStyle w:val="a4"/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Оценивать наличие, проверять годность традиционных видов овощей, плодов и грибов, пряностей, приправ органолептическим способом. Оценивать наличие, проверять качество живой, охлажденной и мороженой, а также соленой рыбы, нерыбного водного сырья. Оценивать наличие, проверять качество говяжьих четвертин, телячьих и свиных полутуш, туш баранины перед разделкой,</w:t>
            </w:r>
            <w:r w:rsidRPr="007F7F0A">
              <w:t xml:space="preserve"> крупнокусковых полуфабрикатов из мяса, мясных субпродуктов, домашней птицы, дичи, кролика перед обработкой.</w:t>
            </w:r>
          </w:p>
          <w:p w14:paraId="440E9107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Обрабатывать различными способами с учетом рационального использования сырья, материалов, других ресурсов традиционные виды овощей, плодов и грибов (вручную и механическим способом). Владеть приемами минимизации отходов при обработке сырья.</w:t>
            </w:r>
          </w:p>
          <w:p w14:paraId="7DDE8B36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Размораживать мороженую потрошенную и непотрошеную рыбу, полуфабрикаты промышленного производства, нерыбное водное сырье. Обрабатывать различными методами рыбу с костным скелетом </w:t>
            </w:r>
            <w:r w:rsidRPr="007F7F0A">
              <w:rPr>
                <w:rFonts w:eastAsia="Calibri"/>
                <w:bCs/>
              </w:rPr>
              <w:lastRenderedPageBreak/>
              <w:t>(чешуйчатую, бесчешуйчатую, округлой и плоской формы).</w:t>
            </w:r>
          </w:p>
          <w:p w14:paraId="5D8F965E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Размораживать, обрабатывать, подготавливать различными способами мясо, мясные продукты, полуфабрикаты, домашнюю птицу, дичь, кролика</w:t>
            </w:r>
          </w:p>
          <w:p w14:paraId="688888CF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Измельчать пряности и приправы вручную и механическим способом.</w:t>
            </w:r>
          </w:p>
          <w:p w14:paraId="58F56648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Готовить полуфабрикаты из рыбы с костным скелетом для варки, </w:t>
            </w:r>
            <w:proofErr w:type="spellStart"/>
            <w:r w:rsidRPr="007F7F0A">
              <w:rPr>
                <w:rFonts w:eastAsia="Calibri"/>
                <w:bCs/>
              </w:rPr>
              <w:t>припускания</w:t>
            </w:r>
            <w:proofErr w:type="spellEnd"/>
            <w:r w:rsidRPr="007F7F0A">
              <w:rPr>
                <w:rFonts w:eastAsia="Calibri"/>
                <w:bCs/>
              </w:rPr>
              <w:t>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 порционные куски из различных видов филе; полуфабрикаты «медальон», «бабочка» из пластованной рыбы; полуфабрикаты из рыбной котлетной массы (рулет, котлеты, биточки, фрикадельки и др.).</w:t>
            </w:r>
          </w:p>
          <w:p w14:paraId="5961C660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Готовить полуфабрикаты из мяса, мясных продуктов крупнокусковые, порционные, мелкокусковые.</w:t>
            </w:r>
          </w:p>
          <w:p w14:paraId="17043222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Проводить заправку тушек домашней птицы, дичи, подготовку к последующей тепловой обработке.</w:t>
            </w:r>
          </w:p>
          <w:p w14:paraId="1704135A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Готовить порционные и мелкокусковые полуфабрикаты из домашней птицы, дичи, кролика.</w:t>
            </w:r>
          </w:p>
          <w:p w14:paraId="126724BC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Нарезать вручную и механическим способом различными формами, подготавливать к фаршированию традиционные виды овощей, плодов и грибов.</w:t>
            </w:r>
          </w:p>
          <w:p w14:paraId="19F90D40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Готовить полуфабрикаты из мясной </w:t>
            </w:r>
            <w:r w:rsidRPr="007F7F0A">
              <w:rPr>
                <w:rFonts w:eastAsia="Calibri"/>
                <w:bCs/>
              </w:rPr>
              <w:lastRenderedPageBreak/>
              <w:t>рубленой массы с хлебом и без.</w:t>
            </w:r>
          </w:p>
          <w:p w14:paraId="027E18A3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Оценивать качество обработанных овощей, плодов и грибов, рыбы, мяса, мясных продуктов, домашней птицы, дичи, кролика</w:t>
            </w:r>
            <w:r w:rsidRPr="007F7F0A">
              <w:rPr>
                <w:bCs/>
              </w:rPr>
              <w:t xml:space="preserve"> органолептическим способом</w:t>
            </w:r>
            <w:r w:rsidRPr="007F7F0A">
              <w:rPr>
                <w:rFonts w:eastAsia="Calibri"/>
                <w:bCs/>
              </w:rPr>
              <w:t>;</w:t>
            </w:r>
          </w:p>
          <w:p w14:paraId="3A83C429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 xml:space="preserve">Охлаждать, замораживать, </w:t>
            </w:r>
            <w:proofErr w:type="spellStart"/>
            <w:r w:rsidRPr="007F7F0A">
              <w:rPr>
                <w:rFonts w:eastAsia="Calibri"/>
                <w:bCs/>
              </w:rPr>
              <w:t>вакуумировать</w:t>
            </w:r>
            <w:proofErr w:type="spellEnd"/>
            <w:r w:rsidRPr="007F7F0A">
              <w:rPr>
                <w:rFonts w:eastAsia="Calibri"/>
                <w:bCs/>
              </w:rPr>
              <w:t xml:space="preserve"> обработанные овощи, плоды и грибы, полуфабрикаты из рыбы, мяса, мясных продуктов, домашней птицы, дичи, кролика.</w:t>
            </w:r>
          </w:p>
          <w:p w14:paraId="6C093368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  <w:bCs/>
              </w:rPr>
              <w:t>Хранить обработанные овощи, плоды и грибы, предохранять от потемнения обработанные овощи и грибы, удалять излишнюю горечь.</w:t>
            </w:r>
          </w:p>
          <w:p w14:paraId="38061DCF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r w:rsidRPr="007F7F0A">
              <w:rPr>
                <w:bCs/>
              </w:rPr>
              <w:t xml:space="preserve">Хранить обработанную рыбу, мясо, мясные продукты, домашнюю птицу, дичь, кролика и полуфабрикаты из них в охлажденном и замороженном виде.  </w:t>
            </w:r>
          </w:p>
          <w:p w14:paraId="5DB25FF2" w14:textId="77777777" w:rsidR="000354F1" w:rsidRPr="007F7F0A" w:rsidRDefault="000354F1" w:rsidP="00E16165">
            <w:pPr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  <w:rPr>
                <w:rFonts w:eastAsia="Calibri"/>
                <w:bCs/>
              </w:rPr>
            </w:pPr>
            <w:proofErr w:type="spellStart"/>
            <w:r w:rsidRPr="007F7F0A">
              <w:rPr>
                <w:rFonts w:eastAsia="Calibri"/>
                <w:bCs/>
              </w:rPr>
              <w:t>Порционировать</w:t>
            </w:r>
            <w:proofErr w:type="spellEnd"/>
            <w:r w:rsidRPr="007F7F0A">
              <w:rPr>
                <w:rFonts w:eastAsia="Calibri"/>
                <w:bCs/>
              </w:rPr>
              <w:t xml:space="preserve"> (комплектовать) обработанное сырье, полуфабрикаты из него. Упаковывать на вынос или для транспортирования.</w:t>
            </w:r>
          </w:p>
          <w:p w14:paraId="1F17A746" w14:textId="77777777" w:rsidR="006E32EE" w:rsidRPr="007F7F0A" w:rsidRDefault="000354F1" w:rsidP="00E16165">
            <w:pPr>
              <w:pStyle w:val="a4"/>
              <w:numPr>
                <w:ilvl w:val="0"/>
                <w:numId w:val="8"/>
              </w:numPr>
              <w:tabs>
                <w:tab w:val="left" w:pos="444"/>
              </w:tabs>
              <w:ind w:left="19" w:hanging="19"/>
              <w:jc w:val="both"/>
            </w:pPr>
            <w:r w:rsidRPr="007F7F0A"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</w:t>
            </w:r>
          </w:p>
        </w:tc>
        <w:tc>
          <w:tcPr>
            <w:tcW w:w="3924" w:type="dxa"/>
          </w:tcPr>
          <w:p w14:paraId="6978F288" w14:textId="77777777" w:rsidR="006E32EE" w:rsidRPr="007F7F0A" w:rsidRDefault="006E32EE" w:rsidP="004A13B8"/>
        </w:tc>
        <w:tc>
          <w:tcPr>
            <w:tcW w:w="1048" w:type="dxa"/>
            <w:tcBorders>
              <w:top w:val="nil"/>
            </w:tcBorders>
            <w:shd w:val="clear" w:color="auto" w:fill="BFBFBF" w:themeFill="background1" w:themeFillShade="BF"/>
          </w:tcPr>
          <w:p w14:paraId="5FFD3DE5" w14:textId="77777777" w:rsidR="006E32EE" w:rsidRPr="007F7F0A" w:rsidRDefault="006E32EE" w:rsidP="004A13B8"/>
        </w:tc>
        <w:tc>
          <w:tcPr>
            <w:tcW w:w="1344" w:type="dxa"/>
            <w:shd w:val="clear" w:color="auto" w:fill="BFBFBF" w:themeFill="background1" w:themeFillShade="BF"/>
          </w:tcPr>
          <w:p w14:paraId="113C6903" w14:textId="77777777" w:rsidR="006E32EE" w:rsidRPr="007F7F0A" w:rsidRDefault="006E32EE" w:rsidP="004A13B8"/>
        </w:tc>
      </w:tr>
      <w:tr w:rsidR="006264FB" w:rsidRPr="007F7F0A" w14:paraId="0216CBFF" w14:textId="77777777" w:rsidTr="006264FB">
        <w:tc>
          <w:tcPr>
            <w:tcW w:w="3009" w:type="dxa"/>
            <w:vMerge w:val="restart"/>
          </w:tcPr>
          <w:p w14:paraId="5F38408A" w14:textId="77777777" w:rsidR="006264FB" w:rsidRPr="007F7F0A" w:rsidRDefault="006264FB" w:rsidP="00105324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lastRenderedPageBreak/>
              <w:t>Тема 1.</w:t>
            </w:r>
            <w:proofErr w:type="gramStart"/>
            <w:r w:rsidRPr="007F7F0A">
              <w:rPr>
                <w:b/>
                <w:bCs/>
              </w:rPr>
              <w:t>1.Характеристика</w:t>
            </w:r>
            <w:proofErr w:type="gramEnd"/>
            <w:r w:rsidRPr="007F7F0A">
              <w:rPr>
                <w:b/>
                <w:bCs/>
              </w:rPr>
              <w:t xml:space="preserve"> процессов обработки сырья и приготовления полуфабрикатов из них</w:t>
            </w:r>
          </w:p>
          <w:p w14:paraId="0C10D889" w14:textId="77777777" w:rsidR="006264FB" w:rsidRPr="007F7F0A" w:rsidRDefault="006264FB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7D4FB08B" w14:textId="77777777" w:rsidR="006264FB" w:rsidRPr="007F7F0A" w:rsidRDefault="006264FB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534CE36" w14:textId="77777777" w:rsidR="006264FB" w:rsidRPr="007F7F0A" w:rsidRDefault="006264FB" w:rsidP="00105324">
            <w:pPr>
              <w:jc w:val="center"/>
            </w:pPr>
          </w:p>
          <w:p w14:paraId="05D7E86E" w14:textId="77777777" w:rsidR="00105324" w:rsidRPr="007F7F0A" w:rsidRDefault="00105324" w:rsidP="00105324">
            <w:pPr>
              <w:jc w:val="center"/>
            </w:pPr>
          </w:p>
          <w:p w14:paraId="46FC6C59" w14:textId="77777777" w:rsidR="00105324" w:rsidRPr="007F7F0A" w:rsidRDefault="00105324" w:rsidP="00105324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CD56880" w14:textId="77777777" w:rsidR="006264FB" w:rsidRPr="007F7F0A" w:rsidRDefault="006264FB" w:rsidP="004A13B8"/>
        </w:tc>
      </w:tr>
      <w:tr w:rsidR="00E317F0" w:rsidRPr="007F7F0A" w14:paraId="1574D5A7" w14:textId="77777777" w:rsidTr="001C5816">
        <w:tc>
          <w:tcPr>
            <w:tcW w:w="3009" w:type="dxa"/>
            <w:vMerge/>
          </w:tcPr>
          <w:p w14:paraId="3F9CB2C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79835E86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gramStart"/>
            <w:r w:rsidRPr="007F7F0A">
              <w:t>.</w:t>
            </w:r>
            <w:r w:rsidRPr="007F7F0A">
              <w:rPr>
                <w:spacing w:val="-1"/>
              </w:rPr>
              <w:t>Вводное</w:t>
            </w:r>
            <w:proofErr w:type="gramEnd"/>
            <w:r w:rsidRPr="007F7F0A">
              <w:rPr>
                <w:spacing w:val="-1"/>
              </w:rPr>
              <w:t xml:space="preserve"> занятие</w:t>
            </w:r>
            <w:r w:rsidRPr="007F7F0A">
              <w:t>. Охрана труда и пожарная безопасность в учебном кулинарном цехе</w:t>
            </w:r>
            <w:r w:rsidRPr="007F7F0A">
              <w:rPr>
                <w:spacing w:val="-1"/>
              </w:rPr>
              <w:t xml:space="preserve">. Организация рабочего места, подбор оборудования и </w:t>
            </w:r>
            <w:proofErr w:type="gramStart"/>
            <w:r w:rsidRPr="007F7F0A">
              <w:rPr>
                <w:spacing w:val="-1"/>
              </w:rPr>
              <w:t>инвентаря  для</w:t>
            </w:r>
            <w:proofErr w:type="gramEnd"/>
            <w:r w:rsidRPr="007F7F0A">
              <w:rPr>
                <w:spacing w:val="-1"/>
              </w:rPr>
              <w:t xml:space="preserve"> обработки сырья и приготовления полуфабрикатов из него.</w:t>
            </w:r>
          </w:p>
          <w:p w14:paraId="3FCE308B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642913B2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 xml:space="preserve">Оценка, проверка годности сырья </w:t>
            </w:r>
            <w:r w:rsidRPr="007F7F0A">
              <w:rPr>
                <w:spacing w:val="-1"/>
              </w:rPr>
              <w:lastRenderedPageBreak/>
              <w:t>органолептическим способом.</w:t>
            </w:r>
          </w:p>
          <w:p w14:paraId="16E56D48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 xml:space="preserve"> обработанного сырья, полуфабрикатов из него.</w:t>
            </w:r>
          </w:p>
          <w:p w14:paraId="7A9E1FEB" w14:textId="77777777" w:rsidR="00E317F0" w:rsidRPr="007F7F0A" w:rsidRDefault="00E317F0" w:rsidP="00E317F0">
            <w:r w:rsidRPr="007F7F0A">
              <w:rPr>
                <w:spacing w:val="-1"/>
              </w:rPr>
              <w:t>Упаковка на вынос и для транспортирования</w:t>
            </w:r>
          </w:p>
        </w:tc>
        <w:tc>
          <w:tcPr>
            <w:tcW w:w="1048" w:type="dxa"/>
            <w:vMerge/>
            <w:shd w:val="clear" w:color="auto" w:fill="auto"/>
          </w:tcPr>
          <w:p w14:paraId="1F3B867D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49A336A9" w14:textId="77777777" w:rsidR="00E317F0" w:rsidRPr="007F7F0A" w:rsidRDefault="00E317F0" w:rsidP="00E317F0">
            <w:pPr>
              <w:jc w:val="center"/>
            </w:pPr>
            <w:r w:rsidRPr="002974E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41C76669" w14:textId="77777777" w:rsidTr="00105324">
        <w:tc>
          <w:tcPr>
            <w:tcW w:w="3009" w:type="dxa"/>
            <w:vMerge w:val="restart"/>
          </w:tcPr>
          <w:p w14:paraId="3E351C7E" w14:textId="77777777" w:rsidR="00E317F0" w:rsidRPr="007F7F0A" w:rsidRDefault="00E317F0" w:rsidP="00E317F0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t>Тема 1.2. Организация и техническое оснащение работ по обработке овощей и грибов</w:t>
            </w:r>
          </w:p>
          <w:p w14:paraId="1692E9CA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D1F9FF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1484EF9" w14:textId="77777777" w:rsidR="00E317F0" w:rsidRPr="007F7F0A" w:rsidRDefault="00E317F0" w:rsidP="00E317F0"/>
          <w:p w14:paraId="2E0A7F8C" w14:textId="77777777" w:rsidR="00E317F0" w:rsidRPr="007F7F0A" w:rsidRDefault="00E317F0" w:rsidP="00E317F0"/>
          <w:p w14:paraId="63CBF693" w14:textId="77777777" w:rsidR="00E317F0" w:rsidRPr="007F7F0A" w:rsidRDefault="00E317F0" w:rsidP="00E317F0"/>
          <w:p w14:paraId="22BF41A4" w14:textId="77777777" w:rsidR="00E317F0" w:rsidRPr="007F7F0A" w:rsidRDefault="00E317F0" w:rsidP="00E317F0"/>
          <w:p w14:paraId="1E45FB0F" w14:textId="77777777" w:rsidR="00E317F0" w:rsidRPr="007F7F0A" w:rsidRDefault="00E317F0" w:rsidP="00E317F0"/>
          <w:p w14:paraId="7DBD370D" w14:textId="77777777" w:rsidR="00E317F0" w:rsidRPr="007F7F0A" w:rsidRDefault="00E317F0" w:rsidP="00E317F0"/>
          <w:p w14:paraId="5EF5EE4C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BC3CE20" w14:textId="77777777" w:rsidR="00E317F0" w:rsidRPr="007F7F0A" w:rsidRDefault="00E317F0" w:rsidP="00E317F0"/>
        </w:tc>
      </w:tr>
      <w:tr w:rsidR="00E317F0" w:rsidRPr="007F7F0A" w14:paraId="47EDD431" w14:textId="77777777" w:rsidTr="001C5816">
        <w:tc>
          <w:tcPr>
            <w:tcW w:w="3009" w:type="dxa"/>
            <w:vMerge/>
          </w:tcPr>
          <w:p w14:paraId="19B09A3F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71A1D08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оборудования, инвентаря для механической кулинарной обработки и приготовления полуфабрикатов из овощей и грибов.</w:t>
            </w:r>
          </w:p>
          <w:p w14:paraId="2FD893F3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22B0952A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6B573576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хранения обработанных овощей.</w:t>
            </w:r>
          </w:p>
          <w:p w14:paraId="0BAADB78" w14:textId="77777777" w:rsidR="00E317F0" w:rsidRPr="007F7F0A" w:rsidRDefault="00E317F0" w:rsidP="00E317F0">
            <w:r w:rsidRPr="007F7F0A">
              <w:rPr>
                <w:spacing w:val="-1"/>
              </w:rPr>
              <w:t>Упаковка на вынос и для транспортирования</w:t>
            </w:r>
          </w:p>
        </w:tc>
        <w:tc>
          <w:tcPr>
            <w:tcW w:w="1048" w:type="dxa"/>
            <w:vMerge/>
            <w:shd w:val="clear" w:color="auto" w:fill="auto"/>
          </w:tcPr>
          <w:p w14:paraId="34B237C7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34129513" w14:textId="77777777" w:rsidR="00E317F0" w:rsidRPr="007F7F0A" w:rsidRDefault="00E317F0" w:rsidP="00E317F0">
            <w:pPr>
              <w:tabs>
                <w:tab w:val="left" w:pos="765"/>
              </w:tabs>
            </w:pPr>
            <w:r w:rsidRPr="002974E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52DCCA26" w14:textId="77777777" w:rsidTr="00105324">
        <w:tc>
          <w:tcPr>
            <w:tcW w:w="3009" w:type="dxa"/>
            <w:vMerge w:val="restart"/>
          </w:tcPr>
          <w:p w14:paraId="09F230EC" w14:textId="77777777" w:rsidR="00E317F0" w:rsidRPr="007F7F0A" w:rsidRDefault="00E317F0" w:rsidP="00E317F0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t>Тема 1.</w:t>
            </w:r>
            <w:proofErr w:type="gramStart"/>
            <w:r w:rsidRPr="007F7F0A">
              <w:rPr>
                <w:b/>
                <w:bCs/>
              </w:rPr>
              <w:t>3.</w:t>
            </w:r>
            <w:r w:rsidRPr="007F7F0A">
              <w:rPr>
                <w:b/>
              </w:rPr>
              <w:t>Организация</w:t>
            </w:r>
            <w:proofErr w:type="gramEnd"/>
            <w:r w:rsidRPr="007F7F0A">
              <w:rPr>
                <w:b/>
              </w:rPr>
              <w:t xml:space="preserve"> и техническое оснащение работ по обработке рыбы и нерыбного водного сырья, приготовлению полуфабрикатов из них</w:t>
            </w:r>
          </w:p>
          <w:p w14:paraId="2B4B8E66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0CA2AF88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834AB07" w14:textId="77777777" w:rsidR="00E317F0" w:rsidRPr="007F7F0A" w:rsidRDefault="00E317F0" w:rsidP="00E317F0"/>
          <w:p w14:paraId="77921557" w14:textId="77777777" w:rsidR="00E317F0" w:rsidRPr="007F7F0A" w:rsidRDefault="00E317F0" w:rsidP="00E317F0"/>
          <w:p w14:paraId="3A4996BA" w14:textId="77777777" w:rsidR="00E317F0" w:rsidRPr="007F7F0A" w:rsidRDefault="00E317F0" w:rsidP="00E317F0"/>
          <w:p w14:paraId="34283B9B" w14:textId="77777777" w:rsidR="00E317F0" w:rsidRPr="007F7F0A" w:rsidRDefault="00E317F0" w:rsidP="00E317F0"/>
          <w:p w14:paraId="06838194" w14:textId="77777777" w:rsidR="00E317F0" w:rsidRPr="007F7F0A" w:rsidRDefault="00E317F0" w:rsidP="00E317F0"/>
          <w:p w14:paraId="7E0EBD30" w14:textId="77777777" w:rsidR="00E317F0" w:rsidRPr="007F7F0A" w:rsidRDefault="00E317F0" w:rsidP="00E317F0"/>
          <w:p w14:paraId="167CE402" w14:textId="77777777" w:rsidR="00E317F0" w:rsidRPr="007F7F0A" w:rsidRDefault="00E317F0" w:rsidP="00E317F0"/>
          <w:p w14:paraId="5043E715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804FFF9" w14:textId="77777777" w:rsidR="00E317F0" w:rsidRPr="007F7F0A" w:rsidRDefault="00E317F0" w:rsidP="00E317F0"/>
        </w:tc>
      </w:tr>
      <w:tr w:rsidR="00E317F0" w:rsidRPr="007F7F0A" w14:paraId="5D1BCA48" w14:textId="77777777" w:rsidTr="001C5816">
        <w:tc>
          <w:tcPr>
            <w:tcW w:w="3009" w:type="dxa"/>
            <w:vMerge/>
          </w:tcPr>
          <w:p w14:paraId="7B43F3B6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78E97A22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оборудования, инвентаря для механической кулинарной обработки и приготовления полуфабрикатов из рыбы и нерыбного водного сырья.</w:t>
            </w:r>
          </w:p>
          <w:p w14:paraId="2FFF75A5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76510831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1DB4240F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хранения обработанной рыбы и нерыбного водного сырья.</w:t>
            </w:r>
          </w:p>
          <w:p w14:paraId="22D8086D" w14:textId="77777777" w:rsidR="00E317F0" w:rsidRPr="007F7F0A" w:rsidRDefault="00E317F0" w:rsidP="00E317F0">
            <w:r w:rsidRPr="007F7F0A">
              <w:rPr>
                <w:spacing w:val="-1"/>
              </w:rPr>
              <w:t>Упаковка на вынос 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54C8012F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17E23BC6" w14:textId="77777777" w:rsidR="00E317F0" w:rsidRPr="007F7F0A" w:rsidRDefault="00E317F0" w:rsidP="00E317F0">
            <w:pPr>
              <w:tabs>
                <w:tab w:val="left" w:pos="705"/>
              </w:tabs>
            </w:pPr>
            <w:r w:rsidRPr="002974E2">
              <w:rPr>
                <w:sz w:val="24"/>
                <w:szCs w:val="24"/>
              </w:rPr>
              <w:t>2,3</w:t>
            </w:r>
          </w:p>
        </w:tc>
      </w:tr>
      <w:tr w:rsidR="009C30DD" w:rsidRPr="007F7F0A" w14:paraId="6BAF8C27" w14:textId="77777777" w:rsidTr="009C30DD">
        <w:tc>
          <w:tcPr>
            <w:tcW w:w="3009" w:type="dxa"/>
            <w:vMerge w:val="restart"/>
          </w:tcPr>
          <w:p w14:paraId="0E2C2492" w14:textId="77777777" w:rsidR="009C30DD" w:rsidRPr="007F7F0A" w:rsidRDefault="009C30DD" w:rsidP="009C30DD">
            <w:pPr>
              <w:rPr>
                <w:rFonts w:eastAsia="Calibri"/>
                <w:b/>
                <w:bCs/>
              </w:rPr>
            </w:pPr>
            <w:r w:rsidRPr="007F7F0A">
              <w:rPr>
                <w:rFonts w:eastAsia="Calibri"/>
                <w:b/>
                <w:bCs/>
              </w:rPr>
              <w:t xml:space="preserve">Тема 1.4. </w:t>
            </w:r>
            <w:r w:rsidRPr="007F7F0A">
              <w:rPr>
                <w:b/>
              </w:rPr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</w:tc>
        <w:tc>
          <w:tcPr>
            <w:tcW w:w="3924" w:type="dxa"/>
          </w:tcPr>
          <w:p w14:paraId="4E83A48B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2B4C487B" w14:textId="77777777" w:rsidR="009C30DD" w:rsidRPr="007F7F0A" w:rsidRDefault="009C30DD" w:rsidP="004A13B8"/>
          <w:p w14:paraId="28856450" w14:textId="77777777" w:rsidR="009C30DD" w:rsidRPr="007F7F0A" w:rsidRDefault="009C30DD" w:rsidP="009C30DD"/>
          <w:p w14:paraId="20660B6F" w14:textId="77777777" w:rsidR="009C30DD" w:rsidRPr="007F7F0A" w:rsidRDefault="009C30DD" w:rsidP="009C30DD"/>
          <w:p w14:paraId="05D167E9" w14:textId="77777777" w:rsidR="009C30DD" w:rsidRPr="007F7F0A" w:rsidRDefault="009C30DD" w:rsidP="009C30DD"/>
          <w:p w14:paraId="4D8C0D2A" w14:textId="77777777" w:rsidR="009C30DD" w:rsidRPr="007F7F0A" w:rsidRDefault="009C30DD" w:rsidP="009C30DD"/>
          <w:p w14:paraId="10E1F4F4" w14:textId="77777777" w:rsidR="009C30DD" w:rsidRPr="007F7F0A" w:rsidRDefault="009C30DD" w:rsidP="009C30D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77EEF4F" w14:textId="77777777" w:rsidR="009C30DD" w:rsidRPr="007F7F0A" w:rsidRDefault="009C30DD" w:rsidP="004A13B8"/>
        </w:tc>
      </w:tr>
      <w:tr w:rsidR="00E317F0" w:rsidRPr="007F7F0A" w14:paraId="4B53B1CE" w14:textId="77777777" w:rsidTr="001C5816">
        <w:tc>
          <w:tcPr>
            <w:tcW w:w="3009" w:type="dxa"/>
            <w:vMerge/>
          </w:tcPr>
          <w:p w14:paraId="48A0A7EF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565747BA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 xml:space="preserve">Организация рабочего места, подбор оборудования, инвентаря для механической кулинарной обработки и приготовления полуфабрикатов из мясных продуктов, домашней птицы, дичи, кролика. </w:t>
            </w:r>
          </w:p>
          <w:p w14:paraId="6D67847B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375261B0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6E7A7247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 xml:space="preserve"> обработанного сырья, полуфабрикатов из него.</w:t>
            </w:r>
          </w:p>
          <w:p w14:paraId="6A7F09B9" w14:textId="77777777" w:rsidR="00E317F0" w:rsidRPr="007F7F0A" w:rsidRDefault="00E317F0" w:rsidP="00E317F0">
            <w:pPr>
              <w:jc w:val="both"/>
            </w:pPr>
            <w:r w:rsidRPr="007F7F0A">
              <w:rPr>
                <w:spacing w:val="-1"/>
              </w:rPr>
              <w:t>Упаковка на вынос 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26A4E8D5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1F84F911" w14:textId="77777777" w:rsidR="00E317F0" w:rsidRPr="007F7F0A" w:rsidRDefault="00E317F0" w:rsidP="00E317F0">
            <w:pPr>
              <w:jc w:val="center"/>
            </w:pPr>
            <w:r w:rsidRPr="006A7B21">
              <w:rPr>
                <w:sz w:val="24"/>
                <w:szCs w:val="24"/>
              </w:rPr>
              <w:t>2,3</w:t>
            </w:r>
          </w:p>
        </w:tc>
      </w:tr>
      <w:tr w:rsidR="00E317F0" w:rsidRPr="007F7F0A" w14:paraId="7AA08664" w14:textId="77777777" w:rsidTr="009C30DD">
        <w:tc>
          <w:tcPr>
            <w:tcW w:w="3009" w:type="dxa"/>
            <w:vMerge w:val="restart"/>
          </w:tcPr>
          <w:p w14:paraId="64D90141" w14:textId="77777777" w:rsidR="00E317F0" w:rsidRPr="007F7F0A" w:rsidRDefault="00E317F0" w:rsidP="00E317F0">
            <w:pPr>
              <w:jc w:val="both"/>
              <w:rPr>
                <w:b/>
                <w:bCs/>
              </w:rPr>
            </w:pPr>
            <w:r w:rsidRPr="007F7F0A">
              <w:rPr>
                <w:b/>
                <w:bCs/>
              </w:rPr>
              <w:t>Тема 2.1 Обработка, нарезка, формовка овощей и грибов</w:t>
            </w:r>
          </w:p>
          <w:p w14:paraId="7411F726" w14:textId="77777777" w:rsidR="00E317F0" w:rsidRPr="007F7F0A" w:rsidRDefault="00E317F0" w:rsidP="00E317F0">
            <w:pPr>
              <w:jc w:val="both"/>
              <w:rPr>
                <w:b/>
              </w:rPr>
            </w:pPr>
          </w:p>
          <w:p w14:paraId="7043532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1DA042A" w14:textId="77777777" w:rsidR="00E317F0" w:rsidRPr="007F7F0A" w:rsidRDefault="00E317F0" w:rsidP="00E317F0">
            <w:pPr>
              <w:jc w:val="both"/>
            </w:pPr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3DEA8FC" w14:textId="77777777" w:rsidR="00E317F0" w:rsidRPr="007F7F0A" w:rsidRDefault="00E317F0" w:rsidP="00E317F0"/>
          <w:p w14:paraId="10058A57" w14:textId="77777777" w:rsidR="00E317F0" w:rsidRPr="007F7F0A" w:rsidRDefault="00E317F0" w:rsidP="00E317F0"/>
          <w:p w14:paraId="3F98E753" w14:textId="77777777" w:rsidR="00E317F0" w:rsidRPr="007F7F0A" w:rsidRDefault="00E317F0" w:rsidP="00E317F0">
            <w:pPr>
              <w:jc w:val="center"/>
            </w:pPr>
          </w:p>
          <w:p w14:paraId="67EF2C13" w14:textId="77777777" w:rsidR="00E317F0" w:rsidRPr="007F7F0A" w:rsidRDefault="00E317F0" w:rsidP="00E317F0"/>
          <w:p w14:paraId="5D7AB555" w14:textId="77777777" w:rsidR="00E317F0" w:rsidRPr="007F7F0A" w:rsidRDefault="00E317F0" w:rsidP="00E317F0"/>
          <w:p w14:paraId="478B7551" w14:textId="77777777" w:rsidR="00E317F0" w:rsidRPr="007F7F0A" w:rsidRDefault="00E317F0" w:rsidP="00E317F0"/>
          <w:p w14:paraId="4C206C6E" w14:textId="77777777" w:rsidR="00E317F0" w:rsidRPr="007F7F0A" w:rsidRDefault="00E317F0" w:rsidP="00E317F0"/>
          <w:p w14:paraId="12ECA728" w14:textId="77777777" w:rsidR="00E317F0" w:rsidRPr="007F7F0A" w:rsidRDefault="00E317F0" w:rsidP="00E317F0"/>
          <w:p w14:paraId="1BD5724A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68E42AB" w14:textId="77777777" w:rsidR="00E317F0" w:rsidRPr="007F7F0A" w:rsidRDefault="00E317F0" w:rsidP="00E317F0"/>
        </w:tc>
      </w:tr>
      <w:tr w:rsidR="00E317F0" w:rsidRPr="007F7F0A" w14:paraId="7FD8828F" w14:textId="77777777" w:rsidTr="001C5816">
        <w:tc>
          <w:tcPr>
            <w:tcW w:w="3009" w:type="dxa"/>
            <w:vMerge/>
          </w:tcPr>
          <w:p w14:paraId="7B509639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5D9FF820" w14:textId="77777777" w:rsidR="00E317F0" w:rsidRPr="007F7F0A" w:rsidRDefault="00E317F0" w:rsidP="00E317F0">
            <w:pPr>
              <w:jc w:val="both"/>
            </w:pPr>
            <w:r w:rsidRPr="007F7F0A">
              <w:t xml:space="preserve">Механическая кулинарная обработка </w:t>
            </w:r>
            <w:r w:rsidRPr="007F7F0A">
              <w:rPr>
                <w:bCs/>
              </w:rPr>
              <w:t xml:space="preserve">и </w:t>
            </w:r>
            <w:r w:rsidRPr="007F7F0A">
              <w:t xml:space="preserve">нарезка корнеплодов и клубнеплодов; </w:t>
            </w:r>
          </w:p>
          <w:p w14:paraId="5CFEC15C" w14:textId="77777777" w:rsidR="00E317F0" w:rsidRPr="007F7F0A" w:rsidRDefault="00E317F0" w:rsidP="00E317F0">
            <w:pPr>
              <w:jc w:val="both"/>
            </w:pPr>
            <w:r w:rsidRPr="007F7F0A">
              <w:t>грибов;</w:t>
            </w:r>
          </w:p>
          <w:p w14:paraId="344CC92E" w14:textId="77777777" w:rsidR="00E317F0" w:rsidRPr="007F7F0A" w:rsidRDefault="00E317F0" w:rsidP="00E317F0">
            <w:pPr>
              <w:jc w:val="both"/>
            </w:pPr>
            <w:r w:rsidRPr="007F7F0A">
              <w:t xml:space="preserve">обработка </w:t>
            </w:r>
            <w:r w:rsidRPr="007F7F0A">
              <w:rPr>
                <w:bCs/>
              </w:rPr>
              <w:t xml:space="preserve">и </w:t>
            </w:r>
            <w:r w:rsidRPr="007F7F0A">
              <w:t>нарезка капустных и луковых овощей.</w:t>
            </w:r>
          </w:p>
          <w:p w14:paraId="00CEACA0" w14:textId="77777777" w:rsidR="00E317F0" w:rsidRPr="007F7F0A" w:rsidRDefault="00E317F0" w:rsidP="00E317F0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13C13179" w14:textId="77777777" w:rsidR="00E317F0" w:rsidRPr="007F7F0A" w:rsidRDefault="00E317F0" w:rsidP="00E317F0">
            <w:pPr>
              <w:jc w:val="both"/>
            </w:pPr>
            <w:r w:rsidRPr="007F7F0A">
              <w:t xml:space="preserve"> Подготовка сырья к производству. </w:t>
            </w:r>
          </w:p>
          <w:p w14:paraId="75939D09" w14:textId="77777777" w:rsidR="00E317F0" w:rsidRPr="007F7F0A" w:rsidRDefault="00E317F0" w:rsidP="00E317F0">
            <w:pPr>
              <w:jc w:val="both"/>
            </w:pPr>
            <w:r w:rsidRPr="007F7F0A">
              <w:t>Оценка, проверка годности сырья органолептическим способом.</w:t>
            </w:r>
          </w:p>
          <w:p w14:paraId="3AFC62C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lastRenderedPageBreak/>
              <w:t xml:space="preserve">Технологические операции при обработке корнеплодов и клубнеплодов. Способы очистки корнеплодов и клубнеплодов. </w:t>
            </w:r>
          </w:p>
          <w:p w14:paraId="7F677D15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Подготовка к хранению и хранение подготовленных овощей.</w:t>
            </w:r>
          </w:p>
          <w:p w14:paraId="40367F52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Простая и сложная формы нарезки корнеплодов, клубнеплодов.</w:t>
            </w:r>
          </w:p>
          <w:p w14:paraId="05BF4DD3" w14:textId="77777777" w:rsidR="00E317F0" w:rsidRPr="007F7F0A" w:rsidRDefault="00E317F0" w:rsidP="00E317F0">
            <w:pPr>
              <w:jc w:val="both"/>
              <w:rPr>
                <w:bCs/>
              </w:rPr>
            </w:pPr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</w:t>
            </w:r>
          </w:p>
          <w:p w14:paraId="171953BF" w14:textId="77777777" w:rsidR="00E317F0" w:rsidRPr="007F7F0A" w:rsidRDefault="00E317F0" w:rsidP="00E317F0">
            <w:pPr>
              <w:jc w:val="both"/>
            </w:pPr>
            <w:r w:rsidRPr="007F7F0A">
              <w:rPr>
                <w:bCs/>
              </w:rPr>
              <w:t>Упаковка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41AE93CA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61687835" w14:textId="77777777" w:rsidR="00E317F0" w:rsidRPr="007F7F0A" w:rsidRDefault="00E317F0" w:rsidP="00E317F0">
            <w:pPr>
              <w:jc w:val="center"/>
            </w:pPr>
            <w:r w:rsidRPr="006A7B21">
              <w:rPr>
                <w:sz w:val="24"/>
                <w:szCs w:val="24"/>
              </w:rPr>
              <w:t>2,3</w:t>
            </w:r>
          </w:p>
        </w:tc>
      </w:tr>
      <w:tr w:rsidR="009C30DD" w:rsidRPr="007F7F0A" w14:paraId="588FE196" w14:textId="77777777" w:rsidTr="009C30DD">
        <w:tc>
          <w:tcPr>
            <w:tcW w:w="3009" w:type="dxa"/>
            <w:vMerge w:val="restart"/>
          </w:tcPr>
          <w:p w14:paraId="3015AB13" w14:textId="77777777" w:rsidR="009C30DD" w:rsidRPr="007F7F0A" w:rsidRDefault="009C30DD" w:rsidP="009C30DD">
            <w:pPr>
              <w:jc w:val="both"/>
              <w:rPr>
                <w:b/>
              </w:rPr>
            </w:pPr>
            <w:r w:rsidRPr="007F7F0A">
              <w:rPr>
                <w:b/>
              </w:rPr>
              <w:t>Тема 2.2. Обработка рыбы и нерыбного водного сырья</w:t>
            </w:r>
          </w:p>
          <w:p w14:paraId="4A50CCF2" w14:textId="77777777" w:rsidR="009C30DD" w:rsidRPr="007F7F0A" w:rsidRDefault="009C30DD" w:rsidP="009C30DD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8D33FFA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B4A080C" w14:textId="77777777" w:rsidR="009C30DD" w:rsidRPr="007F7F0A" w:rsidRDefault="009C30DD" w:rsidP="004A13B8"/>
          <w:p w14:paraId="6223B755" w14:textId="77777777" w:rsidR="009C30DD" w:rsidRPr="007F7F0A" w:rsidRDefault="009C30DD" w:rsidP="009C30DD">
            <w:pPr>
              <w:jc w:val="center"/>
            </w:pPr>
          </w:p>
          <w:p w14:paraId="0F3D2534" w14:textId="77777777" w:rsidR="009C30DD" w:rsidRPr="007F7F0A" w:rsidRDefault="009C30DD" w:rsidP="009C30DD">
            <w:pPr>
              <w:jc w:val="center"/>
            </w:pPr>
          </w:p>
          <w:p w14:paraId="37C8EFE4" w14:textId="77777777" w:rsidR="009C30DD" w:rsidRPr="007F7F0A" w:rsidRDefault="009C30DD" w:rsidP="009C30DD">
            <w:pPr>
              <w:jc w:val="center"/>
            </w:pPr>
          </w:p>
          <w:p w14:paraId="32A7D9EB" w14:textId="77777777" w:rsidR="009C30DD" w:rsidRPr="007F7F0A" w:rsidRDefault="009C30DD" w:rsidP="009C30DD">
            <w:pPr>
              <w:jc w:val="center"/>
            </w:pPr>
          </w:p>
          <w:p w14:paraId="6C5FC8E9" w14:textId="77777777" w:rsidR="009C30DD" w:rsidRPr="007F7F0A" w:rsidRDefault="009C30DD" w:rsidP="009C30DD">
            <w:pPr>
              <w:jc w:val="center"/>
            </w:pPr>
          </w:p>
          <w:p w14:paraId="31AB89DB" w14:textId="77777777" w:rsidR="009C30DD" w:rsidRPr="007F7F0A" w:rsidRDefault="009C30DD" w:rsidP="009C30DD">
            <w:pPr>
              <w:jc w:val="center"/>
            </w:pPr>
          </w:p>
          <w:p w14:paraId="1CD4701A" w14:textId="77777777" w:rsidR="009C30DD" w:rsidRPr="007F7F0A" w:rsidRDefault="009C30DD" w:rsidP="009C30DD">
            <w:pPr>
              <w:jc w:val="center"/>
            </w:pPr>
          </w:p>
          <w:p w14:paraId="1CDD4B3F" w14:textId="77777777" w:rsidR="009C30DD" w:rsidRPr="007F7F0A" w:rsidRDefault="009C30DD" w:rsidP="009C30DD">
            <w:pPr>
              <w:jc w:val="center"/>
            </w:pPr>
          </w:p>
          <w:p w14:paraId="709C7365" w14:textId="77777777" w:rsidR="009C30DD" w:rsidRPr="007F7F0A" w:rsidRDefault="009C30DD" w:rsidP="009C30DD">
            <w:pPr>
              <w:jc w:val="center"/>
            </w:pPr>
          </w:p>
          <w:p w14:paraId="3D03DCC8" w14:textId="77777777" w:rsidR="009C30DD" w:rsidRPr="007F7F0A" w:rsidRDefault="009C30DD" w:rsidP="009C30DD">
            <w:pPr>
              <w:jc w:val="center"/>
            </w:pPr>
          </w:p>
          <w:p w14:paraId="5839BE7E" w14:textId="77777777" w:rsidR="009C30DD" w:rsidRPr="007F7F0A" w:rsidRDefault="009C30DD" w:rsidP="009C30D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3A4DDFCF" w14:textId="77777777" w:rsidR="009C30DD" w:rsidRPr="007F7F0A" w:rsidRDefault="009C30DD" w:rsidP="004A13B8"/>
        </w:tc>
      </w:tr>
      <w:tr w:rsidR="009C30DD" w:rsidRPr="007F7F0A" w14:paraId="7F709C59" w14:textId="77777777" w:rsidTr="001C5816">
        <w:tc>
          <w:tcPr>
            <w:tcW w:w="3009" w:type="dxa"/>
            <w:vMerge/>
          </w:tcPr>
          <w:p w14:paraId="22CE2C15" w14:textId="77777777" w:rsidR="009C30DD" w:rsidRPr="007F7F0A" w:rsidRDefault="009C30D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5A7DED61" w14:textId="77777777" w:rsidR="009C30DD" w:rsidRPr="007F7F0A" w:rsidRDefault="009C30DD" w:rsidP="009C30DD">
            <w:pPr>
              <w:jc w:val="both"/>
              <w:rPr>
                <w:bCs/>
              </w:rPr>
            </w:pPr>
            <w:proofErr w:type="gramStart"/>
            <w:r w:rsidRPr="007F7F0A">
              <w:rPr>
                <w:bCs/>
              </w:rPr>
              <w:t>.Механическая</w:t>
            </w:r>
            <w:proofErr w:type="gramEnd"/>
            <w:r w:rsidRPr="007F7F0A">
              <w:rPr>
                <w:bCs/>
              </w:rPr>
              <w:t xml:space="preserve"> кулинарная обработка рыбы и нерыбного водного сырья. </w:t>
            </w:r>
          </w:p>
          <w:p w14:paraId="2C089495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Организация рабочего места, подбор инвентаря и подготовка оборудования.</w:t>
            </w:r>
          </w:p>
          <w:p w14:paraId="6038D2A5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Подготовка сырья к производству.</w:t>
            </w:r>
          </w:p>
          <w:p w14:paraId="7EF5FED2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Оценивать наличие, проверять качество живой, охлажденной и мороженой, а также соленой рыбы, нерыбного водного сырья.</w:t>
            </w:r>
          </w:p>
          <w:p w14:paraId="3E3DBA4C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Размораживание мороженой потрошенной и непотрошеной рыбы, чистка, потрошение, пластование рыбы с костным скелетом.</w:t>
            </w:r>
          </w:p>
          <w:p w14:paraId="6120C0C3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Особенности обработки некоторых видов рыбы (карп, сазан, карась, щука и т.п.). Разделка осетровой рыбы.</w:t>
            </w:r>
          </w:p>
          <w:p w14:paraId="408FD9CC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69A34298" w14:textId="77777777" w:rsidR="009C30DD" w:rsidRPr="007F7F0A" w:rsidRDefault="009C30DD" w:rsidP="009C30DD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Охлаждение и замораживание обработанной рыбы для последующего использования.</w:t>
            </w:r>
          </w:p>
          <w:p w14:paraId="373EB91B" w14:textId="77777777" w:rsidR="009C30DD" w:rsidRPr="007F7F0A" w:rsidRDefault="009C30DD" w:rsidP="009C30DD"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7C500C42" w14:textId="77777777" w:rsidR="009C30DD" w:rsidRPr="007F7F0A" w:rsidRDefault="009C30DD" w:rsidP="004A13B8"/>
        </w:tc>
        <w:tc>
          <w:tcPr>
            <w:tcW w:w="1344" w:type="dxa"/>
            <w:shd w:val="clear" w:color="auto" w:fill="auto"/>
          </w:tcPr>
          <w:p w14:paraId="25F33CCF" w14:textId="77777777" w:rsidR="009C30DD" w:rsidRPr="007F7F0A" w:rsidRDefault="00E317F0" w:rsidP="009C30D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9C30DD" w:rsidRPr="007F7F0A" w14:paraId="71B78721" w14:textId="77777777" w:rsidTr="009C30DD">
        <w:tc>
          <w:tcPr>
            <w:tcW w:w="3009" w:type="dxa"/>
            <w:vMerge w:val="restart"/>
          </w:tcPr>
          <w:p w14:paraId="1E2B09A8" w14:textId="77777777" w:rsidR="009C30DD" w:rsidRPr="007F7F0A" w:rsidRDefault="009C30DD" w:rsidP="009C30DD">
            <w:pPr>
              <w:jc w:val="both"/>
              <w:rPr>
                <w:b/>
              </w:rPr>
            </w:pPr>
            <w:r w:rsidRPr="007F7F0A">
              <w:rPr>
                <w:b/>
              </w:rPr>
              <w:t>Тема 2.3. Приготовление полуфабрикатов из рыбы</w:t>
            </w:r>
          </w:p>
          <w:p w14:paraId="741E274D" w14:textId="77777777" w:rsidR="009C30DD" w:rsidRPr="007F7F0A" w:rsidRDefault="009C30DD" w:rsidP="009C30DD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43D6BACB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FC8E779" w14:textId="77777777" w:rsidR="009C30DD" w:rsidRPr="007F7F0A" w:rsidRDefault="009C30DD" w:rsidP="004A13B8"/>
          <w:p w14:paraId="7964CBBE" w14:textId="77777777" w:rsidR="009C30DD" w:rsidRPr="007F7F0A" w:rsidRDefault="009C30DD" w:rsidP="009C30DD"/>
          <w:p w14:paraId="2AE94078" w14:textId="77777777" w:rsidR="009C30DD" w:rsidRPr="007F7F0A" w:rsidRDefault="009C30DD" w:rsidP="009C30DD">
            <w:pPr>
              <w:jc w:val="center"/>
            </w:pPr>
          </w:p>
          <w:p w14:paraId="515B0C97" w14:textId="77777777" w:rsidR="009C30DD" w:rsidRPr="007F7F0A" w:rsidRDefault="009C30DD" w:rsidP="009C30DD">
            <w:pPr>
              <w:jc w:val="center"/>
            </w:pPr>
          </w:p>
          <w:p w14:paraId="2CFEE442" w14:textId="77777777" w:rsidR="009C30DD" w:rsidRPr="007F7F0A" w:rsidRDefault="009C30DD" w:rsidP="009C30DD">
            <w:pPr>
              <w:jc w:val="center"/>
            </w:pPr>
          </w:p>
          <w:p w14:paraId="498784ED" w14:textId="77777777" w:rsidR="009C30DD" w:rsidRPr="007F7F0A" w:rsidRDefault="009C30DD" w:rsidP="009C30DD">
            <w:pPr>
              <w:jc w:val="center"/>
            </w:pPr>
          </w:p>
          <w:p w14:paraId="6F0366D7" w14:textId="77777777" w:rsidR="009C30DD" w:rsidRPr="007F7F0A" w:rsidRDefault="009C30DD" w:rsidP="009C30DD">
            <w:pPr>
              <w:jc w:val="center"/>
            </w:pPr>
          </w:p>
          <w:p w14:paraId="708D31C6" w14:textId="77777777" w:rsidR="009C30DD" w:rsidRPr="007F7F0A" w:rsidRDefault="009C30DD" w:rsidP="009C30DD">
            <w:pPr>
              <w:jc w:val="center"/>
            </w:pPr>
          </w:p>
          <w:p w14:paraId="73BB79E1" w14:textId="77777777" w:rsidR="009C30DD" w:rsidRPr="007F7F0A" w:rsidRDefault="009C30DD" w:rsidP="009C30DD">
            <w:pPr>
              <w:jc w:val="center"/>
            </w:pPr>
          </w:p>
          <w:p w14:paraId="7A3F9DCD" w14:textId="77777777" w:rsidR="009C30DD" w:rsidRPr="007F7F0A" w:rsidRDefault="009C30DD" w:rsidP="009C30DD">
            <w:pPr>
              <w:jc w:val="center"/>
            </w:pPr>
          </w:p>
          <w:p w14:paraId="7595C56B" w14:textId="77777777" w:rsidR="009C30DD" w:rsidRPr="007F7F0A" w:rsidRDefault="009C30DD" w:rsidP="009C30DD">
            <w:pPr>
              <w:jc w:val="center"/>
            </w:pPr>
          </w:p>
          <w:p w14:paraId="0DC39522" w14:textId="77777777" w:rsidR="009C30DD" w:rsidRPr="007F7F0A" w:rsidRDefault="009C30DD" w:rsidP="009C30DD">
            <w:pPr>
              <w:jc w:val="center"/>
            </w:pPr>
          </w:p>
          <w:p w14:paraId="233CE530" w14:textId="77777777" w:rsidR="009C30DD" w:rsidRPr="007F7F0A" w:rsidRDefault="009C30DD" w:rsidP="009C30DD">
            <w:pPr>
              <w:jc w:val="center"/>
            </w:pPr>
          </w:p>
          <w:p w14:paraId="72311FE0" w14:textId="77777777" w:rsidR="009C30DD" w:rsidRPr="007F7F0A" w:rsidRDefault="009C30DD" w:rsidP="009C30D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1A0D27A" w14:textId="77777777" w:rsidR="009C30DD" w:rsidRPr="007F7F0A" w:rsidRDefault="009C30DD" w:rsidP="004A13B8"/>
        </w:tc>
      </w:tr>
      <w:tr w:rsidR="00E317F0" w:rsidRPr="007F7F0A" w14:paraId="7F0FE371" w14:textId="77777777" w:rsidTr="001C5816">
        <w:tc>
          <w:tcPr>
            <w:tcW w:w="3009" w:type="dxa"/>
            <w:vMerge/>
          </w:tcPr>
          <w:p w14:paraId="28C80403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C4EA6DB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полуфабрикатов из рыбы с костным скелетом для варки, </w:t>
            </w:r>
            <w:proofErr w:type="spellStart"/>
            <w:r w:rsidRPr="007F7F0A">
              <w:t>припускания</w:t>
            </w:r>
            <w:proofErr w:type="spellEnd"/>
            <w:r w:rsidRPr="007F7F0A">
              <w:t>, жарки (основным способом, на гриле, во фритюре), тушения и запекания: целая тушка с головой, целая без головы; порционные куски обработанной рыбы плоской и округлой формы (стейки, кругляши, порционные куски не пластованной рыбы);</w:t>
            </w:r>
          </w:p>
          <w:p w14:paraId="1063E924" w14:textId="77777777" w:rsidR="00E317F0" w:rsidRPr="007F7F0A" w:rsidRDefault="00E317F0" w:rsidP="00E317F0">
            <w:pPr>
              <w:jc w:val="both"/>
            </w:pPr>
            <w:r w:rsidRPr="007F7F0A">
              <w:t xml:space="preserve"> порционные куски из различных видов филе; </w:t>
            </w:r>
          </w:p>
          <w:p w14:paraId="63F3CBCA" w14:textId="77777777" w:rsidR="00E317F0" w:rsidRPr="007F7F0A" w:rsidRDefault="00E317F0" w:rsidP="00E317F0">
            <w:pPr>
              <w:jc w:val="both"/>
            </w:pPr>
            <w:r w:rsidRPr="007F7F0A">
              <w:t xml:space="preserve">полуфабрикаты «медальон», </w:t>
            </w:r>
            <w:r w:rsidRPr="007F7F0A">
              <w:lastRenderedPageBreak/>
              <w:t>«бабочка» из пластованной рыбы.</w:t>
            </w:r>
          </w:p>
          <w:p w14:paraId="1ADDE9B0" w14:textId="77777777" w:rsidR="00E317F0" w:rsidRPr="007F7F0A" w:rsidRDefault="00E317F0" w:rsidP="00E317F0">
            <w:pPr>
              <w:jc w:val="both"/>
            </w:pPr>
            <w:r w:rsidRPr="007F7F0A">
              <w:t xml:space="preserve">Виды панировок; </w:t>
            </w:r>
          </w:p>
          <w:p w14:paraId="4E5ACE97" w14:textId="77777777" w:rsidR="00E317F0" w:rsidRPr="007F7F0A" w:rsidRDefault="00E317F0" w:rsidP="00E317F0">
            <w:pPr>
              <w:jc w:val="both"/>
            </w:pPr>
            <w:r w:rsidRPr="007F7F0A">
              <w:t xml:space="preserve"> 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0CB465E7" w14:textId="77777777" w:rsidR="00E317F0" w:rsidRPr="007F7F0A" w:rsidRDefault="00E317F0" w:rsidP="00E317F0">
            <w:pPr>
              <w:jc w:val="both"/>
            </w:pPr>
            <w:r w:rsidRPr="007F7F0A">
              <w:t xml:space="preserve"> Охлаждение и замораживание обработанной рыбы для последующего использования. </w:t>
            </w:r>
          </w:p>
          <w:p w14:paraId="7FB609BC" w14:textId="77777777" w:rsidR="00E317F0" w:rsidRPr="007F7F0A" w:rsidRDefault="00E317F0" w:rsidP="00E317F0">
            <w:proofErr w:type="spellStart"/>
            <w:r w:rsidRPr="007F7F0A">
              <w:t>Порционировать</w:t>
            </w:r>
            <w:proofErr w:type="spellEnd"/>
            <w:r w:rsidRPr="007F7F0A">
              <w:t>(комплектовать)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05A061B1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74D08875" w14:textId="77777777" w:rsidR="00E317F0" w:rsidRPr="007F7F0A" w:rsidRDefault="00E317F0" w:rsidP="00E317F0">
            <w:pPr>
              <w:jc w:val="center"/>
            </w:pPr>
            <w:r w:rsidRPr="008F1A6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376A4460" w14:textId="77777777" w:rsidTr="009C30DD">
        <w:tc>
          <w:tcPr>
            <w:tcW w:w="3009" w:type="dxa"/>
            <w:vMerge w:val="restart"/>
          </w:tcPr>
          <w:p w14:paraId="1F955878" w14:textId="77777777" w:rsidR="00E317F0" w:rsidRPr="007F7F0A" w:rsidRDefault="00E317F0" w:rsidP="00E317F0">
            <w:pPr>
              <w:jc w:val="both"/>
              <w:rPr>
                <w:b/>
              </w:rPr>
            </w:pPr>
            <w:r w:rsidRPr="007F7F0A">
              <w:rPr>
                <w:b/>
              </w:rPr>
              <w:t>Тема 2.4. Обработка, подготовка мяса, мясных продуктов</w:t>
            </w:r>
          </w:p>
          <w:p w14:paraId="3F6FB528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3B8596E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EFAC774" w14:textId="77777777" w:rsidR="00E317F0" w:rsidRPr="007F7F0A" w:rsidRDefault="00E317F0" w:rsidP="00E317F0"/>
          <w:p w14:paraId="45C27512" w14:textId="77777777" w:rsidR="00E317F0" w:rsidRPr="007F7F0A" w:rsidRDefault="00E317F0" w:rsidP="00E317F0"/>
          <w:p w14:paraId="50121BC3" w14:textId="77777777" w:rsidR="00E317F0" w:rsidRPr="007F7F0A" w:rsidRDefault="00E317F0" w:rsidP="00E317F0"/>
          <w:p w14:paraId="61BFFB14" w14:textId="77777777" w:rsidR="00E317F0" w:rsidRPr="007F7F0A" w:rsidRDefault="00E317F0" w:rsidP="00E317F0"/>
          <w:p w14:paraId="1D10160B" w14:textId="77777777" w:rsidR="00E317F0" w:rsidRPr="007F7F0A" w:rsidRDefault="00E317F0" w:rsidP="00E317F0"/>
          <w:p w14:paraId="0D2A6D6E" w14:textId="77777777" w:rsidR="00E317F0" w:rsidRPr="007F7F0A" w:rsidRDefault="00E317F0" w:rsidP="00E317F0"/>
          <w:p w14:paraId="2FB4C8BD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585C1D8" w14:textId="77777777" w:rsidR="00E317F0" w:rsidRPr="007F7F0A" w:rsidRDefault="00E317F0" w:rsidP="00E317F0"/>
        </w:tc>
      </w:tr>
      <w:tr w:rsidR="00E317F0" w:rsidRPr="007F7F0A" w14:paraId="58DEB4E7" w14:textId="77777777" w:rsidTr="001C5816">
        <w:tc>
          <w:tcPr>
            <w:tcW w:w="3009" w:type="dxa"/>
            <w:vMerge/>
          </w:tcPr>
          <w:p w14:paraId="02CDE69A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30145F9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Механическая кулинарная обработка мяса и мясных продуктов. Организация рабочего места, подбор инвентаря и подготовка оборудования.</w:t>
            </w:r>
          </w:p>
          <w:p w14:paraId="18A4D053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Подготовка сырья к производству.</w:t>
            </w:r>
          </w:p>
          <w:p w14:paraId="05D8B2C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Виды панировок. </w:t>
            </w:r>
          </w:p>
          <w:p w14:paraId="65505A95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Оценивать наличие, проверять качество говяжьих четвертин, телячьих и свиных полутуш, туш баранины, </w:t>
            </w:r>
            <w:proofErr w:type="gramStart"/>
            <w:r w:rsidRPr="007F7F0A">
              <w:rPr>
                <w:bCs/>
              </w:rPr>
              <w:t>крупнокусковых  полуфабрикатов</w:t>
            </w:r>
            <w:proofErr w:type="gramEnd"/>
            <w:r w:rsidRPr="007F7F0A">
              <w:rPr>
                <w:bCs/>
              </w:rPr>
              <w:t xml:space="preserve"> из мяса, мясных субпродуктов.</w:t>
            </w:r>
          </w:p>
          <w:p w14:paraId="56AFE67C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Размораживать, подготавливать различными способами, мясо, мясные продукты, полуфабрикаты.</w:t>
            </w:r>
          </w:p>
          <w:p w14:paraId="352A1384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2A3B7B15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Охлаждение и замораживание обработанного мяса, мясных продуктов для последующего использования.</w:t>
            </w:r>
          </w:p>
          <w:p w14:paraId="46ED9D16" w14:textId="77777777" w:rsidR="00E317F0" w:rsidRPr="007F7F0A" w:rsidRDefault="00E317F0" w:rsidP="00E317F0"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24B02145" w14:textId="77777777" w:rsidR="00E317F0" w:rsidRPr="007F7F0A" w:rsidRDefault="00E317F0" w:rsidP="00E317F0"/>
        </w:tc>
        <w:tc>
          <w:tcPr>
            <w:tcW w:w="1344" w:type="dxa"/>
            <w:shd w:val="clear" w:color="auto" w:fill="auto"/>
          </w:tcPr>
          <w:p w14:paraId="13F92A76" w14:textId="77777777" w:rsidR="00E317F0" w:rsidRPr="007F7F0A" w:rsidRDefault="00E317F0" w:rsidP="00E317F0">
            <w:pPr>
              <w:jc w:val="center"/>
            </w:pPr>
            <w:r w:rsidRPr="008F1A62">
              <w:rPr>
                <w:sz w:val="24"/>
                <w:szCs w:val="24"/>
              </w:rPr>
              <w:t>2,3</w:t>
            </w:r>
          </w:p>
        </w:tc>
      </w:tr>
      <w:tr w:rsidR="009C30DD" w:rsidRPr="007F7F0A" w14:paraId="63559DFF" w14:textId="77777777" w:rsidTr="009C30DD">
        <w:tc>
          <w:tcPr>
            <w:tcW w:w="3009" w:type="dxa"/>
            <w:vMerge w:val="restart"/>
          </w:tcPr>
          <w:p w14:paraId="72CED90F" w14:textId="77777777" w:rsidR="009C30DD" w:rsidRPr="007F7F0A" w:rsidRDefault="009C30DD" w:rsidP="009C30DD">
            <w:pPr>
              <w:rPr>
                <w:b/>
              </w:rPr>
            </w:pPr>
            <w:r w:rsidRPr="007F7F0A">
              <w:rPr>
                <w:b/>
              </w:rPr>
              <w:t>Тема 2.5. Приготовление полуфабрикатов из мяса, мясных продуктов</w:t>
            </w:r>
          </w:p>
          <w:p w14:paraId="0469F7CF" w14:textId="77777777" w:rsidR="009C30DD" w:rsidRPr="007F7F0A" w:rsidRDefault="009C30D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70546E47" w14:textId="77777777" w:rsidR="009C30DD" w:rsidRPr="007F7F0A" w:rsidRDefault="009C30D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2178ED4" w14:textId="77777777" w:rsidR="00C37E7D" w:rsidRPr="007F7F0A" w:rsidRDefault="00C37E7D" w:rsidP="0075629D">
            <w:pPr>
              <w:jc w:val="center"/>
            </w:pPr>
          </w:p>
          <w:p w14:paraId="0CCF50BB" w14:textId="77777777" w:rsidR="00C37E7D" w:rsidRPr="007F7F0A" w:rsidRDefault="00C37E7D" w:rsidP="0075629D">
            <w:pPr>
              <w:jc w:val="center"/>
            </w:pPr>
          </w:p>
          <w:p w14:paraId="0858D733" w14:textId="77777777" w:rsidR="00C37E7D" w:rsidRPr="007F7F0A" w:rsidRDefault="00C37E7D" w:rsidP="0075629D">
            <w:pPr>
              <w:jc w:val="center"/>
            </w:pPr>
          </w:p>
          <w:p w14:paraId="53447B05" w14:textId="77777777" w:rsidR="00C37E7D" w:rsidRPr="007F7F0A" w:rsidRDefault="00C37E7D" w:rsidP="0075629D">
            <w:pPr>
              <w:jc w:val="center"/>
            </w:pPr>
          </w:p>
          <w:p w14:paraId="05305133" w14:textId="77777777" w:rsidR="00C37E7D" w:rsidRPr="007F7F0A" w:rsidRDefault="00C37E7D" w:rsidP="0075629D">
            <w:pPr>
              <w:jc w:val="center"/>
            </w:pPr>
          </w:p>
          <w:p w14:paraId="29A7D7F6" w14:textId="77777777" w:rsidR="009C30DD" w:rsidRPr="007F7F0A" w:rsidRDefault="00164E42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714C851" w14:textId="77777777" w:rsidR="009C30DD" w:rsidRPr="007F7F0A" w:rsidRDefault="009C30DD" w:rsidP="0075629D">
            <w:pPr>
              <w:jc w:val="center"/>
            </w:pPr>
          </w:p>
        </w:tc>
      </w:tr>
      <w:tr w:rsidR="00E317F0" w:rsidRPr="007F7F0A" w14:paraId="68E5BDB3" w14:textId="77777777" w:rsidTr="001C5816">
        <w:tc>
          <w:tcPr>
            <w:tcW w:w="3009" w:type="dxa"/>
            <w:vMerge/>
          </w:tcPr>
          <w:p w14:paraId="669B1FEB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82463DE" w14:textId="77777777" w:rsidR="00E317F0" w:rsidRPr="007F7F0A" w:rsidRDefault="00E317F0" w:rsidP="00E317F0">
            <w:pPr>
              <w:jc w:val="both"/>
            </w:pPr>
            <w:r w:rsidRPr="007F7F0A">
              <w:t>Приготовление полуфабрикатов из мяса, (крупнокусковые порционные, мелкокусковые).</w:t>
            </w:r>
          </w:p>
          <w:p w14:paraId="57183242" w14:textId="77777777" w:rsidR="00E317F0" w:rsidRPr="007F7F0A" w:rsidRDefault="00E317F0" w:rsidP="00E317F0">
            <w:pPr>
              <w:jc w:val="both"/>
            </w:pPr>
            <w:r w:rsidRPr="007F7F0A">
              <w:t>Котлетная масса;</w:t>
            </w:r>
          </w:p>
          <w:p w14:paraId="564CFC6B" w14:textId="77777777" w:rsidR="00E317F0" w:rsidRPr="007F7F0A" w:rsidRDefault="00E317F0" w:rsidP="00E317F0">
            <w:pPr>
              <w:jc w:val="both"/>
            </w:pPr>
            <w:r w:rsidRPr="007F7F0A">
              <w:t>Кулинарное использование частей мяса.</w:t>
            </w:r>
          </w:p>
          <w:p w14:paraId="627C8B08" w14:textId="77777777" w:rsidR="00E317F0" w:rsidRPr="007F7F0A" w:rsidRDefault="00E317F0" w:rsidP="00E317F0">
            <w:pPr>
              <w:jc w:val="both"/>
            </w:pPr>
            <w:r w:rsidRPr="007F7F0A">
              <w:t>Изменять закладку продуктов в соответствии с изменением выхода полуфабрикатов.</w:t>
            </w:r>
          </w:p>
          <w:p w14:paraId="5EEE9CE7" w14:textId="77777777" w:rsidR="00E317F0" w:rsidRPr="007F7F0A" w:rsidRDefault="00E317F0" w:rsidP="00E317F0">
            <w:pPr>
              <w:jc w:val="both"/>
            </w:pPr>
            <w:r w:rsidRPr="007F7F0A">
              <w:lastRenderedPageBreak/>
              <w:t>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03063272" w14:textId="77777777" w:rsidR="00E317F0" w:rsidRPr="007F7F0A" w:rsidRDefault="00E317F0" w:rsidP="00E317F0">
            <w:pPr>
              <w:jc w:val="both"/>
            </w:pPr>
            <w:r w:rsidRPr="007F7F0A">
              <w:t>Охлаждение и замораживание полуфабрикатов для последующего использования</w:t>
            </w:r>
          </w:p>
          <w:p w14:paraId="1FCA01CE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Порционироватьобработанные</w:t>
            </w:r>
            <w:proofErr w:type="spellEnd"/>
            <w:r w:rsidRPr="007F7F0A">
              <w:t xml:space="preserve"> полуфабрикаты.</w:t>
            </w:r>
          </w:p>
          <w:p w14:paraId="23B3ECC5" w14:textId="77777777" w:rsidR="00E317F0" w:rsidRPr="007F7F0A" w:rsidRDefault="00E317F0" w:rsidP="00E317F0">
            <w:r w:rsidRPr="007F7F0A">
              <w:t>Упаковывать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488EFD2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091EAB4" w14:textId="77777777" w:rsidR="00E317F0" w:rsidRPr="007F7F0A" w:rsidRDefault="00E317F0" w:rsidP="00E317F0">
            <w:pPr>
              <w:jc w:val="center"/>
            </w:pPr>
            <w:r w:rsidRPr="00303891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8200D55" w14:textId="77777777" w:rsidTr="00C37E7D">
        <w:tc>
          <w:tcPr>
            <w:tcW w:w="3009" w:type="dxa"/>
            <w:vMerge w:val="restart"/>
          </w:tcPr>
          <w:p w14:paraId="50AB72B7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2.6. Обработка домашней птицы, дичи, кролика</w:t>
            </w:r>
          </w:p>
          <w:p w14:paraId="5C5CA58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9471E15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859F700" w14:textId="77777777" w:rsidR="00E317F0" w:rsidRPr="007F7F0A" w:rsidRDefault="00E317F0" w:rsidP="00E317F0">
            <w:pPr>
              <w:jc w:val="center"/>
            </w:pPr>
          </w:p>
          <w:p w14:paraId="5E65A000" w14:textId="77777777" w:rsidR="00E317F0" w:rsidRPr="007F7F0A" w:rsidRDefault="00E317F0" w:rsidP="00E317F0">
            <w:pPr>
              <w:jc w:val="center"/>
            </w:pPr>
          </w:p>
          <w:p w14:paraId="7BB81A81" w14:textId="77777777" w:rsidR="00E317F0" w:rsidRPr="007F7F0A" w:rsidRDefault="00E317F0" w:rsidP="00E317F0">
            <w:pPr>
              <w:jc w:val="center"/>
            </w:pPr>
          </w:p>
          <w:p w14:paraId="60DDC664" w14:textId="77777777" w:rsidR="00E317F0" w:rsidRPr="007F7F0A" w:rsidRDefault="00E317F0" w:rsidP="00E317F0">
            <w:pPr>
              <w:jc w:val="center"/>
            </w:pPr>
          </w:p>
          <w:p w14:paraId="3710CA2A" w14:textId="77777777" w:rsidR="00E317F0" w:rsidRPr="007F7F0A" w:rsidRDefault="00E317F0" w:rsidP="00E317F0">
            <w:pPr>
              <w:jc w:val="center"/>
            </w:pPr>
          </w:p>
          <w:p w14:paraId="1A286CF3" w14:textId="77777777" w:rsidR="00E317F0" w:rsidRPr="007F7F0A" w:rsidRDefault="00E317F0" w:rsidP="00E317F0">
            <w:pPr>
              <w:jc w:val="center"/>
            </w:pPr>
          </w:p>
          <w:p w14:paraId="1BE868E4" w14:textId="77777777" w:rsidR="00E317F0" w:rsidRPr="007F7F0A" w:rsidRDefault="00E317F0" w:rsidP="00E317F0">
            <w:pPr>
              <w:jc w:val="center"/>
            </w:pPr>
          </w:p>
          <w:p w14:paraId="3E0CB8A9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9151054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45790C22" w14:textId="77777777" w:rsidTr="001C5816">
        <w:tc>
          <w:tcPr>
            <w:tcW w:w="3009" w:type="dxa"/>
            <w:vMerge/>
          </w:tcPr>
          <w:p w14:paraId="50AC2CCD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783F93C7" w14:textId="77777777" w:rsidR="00E317F0" w:rsidRPr="007F7F0A" w:rsidRDefault="00E317F0" w:rsidP="00E317F0">
            <w:pPr>
              <w:jc w:val="both"/>
              <w:rPr>
                <w:lang w:bidi="ru-RU"/>
              </w:rPr>
            </w:pPr>
            <w:r w:rsidRPr="007F7F0A">
              <w:rPr>
                <w:bCs/>
              </w:rPr>
              <w:t xml:space="preserve">Механическая кулинарная обработка птицы, дичи, кролика. </w:t>
            </w:r>
            <w:r w:rsidRPr="007F7F0A">
              <w:rPr>
                <w:lang w:bidi="ru-RU"/>
              </w:rPr>
              <w:t xml:space="preserve">Организация рабочего места, подбор инвентаря и подготовка оборудования. </w:t>
            </w:r>
          </w:p>
          <w:p w14:paraId="3A153B4B" w14:textId="77777777" w:rsidR="00E317F0" w:rsidRPr="007F7F0A" w:rsidRDefault="00E317F0" w:rsidP="00E317F0">
            <w:pPr>
              <w:jc w:val="both"/>
              <w:rPr>
                <w:lang w:bidi="ru-RU"/>
              </w:rPr>
            </w:pPr>
            <w:r w:rsidRPr="007F7F0A">
              <w:rPr>
                <w:lang w:bidi="ru-RU"/>
              </w:rPr>
              <w:t>Подготовка сырья к производству. Размораживать, обрабатывать, подготавливать различными способами домашнюю птицу, дичь, кролика.</w:t>
            </w:r>
          </w:p>
          <w:p w14:paraId="5B908BC7" w14:textId="77777777" w:rsidR="00E317F0" w:rsidRPr="007F7F0A" w:rsidRDefault="00E317F0" w:rsidP="00E317F0">
            <w:pPr>
              <w:jc w:val="both"/>
              <w:rPr>
                <w:lang w:bidi="ru-RU"/>
              </w:rPr>
            </w:pPr>
            <w:r w:rsidRPr="007F7F0A">
              <w:rPr>
                <w:lang w:bidi="ru-RU"/>
              </w:rPr>
              <w:t>Проводить заправку тушек домашней птицы, дичи к последующей тепловой обработке. Оценка качества обработанных тушек домашней птицы, дичи, кролика органолептическим способом.</w:t>
            </w:r>
          </w:p>
          <w:p w14:paraId="534F41D6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Изменять закладку продуктов в соответствии с изменением выхода полуфабрикатов. Осуществлять взаимозаменяемость продуктов в процессе приготовления полуфабрикатов с учетом принятых норм взаимозаменяемости.</w:t>
            </w:r>
          </w:p>
          <w:p w14:paraId="229D81D7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Охлаждение и замораживание обработанного сырья, для последующего использования.</w:t>
            </w:r>
          </w:p>
          <w:p w14:paraId="0F8AD971" w14:textId="77777777" w:rsidR="00E317F0" w:rsidRPr="007F7F0A" w:rsidRDefault="00E317F0" w:rsidP="00E317F0">
            <w:proofErr w:type="spellStart"/>
            <w:r w:rsidRPr="007F7F0A">
              <w:rPr>
                <w:bCs/>
              </w:rPr>
              <w:t>Порционировать</w:t>
            </w:r>
            <w:proofErr w:type="spellEnd"/>
            <w:r w:rsidRPr="007F7F0A">
              <w:rPr>
                <w:bCs/>
              </w:rPr>
              <w:t xml:space="preserve"> обработанное сырье, полуфабрикаты из него. Упаковывать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5CC490B3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BF01C42" w14:textId="77777777" w:rsidR="00E317F0" w:rsidRPr="007F7F0A" w:rsidRDefault="00E317F0" w:rsidP="00E317F0">
            <w:pPr>
              <w:jc w:val="center"/>
            </w:pPr>
            <w:r w:rsidRPr="00303891">
              <w:rPr>
                <w:sz w:val="24"/>
                <w:szCs w:val="24"/>
              </w:rPr>
              <w:t>2,3</w:t>
            </w:r>
          </w:p>
        </w:tc>
      </w:tr>
      <w:tr w:rsidR="00C37E7D" w:rsidRPr="007F7F0A" w14:paraId="091678E5" w14:textId="77777777" w:rsidTr="00C37E7D">
        <w:tc>
          <w:tcPr>
            <w:tcW w:w="3009" w:type="dxa"/>
            <w:vMerge w:val="restart"/>
          </w:tcPr>
          <w:p w14:paraId="4FD34D71" w14:textId="77777777" w:rsidR="00C37E7D" w:rsidRPr="007F7F0A" w:rsidRDefault="00C37E7D" w:rsidP="00C37E7D">
            <w:pPr>
              <w:rPr>
                <w:b/>
              </w:rPr>
            </w:pPr>
            <w:r w:rsidRPr="007F7F0A">
              <w:rPr>
                <w:b/>
              </w:rPr>
              <w:t>Тема 2.7. Приготовление полуфабрикатов из домашней птицы, дичи, кролика</w:t>
            </w:r>
          </w:p>
          <w:p w14:paraId="784EC0C3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0045FB72" w14:textId="77777777" w:rsidR="00C37E7D" w:rsidRPr="007F7F0A" w:rsidRDefault="00C37E7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7CBE89B" w14:textId="77777777" w:rsidR="00C37E7D" w:rsidRPr="007F7F0A" w:rsidRDefault="00C37E7D" w:rsidP="00C37E7D">
            <w:pPr>
              <w:jc w:val="center"/>
            </w:pPr>
          </w:p>
          <w:p w14:paraId="04A751E3" w14:textId="77777777" w:rsidR="00C37E7D" w:rsidRPr="007F7F0A" w:rsidRDefault="00C37E7D" w:rsidP="00C37E7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1FD2F90" w14:textId="77777777" w:rsidR="00C37E7D" w:rsidRPr="007F7F0A" w:rsidRDefault="00C37E7D" w:rsidP="00C37E7D">
            <w:pPr>
              <w:jc w:val="center"/>
            </w:pPr>
          </w:p>
        </w:tc>
      </w:tr>
      <w:tr w:rsidR="00C37E7D" w:rsidRPr="007F7F0A" w14:paraId="4E2D038E" w14:textId="77777777" w:rsidTr="001C5816">
        <w:tc>
          <w:tcPr>
            <w:tcW w:w="3009" w:type="dxa"/>
            <w:vMerge/>
          </w:tcPr>
          <w:p w14:paraId="3E289D1E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37205D05" w14:textId="77777777" w:rsidR="00C37E7D" w:rsidRPr="007F7F0A" w:rsidRDefault="00C37E7D" w:rsidP="00C37E7D">
            <w:pPr>
              <w:jc w:val="both"/>
            </w:pPr>
            <w:r w:rsidRPr="007F7F0A">
              <w:t xml:space="preserve">Приготовление полуфабрикатов из домашней </w:t>
            </w:r>
            <w:r w:rsidR="007F7F0A" w:rsidRPr="007F7F0A">
              <w:t>курицы для</w:t>
            </w:r>
            <w:r w:rsidRPr="007F7F0A">
              <w:t xml:space="preserve"> запекания, варки, тушения.</w:t>
            </w:r>
          </w:p>
          <w:p w14:paraId="6F9D497A" w14:textId="77777777" w:rsidR="00C37E7D" w:rsidRPr="007F7F0A" w:rsidRDefault="00C37E7D" w:rsidP="00C37E7D">
            <w:pPr>
              <w:jc w:val="both"/>
            </w:pPr>
            <w:r w:rsidRPr="007F7F0A">
              <w:t>Приготовление полуфабрикатов из дичи для запекания, варки, тушения.</w:t>
            </w:r>
          </w:p>
          <w:p w14:paraId="0018C429" w14:textId="77777777" w:rsidR="00C37E7D" w:rsidRPr="007F7F0A" w:rsidRDefault="00C37E7D" w:rsidP="00C37E7D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512A0FAB" w14:textId="77777777" w:rsidR="00C37E7D" w:rsidRPr="007F7F0A" w:rsidRDefault="00C37E7D" w:rsidP="00C37E7D">
            <w:pPr>
              <w:jc w:val="both"/>
            </w:pPr>
            <w:r w:rsidRPr="007F7F0A">
              <w:t xml:space="preserve">Виды полуфабрикатов. </w:t>
            </w:r>
          </w:p>
          <w:p w14:paraId="55A7E47E" w14:textId="77777777" w:rsidR="00C37E7D" w:rsidRPr="007F7F0A" w:rsidRDefault="00C37E7D" w:rsidP="00C37E7D">
            <w:pPr>
              <w:jc w:val="both"/>
            </w:pPr>
            <w:r w:rsidRPr="007F7F0A">
              <w:t>Готовить полуфабрикаты из домашней птицы, дичи крупнокусковые, порционные, мелкокусковые.</w:t>
            </w:r>
          </w:p>
          <w:p w14:paraId="24F5A74B" w14:textId="77777777" w:rsidR="00C37E7D" w:rsidRPr="007F7F0A" w:rsidRDefault="00C37E7D" w:rsidP="00C37E7D">
            <w:pPr>
              <w:jc w:val="both"/>
            </w:pPr>
            <w:r w:rsidRPr="007F7F0A">
              <w:t xml:space="preserve">Изменять закладку продуктов в соответствии с изменением выхода полуфабрикатов. Осуществлять взаимозаменяемость продуктов в процессе приготовления </w:t>
            </w:r>
            <w:r w:rsidRPr="007F7F0A">
              <w:lastRenderedPageBreak/>
              <w:t>полуфабрикатов с учетом принятых норм взаимозаменяемости.</w:t>
            </w:r>
          </w:p>
          <w:p w14:paraId="7F1FA2D6" w14:textId="77777777" w:rsidR="00C37E7D" w:rsidRPr="007F7F0A" w:rsidRDefault="00C37E7D" w:rsidP="00C37E7D">
            <w:pPr>
              <w:jc w:val="both"/>
            </w:pPr>
            <w:r w:rsidRPr="007F7F0A">
              <w:t>Охлаждение и замораживание полуфабрикатов для последующего использования.</w:t>
            </w:r>
          </w:p>
          <w:p w14:paraId="7BB6ED97" w14:textId="77777777" w:rsidR="00C37E7D" w:rsidRPr="007F7F0A" w:rsidRDefault="00C37E7D" w:rsidP="00C37E7D">
            <w:pPr>
              <w:jc w:val="both"/>
            </w:pPr>
            <w:proofErr w:type="spellStart"/>
            <w:r w:rsidRPr="007F7F0A">
              <w:t>Порционировать</w:t>
            </w:r>
            <w:proofErr w:type="spellEnd"/>
            <w:r w:rsidRPr="007F7F0A">
              <w:t xml:space="preserve"> обработанные полуфабрикаты. </w:t>
            </w:r>
          </w:p>
          <w:p w14:paraId="33C5B1D1" w14:textId="77777777" w:rsidR="00C37E7D" w:rsidRPr="007F7F0A" w:rsidRDefault="00C37E7D" w:rsidP="00C37E7D">
            <w:r w:rsidRPr="007F7F0A">
              <w:t>Упаковывать на вынос или для транспортирования.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4243716C" w14:textId="77777777" w:rsidR="00C37E7D" w:rsidRPr="007F7F0A" w:rsidRDefault="00C37E7D" w:rsidP="00C37E7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063158D" w14:textId="77777777" w:rsidR="00C37E7D" w:rsidRPr="007F7F0A" w:rsidRDefault="00C37E7D" w:rsidP="00C37E7D">
            <w:pPr>
              <w:jc w:val="center"/>
            </w:pPr>
          </w:p>
          <w:p w14:paraId="643E897A" w14:textId="77777777" w:rsidR="00C37E7D" w:rsidRPr="007F7F0A" w:rsidRDefault="00E317F0" w:rsidP="00C37E7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0354F1" w:rsidRPr="007F7F0A" w14:paraId="6CF31F80" w14:textId="77777777" w:rsidTr="00C37E7D">
        <w:tc>
          <w:tcPr>
            <w:tcW w:w="3009" w:type="dxa"/>
          </w:tcPr>
          <w:p w14:paraId="2FEE508E" w14:textId="77777777" w:rsidR="000354F1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  <w:r w:rsidRPr="007F7F0A">
              <w:rPr>
                <w:b/>
              </w:rPr>
              <w:t>Раздел 2. Приготовление, оформление и подготовка к реализации горячих блюд, кулинарных изделий, закусок разнообразного ассортимента.</w:t>
            </w:r>
          </w:p>
        </w:tc>
        <w:tc>
          <w:tcPr>
            <w:tcW w:w="3924" w:type="dxa"/>
          </w:tcPr>
          <w:p w14:paraId="649515A0" w14:textId="77777777" w:rsidR="000354F1" w:rsidRPr="007F7F0A" w:rsidRDefault="000354F1" w:rsidP="004A13B8"/>
        </w:tc>
        <w:tc>
          <w:tcPr>
            <w:tcW w:w="1048" w:type="dxa"/>
            <w:shd w:val="clear" w:color="auto" w:fill="BFBFBF" w:themeFill="background1" w:themeFillShade="BF"/>
          </w:tcPr>
          <w:p w14:paraId="466B8440" w14:textId="77777777" w:rsidR="000354F1" w:rsidRPr="007F7F0A" w:rsidRDefault="000354F1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25BD5F06" w14:textId="77777777" w:rsidR="000354F1" w:rsidRPr="007F7F0A" w:rsidRDefault="000354F1" w:rsidP="0075629D">
            <w:pPr>
              <w:jc w:val="center"/>
            </w:pPr>
          </w:p>
        </w:tc>
      </w:tr>
      <w:tr w:rsidR="00C37E7D" w:rsidRPr="007F7F0A" w14:paraId="67F27076" w14:textId="77777777" w:rsidTr="00C37E7D">
        <w:tc>
          <w:tcPr>
            <w:tcW w:w="3009" w:type="dxa"/>
          </w:tcPr>
          <w:p w14:paraId="460C65CA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Оценка наличия, выбор в соответствии с технологическими требованиями, </w:t>
            </w:r>
            <w:proofErr w:type="gramStart"/>
            <w:r w:rsidRPr="007F7F0A">
              <w:t>оценка  качества</w:t>
            </w:r>
            <w:proofErr w:type="gramEnd"/>
            <w:r w:rsidRPr="007F7F0A"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64A9CCA0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Оформление заявок на продукты, расходные материалы, необходимые для приготовления горячих блюд, кулинарных изделий, закусок.</w:t>
            </w:r>
          </w:p>
          <w:p w14:paraId="611BF296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Проверка соответствия количества и качества поступивших продуктов накладной. </w:t>
            </w:r>
          </w:p>
          <w:p w14:paraId="083643E1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Выбор, подготовка пряностей, приправ, </w:t>
            </w:r>
            <w:proofErr w:type="spellStart"/>
            <w:r w:rsidRPr="007F7F0A">
              <w:t>специий</w:t>
            </w:r>
            <w:proofErr w:type="spellEnd"/>
            <w:r w:rsidRPr="007F7F0A">
              <w:t xml:space="preserve"> (вручную и механическим способом) с учетом их сочетаемости с основным продуктом.</w:t>
            </w:r>
          </w:p>
          <w:p w14:paraId="24D6CAFC" w14:textId="77777777" w:rsidR="00C37E7D" w:rsidRPr="007F7F0A" w:rsidRDefault="007F7F0A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Взвешивание продуктов</w:t>
            </w:r>
            <w:r w:rsidR="00C37E7D" w:rsidRPr="007F7F0A"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5F35DA85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Выбор, применение, комбинирование методов приготовления супов, горячих блюд, кулинарных </w:t>
            </w:r>
            <w:r w:rsidRPr="007F7F0A">
              <w:lastRenderedPageBreak/>
              <w:t xml:space="preserve">изделий, </w:t>
            </w:r>
            <w:proofErr w:type="spellStart"/>
            <w:r w:rsidRPr="007F7F0A">
              <w:t>закусокс</w:t>
            </w:r>
            <w:proofErr w:type="spellEnd"/>
            <w:r w:rsidRPr="007F7F0A"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00D0A44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>Приготовление, оформление супов, горячих блюд, кулинарных изделий, закусок разнообразного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7F4FA665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proofErr w:type="spellStart"/>
            <w:r w:rsidRPr="007F7F0A">
              <w:t>осуды</w:t>
            </w:r>
            <w:proofErr w:type="spellEnd"/>
            <w:r w:rsidRPr="007F7F0A">
              <w:t xml:space="preserve"> в соответствии с правилами техники безопасности пожаробезопасности, охраны труда.</w:t>
            </w:r>
          </w:p>
          <w:p w14:paraId="2DAF6CC6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>Оценка качества готовых супов, горячих блюд, кулинарных изделий, закусок перед отпуском, упаковкой на вынос.</w:t>
            </w:r>
          </w:p>
          <w:p w14:paraId="3DECB9FA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Хранение с </w:t>
            </w:r>
            <w:proofErr w:type="gramStart"/>
            <w:r w:rsidRPr="007F7F0A">
              <w:rPr>
                <w:rStyle w:val="FontStyle121"/>
                <w:rFonts w:ascii="Times New Roman" w:hAnsi="Times New Roman"/>
                <w:sz w:val="24"/>
              </w:rPr>
              <w:t>учетом  температуры</w:t>
            </w:r>
            <w:proofErr w:type="gramEnd"/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 подачи супов, горячих блюд, кулинарных изделий, закусок на раздаче.</w:t>
            </w:r>
          </w:p>
          <w:p w14:paraId="3DA781B0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proofErr w:type="spellStart"/>
            <w:r w:rsidRPr="007F7F0A">
              <w:rPr>
                <w:rStyle w:val="FontStyle121"/>
                <w:rFonts w:ascii="Times New Roman" w:hAnsi="Times New Roman"/>
                <w:sz w:val="24"/>
              </w:rPr>
              <w:t>Порционирование</w:t>
            </w:r>
            <w:proofErr w:type="spellEnd"/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 (комплектование), сервировка и творческое оформление супов, горячих блюд, кулинарных изделий и закусок для подачи с учетом </w:t>
            </w:r>
            <w:r w:rsidRPr="007F7F0A">
              <w:rPr>
                <w:rStyle w:val="FontStyle121"/>
                <w:rFonts w:ascii="Times New Roman" w:hAnsi="Times New Roman"/>
                <w:sz w:val="24"/>
              </w:rPr>
              <w:lastRenderedPageBreak/>
              <w:t>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E271CEB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>Охлаждение и замораживание готовых горячих блюд, кулинарных изделий, закусок, полуфабрикатов с учетом требований к безопасности пищевых продуктов.</w:t>
            </w:r>
          </w:p>
          <w:p w14:paraId="1D8D575D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525D4527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>Разогрев охлажденных, замороженных готовых блюд, кулинарных изделий, закусок с учетом требований к безопасности готовой продукции.</w:t>
            </w:r>
          </w:p>
          <w:p w14:paraId="5F32D61D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  <w:rPr>
                <w:rStyle w:val="FontStyle121"/>
                <w:rFonts w:ascii="Times New Roman" w:hAnsi="Times New Roman"/>
                <w:sz w:val="24"/>
              </w:rPr>
            </w:pPr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Выбор контейнеров, упаковочных материалов, </w:t>
            </w:r>
            <w:proofErr w:type="spellStart"/>
            <w:r w:rsidRPr="007F7F0A">
              <w:rPr>
                <w:rStyle w:val="FontStyle121"/>
                <w:rFonts w:ascii="Times New Roman" w:hAnsi="Times New Roman"/>
                <w:sz w:val="24"/>
              </w:rPr>
              <w:t>порционирование</w:t>
            </w:r>
            <w:proofErr w:type="spellEnd"/>
            <w:r w:rsidRPr="007F7F0A">
              <w:rPr>
                <w:rStyle w:val="FontStyle121"/>
                <w:rFonts w:ascii="Times New Roman" w:hAnsi="Times New Roman"/>
                <w:sz w:val="24"/>
              </w:rPr>
              <w:t xml:space="preserve"> (комплектование), эстетичная упаковка готовых горячих блюд, кулинарных изделий, закусок на вынос и для транспортирования.</w:t>
            </w:r>
          </w:p>
          <w:p w14:paraId="3C4CF46C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proofErr w:type="spellStart"/>
            <w:r w:rsidRPr="007F7F0A">
              <w:t>Рассчет</w:t>
            </w:r>
            <w:proofErr w:type="spellEnd"/>
            <w:r w:rsidRPr="007F7F0A">
              <w:t xml:space="preserve"> стоимости супов, горячих блюд, кулинарных изделий, закусок.</w:t>
            </w:r>
          </w:p>
          <w:p w14:paraId="6F499D90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Консультирование потребителей, оказание им помощи в выборе супов, горячих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</w:t>
            </w:r>
            <w:r w:rsidRPr="007F7F0A">
              <w:lastRenderedPageBreak/>
              <w:t>организации питания).</w:t>
            </w:r>
          </w:p>
          <w:p w14:paraId="762E7E57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70B1D87F" w14:textId="77777777" w:rsidR="00C37E7D" w:rsidRPr="007F7F0A" w:rsidRDefault="00C37E7D" w:rsidP="00C37E7D">
            <w:pPr>
              <w:pStyle w:val="a4"/>
              <w:widowControl/>
              <w:numPr>
                <w:ilvl w:val="0"/>
                <w:numId w:val="9"/>
              </w:numPr>
              <w:tabs>
                <w:tab w:val="left" w:pos="303"/>
              </w:tabs>
              <w:autoSpaceDE/>
              <w:autoSpaceDN/>
              <w:ind w:left="0" w:firstLine="0"/>
              <w:contextualSpacing/>
              <w:jc w:val="both"/>
            </w:pPr>
            <w:r w:rsidRPr="007F7F0A">
              <w:t xml:space="preserve">Проведение текущей уборки рабочего места повара в соответствии с инструкциями и регламентами, стандартами чистоты: </w:t>
            </w:r>
            <w:r w:rsidRPr="007F7F0A">
              <w:rPr>
                <w:rFonts w:eastAsia="Calibri"/>
              </w:rPr>
              <w:t xml:space="preserve">мытье вручную и в посудомоечной машине, чистка и раскладывание на хранение </w:t>
            </w:r>
            <w:proofErr w:type="spellStart"/>
            <w:r w:rsidRPr="007F7F0A">
              <w:rPr>
                <w:rFonts w:eastAsia="Calibri"/>
              </w:rPr>
              <w:t>кухоннуой</w:t>
            </w:r>
            <w:proofErr w:type="spellEnd"/>
            <w:r w:rsidRPr="007F7F0A">
              <w:rPr>
                <w:rFonts w:eastAsia="Calibri"/>
              </w:rPr>
              <w:t xml:space="preserve"> посуды и производственного инвентаря в соответствии со стандартами чистоты.</w:t>
            </w:r>
          </w:p>
        </w:tc>
        <w:tc>
          <w:tcPr>
            <w:tcW w:w="3924" w:type="dxa"/>
          </w:tcPr>
          <w:p w14:paraId="71CB7AF1" w14:textId="77777777" w:rsidR="00C37E7D" w:rsidRPr="007F7F0A" w:rsidRDefault="00C37E7D" w:rsidP="004A13B8"/>
        </w:tc>
        <w:tc>
          <w:tcPr>
            <w:tcW w:w="1048" w:type="dxa"/>
            <w:shd w:val="clear" w:color="auto" w:fill="BFBFBF" w:themeFill="background1" w:themeFillShade="BF"/>
          </w:tcPr>
          <w:p w14:paraId="263864AA" w14:textId="77777777" w:rsidR="00C37E7D" w:rsidRPr="007F7F0A" w:rsidRDefault="00C37E7D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5C7AA400" w14:textId="77777777" w:rsidR="00C37E7D" w:rsidRPr="007F7F0A" w:rsidRDefault="00C37E7D" w:rsidP="0075629D">
            <w:pPr>
              <w:jc w:val="center"/>
            </w:pPr>
          </w:p>
        </w:tc>
      </w:tr>
      <w:tr w:rsidR="00C37E7D" w:rsidRPr="007F7F0A" w14:paraId="0447B7A7" w14:textId="77777777" w:rsidTr="00C37E7D">
        <w:tc>
          <w:tcPr>
            <w:tcW w:w="3009" w:type="dxa"/>
            <w:vMerge w:val="restart"/>
          </w:tcPr>
          <w:p w14:paraId="5AD13E40" w14:textId="77777777" w:rsidR="00C37E7D" w:rsidRPr="007F7F0A" w:rsidRDefault="00C37E7D" w:rsidP="00C37E7D">
            <w:pPr>
              <w:rPr>
                <w:rFonts w:eastAsia="Calibri"/>
                <w:b/>
                <w:bCs/>
              </w:rPr>
            </w:pPr>
            <w:r w:rsidRPr="007F7F0A">
              <w:rPr>
                <w:rFonts w:eastAsia="Calibri"/>
                <w:b/>
                <w:bCs/>
              </w:rPr>
              <w:lastRenderedPageBreak/>
              <w:t>Тема 1.</w:t>
            </w:r>
            <w:proofErr w:type="gramStart"/>
            <w:r w:rsidRPr="007F7F0A">
              <w:rPr>
                <w:rFonts w:eastAsia="Calibri"/>
                <w:b/>
                <w:bCs/>
              </w:rPr>
              <w:t>1.</w:t>
            </w:r>
            <w:r w:rsidRPr="007F7F0A">
              <w:rPr>
                <w:b/>
                <w:bCs/>
              </w:rPr>
              <w:t>Характеристика</w:t>
            </w:r>
            <w:proofErr w:type="gramEnd"/>
            <w:r w:rsidRPr="007F7F0A">
              <w:rPr>
                <w:b/>
                <w:bCs/>
              </w:rPr>
              <w:t xml:space="preserve"> процессов приготовления, подготовки к реализации и хранения горячих блюд, кулинарных изделий и закусок</w:t>
            </w:r>
          </w:p>
          <w:p w14:paraId="284DFFDB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535D4FE5" w14:textId="77777777" w:rsidR="00C37E7D" w:rsidRPr="007F7F0A" w:rsidRDefault="00C37E7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3DCEEE24" w14:textId="77777777" w:rsidR="00C37E7D" w:rsidRPr="007F7F0A" w:rsidRDefault="00C37E7D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692AEC6" w14:textId="77777777" w:rsidR="00C37E7D" w:rsidRPr="007F7F0A" w:rsidRDefault="00C37E7D" w:rsidP="0075629D">
            <w:pPr>
              <w:jc w:val="center"/>
            </w:pPr>
          </w:p>
        </w:tc>
      </w:tr>
      <w:tr w:rsidR="00E317F0" w:rsidRPr="007F7F0A" w14:paraId="18971688" w14:textId="77777777" w:rsidTr="001C5816">
        <w:tc>
          <w:tcPr>
            <w:tcW w:w="3009" w:type="dxa"/>
            <w:vMerge/>
          </w:tcPr>
          <w:p w14:paraId="4E5D2D5A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7A1AB90" w14:textId="77777777" w:rsidR="00E317F0" w:rsidRPr="007F7F0A" w:rsidRDefault="00E317F0" w:rsidP="00E317F0">
            <w:r w:rsidRPr="007F7F0A">
              <w:rPr>
                <w:spacing w:val="-1"/>
              </w:rPr>
              <w:t>Вводное занятие</w:t>
            </w:r>
            <w:r w:rsidRPr="007F7F0A">
              <w:t>. Охрана труда и пожарная безопасность в учебном кулинарном цехе</w:t>
            </w:r>
            <w:r w:rsidRPr="007F7F0A">
              <w:rPr>
                <w:spacing w:val="-1"/>
              </w:rPr>
              <w:t xml:space="preserve">. Организация рабочего места, подбор производственного оборудования и </w:t>
            </w:r>
            <w:proofErr w:type="gramStart"/>
            <w:r w:rsidRPr="007F7F0A">
              <w:rPr>
                <w:spacing w:val="-1"/>
              </w:rPr>
              <w:t>инвентаря  для</w:t>
            </w:r>
            <w:proofErr w:type="gramEnd"/>
            <w:r w:rsidRPr="007F7F0A">
              <w:rPr>
                <w:spacing w:val="-1"/>
              </w:rPr>
              <w:t xml:space="preserve"> приготовления и хранения горячих блюд, кулинарных изделий и закусок. Подбор способа нагрева, тепловой кулинарной обработки. </w:t>
            </w: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хранения.</w:t>
            </w:r>
          </w:p>
        </w:tc>
        <w:tc>
          <w:tcPr>
            <w:tcW w:w="1048" w:type="dxa"/>
            <w:vMerge/>
            <w:shd w:val="clear" w:color="auto" w:fill="auto"/>
          </w:tcPr>
          <w:p w14:paraId="403F934C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202983C" w14:textId="77777777" w:rsidR="00E317F0" w:rsidRPr="007F7F0A" w:rsidRDefault="00E317F0" w:rsidP="00E317F0">
            <w:pPr>
              <w:jc w:val="center"/>
            </w:pPr>
            <w:r w:rsidRPr="002D5B9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11B85D94" w14:textId="77777777" w:rsidTr="00C37E7D">
        <w:tc>
          <w:tcPr>
            <w:tcW w:w="3009" w:type="dxa"/>
            <w:vMerge w:val="restart"/>
          </w:tcPr>
          <w:p w14:paraId="774825FC" w14:textId="77777777" w:rsidR="00E317F0" w:rsidRPr="007F7F0A" w:rsidRDefault="00E317F0" w:rsidP="00E317F0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>Тема 1.2. Организация и техническое оснащение работ по приготовлению, хранению, подготовке к реализации бульонов, отваров, супов</w:t>
            </w:r>
          </w:p>
          <w:p w14:paraId="25E638CC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0C1DB484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AA2ED97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7819832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7657AF84" w14:textId="77777777" w:rsidTr="001C5816">
        <w:tc>
          <w:tcPr>
            <w:tcW w:w="3009" w:type="dxa"/>
            <w:vMerge/>
          </w:tcPr>
          <w:p w14:paraId="68EABF12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0B0FA3F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производственного оборудования, инвентаря для приготовления, хранения бульонов, отваров, супов.</w:t>
            </w:r>
          </w:p>
          <w:p w14:paraId="707CFB28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05BC172F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1BD21E0C" w14:textId="77777777" w:rsidR="00E317F0" w:rsidRPr="007F7F0A" w:rsidRDefault="00E317F0" w:rsidP="00E317F0"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 и на вынос.</w:t>
            </w:r>
          </w:p>
        </w:tc>
        <w:tc>
          <w:tcPr>
            <w:tcW w:w="1048" w:type="dxa"/>
            <w:vMerge/>
            <w:shd w:val="clear" w:color="auto" w:fill="auto"/>
          </w:tcPr>
          <w:p w14:paraId="66D7802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45B8705" w14:textId="77777777" w:rsidR="00E317F0" w:rsidRPr="007F7F0A" w:rsidRDefault="00E317F0" w:rsidP="00E317F0">
            <w:pPr>
              <w:jc w:val="center"/>
            </w:pPr>
            <w:r w:rsidRPr="002D5B92">
              <w:rPr>
                <w:sz w:val="24"/>
                <w:szCs w:val="24"/>
              </w:rPr>
              <w:t>2,3</w:t>
            </w:r>
          </w:p>
        </w:tc>
      </w:tr>
      <w:tr w:rsidR="00C37E7D" w:rsidRPr="007F7F0A" w14:paraId="18D44A6B" w14:textId="77777777" w:rsidTr="00C37E7D">
        <w:tc>
          <w:tcPr>
            <w:tcW w:w="3009" w:type="dxa"/>
            <w:vMerge w:val="restart"/>
          </w:tcPr>
          <w:p w14:paraId="1CF55FF4" w14:textId="77777777" w:rsidR="00C37E7D" w:rsidRPr="007F7F0A" w:rsidRDefault="00C37E7D" w:rsidP="004010CA">
            <w:pPr>
              <w:rPr>
                <w:b/>
              </w:rPr>
            </w:pPr>
            <w:r w:rsidRPr="007F7F0A">
              <w:rPr>
                <w:b/>
              </w:rPr>
              <w:t>Тема 1.</w:t>
            </w:r>
            <w:proofErr w:type="gramStart"/>
            <w:r w:rsidRPr="007F7F0A">
              <w:rPr>
                <w:b/>
              </w:rPr>
              <w:t>3.Организация</w:t>
            </w:r>
            <w:proofErr w:type="gramEnd"/>
            <w:r w:rsidRPr="007F7F0A">
              <w:rPr>
                <w:b/>
              </w:rPr>
              <w:t xml:space="preserve"> и техническое оснащение работ по приготовлению, хранению, подготовке к реализации горячих соусов</w:t>
            </w:r>
          </w:p>
          <w:p w14:paraId="0C6ED701" w14:textId="77777777" w:rsidR="00C37E7D" w:rsidRPr="007F7F0A" w:rsidRDefault="00C37E7D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33B0028" w14:textId="77777777" w:rsidR="00C37E7D" w:rsidRPr="007F7F0A" w:rsidRDefault="00C37E7D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981BA3F" w14:textId="77777777" w:rsidR="00C37E7D" w:rsidRPr="007F7F0A" w:rsidRDefault="00C37E7D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0D2FA2C" w14:textId="77777777" w:rsidR="00C37E7D" w:rsidRPr="007F7F0A" w:rsidRDefault="00C37E7D" w:rsidP="0075629D">
            <w:pPr>
              <w:jc w:val="center"/>
            </w:pPr>
          </w:p>
        </w:tc>
      </w:tr>
      <w:tr w:rsidR="00E317F0" w:rsidRPr="007F7F0A" w14:paraId="260D7256" w14:textId="77777777" w:rsidTr="001C5816">
        <w:tc>
          <w:tcPr>
            <w:tcW w:w="3009" w:type="dxa"/>
            <w:vMerge/>
          </w:tcPr>
          <w:p w14:paraId="2337BBF2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C31FAEC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производственного оборудования, инвентаря для приготовления, хранения горячих соусов.</w:t>
            </w:r>
          </w:p>
          <w:p w14:paraId="1473F891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40139B6E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4B3EB31C" w14:textId="77777777" w:rsidR="00E317F0" w:rsidRPr="007F7F0A" w:rsidRDefault="00E317F0" w:rsidP="00E317F0"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 и на вынос.</w:t>
            </w:r>
          </w:p>
        </w:tc>
        <w:tc>
          <w:tcPr>
            <w:tcW w:w="1048" w:type="dxa"/>
            <w:vMerge/>
            <w:shd w:val="clear" w:color="auto" w:fill="auto"/>
          </w:tcPr>
          <w:p w14:paraId="3F6A257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62B4BF2" w14:textId="77777777" w:rsidR="00E317F0" w:rsidRPr="007F7F0A" w:rsidRDefault="00E317F0" w:rsidP="00E317F0">
            <w:pPr>
              <w:jc w:val="center"/>
            </w:pPr>
            <w:r w:rsidRPr="00FD471C">
              <w:rPr>
                <w:sz w:val="24"/>
                <w:szCs w:val="24"/>
              </w:rPr>
              <w:t>2,3</w:t>
            </w:r>
          </w:p>
        </w:tc>
      </w:tr>
      <w:tr w:rsidR="00E317F0" w:rsidRPr="007F7F0A" w14:paraId="55583EA0" w14:textId="77777777" w:rsidTr="004010CA">
        <w:tc>
          <w:tcPr>
            <w:tcW w:w="3009" w:type="dxa"/>
            <w:vMerge w:val="restart"/>
          </w:tcPr>
          <w:p w14:paraId="6CE80489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 xml:space="preserve">Тема 1.4. Организация и </w:t>
            </w:r>
            <w:r w:rsidRPr="007F7F0A">
              <w:rPr>
                <w:b/>
              </w:rPr>
              <w:lastRenderedPageBreak/>
              <w:t>техническое оснащение работ по приготовлению, хранению, подготовке к реализации горячих блюд, кулинарных изделий, закусок</w:t>
            </w:r>
          </w:p>
        </w:tc>
        <w:tc>
          <w:tcPr>
            <w:tcW w:w="3924" w:type="dxa"/>
          </w:tcPr>
          <w:p w14:paraId="1C02FDEC" w14:textId="77777777" w:rsidR="00E317F0" w:rsidRPr="007F7F0A" w:rsidRDefault="00E317F0" w:rsidP="00E317F0">
            <w:r w:rsidRPr="007F7F0A">
              <w:lastRenderedPageBreak/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39D40DD8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723D969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159557C4" w14:textId="77777777" w:rsidTr="001C5816">
        <w:tc>
          <w:tcPr>
            <w:tcW w:w="3009" w:type="dxa"/>
            <w:vMerge/>
          </w:tcPr>
          <w:p w14:paraId="356763C8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5A6BB976" w14:textId="77777777" w:rsidR="00E317F0" w:rsidRPr="007F7F0A" w:rsidRDefault="00E317F0" w:rsidP="00E317F0">
            <w:r w:rsidRPr="007F7F0A">
              <w:rPr>
                <w:spacing w:val="-1"/>
              </w:rPr>
              <w:t xml:space="preserve">Организация рабочего места, подбор производственного оборудования и инвентаря для приготовления и хранения горячих блюд, кулинарных изделий и закусок. Подбор способа нагрева, тепловой кулинарной обработки (основной способ, на пару, </w:t>
            </w:r>
            <w:proofErr w:type="spellStart"/>
            <w:r w:rsidRPr="007F7F0A">
              <w:rPr>
                <w:spacing w:val="-1"/>
              </w:rPr>
              <w:t>припускание</w:t>
            </w:r>
            <w:proofErr w:type="spellEnd"/>
            <w:r w:rsidRPr="007F7F0A">
              <w:rPr>
                <w:spacing w:val="-1"/>
              </w:rPr>
              <w:t xml:space="preserve">, жарение, тушение, запекание). </w:t>
            </w: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>, упаковка для хранения и на вынос.</w:t>
            </w:r>
          </w:p>
        </w:tc>
        <w:tc>
          <w:tcPr>
            <w:tcW w:w="1048" w:type="dxa"/>
            <w:vMerge/>
            <w:shd w:val="clear" w:color="auto" w:fill="auto"/>
          </w:tcPr>
          <w:p w14:paraId="71B6BA7B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0A1CFFFE" w14:textId="77777777" w:rsidR="00E317F0" w:rsidRPr="007F7F0A" w:rsidRDefault="00E317F0" w:rsidP="00E317F0">
            <w:pPr>
              <w:jc w:val="center"/>
            </w:pPr>
            <w:r w:rsidRPr="00FD471C">
              <w:rPr>
                <w:sz w:val="24"/>
                <w:szCs w:val="24"/>
              </w:rPr>
              <w:t>2,3</w:t>
            </w:r>
          </w:p>
        </w:tc>
      </w:tr>
      <w:tr w:rsidR="004010CA" w:rsidRPr="007F7F0A" w14:paraId="672789C4" w14:textId="77777777" w:rsidTr="004010CA">
        <w:tc>
          <w:tcPr>
            <w:tcW w:w="3009" w:type="dxa"/>
            <w:vMerge w:val="restart"/>
          </w:tcPr>
          <w:p w14:paraId="1D54BF4A" w14:textId="77777777" w:rsidR="004010CA" w:rsidRPr="007F7F0A" w:rsidRDefault="004010CA" w:rsidP="004010CA">
            <w:pPr>
              <w:rPr>
                <w:b/>
              </w:rPr>
            </w:pPr>
            <w:r w:rsidRPr="007F7F0A">
              <w:rPr>
                <w:b/>
              </w:rPr>
              <w:t>Тема 2.1. Приготовление, назначение, подготовка к реализации бульонов, отваров</w:t>
            </w:r>
          </w:p>
          <w:p w14:paraId="573B3F7D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6FF94CD" w14:textId="77777777" w:rsidR="004010CA" w:rsidRPr="007F7F0A" w:rsidRDefault="004010CA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5FC2FA6" w14:textId="77777777" w:rsidR="004010CA" w:rsidRPr="007F7F0A" w:rsidRDefault="004010CA" w:rsidP="0075629D">
            <w:pPr>
              <w:jc w:val="center"/>
            </w:pPr>
          </w:p>
          <w:p w14:paraId="16BCCF78" w14:textId="77777777" w:rsidR="004010CA" w:rsidRPr="007F7F0A" w:rsidRDefault="004010CA" w:rsidP="0075629D">
            <w:pPr>
              <w:jc w:val="center"/>
            </w:pPr>
          </w:p>
          <w:p w14:paraId="646FF21A" w14:textId="77777777" w:rsidR="004010CA" w:rsidRPr="007F7F0A" w:rsidRDefault="004010CA" w:rsidP="0075629D">
            <w:pPr>
              <w:jc w:val="center"/>
            </w:pPr>
          </w:p>
          <w:p w14:paraId="35A7C289" w14:textId="77777777" w:rsidR="004010CA" w:rsidRPr="007F7F0A" w:rsidRDefault="004010CA" w:rsidP="0075629D">
            <w:pPr>
              <w:jc w:val="center"/>
            </w:pPr>
          </w:p>
          <w:p w14:paraId="7FDEDB9B" w14:textId="77777777" w:rsidR="004010CA" w:rsidRPr="007F7F0A" w:rsidRDefault="004010CA" w:rsidP="0075629D">
            <w:pPr>
              <w:jc w:val="center"/>
            </w:pPr>
          </w:p>
          <w:p w14:paraId="239BC159" w14:textId="77777777" w:rsidR="004010CA" w:rsidRPr="007F7F0A" w:rsidRDefault="004010CA" w:rsidP="0075629D">
            <w:pPr>
              <w:jc w:val="center"/>
            </w:pPr>
          </w:p>
          <w:p w14:paraId="29552683" w14:textId="77777777" w:rsidR="004010CA" w:rsidRPr="007F7F0A" w:rsidRDefault="004010CA" w:rsidP="0075629D">
            <w:pPr>
              <w:jc w:val="center"/>
            </w:pPr>
          </w:p>
          <w:p w14:paraId="42B32563" w14:textId="77777777" w:rsidR="004010CA" w:rsidRPr="007F7F0A" w:rsidRDefault="004010CA" w:rsidP="0075629D">
            <w:pPr>
              <w:jc w:val="center"/>
            </w:pPr>
          </w:p>
          <w:p w14:paraId="6DAE30D6" w14:textId="77777777" w:rsidR="004010CA" w:rsidRPr="007F7F0A" w:rsidRDefault="004010CA" w:rsidP="0075629D">
            <w:pPr>
              <w:jc w:val="center"/>
            </w:pPr>
          </w:p>
          <w:p w14:paraId="4E9474D5" w14:textId="77777777" w:rsidR="004010CA" w:rsidRPr="007F7F0A" w:rsidRDefault="004010CA" w:rsidP="0075629D">
            <w:pPr>
              <w:jc w:val="center"/>
            </w:pPr>
          </w:p>
          <w:p w14:paraId="3052E938" w14:textId="77777777" w:rsidR="004010CA" w:rsidRPr="007F7F0A" w:rsidRDefault="004010CA" w:rsidP="0075629D">
            <w:pPr>
              <w:jc w:val="center"/>
            </w:pPr>
          </w:p>
          <w:p w14:paraId="77C9DB03" w14:textId="77777777" w:rsidR="004010CA" w:rsidRPr="007F7F0A" w:rsidRDefault="004010CA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5E401D8" w14:textId="77777777" w:rsidR="004010CA" w:rsidRPr="007F7F0A" w:rsidRDefault="004010CA" w:rsidP="0075629D">
            <w:pPr>
              <w:jc w:val="center"/>
            </w:pPr>
          </w:p>
        </w:tc>
      </w:tr>
      <w:tr w:rsidR="004010CA" w:rsidRPr="007F7F0A" w14:paraId="693A8A95" w14:textId="77777777" w:rsidTr="001C5816">
        <w:tc>
          <w:tcPr>
            <w:tcW w:w="3009" w:type="dxa"/>
            <w:vMerge/>
          </w:tcPr>
          <w:p w14:paraId="72DD1D49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7B967BE" w14:textId="77777777" w:rsidR="004010CA" w:rsidRPr="007F7F0A" w:rsidRDefault="004010CA" w:rsidP="004010CA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0ECD9EFF" w14:textId="77777777" w:rsidR="004010CA" w:rsidRPr="007F7F0A" w:rsidRDefault="004010CA" w:rsidP="004010CA">
            <w:pPr>
              <w:jc w:val="both"/>
              <w:rPr>
                <w:color w:val="000000" w:themeColor="text1"/>
              </w:rPr>
            </w:pPr>
            <w:r w:rsidRPr="007F7F0A">
              <w:rPr>
                <w:color w:val="000000" w:themeColor="text1"/>
              </w:rPr>
              <w:t>Приготовление бульонов, отваров (костный бульон, мясокостный бульон рыбный бульон, грибной отвар).</w:t>
            </w:r>
          </w:p>
          <w:p w14:paraId="01594E3E" w14:textId="77777777" w:rsidR="004010CA" w:rsidRPr="007F7F0A" w:rsidRDefault="004010CA" w:rsidP="004010CA">
            <w:pPr>
              <w:jc w:val="both"/>
            </w:pPr>
            <w:r w:rsidRPr="007F7F0A">
              <w:t>Оценка качества готовых бульонов, отваров перед отпуском, упаковкой на вынос.</w:t>
            </w:r>
          </w:p>
          <w:p w14:paraId="5A1B5D70" w14:textId="77777777" w:rsidR="004010CA" w:rsidRPr="007F7F0A" w:rsidRDefault="004010CA" w:rsidP="004010CA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супов на раздаче.</w:t>
            </w:r>
          </w:p>
          <w:p w14:paraId="66DC8560" w14:textId="77777777" w:rsidR="004010CA" w:rsidRPr="007F7F0A" w:rsidRDefault="004010CA" w:rsidP="004010CA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бульонов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4F5AA90" w14:textId="77777777" w:rsidR="004010CA" w:rsidRPr="007F7F0A" w:rsidRDefault="004010CA" w:rsidP="004010CA">
            <w:pPr>
              <w:jc w:val="both"/>
            </w:pPr>
            <w:r w:rsidRPr="007F7F0A">
              <w:t xml:space="preserve"> Охлаждение и замораживание готовых бульонов и отваров с учетом требований к безопасности пищевых продуктов.</w:t>
            </w:r>
          </w:p>
          <w:p w14:paraId="4F9D255C" w14:textId="77777777" w:rsidR="004010CA" w:rsidRPr="007F7F0A" w:rsidRDefault="004010CA" w:rsidP="004010CA">
            <w:pPr>
              <w:jc w:val="both"/>
            </w:pPr>
            <w:r w:rsidRPr="007F7F0A">
              <w:t xml:space="preserve">Хранение свежеприготовленных, охлажденных и замороженных блюд с учетом требований по безопасности, соблюдения режимов хранения. </w:t>
            </w:r>
          </w:p>
          <w:p w14:paraId="5AAF2C76" w14:textId="77777777" w:rsidR="004010CA" w:rsidRPr="007F7F0A" w:rsidRDefault="004010CA" w:rsidP="004010CA">
            <w:r w:rsidRPr="007F7F0A">
              <w:t xml:space="preserve"> Разогрев охлажденных, замороженных готовых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0D49963E" w14:textId="77777777" w:rsidR="004010CA" w:rsidRPr="007F7F0A" w:rsidRDefault="004010CA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B15872A" w14:textId="77777777" w:rsidR="004010CA" w:rsidRPr="007F7F0A" w:rsidRDefault="004010CA" w:rsidP="0075629D">
            <w:pPr>
              <w:jc w:val="center"/>
            </w:pPr>
          </w:p>
          <w:p w14:paraId="63EF2A67" w14:textId="77777777" w:rsidR="004010CA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4010CA" w:rsidRPr="007F7F0A" w14:paraId="361A4713" w14:textId="77777777" w:rsidTr="004010CA">
        <w:tc>
          <w:tcPr>
            <w:tcW w:w="3009" w:type="dxa"/>
            <w:vMerge w:val="restart"/>
          </w:tcPr>
          <w:p w14:paraId="05E355D1" w14:textId="77777777" w:rsidR="004010CA" w:rsidRPr="007F7F0A" w:rsidRDefault="004010CA" w:rsidP="004010CA">
            <w:pPr>
              <w:rPr>
                <w:b/>
              </w:rPr>
            </w:pPr>
            <w:r w:rsidRPr="007F7F0A">
              <w:rPr>
                <w:b/>
              </w:rPr>
              <w:t>Тема 2.</w:t>
            </w:r>
            <w:proofErr w:type="gramStart"/>
            <w:r w:rsidRPr="007F7F0A">
              <w:rPr>
                <w:b/>
              </w:rPr>
              <w:t>2.Приготовление</w:t>
            </w:r>
            <w:proofErr w:type="gramEnd"/>
            <w:r w:rsidRPr="007F7F0A">
              <w:rPr>
                <w:b/>
              </w:rPr>
              <w:t>, подготовка к реализации заправочных супов разнообразного ассортимента</w:t>
            </w:r>
          </w:p>
          <w:p w14:paraId="7D5FE4AD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2D4B210" w14:textId="77777777" w:rsidR="004010CA" w:rsidRPr="007F7F0A" w:rsidRDefault="004010CA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4BFFB56" w14:textId="77777777" w:rsidR="004010CA" w:rsidRPr="007F7F0A" w:rsidRDefault="004010CA" w:rsidP="0075629D">
            <w:pPr>
              <w:jc w:val="center"/>
            </w:pPr>
          </w:p>
          <w:p w14:paraId="2419DED2" w14:textId="77777777" w:rsidR="004010CA" w:rsidRPr="007F7F0A" w:rsidRDefault="004010CA" w:rsidP="0075629D">
            <w:pPr>
              <w:jc w:val="center"/>
            </w:pPr>
          </w:p>
          <w:p w14:paraId="0F85EA32" w14:textId="77777777" w:rsidR="004010CA" w:rsidRPr="007F7F0A" w:rsidRDefault="004010CA" w:rsidP="0075629D">
            <w:pPr>
              <w:jc w:val="center"/>
            </w:pPr>
          </w:p>
          <w:p w14:paraId="1F7633B8" w14:textId="77777777" w:rsidR="004010CA" w:rsidRPr="007F7F0A" w:rsidRDefault="004010CA" w:rsidP="0075629D">
            <w:pPr>
              <w:jc w:val="center"/>
            </w:pPr>
          </w:p>
          <w:p w14:paraId="14AACC20" w14:textId="77777777" w:rsidR="004010CA" w:rsidRPr="007F7F0A" w:rsidRDefault="004010CA" w:rsidP="0075629D">
            <w:pPr>
              <w:jc w:val="center"/>
            </w:pPr>
          </w:p>
          <w:p w14:paraId="77659687" w14:textId="77777777" w:rsidR="004010CA" w:rsidRPr="007F7F0A" w:rsidRDefault="004010CA" w:rsidP="0075629D">
            <w:pPr>
              <w:jc w:val="center"/>
            </w:pPr>
          </w:p>
          <w:p w14:paraId="0F4CAE02" w14:textId="77777777" w:rsidR="004010CA" w:rsidRPr="007F7F0A" w:rsidRDefault="004010CA" w:rsidP="0075629D">
            <w:pPr>
              <w:jc w:val="center"/>
            </w:pPr>
          </w:p>
          <w:p w14:paraId="0BBC4B09" w14:textId="77777777" w:rsidR="004010CA" w:rsidRPr="007F7F0A" w:rsidRDefault="004010CA" w:rsidP="0075629D">
            <w:pPr>
              <w:jc w:val="center"/>
            </w:pPr>
          </w:p>
          <w:p w14:paraId="5197569C" w14:textId="77777777" w:rsidR="004010CA" w:rsidRPr="007F7F0A" w:rsidRDefault="004010CA" w:rsidP="0075629D">
            <w:pPr>
              <w:jc w:val="center"/>
            </w:pPr>
          </w:p>
          <w:p w14:paraId="35E27D4F" w14:textId="77777777" w:rsidR="004010CA" w:rsidRPr="007F7F0A" w:rsidRDefault="004010CA" w:rsidP="0075629D">
            <w:pPr>
              <w:jc w:val="center"/>
            </w:pPr>
          </w:p>
          <w:p w14:paraId="4CEE02FC" w14:textId="77777777" w:rsidR="004010CA" w:rsidRPr="007F7F0A" w:rsidRDefault="004010CA" w:rsidP="0075629D">
            <w:pPr>
              <w:jc w:val="center"/>
            </w:pPr>
          </w:p>
          <w:p w14:paraId="61F55BBB" w14:textId="77777777" w:rsidR="004010CA" w:rsidRPr="007F7F0A" w:rsidRDefault="004010CA" w:rsidP="0075629D">
            <w:pPr>
              <w:jc w:val="center"/>
            </w:pPr>
          </w:p>
          <w:p w14:paraId="1CCCFB23" w14:textId="77777777" w:rsidR="004010CA" w:rsidRPr="007F7F0A" w:rsidRDefault="004010CA" w:rsidP="0075629D">
            <w:pPr>
              <w:jc w:val="center"/>
            </w:pPr>
          </w:p>
          <w:p w14:paraId="7ECB3E42" w14:textId="77777777" w:rsidR="004010CA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620744B" w14:textId="77777777" w:rsidR="004010CA" w:rsidRPr="007F7F0A" w:rsidRDefault="004010CA" w:rsidP="0075629D">
            <w:pPr>
              <w:jc w:val="center"/>
            </w:pPr>
          </w:p>
        </w:tc>
      </w:tr>
      <w:tr w:rsidR="00E317F0" w:rsidRPr="007F7F0A" w14:paraId="344DACC0" w14:textId="77777777" w:rsidTr="001C5816">
        <w:tc>
          <w:tcPr>
            <w:tcW w:w="3009" w:type="dxa"/>
            <w:vMerge/>
          </w:tcPr>
          <w:p w14:paraId="292577F9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D785DA8" w14:textId="77777777" w:rsidR="00E317F0" w:rsidRPr="007F7F0A" w:rsidRDefault="00E317F0" w:rsidP="00E317F0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2DADB379" w14:textId="77777777" w:rsidR="00E317F0" w:rsidRPr="007F7F0A" w:rsidRDefault="00E317F0" w:rsidP="00E317F0">
            <w:pPr>
              <w:jc w:val="both"/>
            </w:pPr>
            <w:r w:rsidRPr="007F7F0A">
              <w:t>Приготовление заправочных супов</w:t>
            </w:r>
          </w:p>
          <w:p w14:paraId="7BCB00B2" w14:textId="77777777" w:rsidR="00E317F0" w:rsidRPr="007F7F0A" w:rsidRDefault="00E317F0" w:rsidP="00E317F0">
            <w:pPr>
              <w:jc w:val="both"/>
            </w:pPr>
            <w:r w:rsidRPr="007F7F0A">
              <w:t>(щи, борщи, рассольники, солянки).</w:t>
            </w:r>
          </w:p>
          <w:p w14:paraId="35E6A167" w14:textId="77777777" w:rsidR="00E317F0" w:rsidRPr="007F7F0A" w:rsidRDefault="00E317F0" w:rsidP="00E317F0">
            <w:pPr>
              <w:jc w:val="both"/>
            </w:pPr>
            <w:r w:rsidRPr="007F7F0A">
              <w:t>Приготовление овощных и картофельных супов.</w:t>
            </w:r>
          </w:p>
          <w:p w14:paraId="6BCAC641" w14:textId="77777777" w:rsidR="00E317F0" w:rsidRPr="007F7F0A" w:rsidRDefault="00E317F0" w:rsidP="00E317F0">
            <w:pPr>
              <w:jc w:val="both"/>
            </w:pPr>
            <w:r w:rsidRPr="007F7F0A">
              <w:t>Супы региональной кухни.</w:t>
            </w:r>
          </w:p>
          <w:p w14:paraId="5D24A3A6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супов перед отпуском, упаковкой на вынос.</w:t>
            </w:r>
          </w:p>
          <w:p w14:paraId="61A6F0D8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 учетом температуры подачи супов на раздаче.</w:t>
            </w:r>
          </w:p>
          <w:p w14:paraId="5C726AA1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(комплектование), сервировка и творческое оформление супов для подачи с учетом соблюдения выхода порций, рационального использования ресурсов, соблюдения требований по безопасности готовой </w:t>
            </w:r>
            <w:r w:rsidRPr="007F7F0A">
              <w:lastRenderedPageBreak/>
              <w:t>продукции.</w:t>
            </w:r>
          </w:p>
          <w:p w14:paraId="2C718C5D" w14:textId="77777777" w:rsidR="00E317F0" w:rsidRPr="007F7F0A" w:rsidRDefault="00E317F0" w:rsidP="00E317F0">
            <w:pPr>
              <w:jc w:val="both"/>
            </w:pPr>
            <w:r w:rsidRPr="007F7F0A">
              <w:t>Охлаждение и замораживание готовых горячих блюд с учетом требований к безопасности пищевых продуктов.</w:t>
            </w:r>
          </w:p>
          <w:p w14:paraId="1B229884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свежеприготовленных, охлажденных и замороженных блюд с учетом требований по безопасности, соблюдения режимов хранения. </w:t>
            </w:r>
          </w:p>
          <w:p w14:paraId="1941B36E" w14:textId="77777777" w:rsidR="00E317F0" w:rsidRPr="007F7F0A" w:rsidRDefault="00E317F0" w:rsidP="00E317F0">
            <w:r w:rsidRPr="007F7F0A">
              <w:t xml:space="preserve"> 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1048" w:type="dxa"/>
            <w:vMerge/>
            <w:shd w:val="clear" w:color="auto" w:fill="auto"/>
          </w:tcPr>
          <w:p w14:paraId="088D54A3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0F4A43E" w14:textId="77777777" w:rsidR="00E317F0" w:rsidRPr="007F7F0A" w:rsidRDefault="00E317F0" w:rsidP="00E317F0">
            <w:pPr>
              <w:jc w:val="center"/>
            </w:pPr>
            <w:r w:rsidRPr="00A6033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5C0F3240" w14:textId="77777777" w:rsidTr="004010CA">
        <w:tc>
          <w:tcPr>
            <w:tcW w:w="3009" w:type="dxa"/>
            <w:vMerge w:val="restart"/>
          </w:tcPr>
          <w:p w14:paraId="22E90D81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 xml:space="preserve">Тема 2.3. Приготовление, подготовка к реализации супов-пюре, молочных, сладких, диетических, </w:t>
            </w:r>
            <w:proofErr w:type="gramStart"/>
            <w:r w:rsidRPr="007F7F0A">
              <w:rPr>
                <w:b/>
              </w:rPr>
              <w:t xml:space="preserve">вегетарианских  </w:t>
            </w:r>
            <w:proofErr w:type="spellStart"/>
            <w:r w:rsidRPr="007F7F0A">
              <w:rPr>
                <w:b/>
              </w:rPr>
              <w:t>суповразнообразного</w:t>
            </w:r>
            <w:proofErr w:type="spellEnd"/>
            <w:proofErr w:type="gramEnd"/>
            <w:r w:rsidRPr="007F7F0A">
              <w:rPr>
                <w:b/>
              </w:rPr>
              <w:t xml:space="preserve"> ассортимента</w:t>
            </w:r>
          </w:p>
          <w:p w14:paraId="61B7D9D7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52CEDFC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7B2D76F" w14:textId="77777777" w:rsidR="00E317F0" w:rsidRPr="007F7F0A" w:rsidRDefault="00E317F0" w:rsidP="00E317F0">
            <w:pPr>
              <w:jc w:val="center"/>
            </w:pPr>
          </w:p>
          <w:p w14:paraId="72FF6C9A" w14:textId="77777777" w:rsidR="00E317F0" w:rsidRPr="007F7F0A" w:rsidRDefault="00E317F0" w:rsidP="00E317F0">
            <w:pPr>
              <w:jc w:val="center"/>
            </w:pPr>
          </w:p>
          <w:p w14:paraId="4BF64163" w14:textId="77777777" w:rsidR="00E317F0" w:rsidRPr="007F7F0A" w:rsidRDefault="00E317F0" w:rsidP="00E317F0">
            <w:pPr>
              <w:jc w:val="center"/>
            </w:pPr>
          </w:p>
          <w:p w14:paraId="41374D1B" w14:textId="77777777" w:rsidR="00E317F0" w:rsidRPr="007F7F0A" w:rsidRDefault="00E317F0" w:rsidP="00E317F0">
            <w:pPr>
              <w:jc w:val="center"/>
            </w:pPr>
          </w:p>
          <w:p w14:paraId="0195CBFF" w14:textId="77777777" w:rsidR="00E317F0" w:rsidRPr="007F7F0A" w:rsidRDefault="00E317F0" w:rsidP="00E317F0">
            <w:pPr>
              <w:jc w:val="center"/>
            </w:pPr>
          </w:p>
          <w:p w14:paraId="6ABF982D" w14:textId="77777777" w:rsidR="00E317F0" w:rsidRPr="007F7F0A" w:rsidRDefault="00E317F0" w:rsidP="00E317F0">
            <w:pPr>
              <w:jc w:val="center"/>
            </w:pPr>
          </w:p>
          <w:p w14:paraId="533DEC6F" w14:textId="77777777" w:rsidR="00E317F0" w:rsidRPr="007F7F0A" w:rsidRDefault="00E317F0" w:rsidP="00E317F0">
            <w:pPr>
              <w:jc w:val="center"/>
            </w:pPr>
          </w:p>
          <w:p w14:paraId="09A44DD2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7F4A2F8D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5E32E71A" w14:textId="77777777" w:rsidTr="001C5816">
        <w:tc>
          <w:tcPr>
            <w:tcW w:w="3009" w:type="dxa"/>
            <w:vMerge/>
          </w:tcPr>
          <w:p w14:paraId="4E07AF2B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7D7F05F" w14:textId="77777777" w:rsidR="00E317F0" w:rsidRPr="007F7F0A" w:rsidRDefault="00E317F0" w:rsidP="00E317F0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522D27A1" w14:textId="77777777" w:rsidR="00E317F0" w:rsidRPr="007F7F0A" w:rsidRDefault="00E317F0" w:rsidP="00E317F0">
            <w:pPr>
              <w:jc w:val="both"/>
            </w:pPr>
            <w:r w:rsidRPr="007F7F0A">
              <w:t>Приготовление молочных супов с крупой, макаронными изделиями. Приготовление сладких супов из плодов свежих, из смеси сухофруктов</w:t>
            </w:r>
          </w:p>
          <w:p w14:paraId="29563164" w14:textId="77777777" w:rsidR="00E317F0" w:rsidRPr="007F7F0A" w:rsidRDefault="00E317F0" w:rsidP="00E317F0">
            <w:pPr>
              <w:jc w:val="both"/>
            </w:pPr>
            <w:r w:rsidRPr="007F7F0A">
              <w:t>Приготовление супов – пюре из овощей, круп, бобовых, мясных продуктов.</w:t>
            </w:r>
          </w:p>
          <w:p w14:paraId="6AB1A45D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супов перед отпуском, упаковкой на вынос.</w:t>
            </w:r>
          </w:p>
          <w:p w14:paraId="3BFB7839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 учетом температуры подачи супов на раздаче.</w:t>
            </w:r>
          </w:p>
          <w:p w14:paraId="394006E3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супов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685506AF" w14:textId="77777777" w:rsidR="00E317F0" w:rsidRPr="007F7F0A" w:rsidRDefault="00E317F0" w:rsidP="00E317F0">
            <w:pPr>
              <w:jc w:val="both"/>
            </w:pPr>
            <w:r w:rsidRPr="007F7F0A">
              <w:t xml:space="preserve"> Охлаждение и замораживание готовых горячих блюд с учетом требований к безопасности пищевых продуктов.</w:t>
            </w:r>
          </w:p>
          <w:p w14:paraId="20EE47B6" w14:textId="77777777" w:rsidR="00E317F0" w:rsidRPr="007F7F0A" w:rsidRDefault="00E317F0" w:rsidP="00E317F0">
            <w:pPr>
              <w:jc w:val="both"/>
            </w:pPr>
            <w:r w:rsidRPr="007F7F0A">
              <w:t xml:space="preserve">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7041C650" w14:textId="77777777" w:rsidR="00E317F0" w:rsidRPr="007F7F0A" w:rsidRDefault="00E317F0" w:rsidP="00E317F0">
            <w:r w:rsidRPr="007F7F0A">
              <w:t>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1048" w:type="dxa"/>
            <w:vMerge/>
            <w:shd w:val="clear" w:color="auto" w:fill="auto"/>
          </w:tcPr>
          <w:p w14:paraId="2661E9EB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1557A3C8" w14:textId="77777777" w:rsidR="00E317F0" w:rsidRPr="007F7F0A" w:rsidRDefault="00E317F0" w:rsidP="00E317F0">
            <w:pPr>
              <w:jc w:val="center"/>
            </w:pPr>
            <w:r w:rsidRPr="00A60332">
              <w:rPr>
                <w:sz w:val="24"/>
                <w:szCs w:val="24"/>
              </w:rPr>
              <w:t>2,3</w:t>
            </w:r>
          </w:p>
        </w:tc>
      </w:tr>
      <w:tr w:rsidR="004010CA" w:rsidRPr="007F7F0A" w14:paraId="666B6EC5" w14:textId="77777777" w:rsidTr="004010CA">
        <w:tc>
          <w:tcPr>
            <w:tcW w:w="3009" w:type="dxa"/>
            <w:vMerge w:val="restart"/>
          </w:tcPr>
          <w:p w14:paraId="61D8BA2B" w14:textId="77777777" w:rsidR="004010CA" w:rsidRPr="007F7F0A" w:rsidRDefault="004010CA" w:rsidP="004010CA">
            <w:pPr>
              <w:rPr>
                <w:b/>
              </w:rPr>
            </w:pPr>
            <w:r w:rsidRPr="007F7F0A">
              <w:rPr>
                <w:b/>
              </w:rPr>
              <w:t xml:space="preserve">Тема 2.4. Приготовление, подготовка к </w:t>
            </w:r>
            <w:r w:rsidR="007F7F0A" w:rsidRPr="007F7F0A">
              <w:rPr>
                <w:b/>
              </w:rPr>
              <w:t>реализации холодных супов</w:t>
            </w:r>
            <w:r w:rsidRPr="007F7F0A">
              <w:rPr>
                <w:b/>
              </w:rPr>
              <w:t>, супов региональной кухни</w:t>
            </w:r>
          </w:p>
          <w:p w14:paraId="526AE8C6" w14:textId="77777777" w:rsidR="004010CA" w:rsidRPr="007F7F0A" w:rsidRDefault="004010C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A70D602" w14:textId="77777777" w:rsidR="004010CA" w:rsidRPr="007F7F0A" w:rsidRDefault="004010CA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5CF0204" w14:textId="77777777" w:rsidR="004010CA" w:rsidRPr="007F7F0A" w:rsidRDefault="004010CA" w:rsidP="004010CA">
            <w:pPr>
              <w:jc w:val="center"/>
            </w:pPr>
          </w:p>
          <w:p w14:paraId="718D0D85" w14:textId="77777777" w:rsidR="004010CA" w:rsidRPr="007F7F0A" w:rsidRDefault="004010CA" w:rsidP="004010CA">
            <w:pPr>
              <w:jc w:val="center"/>
            </w:pPr>
          </w:p>
          <w:p w14:paraId="4B4C9EC0" w14:textId="77777777" w:rsidR="004010CA" w:rsidRPr="007F7F0A" w:rsidRDefault="004010CA" w:rsidP="004010CA">
            <w:pPr>
              <w:jc w:val="center"/>
            </w:pPr>
          </w:p>
          <w:p w14:paraId="55731A45" w14:textId="77777777" w:rsidR="004010CA" w:rsidRPr="007F7F0A" w:rsidRDefault="004010CA" w:rsidP="004010CA">
            <w:pPr>
              <w:jc w:val="center"/>
            </w:pPr>
          </w:p>
          <w:p w14:paraId="3BC39FD5" w14:textId="77777777" w:rsidR="004010CA" w:rsidRPr="007F7F0A" w:rsidRDefault="004010CA" w:rsidP="004010CA">
            <w:pPr>
              <w:jc w:val="center"/>
            </w:pPr>
          </w:p>
          <w:p w14:paraId="5AD79541" w14:textId="77777777" w:rsidR="004010CA" w:rsidRPr="007F7F0A" w:rsidRDefault="004010CA" w:rsidP="004010CA">
            <w:pPr>
              <w:jc w:val="center"/>
            </w:pPr>
          </w:p>
          <w:p w14:paraId="1B85C784" w14:textId="77777777" w:rsidR="004010CA" w:rsidRPr="007F7F0A" w:rsidRDefault="004010CA" w:rsidP="004010CA">
            <w:pPr>
              <w:jc w:val="center"/>
            </w:pPr>
          </w:p>
          <w:p w14:paraId="7643D1D1" w14:textId="77777777" w:rsidR="004010CA" w:rsidRPr="007F7F0A" w:rsidRDefault="004010CA" w:rsidP="004010CA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2D527FA" w14:textId="77777777" w:rsidR="004010CA" w:rsidRPr="007F7F0A" w:rsidRDefault="004010CA" w:rsidP="004010CA">
            <w:pPr>
              <w:jc w:val="center"/>
            </w:pPr>
          </w:p>
        </w:tc>
      </w:tr>
      <w:tr w:rsidR="00E317F0" w:rsidRPr="007F7F0A" w14:paraId="1065F5A4" w14:textId="77777777" w:rsidTr="001C5816">
        <w:tc>
          <w:tcPr>
            <w:tcW w:w="3009" w:type="dxa"/>
            <w:vMerge/>
          </w:tcPr>
          <w:p w14:paraId="42856A50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34C4460" w14:textId="77777777" w:rsidR="00E317F0" w:rsidRPr="007F7F0A" w:rsidRDefault="00E317F0" w:rsidP="00E317F0">
            <w:pPr>
              <w:jc w:val="both"/>
            </w:pPr>
            <w:r w:rsidRPr="007F7F0A">
              <w:t xml:space="preserve">Подготовка сырья к производству. </w:t>
            </w:r>
          </w:p>
          <w:p w14:paraId="6FE7CB06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холодных супов (окрошка овощная, мясная) и супов </w:t>
            </w:r>
            <w:r w:rsidRPr="007F7F0A">
              <w:rPr>
                <w:color w:val="000000" w:themeColor="text1"/>
              </w:rPr>
              <w:t>региональной кухни.</w:t>
            </w:r>
          </w:p>
          <w:p w14:paraId="2A648F34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супов перед отпуском, упаковкой на вынос.</w:t>
            </w:r>
          </w:p>
          <w:p w14:paraId="6ED698A0" w14:textId="77777777" w:rsidR="00E317F0" w:rsidRPr="007F7F0A" w:rsidRDefault="00E317F0" w:rsidP="00E317F0">
            <w:pPr>
              <w:jc w:val="both"/>
            </w:pPr>
            <w:r w:rsidRPr="007F7F0A">
              <w:t>Хранение с учетом температуры подачи супов на раздаче.</w:t>
            </w:r>
          </w:p>
          <w:p w14:paraId="39AA310E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супов для подачи с учетом соблюдения </w:t>
            </w:r>
            <w:r w:rsidRPr="007F7F0A">
              <w:lastRenderedPageBreak/>
              <w:t>выхода порций, рационального использования ресурсов, соблюдения требований по безопасности готовой продукции.</w:t>
            </w:r>
          </w:p>
          <w:p w14:paraId="5128B489" w14:textId="77777777" w:rsidR="00E317F0" w:rsidRPr="007F7F0A" w:rsidRDefault="00E317F0" w:rsidP="00E317F0">
            <w:pPr>
              <w:jc w:val="both"/>
            </w:pPr>
            <w:r w:rsidRPr="007F7F0A">
              <w:t xml:space="preserve"> Охлаждение и замораживание готовых горячих блюд с учетом требований к безопасности пищевых продуктов.</w:t>
            </w:r>
          </w:p>
          <w:p w14:paraId="21A2CC6E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7D895792" w14:textId="77777777" w:rsidR="00E317F0" w:rsidRPr="007F7F0A" w:rsidRDefault="00E317F0" w:rsidP="00E317F0">
            <w:r w:rsidRPr="007F7F0A">
              <w:t xml:space="preserve"> Разогрев охлажденных, замороженных готовых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18F18469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04717A1A" w14:textId="77777777" w:rsidR="00E317F0" w:rsidRPr="007F7F0A" w:rsidRDefault="00E317F0" w:rsidP="00E317F0">
            <w:pPr>
              <w:jc w:val="center"/>
            </w:pPr>
            <w:r w:rsidRPr="005C325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E84F52A" w14:textId="77777777" w:rsidTr="00F27DDA">
        <w:tc>
          <w:tcPr>
            <w:tcW w:w="3009" w:type="dxa"/>
            <w:vMerge w:val="restart"/>
          </w:tcPr>
          <w:p w14:paraId="328D3EEA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2.5. Классификация, ассортимент, значение в питании горячих соусов</w:t>
            </w:r>
          </w:p>
          <w:p w14:paraId="6FB36288" w14:textId="77777777" w:rsidR="00E317F0" w:rsidRPr="007F7F0A" w:rsidRDefault="00E317F0" w:rsidP="00E317F0">
            <w:pPr>
              <w:jc w:val="center"/>
              <w:rPr>
                <w:b/>
              </w:rPr>
            </w:pPr>
          </w:p>
          <w:p w14:paraId="4FD7FF34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C665B36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DC600FA" w14:textId="77777777" w:rsidR="00E317F0" w:rsidRPr="007F7F0A" w:rsidRDefault="00E317F0" w:rsidP="00E317F0">
            <w:pPr>
              <w:jc w:val="center"/>
            </w:pPr>
          </w:p>
          <w:p w14:paraId="60207945" w14:textId="77777777" w:rsidR="00E317F0" w:rsidRPr="007F7F0A" w:rsidRDefault="00E317F0" w:rsidP="00E317F0"/>
          <w:p w14:paraId="58D92F0C" w14:textId="77777777" w:rsidR="00E317F0" w:rsidRPr="007F7F0A" w:rsidRDefault="00E317F0" w:rsidP="00E317F0"/>
          <w:p w14:paraId="1EEEB72D" w14:textId="77777777" w:rsidR="00E317F0" w:rsidRPr="007F7F0A" w:rsidRDefault="00E317F0" w:rsidP="00E317F0"/>
          <w:p w14:paraId="46F60EB1" w14:textId="77777777" w:rsidR="00E317F0" w:rsidRPr="007F7F0A" w:rsidRDefault="00E317F0" w:rsidP="00E317F0"/>
          <w:p w14:paraId="689E71DE" w14:textId="77777777" w:rsidR="00E317F0" w:rsidRPr="007F7F0A" w:rsidRDefault="00E317F0" w:rsidP="00E317F0"/>
          <w:p w14:paraId="21833C20" w14:textId="77777777" w:rsidR="00E317F0" w:rsidRPr="007F7F0A" w:rsidRDefault="00E317F0" w:rsidP="00E317F0"/>
          <w:p w14:paraId="42A64F5F" w14:textId="77777777" w:rsidR="00E317F0" w:rsidRPr="007F7F0A" w:rsidRDefault="00E317F0" w:rsidP="00E317F0"/>
          <w:p w14:paraId="013FCEC0" w14:textId="77777777" w:rsidR="00E317F0" w:rsidRPr="007F7F0A" w:rsidRDefault="00E317F0" w:rsidP="00E317F0"/>
          <w:p w14:paraId="07EB4A0F" w14:textId="77777777" w:rsidR="00E317F0" w:rsidRPr="007F7F0A" w:rsidRDefault="00E317F0" w:rsidP="00E317F0"/>
          <w:p w14:paraId="6884DEAA" w14:textId="77777777" w:rsidR="00E317F0" w:rsidRPr="007F7F0A" w:rsidRDefault="00E317F0" w:rsidP="00E317F0"/>
          <w:p w14:paraId="4C5F1475" w14:textId="77777777" w:rsidR="00E317F0" w:rsidRPr="007F7F0A" w:rsidRDefault="00E317F0" w:rsidP="00E317F0"/>
          <w:p w14:paraId="76A0B5DA" w14:textId="77777777" w:rsidR="00E317F0" w:rsidRPr="007F7F0A" w:rsidRDefault="00E317F0" w:rsidP="00E317F0"/>
          <w:p w14:paraId="0E6D54E0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35DBF6A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6AAFC9B7" w14:textId="77777777" w:rsidTr="00F27DDA">
        <w:tc>
          <w:tcPr>
            <w:tcW w:w="3009" w:type="dxa"/>
            <w:vMerge/>
          </w:tcPr>
          <w:p w14:paraId="1DBE13D1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00AFE5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Подготовка сырья к производству. </w:t>
            </w:r>
          </w:p>
          <w:p w14:paraId="60CAFE2E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бульонов и отваров, отдельных компонентов для соусов. </w:t>
            </w:r>
          </w:p>
          <w:p w14:paraId="6686109D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Приготовление мучных пассировок. </w:t>
            </w:r>
          </w:p>
          <w:p w14:paraId="40383213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соуса красного основного и его производных (соус луковый, с луком и огурцами, с вином и т.п.).</w:t>
            </w:r>
          </w:p>
          <w:p w14:paraId="46E5D0FA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соусов перед отпуском, упаковкой на вынос.</w:t>
            </w:r>
          </w:p>
          <w:p w14:paraId="798EEAFF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Непродолжительное хранение с учетом температуры подачи горячих соусов на раздаче.</w:t>
            </w:r>
          </w:p>
          <w:p w14:paraId="7ADA333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</w:t>
            </w:r>
            <w:r w:rsidRPr="007F7F0A">
              <w:t>ие</w:t>
            </w:r>
            <w:proofErr w:type="spellEnd"/>
            <w:r w:rsidRPr="007F7F0A">
              <w:t xml:space="preserve"> (комплектование), сервировка </w:t>
            </w:r>
            <w:r w:rsidRPr="007F7F0A">
              <w:rPr>
                <w:rFonts w:eastAsia="Calibri"/>
              </w:rPr>
              <w:t>и творческое оформление соусов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FEBCB7B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горячих соусов с учетом требований к безопасности пищевых продуктов.</w:t>
            </w:r>
          </w:p>
          <w:p w14:paraId="33E9E2F5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t xml:space="preserve"> Хранение </w:t>
            </w:r>
            <w:r w:rsidRPr="007F7F0A">
              <w:rPr>
                <w:rFonts w:eastAsia="Calibri"/>
              </w:rPr>
              <w:t xml:space="preserve">свежеприготовленных, охлажденных соусов с учетом требований по безопасности, соблюдения режимов хранения. </w:t>
            </w:r>
          </w:p>
          <w:p w14:paraId="2EB4B07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Разогрев охлажденных </w:t>
            </w:r>
          </w:p>
          <w:p w14:paraId="64E28870" w14:textId="77777777" w:rsidR="00E317F0" w:rsidRPr="007F7F0A" w:rsidRDefault="00E317F0" w:rsidP="00E317F0">
            <w:r w:rsidRPr="007F7F0A">
              <w:rPr>
                <w:rFonts w:eastAsia="Calibri"/>
              </w:rPr>
              <w:t>соусов с учетом требований к безопасности готовой продукции.</w:t>
            </w:r>
          </w:p>
        </w:tc>
        <w:tc>
          <w:tcPr>
            <w:tcW w:w="1048" w:type="dxa"/>
            <w:vMerge/>
            <w:shd w:val="clear" w:color="auto" w:fill="auto"/>
          </w:tcPr>
          <w:p w14:paraId="61992E44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4C90D107" w14:textId="77777777" w:rsidR="00E317F0" w:rsidRPr="007F7F0A" w:rsidRDefault="00E317F0" w:rsidP="00E317F0">
            <w:pPr>
              <w:jc w:val="center"/>
            </w:pPr>
            <w:r w:rsidRPr="005C3252">
              <w:rPr>
                <w:sz w:val="24"/>
                <w:szCs w:val="24"/>
              </w:rPr>
              <w:t>2,3</w:t>
            </w:r>
          </w:p>
        </w:tc>
      </w:tr>
      <w:tr w:rsidR="00F27DDA" w:rsidRPr="007F7F0A" w14:paraId="675E9B7C" w14:textId="77777777" w:rsidTr="00F27DDA">
        <w:tc>
          <w:tcPr>
            <w:tcW w:w="3009" w:type="dxa"/>
            <w:vMerge w:val="restart"/>
          </w:tcPr>
          <w:p w14:paraId="74DA58F4" w14:textId="77777777" w:rsidR="00F27DDA" w:rsidRPr="007F7F0A" w:rsidRDefault="00F27DDA" w:rsidP="00F27DDA">
            <w:pPr>
              <w:rPr>
                <w:b/>
              </w:rPr>
            </w:pPr>
            <w:r w:rsidRPr="007F7F0A">
              <w:rPr>
                <w:b/>
              </w:rPr>
              <w:t>Тема 2.6. Приготовление, подготовка к реализации соусов на муке Приготовление отдельных компонентов для соусов и соусных полуфабрикатов</w:t>
            </w:r>
          </w:p>
          <w:p w14:paraId="779382EC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7112825B" w14:textId="77777777" w:rsidR="00F27DDA" w:rsidRPr="007F7F0A" w:rsidRDefault="00F27DDA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E1FC92D" w14:textId="77777777" w:rsidR="001C3E2F" w:rsidRPr="007F7F0A" w:rsidRDefault="001C3E2F" w:rsidP="0075629D">
            <w:pPr>
              <w:jc w:val="center"/>
            </w:pPr>
          </w:p>
          <w:p w14:paraId="5475C7BF" w14:textId="77777777" w:rsidR="001C3E2F" w:rsidRPr="007F7F0A" w:rsidRDefault="001C3E2F" w:rsidP="001C3E2F"/>
          <w:p w14:paraId="457CC2BA" w14:textId="77777777" w:rsidR="001C3E2F" w:rsidRPr="007F7F0A" w:rsidRDefault="001C3E2F" w:rsidP="001C3E2F"/>
          <w:p w14:paraId="5E473954" w14:textId="77777777" w:rsidR="001C3E2F" w:rsidRPr="007F7F0A" w:rsidRDefault="001C3E2F" w:rsidP="001C3E2F"/>
          <w:p w14:paraId="6D6F2A99" w14:textId="77777777" w:rsidR="001C3E2F" w:rsidRPr="007F7F0A" w:rsidRDefault="001C3E2F" w:rsidP="001C3E2F"/>
          <w:p w14:paraId="5CC21CAD" w14:textId="77777777" w:rsidR="001C3E2F" w:rsidRPr="007F7F0A" w:rsidRDefault="001C3E2F" w:rsidP="001C3E2F"/>
          <w:p w14:paraId="1DD304AC" w14:textId="77777777" w:rsidR="001C3E2F" w:rsidRPr="007F7F0A" w:rsidRDefault="001C3E2F" w:rsidP="001C3E2F"/>
          <w:p w14:paraId="4366FC92" w14:textId="77777777" w:rsidR="001C3E2F" w:rsidRPr="007F7F0A" w:rsidRDefault="001C3E2F" w:rsidP="001C3E2F"/>
          <w:p w14:paraId="60F44ED2" w14:textId="77777777" w:rsidR="001C3E2F" w:rsidRPr="007F7F0A" w:rsidRDefault="001C3E2F" w:rsidP="001C3E2F"/>
          <w:p w14:paraId="1780A9B4" w14:textId="77777777" w:rsidR="00F27DDA" w:rsidRPr="007F7F0A" w:rsidRDefault="001C3E2F" w:rsidP="001C3E2F">
            <w:pPr>
              <w:jc w:val="center"/>
            </w:pPr>
            <w:r w:rsidRPr="007F7F0A">
              <w:lastRenderedPageBreak/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3DFB28F2" w14:textId="77777777" w:rsidR="00F27DDA" w:rsidRPr="007F7F0A" w:rsidRDefault="00F27DDA" w:rsidP="0075629D">
            <w:pPr>
              <w:jc w:val="center"/>
            </w:pPr>
          </w:p>
        </w:tc>
      </w:tr>
      <w:tr w:rsidR="00E317F0" w:rsidRPr="007F7F0A" w14:paraId="1F454031" w14:textId="77777777" w:rsidTr="001C5816">
        <w:tc>
          <w:tcPr>
            <w:tcW w:w="3009" w:type="dxa"/>
            <w:vMerge/>
          </w:tcPr>
          <w:p w14:paraId="337FE081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4BD48363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Подготовка сырья к производству. </w:t>
            </w:r>
          </w:p>
          <w:p w14:paraId="32C15498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бульонов и отваров, отдельных компонентов для соусов. </w:t>
            </w:r>
          </w:p>
          <w:p w14:paraId="3DD706B6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мучных пассировок. </w:t>
            </w:r>
          </w:p>
          <w:p w14:paraId="7D29567F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соуса белого основного и его производных (паровой, «Бешамель», томатный, </w:t>
            </w:r>
            <w:r w:rsidRPr="007F7F0A">
              <w:rPr>
                <w:rFonts w:eastAsia="Calibri"/>
              </w:rPr>
              <w:lastRenderedPageBreak/>
              <w:t>белый с рассо</w:t>
            </w:r>
            <w:r w:rsidRPr="007F7F0A">
              <w:t>лом и т.п.)</w:t>
            </w:r>
            <w:r w:rsidRPr="007F7F0A">
              <w:rPr>
                <w:rFonts w:eastAsia="Calibri"/>
              </w:rPr>
              <w:t>.</w:t>
            </w:r>
          </w:p>
          <w:p w14:paraId="35E832EF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соусов перед отпуском, упаковкой на вынос.</w:t>
            </w:r>
          </w:p>
          <w:p w14:paraId="27F6CAC6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Непродолжительное хранение с учетом температуры подачи горячих соусов на раздаче.</w:t>
            </w:r>
          </w:p>
          <w:p w14:paraId="41CDE08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</w:t>
            </w:r>
            <w:r w:rsidRPr="007F7F0A">
              <w:t>ие</w:t>
            </w:r>
            <w:proofErr w:type="spellEnd"/>
            <w:r w:rsidRPr="007F7F0A">
              <w:t xml:space="preserve"> (комплектование), сервировка </w:t>
            </w:r>
            <w:r w:rsidRPr="007F7F0A">
              <w:rPr>
                <w:rFonts w:eastAsia="Calibri"/>
              </w:rPr>
              <w:t>и творческое оформление соусов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22A6EC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горячих соусов с учетом требований к безопасности пищевых продуктов.</w:t>
            </w:r>
          </w:p>
          <w:p w14:paraId="00E8D82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t xml:space="preserve"> Хранение </w:t>
            </w:r>
            <w:r w:rsidRPr="007F7F0A">
              <w:rPr>
                <w:rFonts w:eastAsia="Calibri"/>
              </w:rPr>
              <w:t xml:space="preserve">свежеприготовленных, охлажденных соусов с учетом требований по безопасности, соблюдения режимов хранения. </w:t>
            </w:r>
          </w:p>
          <w:p w14:paraId="7FB946C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Разогрев охлажденных </w:t>
            </w:r>
          </w:p>
          <w:p w14:paraId="01DD2EBE" w14:textId="77777777" w:rsidR="00E317F0" w:rsidRPr="007F7F0A" w:rsidRDefault="00E317F0" w:rsidP="00E317F0">
            <w:r w:rsidRPr="007F7F0A">
              <w:rPr>
                <w:rFonts w:eastAsia="Calibri"/>
              </w:rPr>
              <w:t>соусов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1D56E400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29759797" w14:textId="77777777" w:rsidR="00E317F0" w:rsidRPr="007F7F0A" w:rsidRDefault="00E317F0" w:rsidP="00E317F0">
            <w:pPr>
              <w:jc w:val="center"/>
            </w:pPr>
            <w:r w:rsidRPr="00332346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F491FD0" w14:textId="77777777" w:rsidTr="00F27DDA">
        <w:tc>
          <w:tcPr>
            <w:tcW w:w="3009" w:type="dxa"/>
            <w:vMerge w:val="restart"/>
          </w:tcPr>
          <w:p w14:paraId="3EBC6474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2.7. Приготовление, подготовка к реализации яично-масляных соусов, соусов на сливках, сладких (десертных), региональных, вегетарианских, диетических соусов.</w:t>
            </w:r>
          </w:p>
          <w:p w14:paraId="5C668903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64A30DE1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E58701D" w14:textId="77777777" w:rsidR="00E317F0" w:rsidRPr="007F7F0A" w:rsidRDefault="00E317F0" w:rsidP="00E317F0">
            <w:pPr>
              <w:jc w:val="center"/>
            </w:pPr>
          </w:p>
          <w:p w14:paraId="01D200A6" w14:textId="77777777" w:rsidR="00E317F0" w:rsidRPr="007F7F0A" w:rsidRDefault="00E317F0" w:rsidP="00E317F0"/>
          <w:p w14:paraId="706F9A4C" w14:textId="77777777" w:rsidR="00E317F0" w:rsidRPr="007F7F0A" w:rsidRDefault="00E317F0" w:rsidP="00E317F0"/>
          <w:p w14:paraId="047F4615" w14:textId="77777777" w:rsidR="00E317F0" w:rsidRPr="007F7F0A" w:rsidRDefault="00E317F0" w:rsidP="00E317F0"/>
          <w:p w14:paraId="21B05066" w14:textId="77777777" w:rsidR="00E317F0" w:rsidRPr="007F7F0A" w:rsidRDefault="00E317F0" w:rsidP="00E317F0"/>
          <w:p w14:paraId="04091873" w14:textId="77777777" w:rsidR="00E317F0" w:rsidRPr="007F7F0A" w:rsidRDefault="00E317F0" w:rsidP="00E317F0"/>
          <w:p w14:paraId="6BFB9A83" w14:textId="77777777" w:rsidR="00E317F0" w:rsidRPr="007F7F0A" w:rsidRDefault="00E317F0" w:rsidP="00E317F0"/>
          <w:p w14:paraId="2E639046" w14:textId="77777777" w:rsidR="00E317F0" w:rsidRPr="007F7F0A" w:rsidRDefault="00E317F0" w:rsidP="00E317F0"/>
          <w:p w14:paraId="3CA28A7F" w14:textId="77777777" w:rsidR="00E317F0" w:rsidRPr="007F7F0A" w:rsidRDefault="00E317F0" w:rsidP="00E317F0"/>
          <w:p w14:paraId="42A80566" w14:textId="77777777" w:rsidR="00E317F0" w:rsidRPr="007F7F0A" w:rsidRDefault="00E317F0" w:rsidP="00E317F0"/>
          <w:p w14:paraId="42E3FD09" w14:textId="77777777" w:rsidR="00E317F0" w:rsidRPr="007F7F0A" w:rsidRDefault="00E317F0" w:rsidP="00E317F0"/>
          <w:p w14:paraId="3F6F1A16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24489356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145CEBBC" w14:textId="77777777" w:rsidTr="001C5816">
        <w:tc>
          <w:tcPr>
            <w:tcW w:w="3009" w:type="dxa"/>
            <w:vMerge/>
          </w:tcPr>
          <w:p w14:paraId="035632AD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CE2CE9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соусов молочных и на основе сливок (бешамель, молочный сладкий, с луком, сыром). </w:t>
            </w:r>
          </w:p>
          <w:p w14:paraId="441C7C74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Приготовление сметанных соусов (натуральный, с томатом, луком, сыром, грибами).  Приготовление соуса грибного (соус луковый, с луком и огурцами, с вином и т.п.).</w:t>
            </w:r>
          </w:p>
          <w:p w14:paraId="13DF42D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яично-масляных соусов (польский, сухарный, голландский, масляные смеси, соус майонез, заправка горчичная и т.п.). </w:t>
            </w:r>
          </w:p>
          <w:p w14:paraId="7712E2C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</w:p>
          <w:p w14:paraId="2A92D57E" w14:textId="77777777" w:rsidR="00E317F0" w:rsidRPr="007F7F0A" w:rsidRDefault="00E317F0" w:rsidP="00E317F0">
            <w:pPr>
              <w:jc w:val="both"/>
            </w:pPr>
            <w:r w:rsidRPr="007F7F0A">
              <w:rPr>
                <w:rFonts w:eastAsia="Calibri"/>
              </w:rPr>
              <w:t xml:space="preserve"> Оценка качества готовых соусов перед отпуском, упаковкой на вынос.</w:t>
            </w:r>
          </w:p>
          <w:p w14:paraId="5E151D83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 учетом температуры подачи соусов на раздаче.</w:t>
            </w:r>
          </w:p>
          <w:p w14:paraId="6B1A0327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соусов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FF7E3D4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соусов с учетом требований к безопасности пищевых продуктов.</w:t>
            </w:r>
          </w:p>
          <w:p w14:paraId="43EC352D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свежеприготовленных, охлажденных соусов с учетом требований по безопасности, соблюдения режимов хранения. </w:t>
            </w:r>
          </w:p>
          <w:p w14:paraId="57C0CE2C" w14:textId="77777777" w:rsidR="00E317F0" w:rsidRPr="007F7F0A" w:rsidRDefault="00E317F0" w:rsidP="00E317F0">
            <w:r w:rsidRPr="007F7F0A">
              <w:rPr>
                <w:rFonts w:eastAsia="Calibri"/>
              </w:rPr>
              <w:t xml:space="preserve">Разогрев охлажденных соусов с учетом требований к безопасности </w:t>
            </w:r>
            <w:r w:rsidRPr="007F7F0A">
              <w:rPr>
                <w:rFonts w:eastAsia="Calibri"/>
              </w:rPr>
              <w:lastRenderedPageBreak/>
              <w:t>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1AB24B1F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44F8B5A2" w14:textId="77777777" w:rsidR="00E317F0" w:rsidRPr="007F7F0A" w:rsidRDefault="00E317F0" w:rsidP="00E317F0">
            <w:pPr>
              <w:jc w:val="center"/>
            </w:pPr>
            <w:r w:rsidRPr="00332346">
              <w:rPr>
                <w:sz w:val="24"/>
                <w:szCs w:val="24"/>
              </w:rPr>
              <w:t>2,3</w:t>
            </w:r>
          </w:p>
        </w:tc>
      </w:tr>
      <w:tr w:rsidR="00F27DDA" w:rsidRPr="007F7F0A" w14:paraId="7B40B3CD" w14:textId="77777777" w:rsidTr="00F27DDA">
        <w:tc>
          <w:tcPr>
            <w:tcW w:w="3009" w:type="dxa"/>
            <w:vMerge w:val="restart"/>
          </w:tcPr>
          <w:p w14:paraId="4BCC43A4" w14:textId="77777777" w:rsidR="00F27DDA" w:rsidRPr="007F7F0A" w:rsidRDefault="00F27DDA" w:rsidP="00F27DDA">
            <w:pPr>
              <w:rPr>
                <w:b/>
              </w:rPr>
            </w:pPr>
            <w:r w:rsidRPr="007F7F0A">
              <w:rPr>
                <w:b/>
              </w:rPr>
              <w:t>Тема 2.8. Приготовление, подготовка к реализации горячих блюд и гарниров из овощей и грибов</w:t>
            </w:r>
          </w:p>
          <w:p w14:paraId="764BDB31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5724E73A" w14:textId="77777777" w:rsidR="00F27DDA" w:rsidRPr="007F7F0A" w:rsidRDefault="00F27DDA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3DC782CC" w14:textId="77777777" w:rsidR="001C3E2F" w:rsidRPr="007F7F0A" w:rsidRDefault="001C3E2F" w:rsidP="0075629D">
            <w:pPr>
              <w:jc w:val="center"/>
            </w:pPr>
          </w:p>
          <w:p w14:paraId="29F1A713" w14:textId="77777777" w:rsidR="001C3E2F" w:rsidRPr="007F7F0A" w:rsidRDefault="001C3E2F" w:rsidP="0075629D">
            <w:pPr>
              <w:jc w:val="center"/>
            </w:pPr>
          </w:p>
          <w:p w14:paraId="36A34B03" w14:textId="77777777" w:rsidR="001C3E2F" w:rsidRPr="007F7F0A" w:rsidRDefault="001C3E2F" w:rsidP="0075629D">
            <w:pPr>
              <w:jc w:val="center"/>
            </w:pPr>
          </w:p>
          <w:p w14:paraId="31817407" w14:textId="77777777" w:rsidR="001C3E2F" w:rsidRPr="007F7F0A" w:rsidRDefault="001C3E2F" w:rsidP="0075629D">
            <w:pPr>
              <w:jc w:val="center"/>
            </w:pPr>
          </w:p>
          <w:p w14:paraId="4E4D0463" w14:textId="77777777" w:rsidR="001C3E2F" w:rsidRPr="007F7F0A" w:rsidRDefault="001C3E2F" w:rsidP="0075629D">
            <w:pPr>
              <w:jc w:val="center"/>
            </w:pPr>
          </w:p>
          <w:p w14:paraId="7BAE2D9E" w14:textId="77777777" w:rsidR="001C3E2F" w:rsidRPr="007F7F0A" w:rsidRDefault="001C3E2F" w:rsidP="0075629D">
            <w:pPr>
              <w:jc w:val="center"/>
            </w:pPr>
          </w:p>
          <w:p w14:paraId="6418F690" w14:textId="77777777" w:rsidR="001C3E2F" w:rsidRPr="007F7F0A" w:rsidRDefault="001C3E2F" w:rsidP="0075629D">
            <w:pPr>
              <w:jc w:val="center"/>
            </w:pPr>
          </w:p>
          <w:p w14:paraId="2CB7EF5F" w14:textId="77777777" w:rsidR="001C3E2F" w:rsidRPr="007F7F0A" w:rsidRDefault="001C3E2F" w:rsidP="0075629D">
            <w:pPr>
              <w:jc w:val="center"/>
            </w:pPr>
          </w:p>
          <w:p w14:paraId="2766C90F" w14:textId="77777777" w:rsidR="001C3E2F" w:rsidRPr="007F7F0A" w:rsidRDefault="001C3E2F" w:rsidP="0075629D">
            <w:pPr>
              <w:jc w:val="center"/>
            </w:pPr>
          </w:p>
          <w:p w14:paraId="2D3C0B1C" w14:textId="77777777" w:rsidR="001C3E2F" w:rsidRPr="007F7F0A" w:rsidRDefault="001C3E2F" w:rsidP="0075629D">
            <w:pPr>
              <w:jc w:val="center"/>
            </w:pPr>
          </w:p>
          <w:p w14:paraId="7382EFA9" w14:textId="77777777" w:rsidR="001C3E2F" w:rsidRPr="007F7F0A" w:rsidRDefault="001C3E2F" w:rsidP="0075629D">
            <w:pPr>
              <w:jc w:val="center"/>
            </w:pPr>
          </w:p>
          <w:p w14:paraId="013112F8" w14:textId="77777777" w:rsidR="001C3E2F" w:rsidRPr="007F7F0A" w:rsidRDefault="001C3E2F" w:rsidP="0075629D">
            <w:pPr>
              <w:jc w:val="center"/>
            </w:pPr>
          </w:p>
          <w:p w14:paraId="52B16F36" w14:textId="77777777" w:rsidR="001C3E2F" w:rsidRPr="007F7F0A" w:rsidRDefault="001C3E2F" w:rsidP="0075629D">
            <w:pPr>
              <w:jc w:val="center"/>
            </w:pPr>
          </w:p>
          <w:p w14:paraId="7C045084" w14:textId="77777777" w:rsidR="001C3E2F" w:rsidRPr="007F7F0A" w:rsidRDefault="001C3E2F" w:rsidP="0075629D">
            <w:pPr>
              <w:jc w:val="center"/>
            </w:pPr>
          </w:p>
          <w:p w14:paraId="4C91E4D1" w14:textId="77777777" w:rsidR="00F27DDA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404125A" w14:textId="77777777" w:rsidR="00F27DDA" w:rsidRPr="007F7F0A" w:rsidRDefault="00F27DDA" w:rsidP="0075629D">
            <w:pPr>
              <w:jc w:val="center"/>
            </w:pPr>
          </w:p>
        </w:tc>
      </w:tr>
      <w:tr w:rsidR="00F27DDA" w:rsidRPr="007F7F0A" w14:paraId="73B2A5B0" w14:textId="77777777" w:rsidTr="001C5816">
        <w:tc>
          <w:tcPr>
            <w:tcW w:w="3009" w:type="dxa"/>
            <w:vMerge/>
          </w:tcPr>
          <w:p w14:paraId="7C3EA6A5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0A8C0CCB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1.Приготовление блюд и гарниров из </w:t>
            </w:r>
            <w:r w:rsidR="007F7F0A" w:rsidRPr="007F7F0A">
              <w:rPr>
                <w:rFonts w:eastAsia="Calibri"/>
              </w:rPr>
              <w:t>отварных (</w:t>
            </w:r>
            <w:r w:rsidRPr="007F7F0A">
              <w:rPr>
                <w:rFonts w:eastAsia="Calibri"/>
              </w:rPr>
              <w:t>овощи отварные, овощное пюре</w:t>
            </w:r>
            <w:r w:rsidRPr="007F7F0A">
              <w:t xml:space="preserve">) овощей. </w:t>
            </w:r>
          </w:p>
          <w:p w14:paraId="39D37D2C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блюд и гарниров из припущенных (овощи припущенные, овощи припущенные в молочном или сметанном </w:t>
            </w:r>
            <w:proofErr w:type="gramStart"/>
            <w:r w:rsidRPr="007F7F0A">
              <w:rPr>
                <w:rFonts w:eastAsia="Calibri"/>
              </w:rPr>
              <w:t>соусе )</w:t>
            </w:r>
            <w:proofErr w:type="gramEnd"/>
            <w:r w:rsidRPr="007F7F0A">
              <w:rPr>
                <w:rFonts w:eastAsia="Calibri"/>
              </w:rPr>
              <w:t xml:space="preserve">  овощей.</w:t>
            </w:r>
          </w:p>
          <w:p w14:paraId="0175C805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1E8722CA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414E50FD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485C253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блюд с учетом требований к безопасности пищевых продуктов.</w:t>
            </w:r>
          </w:p>
          <w:p w14:paraId="4A7CEC87" w14:textId="77777777" w:rsidR="00F27DDA" w:rsidRPr="007F7F0A" w:rsidRDefault="00F27DDA" w:rsidP="00F27DDA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358AD2FB" w14:textId="77777777" w:rsidR="00F27DDA" w:rsidRPr="007F7F0A" w:rsidRDefault="00F27DDA" w:rsidP="00F27DDA">
            <w:r w:rsidRPr="007F7F0A">
              <w:rPr>
                <w:rFonts w:eastAsia="Calibri"/>
              </w:rPr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29CCBC27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2E5AFD42" w14:textId="77777777" w:rsidR="00F27DDA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F27DDA" w:rsidRPr="007F7F0A" w14:paraId="1338CA59" w14:textId="77777777" w:rsidTr="001C5816">
        <w:tc>
          <w:tcPr>
            <w:tcW w:w="3009" w:type="dxa"/>
            <w:vMerge/>
          </w:tcPr>
          <w:p w14:paraId="278B538A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7109FB0" w14:textId="77777777" w:rsidR="00F27DDA" w:rsidRPr="007F7F0A" w:rsidRDefault="00F27DDA" w:rsidP="00F27DDA">
            <w:pPr>
              <w:jc w:val="both"/>
            </w:pPr>
            <w:r w:rsidRPr="007F7F0A">
              <w:t>2. Приготовление блюд и гарниров из овощей жареных основным способом (картофель жареный из свежего и вареного, шницель из капусты и т.п.).</w:t>
            </w:r>
          </w:p>
          <w:p w14:paraId="43CAF283" w14:textId="77777777" w:rsidR="00F27DDA" w:rsidRPr="007F7F0A" w:rsidRDefault="00F27DDA" w:rsidP="00F27DDA">
            <w:pPr>
              <w:jc w:val="both"/>
            </w:pPr>
            <w:r w:rsidRPr="007F7F0A">
              <w:t xml:space="preserve"> Приготовление блюд из овощных масс (котлеты, рулеты, запеканки, пудинги из овощей).</w:t>
            </w:r>
          </w:p>
          <w:p w14:paraId="5BC661AE" w14:textId="77777777" w:rsidR="00F27DDA" w:rsidRPr="007F7F0A" w:rsidRDefault="00F27DDA" w:rsidP="00F27DDA">
            <w:pPr>
              <w:jc w:val="both"/>
            </w:pPr>
            <w:r w:rsidRPr="007F7F0A">
              <w:t xml:space="preserve"> Приготовление блюд и гарниров из овощей жареных на гриле, фритюре (овощи на гриле, картофель пай, лук фри, крокеты).</w:t>
            </w:r>
          </w:p>
          <w:p w14:paraId="649E4519" w14:textId="77777777" w:rsidR="00F27DDA" w:rsidRPr="007F7F0A" w:rsidRDefault="00F27DDA" w:rsidP="00F27DDA">
            <w:pPr>
              <w:jc w:val="both"/>
            </w:pPr>
            <w:r w:rsidRPr="007F7F0A">
              <w:t>Приготовление блюд и гарниров из тушенных овощей (капуста, свекла тушеная, рагу и т.п.).</w:t>
            </w:r>
          </w:p>
          <w:p w14:paraId="26CDB7B6" w14:textId="77777777" w:rsidR="00F27DDA" w:rsidRPr="007F7F0A" w:rsidRDefault="00F27DDA" w:rsidP="00F27DDA">
            <w:pPr>
              <w:jc w:val="both"/>
            </w:pPr>
            <w:r w:rsidRPr="007F7F0A">
              <w:t>Приготовление блюд из запеченных овощей (</w:t>
            </w:r>
            <w:proofErr w:type="spellStart"/>
            <w:r w:rsidRPr="007F7F0A">
              <w:t>гратен</w:t>
            </w:r>
            <w:proofErr w:type="spellEnd"/>
            <w:r w:rsidRPr="007F7F0A">
              <w:t>, рататуй).</w:t>
            </w:r>
          </w:p>
          <w:p w14:paraId="3D0D7C9C" w14:textId="77777777" w:rsidR="00F27DDA" w:rsidRPr="007F7F0A" w:rsidRDefault="00F27DDA" w:rsidP="00F27DDA">
            <w:pPr>
              <w:jc w:val="both"/>
            </w:pPr>
            <w:r w:rsidRPr="007F7F0A">
              <w:t xml:space="preserve">Приготовление блюд из фаршированных овощей (голубцы овощные). </w:t>
            </w:r>
          </w:p>
          <w:p w14:paraId="49724F0D" w14:textId="77777777" w:rsidR="00F27DDA" w:rsidRPr="007F7F0A" w:rsidRDefault="00F27DDA" w:rsidP="00F27DDA">
            <w:pPr>
              <w:jc w:val="both"/>
            </w:pPr>
            <w:r w:rsidRPr="007F7F0A">
              <w:t>Соусы для подачи. Блюда из овощей региональной кухни.</w:t>
            </w:r>
          </w:p>
          <w:p w14:paraId="414F9285" w14:textId="77777777" w:rsidR="00F27DDA" w:rsidRPr="007F7F0A" w:rsidRDefault="00F27DDA" w:rsidP="00F27DDA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24B4C844" w14:textId="77777777" w:rsidR="00F27DDA" w:rsidRPr="007F7F0A" w:rsidRDefault="00F27DDA" w:rsidP="00F27DDA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</w:t>
            </w:r>
          </w:p>
          <w:p w14:paraId="4673AB46" w14:textId="77777777" w:rsidR="00F27DDA" w:rsidRPr="007F7F0A" w:rsidRDefault="00F27DDA" w:rsidP="00F27DDA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</w:t>
            </w:r>
            <w:r w:rsidRPr="007F7F0A">
              <w:lastRenderedPageBreak/>
              <w:t>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E7E7CB6" w14:textId="77777777" w:rsidR="00F27DDA" w:rsidRPr="007F7F0A" w:rsidRDefault="00F27DDA" w:rsidP="00F27DDA">
            <w:pPr>
              <w:jc w:val="both"/>
            </w:pPr>
            <w:r w:rsidRPr="007F7F0A">
              <w:t xml:space="preserve"> Охлаждение блюд с учетом требований к безопасности пищевых продуктов.</w:t>
            </w:r>
          </w:p>
          <w:p w14:paraId="35833B9E" w14:textId="77777777" w:rsidR="00F27DDA" w:rsidRPr="007F7F0A" w:rsidRDefault="00F27DDA" w:rsidP="00F27DDA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0692ECA7" w14:textId="77777777" w:rsidR="00F27DDA" w:rsidRPr="007F7F0A" w:rsidRDefault="00F27DDA" w:rsidP="00F27DDA">
            <w:r w:rsidRPr="007F7F0A"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shd w:val="clear" w:color="auto" w:fill="auto"/>
          </w:tcPr>
          <w:p w14:paraId="4D8D6463" w14:textId="77777777" w:rsidR="001C3E2F" w:rsidRPr="007F7F0A" w:rsidRDefault="001C3E2F" w:rsidP="0075629D">
            <w:pPr>
              <w:jc w:val="center"/>
            </w:pPr>
          </w:p>
          <w:p w14:paraId="4450F9C3" w14:textId="77777777" w:rsidR="001C3E2F" w:rsidRPr="007F7F0A" w:rsidRDefault="001C3E2F" w:rsidP="0075629D">
            <w:pPr>
              <w:jc w:val="center"/>
            </w:pPr>
          </w:p>
          <w:p w14:paraId="718A98D6" w14:textId="77777777" w:rsidR="001C3E2F" w:rsidRPr="007F7F0A" w:rsidRDefault="001C3E2F" w:rsidP="0075629D">
            <w:pPr>
              <w:jc w:val="center"/>
            </w:pPr>
          </w:p>
          <w:p w14:paraId="6D163244" w14:textId="77777777" w:rsidR="001C3E2F" w:rsidRPr="007F7F0A" w:rsidRDefault="001C3E2F" w:rsidP="0075629D">
            <w:pPr>
              <w:jc w:val="center"/>
            </w:pPr>
          </w:p>
          <w:p w14:paraId="07934388" w14:textId="77777777" w:rsidR="001C3E2F" w:rsidRPr="007F7F0A" w:rsidRDefault="001C3E2F" w:rsidP="0075629D">
            <w:pPr>
              <w:jc w:val="center"/>
            </w:pPr>
          </w:p>
          <w:p w14:paraId="37927061" w14:textId="77777777" w:rsidR="001C3E2F" w:rsidRPr="007F7F0A" w:rsidRDefault="001C3E2F" w:rsidP="0075629D">
            <w:pPr>
              <w:jc w:val="center"/>
            </w:pPr>
          </w:p>
          <w:p w14:paraId="07EE0705" w14:textId="77777777" w:rsidR="001C3E2F" w:rsidRPr="007F7F0A" w:rsidRDefault="001C3E2F" w:rsidP="0075629D">
            <w:pPr>
              <w:jc w:val="center"/>
            </w:pPr>
          </w:p>
          <w:p w14:paraId="518FECC2" w14:textId="77777777" w:rsidR="00F27DDA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vMerge/>
            <w:shd w:val="clear" w:color="auto" w:fill="auto"/>
          </w:tcPr>
          <w:p w14:paraId="197AB32F" w14:textId="77777777" w:rsidR="00F27DDA" w:rsidRPr="007F7F0A" w:rsidRDefault="00F27DDA" w:rsidP="0075629D">
            <w:pPr>
              <w:jc w:val="center"/>
            </w:pPr>
          </w:p>
        </w:tc>
      </w:tr>
      <w:tr w:rsidR="00F27DDA" w:rsidRPr="007F7F0A" w14:paraId="2373D2D4" w14:textId="77777777" w:rsidTr="00F27DDA">
        <w:tc>
          <w:tcPr>
            <w:tcW w:w="3009" w:type="dxa"/>
            <w:vMerge w:val="restart"/>
          </w:tcPr>
          <w:p w14:paraId="04B77B9F" w14:textId="77777777" w:rsidR="00F27DDA" w:rsidRPr="007F7F0A" w:rsidRDefault="00F27DDA" w:rsidP="00F27DDA">
            <w:pPr>
              <w:rPr>
                <w:b/>
              </w:rPr>
            </w:pPr>
            <w:r w:rsidRPr="007F7F0A">
              <w:rPr>
                <w:b/>
              </w:rPr>
              <w:t>Тема 2.9. Приготовление, подготовка к реализации горячих блюд и гарниров из круп и бобовых и макаронных изделий</w:t>
            </w:r>
          </w:p>
          <w:p w14:paraId="0E0E3A96" w14:textId="77777777" w:rsidR="00F27DDA" w:rsidRPr="007F7F0A" w:rsidRDefault="00F27DDA" w:rsidP="00F27DDA">
            <w:pPr>
              <w:jc w:val="center"/>
              <w:rPr>
                <w:b/>
              </w:rPr>
            </w:pPr>
          </w:p>
          <w:p w14:paraId="52EA4C55" w14:textId="77777777" w:rsidR="00F27DDA" w:rsidRPr="007F7F0A" w:rsidRDefault="00F27DDA" w:rsidP="007A5F4B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017F296E" w14:textId="77777777" w:rsidR="00F27DDA" w:rsidRPr="007F7F0A" w:rsidRDefault="00F27DDA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6651E8E" w14:textId="77777777" w:rsidR="001C3E2F" w:rsidRPr="007F7F0A" w:rsidRDefault="001C3E2F" w:rsidP="0075629D">
            <w:pPr>
              <w:jc w:val="center"/>
            </w:pPr>
          </w:p>
          <w:p w14:paraId="7051ECE6" w14:textId="77777777" w:rsidR="001C3E2F" w:rsidRPr="007F7F0A" w:rsidRDefault="001C3E2F" w:rsidP="0075629D">
            <w:pPr>
              <w:jc w:val="center"/>
            </w:pPr>
          </w:p>
          <w:p w14:paraId="11FA2B8D" w14:textId="77777777" w:rsidR="001C3E2F" w:rsidRPr="007F7F0A" w:rsidRDefault="001C3E2F" w:rsidP="0075629D">
            <w:pPr>
              <w:jc w:val="center"/>
            </w:pPr>
          </w:p>
          <w:p w14:paraId="45657B57" w14:textId="77777777" w:rsidR="001C3E2F" w:rsidRPr="007F7F0A" w:rsidRDefault="001C3E2F" w:rsidP="0075629D">
            <w:pPr>
              <w:jc w:val="center"/>
            </w:pPr>
          </w:p>
          <w:p w14:paraId="61399E82" w14:textId="77777777" w:rsidR="001C3E2F" w:rsidRPr="007F7F0A" w:rsidRDefault="001C3E2F" w:rsidP="0075629D">
            <w:pPr>
              <w:jc w:val="center"/>
            </w:pPr>
          </w:p>
          <w:p w14:paraId="7A82BC43" w14:textId="77777777" w:rsidR="001C3E2F" w:rsidRPr="007F7F0A" w:rsidRDefault="001C3E2F" w:rsidP="0075629D">
            <w:pPr>
              <w:jc w:val="center"/>
            </w:pPr>
          </w:p>
          <w:p w14:paraId="047D4AC8" w14:textId="77777777" w:rsidR="001C3E2F" w:rsidRPr="007F7F0A" w:rsidRDefault="001C3E2F" w:rsidP="0075629D">
            <w:pPr>
              <w:jc w:val="center"/>
            </w:pPr>
          </w:p>
          <w:p w14:paraId="55AA989F" w14:textId="77777777" w:rsidR="001C3E2F" w:rsidRPr="007F7F0A" w:rsidRDefault="001C3E2F" w:rsidP="0075629D">
            <w:pPr>
              <w:jc w:val="center"/>
            </w:pPr>
          </w:p>
          <w:p w14:paraId="0CADEDEC" w14:textId="77777777" w:rsidR="001C3E2F" w:rsidRPr="007F7F0A" w:rsidRDefault="001C3E2F" w:rsidP="0075629D">
            <w:pPr>
              <w:jc w:val="center"/>
            </w:pPr>
          </w:p>
          <w:p w14:paraId="078D2844" w14:textId="77777777" w:rsidR="001C3E2F" w:rsidRPr="007F7F0A" w:rsidRDefault="001C3E2F" w:rsidP="0075629D">
            <w:pPr>
              <w:jc w:val="center"/>
            </w:pPr>
          </w:p>
          <w:p w14:paraId="4D4E6EA7" w14:textId="77777777" w:rsidR="001C3E2F" w:rsidRPr="007F7F0A" w:rsidRDefault="001C3E2F" w:rsidP="0075629D">
            <w:pPr>
              <w:jc w:val="center"/>
            </w:pPr>
          </w:p>
          <w:p w14:paraId="54F7CE1D" w14:textId="77777777" w:rsidR="001C3E2F" w:rsidRPr="007F7F0A" w:rsidRDefault="001C3E2F" w:rsidP="0075629D">
            <w:pPr>
              <w:jc w:val="center"/>
            </w:pPr>
          </w:p>
          <w:p w14:paraId="41AB1962" w14:textId="77777777" w:rsidR="001C3E2F" w:rsidRPr="007F7F0A" w:rsidRDefault="001C3E2F" w:rsidP="0075629D">
            <w:pPr>
              <w:jc w:val="center"/>
            </w:pPr>
          </w:p>
          <w:p w14:paraId="5BF99F30" w14:textId="77777777" w:rsidR="001C3E2F" w:rsidRPr="007F7F0A" w:rsidRDefault="001C3E2F" w:rsidP="0075629D">
            <w:pPr>
              <w:jc w:val="center"/>
            </w:pPr>
          </w:p>
          <w:p w14:paraId="125CE56F" w14:textId="77777777" w:rsidR="001C3E2F" w:rsidRPr="007F7F0A" w:rsidRDefault="001C3E2F" w:rsidP="0075629D">
            <w:pPr>
              <w:jc w:val="center"/>
            </w:pPr>
          </w:p>
          <w:p w14:paraId="10DA8382" w14:textId="77777777" w:rsidR="001C3E2F" w:rsidRPr="007F7F0A" w:rsidRDefault="001C3E2F" w:rsidP="0075629D">
            <w:pPr>
              <w:jc w:val="center"/>
            </w:pPr>
          </w:p>
          <w:p w14:paraId="29F3BDD6" w14:textId="77777777" w:rsidR="001C3E2F" w:rsidRPr="007F7F0A" w:rsidRDefault="001C3E2F" w:rsidP="0075629D">
            <w:pPr>
              <w:jc w:val="center"/>
            </w:pPr>
          </w:p>
          <w:p w14:paraId="06C689A5" w14:textId="77777777" w:rsidR="00F27DDA" w:rsidRPr="007F7F0A" w:rsidRDefault="001C3E2F" w:rsidP="001C3E2F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99B3CB0" w14:textId="77777777" w:rsidR="00F27DDA" w:rsidRPr="007F7F0A" w:rsidRDefault="00F27DDA" w:rsidP="0075629D">
            <w:pPr>
              <w:jc w:val="center"/>
            </w:pPr>
          </w:p>
        </w:tc>
      </w:tr>
      <w:tr w:rsidR="00E317F0" w:rsidRPr="007F7F0A" w14:paraId="40AB3718" w14:textId="77777777" w:rsidTr="001C5816">
        <w:tc>
          <w:tcPr>
            <w:tcW w:w="3009" w:type="dxa"/>
            <w:vMerge/>
          </w:tcPr>
          <w:p w14:paraId="2D6BCCE8" w14:textId="77777777" w:rsidR="00E317F0" w:rsidRPr="007F7F0A" w:rsidRDefault="00E317F0" w:rsidP="00E317F0">
            <w:pPr>
              <w:contextualSpacing/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1BA0BB7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каш (рассыпчатых, вязких, жидких). </w:t>
            </w:r>
          </w:p>
          <w:p w14:paraId="0044C69C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t>Приготовление блюд из бобовых (</w:t>
            </w:r>
            <w:r w:rsidRPr="007F7F0A">
              <w:rPr>
                <w:rFonts w:eastAsia="Calibri"/>
              </w:rPr>
              <w:t>пюре из бобовых, бобовые отварные).</w:t>
            </w:r>
          </w:p>
          <w:p w14:paraId="6984043E" w14:textId="77777777" w:rsidR="00E317F0" w:rsidRPr="007F7F0A" w:rsidRDefault="00E317F0" w:rsidP="00E317F0">
            <w:pPr>
              <w:jc w:val="both"/>
            </w:pPr>
            <w:r w:rsidRPr="007F7F0A">
              <w:rPr>
                <w:rFonts w:eastAsia="Calibri"/>
              </w:rPr>
              <w:t xml:space="preserve"> Приготовление гарниров и блюд из макаронных изделий (макаронник, лапшевник). </w:t>
            </w:r>
          </w:p>
          <w:p w14:paraId="08A3B9DC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</w:p>
          <w:p w14:paraId="0C1DEE0A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Оценка качества готовых каш перед отпуском, упаковкой на вынос.</w:t>
            </w:r>
          </w:p>
          <w:p w14:paraId="7341A33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 </w:t>
            </w:r>
            <w:proofErr w:type="gramStart"/>
            <w:r w:rsidRPr="007F7F0A">
              <w:rPr>
                <w:rFonts w:eastAsia="Calibri"/>
              </w:rPr>
              <w:t>учетом  температуры</w:t>
            </w:r>
            <w:proofErr w:type="gramEnd"/>
            <w:r w:rsidRPr="007F7F0A">
              <w:rPr>
                <w:rFonts w:eastAsia="Calibri"/>
              </w:rPr>
              <w:t xml:space="preserve"> подачи на раздаче.</w:t>
            </w:r>
          </w:p>
          <w:p w14:paraId="381E5310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каш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E655291" w14:textId="77777777" w:rsidR="00E317F0" w:rsidRPr="007F7F0A" w:rsidRDefault="00E317F0" w:rsidP="00E317F0">
            <w:pPr>
              <w:jc w:val="both"/>
            </w:pPr>
            <w:r w:rsidRPr="007F7F0A">
              <w:rPr>
                <w:rFonts w:eastAsia="Calibri"/>
              </w:rPr>
              <w:t>Охлаждение каш с учетом требований к безопасности пищевых продуктов.</w:t>
            </w:r>
          </w:p>
          <w:p w14:paraId="101D8901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свежеприготовленных, охлажденных каш с учетом требований по безопасности, соблюдения режимов хранения. </w:t>
            </w:r>
          </w:p>
          <w:p w14:paraId="581D9672" w14:textId="77777777" w:rsidR="00E317F0" w:rsidRPr="007F7F0A" w:rsidRDefault="00E317F0" w:rsidP="00E317F0">
            <w:r w:rsidRPr="007F7F0A">
              <w:rPr>
                <w:rFonts w:eastAsia="Calibri"/>
              </w:rPr>
              <w:t xml:space="preserve"> Разогрев охлажденных каш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02217E44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9F5AAED" w14:textId="77777777" w:rsidR="00E317F0" w:rsidRPr="007F7F0A" w:rsidRDefault="00E317F0" w:rsidP="00E317F0">
            <w:pPr>
              <w:jc w:val="center"/>
            </w:pPr>
            <w:r w:rsidRPr="009736DA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69F914B" w14:textId="77777777" w:rsidTr="00F27DDA">
        <w:tc>
          <w:tcPr>
            <w:tcW w:w="3009" w:type="dxa"/>
            <w:vMerge w:val="restart"/>
          </w:tcPr>
          <w:p w14:paraId="036D5AE8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2.10. Приготовление, подготовка к реализации блюд из яиц, творога, сыра</w:t>
            </w:r>
          </w:p>
          <w:p w14:paraId="154518D3" w14:textId="77777777" w:rsidR="00E317F0" w:rsidRPr="007F7F0A" w:rsidRDefault="00E317F0" w:rsidP="00E317F0">
            <w:pPr>
              <w:rPr>
                <w:b/>
              </w:rPr>
            </w:pPr>
          </w:p>
          <w:p w14:paraId="16D62661" w14:textId="77777777" w:rsidR="00E317F0" w:rsidRPr="007F7F0A" w:rsidRDefault="00E317F0" w:rsidP="00E317F0">
            <w:pPr>
              <w:rPr>
                <w:b/>
              </w:rPr>
            </w:pPr>
          </w:p>
          <w:p w14:paraId="308B14E8" w14:textId="77777777" w:rsidR="00E317F0" w:rsidRPr="007F7F0A" w:rsidRDefault="00E317F0" w:rsidP="00E317F0">
            <w:pPr>
              <w:rPr>
                <w:b/>
              </w:rPr>
            </w:pPr>
          </w:p>
          <w:p w14:paraId="62ADCE90" w14:textId="77777777" w:rsidR="00E317F0" w:rsidRPr="007F7F0A" w:rsidRDefault="00E317F0" w:rsidP="00E317F0">
            <w:pPr>
              <w:rPr>
                <w:b/>
              </w:rPr>
            </w:pPr>
          </w:p>
          <w:p w14:paraId="40DA52B0" w14:textId="77777777" w:rsidR="00E317F0" w:rsidRPr="007F7F0A" w:rsidRDefault="00E317F0" w:rsidP="00E317F0">
            <w:pPr>
              <w:rPr>
                <w:b/>
              </w:rPr>
            </w:pPr>
          </w:p>
          <w:p w14:paraId="12A304C1" w14:textId="77777777" w:rsidR="00E317F0" w:rsidRPr="007F7F0A" w:rsidRDefault="00E317F0" w:rsidP="00E317F0">
            <w:pPr>
              <w:rPr>
                <w:b/>
              </w:rPr>
            </w:pPr>
          </w:p>
          <w:p w14:paraId="12FA1949" w14:textId="77777777" w:rsidR="00E317F0" w:rsidRPr="007F7F0A" w:rsidRDefault="00E317F0" w:rsidP="00E317F0">
            <w:pPr>
              <w:rPr>
                <w:b/>
              </w:rPr>
            </w:pPr>
          </w:p>
          <w:p w14:paraId="1FA8CFB3" w14:textId="77777777" w:rsidR="00E317F0" w:rsidRPr="007F7F0A" w:rsidRDefault="00E317F0" w:rsidP="00E317F0">
            <w:pPr>
              <w:rPr>
                <w:b/>
              </w:rPr>
            </w:pPr>
          </w:p>
          <w:p w14:paraId="2A34D920" w14:textId="77777777" w:rsidR="00E317F0" w:rsidRPr="007F7F0A" w:rsidRDefault="00E317F0" w:rsidP="00E317F0">
            <w:pPr>
              <w:rPr>
                <w:b/>
              </w:rPr>
            </w:pPr>
          </w:p>
          <w:p w14:paraId="487A64F6" w14:textId="77777777" w:rsidR="00E317F0" w:rsidRPr="007F7F0A" w:rsidRDefault="00E317F0" w:rsidP="00E317F0">
            <w:pPr>
              <w:rPr>
                <w:b/>
              </w:rPr>
            </w:pPr>
          </w:p>
          <w:p w14:paraId="1A7FFE05" w14:textId="77777777" w:rsidR="00E317F0" w:rsidRPr="007F7F0A" w:rsidRDefault="00E317F0" w:rsidP="00E317F0">
            <w:pPr>
              <w:rPr>
                <w:b/>
              </w:rPr>
            </w:pPr>
          </w:p>
          <w:p w14:paraId="3B40D8B0" w14:textId="77777777" w:rsidR="00E317F0" w:rsidRPr="007F7F0A" w:rsidRDefault="00E317F0" w:rsidP="00E317F0">
            <w:pPr>
              <w:rPr>
                <w:b/>
              </w:rPr>
            </w:pPr>
          </w:p>
          <w:p w14:paraId="41C5ADBB" w14:textId="77777777" w:rsidR="00E317F0" w:rsidRPr="007F7F0A" w:rsidRDefault="00E317F0" w:rsidP="00E317F0">
            <w:pPr>
              <w:rPr>
                <w:b/>
              </w:rPr>
            </w:pPr>
          </w:p>
          <w:p w14:paraId="57A6B7F3" w14:textId="77777777" w:rsidR="00E317F0" w:rsidRPr="007F7F0A" w:rsidRDefault="00E317F0" w:rsidP="00E317F0">
            <w:pPr>
              <w:rPr>
                <w:rFonts w:eastAsia="MS Mincho"/>
              </w:rPr>
            </w:pPr>
          </w:p>
        </w:tc>
        <w:tc>
          <w:tcPr>
            <w:tcW w:w="3924" w:type="dxa"/>
          </w:tcPr>
          <w:p w14:paraId="31EBB706" w14:textId="77777777" w:rsidR="00E317F0" w:rsidRPr="007F7F0A" w:rsidRDefault="00E317F0" w:rsidP="00E317F0">
            <w:r w:rsidRPr="007F7F0A">
              <w:lastRenderedPageBreak/>
              <w:t>Содержание:</w:t>
            </w:r>
          </w:p>
        </w:tc>
        <w:tc>
          <w:tcPr>
            <w:tcW w:w="1048" w:type="dxa"/>
            <w:shd w:val="clear" w:color="auto" w:fill="auto"/>
          </w:tcPr>
          <w:p w14:paraId="3AD9418A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3BB4153D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7F06ED49" w14:textId="77777777" w:rsidTr="001C5816">
        <w:tc>
          <w:tcPr>
            <w:tcW w:w="3009" w:type="dxa"/>
            <w:vMerge/>
          </w:tcPr>
          <w:p w14:paraId="32958C57" w14:textId="77777777" w:rsidR="00E317F0" w:rsidRPr="007F7F0A" w:rsidRDefault="00E317F0" w:rsidP="00E317F0">
            <w:pPr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E35B1E2" w14:textId="77777777" w:rsidR="00E317F0" w:rsidRPr="007F7F0A" w:rsidRDefault="00E317F0" w:rsidP="00E317F0">
            <w:pPr>
              <w:jc w:val="both"/>
              <w:rPr>
                <w:rFonts w:eastAsia="Calibri"/>
                <w:bCs/>
              </w:rPr>
            </w:pPr>
            <w:r w:rsidRPr="007F7F0A">
              <w:rPr>
                <w:rFonts w:eastAsia="Calibri"/>
              </w:rPr>
              <w:t>1. Приготовление вареных яиц</w:t>
            </w:r>
            <w:r w:rsidRPr="007F7F0A">
              <w:rPr>
                <w:rFonts w:eastAsia="Calibri"/>
                <w:bCs/>
              </w:rPr>
              <w:t xml:space="preserve"> (всмятку, «в мешочек», вкрутую, французский пашот).</w:t>
            </w:r>
          </w:p>
          <w:p w14:paraId="5CF6017E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Приготовление жареных блюд из яиц (яичница-глазунья, омлеты).</w:t>
            </w:r>
          </w:p>
          <w:p w14:paraId="64A4292B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Оценка качества готовых блюд перед отпуском, упаковкой на вынос.</w:t>
            </w:r>
          </w:p>
          <w:p w14:paraId="08CC5421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Хранение с учетом температуры подачи на раздаче.</w:t>
            </w:r>
          </w:p>
          <w:p w14:paraId="21C432FB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</w:t>
            </w:r>
            <w:r w:rsidRPr="007F7F0A">
              <w:rPr>
                <w:rFonts w:eastAsia="Calibri"/>
              </w:rPr>
              <w:lastRenderedPageBreak/>
              <w:t>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EE49B79" w14:textId="77777777" w:rsidR="00E317F0" w:rsidRPr="007F7F0A" w:rsidRDefault="00E317F0" w:rsidP="00E317F0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блюд с учетом требований к безопасности пищевых продуктов.</w:t>
            </w:r>
          </w:p>
          <w:p w14:paraId="232D7E6C" w14:textId="77777777" w:rsidR="00E317F0" w:rsidRPr="007F7F0A" w:rsidRDefault="00E317F0" w:rsidP="00E317F0">
            <w:r w:rsidRPr="007F7F0A">
              <w:rPr>
                <w:rFonts w:eastAsia="Calibri"/>
              </w:rPr>
              <w:t xml:space="preserve"> Хранение свежеприготовленных, охлажденных блюд с учетом требований по безопасности, соблюдения режимов хранения.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2357CCAE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7A53E1B6" w14:textId="77777777" w:rsidR="00E317F0" w:rsidRPr="007F7F0A" w:rsidRDefault="00E317F0" w:rsidP="00E317F0">
            <w:pPr>
              <w:jc w:val="center"/>
            </w:pPr>
            <w:r w:rsidRPr="009736DA">
              <w:rPr>
                <w:sz w:val="24"/>
                <w:szCs w:val="24"/>
              </w:rPr>
              <w:t>2,3</w:t>
            </w:r>
          </w:p>
        </w:tc>
      </w:tr>
      <w:tr w:rsidR="00551E43" w:rsidRPr="007F7F0A" w14:paraId="6C9AF7EF" w14:textId="77777777" w:rsidTr="001C3E2F">
        <w:tc>
          <w:tcPr>
            <w:tcW w:w="3009" w:type="dxa"/>
            <w:vMerge/>
            <w:tcBorders>
              <w:bottom w:val="double" w:sz="4" w:space="0" w:color="auto"/>
            </w:tcBorders>
          </w:tcPr>
          <w:p w14:paraId="47CA188F" w14:textId="77777777" w:rsidR="00551E43" w:rsidRPr="007F7F0A" w:rsidRDefault="00551E43" w:rsidP="004A13B8">
            <w:pPr>
              <w:jc w:val="both"/>
              <w:rPr>
                <w:rFonts w:eastAsia="MS Mincho"/>
              </w:rPr>
            </w:pPr>
          </w:p>
        </w:tc>
        <w:tc>
          <w:tcPr>
            <w:tcW w:w="3924" w:type="dxa"/>
          </w:tcPr>
          <w:p w14:paraId="2F1CF659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t>2.</w:t>
            </w:r>
            <w:r w:rsidRPr="007F7F0A">
              <w:rPr>
                <w:rFonts w:eastAsia="Calibri"/>
              </w:rPr>
              <w:t xml:space="preserve"> Приготовление горячих блюд из творога </w:t>
            </w:r>
            <w:r w:rsidRPr="007F7F0A">
              <w:t xml:space="preserve">(вареники, сырники, творожники, </w:t>
            </w:r>
            <w:r w:rsidRPr="007F7F0A">
              <w:rPr>
                <w:rFonts w:eastAsia="Calibri"/>
              </w:rPr>
              <w:t>запеканки).</w:t>
            </w:r>
          </w:p>
          <w:p w14:paraId="05238A5B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3F7F6641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15829100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proofErr w:type="spellStart"/>
            <w:r w:rsidRPr="007F7F0A">
              <w:rPr>
                <w:rFonts w:eastAsia="Calibri"/>
              </w:rPr>
              <w:t>Порционирование</w:t>
            </w:r>
            <w:proofErr w:type="spellEnd"/>
            <w:r w:rsidRPr="007F7F0A">
              <w:rPr>
                <w:rFonts w:eastAsia="Calibri"/>
              </w:rPr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4D01681E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 Охлаждение блюд с учетом требований к безопасности пищевых продуктов.</w:t>
            </w:r>
          </w:p>
          <w:p w14:paraId="4A042CCD" w14:textId="77777777" w:rsidR="00551E43" w:rsidRPr="007F7F0A" w:rsidRDefault="00551E43" w:rsidP="00874BED">
            <w:r w:rsidRPr="007F7F0A">
              <w:rPr>
                <w:rFonts w:eastAsia="Calibri"/>
              </w:rPr>
              <w:t xml:space="preserve"> Хранение свежеприготовленных, охлажденных блюд с учетом требований по безопасности, соблюдения режимов хранения</w:t>
            </w:r>
          </w:p>
        </w:tc>
        <w:tc>
          <w:tcPr>
            <w:tcW w:w="1048" w:type="dxa"/>
            <w:vMerge/>
            <w:shd w:val="clear" w:color="auto" w:fill="auto"/>
          </w:tcPr>
          <w:p w14:paraId="1D378F83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778962A9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7B0B0A5E" w14:textId="77777777" w:rsidTr="001C3E2F">
        <w:tc>
          <w:tcPr>
            <w:tcW w:w="3009" w:type="dxa"/>
            <w:vMerge w:val="restart"/>
            <w:tcBorders>
              <w:top w:val="double" w:sz="4" w:space="0" w:color="auto"/>
            </w:tcBorders>
          </w:tcPr>
          <w:p w14:paraId="1026867C" w14:textId="77777777" w:rsidR="001C3E2F" w:rsidRPr="007F7F0A" w:rsidRDefault="001C3E2F" w:rsidP="001C3E2F">
            <w:pPr>
              <w:rPr>
                <w:b/>
              </w:rPr>
            </w:pPr>
            <w:r w:rsidRPr="007F7F0A">
              <w:rPr>
                <w:b/>
              </w:rPr>
              <w:t>Тема 2.11. Приготовление, подготовка к реализации блюд из муки</w:t>
            </w:r>
          </w:p>
          <w:p w14:paraId="310203DC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355AED55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C4FAA9F" w14:textId="77777777" w:rsidR="001C3E2F" w:rsidRPr="007F7F0A" w:rsidRDefault="001C3E2F" w:rsidP="0075629D">
            <w:pPr>
              <w:jc w:val="center"/>
            </w:pPr>
          </w:p>
          <w:p w14:paraId="17518050" w14:textId="77777777" w:rsidR="001C3E2F" w:rsidRPr="007F7F0A" w:rsidRDefault="001C3E2F" w:rsidP="0075629D">
            <w:pPr>
              <w:jc w:val="center"/>
            </w:pPr>
          </w:p>
          <w:p w14:paraId="2CB43BEE" w14:textId="77777777" w:rsidR="001C3E2F" w:rsidRPr="007F7F0A" w:rsidRDefault="001C3E2F" w:rsidP="0075629D">
            <w:pPr>
              <w:jc w:val="center"/>
            </w:pPr>
          </w:p>
          <w:p w14:paraId="196BDC26" w14:textId="77777777" w:rsidR="001C3E2F" w:rsidRPr="007F7F0A" w:rsidRDefault="001C3E2F" w:rsidP="0075629D">
            <w:pPr>
              <w:jc w:val="center"/>
            </w:pPr>
          </w:p>
          <w:p w14:paraId="59E96A9B" w14:textId="77777777" w:rsidR="001C3E2F" w:rsidRPr="007F7F0A" w:rsidRDefault="001C3E2F" w:rsidP="0075629D">
            <w:pPr>
              <w:jc w:val="center"/>
            </w:pPr>
          </w:p>
          <w:p w14:paraId="6AAB9D1D" w14:textId="77777777" w:rsidR="001C3E2F" w:rsidRPr="007F7F0A" w:rsidRDefault="001C3E2F" w:rsidP="0075629D">
            <w:pPr>
              <w:jc w:val="center"/>
            </w:pPr>
          </w:p>
          <w:p w14:paraId="54B75573" w14:textId="77777777" w:rsidR="001C3E2F" w:rsidRPr="007F7F0A" w:rsidRDefault="001C3E2F" w:rsidP="0075629D">
            <w:pPr>
              <w:jc w:val="center"/>
            </w:pPr>
          </w:p>
          <w:p w14:paraId="1855F68B" w14:textId="77777777" w:rsidR="001C3E2F" w:rsidRPr="007F7F0A" w:rsidRDefault="001C3E2F" w:rsidP="0075629D">
            <w:pPr>
              <w:jc w:val="center"/>
            </w:pPr>
          </w:p>
          <w:p w14:paraId="34DFFD33" w14:textId="77777777" w:rsidR="001C3E2F" w:rsidRPr="007F7F0A" w:rsidRDefault="001C3E2F" w:rsidP="0075629D">
            <w:pPr>
              <w:jc w:val="center"/>
            </w:pPr>
          </w:p>
          <w:p w14:paraId="10016B0B" w14:textId="77777777" w:rsidR="001C3E2F" w:rsidRPr="007F7F0A" w:rsidRDefault="001C3E2F" w:rsidP="0075629D">
            <w:pPr>
              <w:jc w:val="center"/>
            </w:pPr>
          </w:p>
          <w:p w14:paraId="21742C7C" w14:textId="77777777" w:rsidR="00551E43" w:rsidRPr="007F7F0A" w:rsidRDefault="001C3E2F" w:rsidP="001C3E2F"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0DB6053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02E708AD" w14:textId="77777777" w:rsidTr="001C5816">
        <w:tc>
          <w:tcPr>
            <w:tcW w:w="3009" w:type="dxa"/>
            <w:vMerge/>
          </w:tcPr>
          <w:p w14:paraId="7199BD85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320888FC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1. Подготовка сырья к производству. </w:t>
            </w:r>
          </w:p>
          <w:p w14:paraId="0C7BF428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дрожжевого опарного теста.</w:t>
            </w:r>
          </w:p>
          <w:p w14:paraId="0A525663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фаршей и начинок.</w:t>
            </w:r>
          </w:p>
          <w:p w14:paraId="13C8BBC1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Приготовление изделий из дрожжевого опарного теста (пирожки, расстегаи, кулебяки, пироги).</w:t>
            </w:r>
          </w:p>
          <w:p w14:paraId="16D79FE6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691E0AA7" w14:textId="77777777" w:rsidR="00551E43" w:rsidRPr="007F7F0A" w:rsidRDefault="00551E43" w:rsidP="00874BED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408B892D" w14:textId="77777777" w:rsidR="00551E43" w:rsidRPr="007F7F0A" w:rsidRDefault="00551E43" w:rsidP="00874BED">
            <w:pPr>
              <w:jc w:val="both"/>
            </w:pPr>
            <w:r w:rsidRPr="007F7F0A">
              <w:rPr>
                <w:rFonts w:eastAsia="Calibri"/>
              </w:rPr>
              <w:t xml:space="preserve">Хранение свежеприготовленных, охлажденных изделий с учетом требований по безопасности, соблюдения режимов хранения. </w:t>
            </w:r>
          </w:p>
          <w:p w14:paraId="441A5B63" w14:textId="77777777" w:rsidR="00551E43" w:rsidRPr="007F7F0A" w:rsidRDefault="00551E43" w:rsidP="00874BED">
            <w:r w:rsidRPr="007F7F0A">
              <w:rPr>
                <w:rFonts w:eastAsia="Calibri"/>
              </w:rPr>
              <w:t>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4230CF37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658A3A2F" w14:textId="77777777" w:rsidR="00551E43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551E43" w:rsidRPr="007F7F0A" w14:paraId="513E28D2" w14:textId="77777777" w:rsidTr="001C5816">
        <w:tc>
          <w:tcPr>
            <w:tcW w:w="3009" w:type="dxa"/>
            <w:vMerge/>
          </w:tcPr>
          <w:p w14:paraId="74448207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033D34B2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t xml:space="preserve">2. </w:t>
            </w:r>
            <w:r w:rsidRPr="007F7F0A">
              <w:rPr>
                <w:rFonts w:eastAsia="Calibri"/>
              </w:rPr>
              <w:t>Приготовление пресного теста.</w:t>
            </w:r>
          </w:p>
          <w:p w14:paraId="5E1B354D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изделий из пресного </w:t>
            </w:r>
            <w:r w:rsidRPr="007F7F0A">
              <w:t>теста (блинчики, пельмени, вареники</w:t>
            </w:r>
            <w:r w:rsidRPr="007F7F0A">
              <w:rPr>
                <w:rFonts w:eastAsia="Calibri"/>
              </w:rPr>
              <w:t>).</w:t>
            </w:r>
          </w:p>
          <w:p w14:paraId="54D8C45C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Приготовление изделий из слоеного </w:t>
            </w:r>
            <w:r w:rsidRPr="007F7F0A">
              <w:rPr>
                <w:rFonts w:eastAsia="Calibri"/>
              </w:rPr>
              <w:lastRenderedPageBreak/>
              <w:t xml:space="preserve">пресного теста (пирожки). </w:t>
            </w:r>
          </w:p>
          <w:p w14:paraId="1AF1D1CB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>Оценка качества готовых блюд перед отпуском, упаковкой на вынос.</w:t>
            </w:r>
          </w:p>
          <w:p w14:paraId="4A0A2074" w14:textId="77777777" w:rsidR="00551E43" w:rsidRPr="007F7F0A" w:rsidRDefault="00551E43" w:rsidP="00551E43">
            <w:pPr>
              <w:jc w:val="both"/>
              <w:rPr>
                <w:rFonts w:eastAsia="Calibri"/>
              </w:rPr>
            </w:pPr>
            <w:r w:rsidRPr="007F7F0A">
              <w:rPr>
                <w:rFonts w:eastAsia="Calibri"/>
              </w:rPr>
              <w:t xml:space="preserve">Хранение с </w:t>
            </w:r>
            <w:r w:rsidR="007F7F0A" w:rsidRPr="007F7F0A">
              <w:rPr>
                <w:rFonts w:eastAsia="Calibri"/>
              </w:rPr>
              <w:t>учетом температуры</w:t>
            </w:r>
            <w:r w:rsidRPr="007F7F0A">
              <w:rPr>
                <w:rFonts w:eastAsia="Calibri"/>
              </w:rPr>
              <w:t xml:space="preserve"> подачи на раздаче.</w:t>
            </w:r>
          </w:p>
          <w:p w14:paraId="018BD577" w14:textId="77777777" w:rsidR="00551E43" w:rsidRPr="007F7F0A" w:rsidRDefault="00551E43" w:rsidP="00551E43">
            <w:pPr>
              <w:jc w:val="both"/>
            </w:pPr>
            <w:r w:rsidRPr="007F7F0A">
              <w:rPr>
                <w:rFonts w:eastAsia="Calibri"/>
              </w:rPr>
              <w:t xml:space="preserve">Замораживание, хранение свежеприготовленных, охлажденных изделий с учетом требований по безопасности, соблюдения режимов хранения. </w:t>
            </w:r>
          </w:p>
          <w:p w14:paraId="6C88E91B" w14:textId="77777777" w:rsidR="00551E43" w:rsidRPr="007F7F0A" w:rsidRDefault="00551E43" w:rsidP="00551E43">
            <w:r w:rsidRPr="007F7F0A">
              <w:rPr>
                <w:rFonts w:eastAsia="Calibri"/>
              </w:rPr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shd w:val="clear" w:color="auto" w:fill="auto"/>
          </w:tcPr>
          <w:p w14:paraId="5B639776" w14:textId="77777777" w:rsidR="001C3E2F" w:rsidRPr="007F7F0A" w:rsidRDefault="001C3E2F" w:rsidP="0075629D">
            <w:pPr>
              <w:jc w:val="center"/>
            </w:pPr>
          </w:p>
          <w:p w14:paraId="16B66967" w14:textId="77777777" w:rsidR="001C3E2F" w:rsidRPr="007F7F0A" w:rsidRDefault="001C3E2F" w:rsidP="001C3E2F"/>
          <w:p w14:paraId="6EF65E98" w14:textId="77777777" w:rsidR="001C3E2F" w:rsidRPr="007F7F0A" w:rsidRDefault="001C3E2F" w:rsidP="001C3E2F"/>
          <w:p w14:paraId="7C97E6AD" w14:textId="77777777" w:rsidR="001C3E2F" w:rsidRPr="007F7F0A" w:rsidRDefault="001C3E2F" w:rsidP="001C3E2F"/>
          <w:p w14:paraId="6A79659E" w14:textId="77777777" w:rsidR="001C3E2F" w:rsidRPr="007F7F0A" w:rsidRDefault="001C3E2F" w:rsidP="001C3E2F"/>
          <w:p w14:paraId="4E3C5875" w14:textId="77777777" w:rsidR="001C3E2F" w:rsidRPr="007F7F0A" w:rsidRDefault="001C3E2F" w:rsidP="001C3E2F"/>
          <w:p w14:paraId="7C1A5638" w14:textId="77777777" w:rsidR="001C3E2F" w:rsidRPr="007F7F0A" w:rsidRDefault="001C3E2F" w:rsidP="001C3E2F"/>
          <w:p w14:paraId="196A9AC2" w14:textId="77777777" w:rsidR="001C3E2F" w:rsidRPr="007F7F0A" w:rsidRDefault="001C3E2F" w:rsidP="001C3E2F"/>
          <w:p w14:paraId="29BFB40F" w14:textId="77777777" w:rsidR="001C3E2F" w:rsidRPr="007F7F0A" w:rsidRDefault="001C3E2F" w:rsidP="001C3E2F"/>
          <w:p w14:paraId="3A6B640A" w14:textId="77777777" w:rsidR="00551E43" w:rsidRPr="007F7F0A" w:rsidRDefault="001C3E2F" w:rsidP="001C3E2F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vMerge/>
            <w:shd w:val="clear" w:color="auto" w:fill="auto"/>
          </w:tcPr>
          <w:p w14:paraId="44E99D23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44F5458B" w14:textId="77777777" w:rsidTr="00551E43">
        <w:tc>
          <w:tcPr>
            <w:tcW w:w="3009" w:type="dxa"/>
            <w:vMerge w:val="restart"/>
          </w:tcPr>
          <w:p w14:paraId="58B0E9B6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2.12. Классификация, ассортимент, приготовление и подготовка к реализации блюд из рыбы и нерыбного водного сырья</w:t>
            </w:r>
          </w:p>
          <w:p w14:paraId="1602DAC3" w14:textId="77777777" w:rsidR="00551E43" w:rsidRPr="007F7F0A" w:rsidRDefault="00551E43" w:rsidP="00551E43">
            <w:pPr>
              <w:jc w:val="center"/>
              <w:rPr>
                <w:b/>
              </w:rPr>
            </w:pPr>
          </w:p>
          <w:p w14:paraId="068F370C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3F3F706C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FC8A763" w14:textId="77777777" w:rsidR="001C3E2F" w:rsidRPr="007F7F0A" w:rsidRDefault="001C3E2F" w:rsidP="0075629D">
            <w:pPr>
              <w:jc w:val="center"/>
            </w:pPr>
          </w:p>
          <w:p w14:paraId="4FCA7E18" w14:textId="77777777" w:rsidR="001C3E2F" w:rsidRPr="007F7F0A" w:rsidRDefault="001C3E2F" w:rsidP="0075629D">
            <w:pPr>
              <w:jc w:val="center"/>
            </w:pPr>
          </w:p>
          <w:p w14:paraId="265445BF" w14:textId="77777777" w:rsidR="001C3E2F" w:rsidRPr="007F7F0A" w:rsidRDefault="001C3E2F" w:rsidP="0075629D">
            <w:pPr>
              <w:jc w:val="center"/>
            </w:pPr>
          </w:p>
          <w:p w14:paraId="0A0480DD" w14:textId="77777777" w:rsidR="001C3E2F" w:rsidRPr="007F7F0A" w:rsidRDefault="001C3E2F" w:rsidP="0075629D">
            <w:pPr>
              <w:jc w:val="center"/>
            </w:pPr>
          </w:p>
          <w:p w14:paraId="69D054E8" w14:textId="77777777" w:rsidR="001C3E2F" w:rsidRPr="007F7F0A" w:rsidRDefault="001C3E2F" w:rsidP="0075629D">
            <w:pPr>
              <w:jc w:val="center"/>
            </w:pPr>
          </w:p>
          <w:p w14:paraId="78563214" w14:textId="77777777" w:rsidR="001C3E2F" w:rsidRPr="007F7F0A" w:rsidRDefault="001C3E2F" w:rsidP="0075629D">
            <w:pPr>
              <w:jc w:val="center"/>
            </w:pPr>
          </w:p>
          <w:p w14:paraId="1DCC1564" w14:textId="77777777" w:rsidR="001C3E2F" w:rsidRPr="007F7F0A" w:rsidRDefault="001C3E2F" w:rsidP="0075629D">
            <w:pPr>
              <w:jc w:val="center"/>
            </w:pPr>
          </w:p>
          <w:p w14:paraId="395D5500" w14:textId="77777777" w:rsidR="001C3E2F" w:rsidRPr="007F7F0A" w:rsidRDefault="001C3E2F" w:rsidP="0075629D">
            <w:pPr>
              <w:jc w:val="center"/>
            </w:pPr>
          </w:p>
          <w:p w14:paraId="4C92B944" w14:textId="77777777" w:rsidR="001C3E2F" w:rsidRPr="007F7F0A" w:rsidRDefault="001C3E2F" w:rsidP="0075629D">
            <w:pPr>
              <w:jc w:val="center"/>
            </w:pPr>
          </w:p>
          <w:p w14:paraId="33DA3E7F" w14:textId="77777777" w:rsidR="00551E43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69C4AFA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00AD149A" w14:textId="77777777" w:rsidTr="001C5816">
        <w:tc>
          <w:tcPr>
            <w:tcW w:w="3009" w:type="dxa"/>
            <w:vMerge/>
          </w:tcPr>
          <w:p w14:paraId="1079AE7B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27275504" w14:textId="77777777" w:rsidR="00551E43" w:rsidRPr="007F7F0A" w:rsidRDefault="00551E43" w:rsidP="00551E43">
            <w:pPr>
              <w:jc w:val="both"/>
            </w:pPr>
            <w:r w:rsidRPr="007F7F0A">
              <w:t>Приготовление блюд из отварной рыбы (рыба отварная с соусом польским, с белым соусом и его производными).</w:t>
            </w:r>
          </w:p>
          <w:p w14:paraId="2AF53400" w14:textId="77777777" w:rsidR="00551E43" w:rsidRPr="007F7F0A" w:rsidRDefault="00551E43" w:rsidP="00551E43">
            <w:pPr>
              <w:jc w:val="both"/>
              <w:rPr>
                <w:shd w:val="clear" w:color="auto" w:fill="FFFFFF" w:themeFill="background1"/>
              </w:rPr>
            </w:pPr>
            <w:r w:rsidRPr="007F7F0A">
              <w:t>Приготовление блюд из припущенной рыбы (</w:t>
            </w:r>
            <w:r w:rsidRPr="007F7F0A">
              <w:rPr>
                <w:shd w:val="clear" w:color="auto" w:fill="FFFFFF" w:themeFill="background1"/>
              </w:rPr>
              <w:t>рыба, припущенная в томате, рыба, припущенная паровая и т.п.).</w:t>
            </w:r>
          </w:p>
          <w:p w14:paraId="1BD8AAA9" w14:textId="77777777" w:rsidR="00551E43" w:rsidRPr="007F7F0A" w:rsidRDefault="00551E43" w:rsidP="00551E43">
            <w:pPr>
              <w:jc w:val="both"/>
            </w:pPr>
            <w:r w:rsidRPr="007F7F0A">
              <w:t xml:space="preserve">Приготовление блюд из жареной рыбы основным способом, во фритюре (рыба жареная по-ленинградски, в тесте </w:t>
            </w:r>
            <w:proofErr w:type="spellStart"/>
            <w:r w:rsidRPr="007F7F0A">
              <w:t>орли</w:t>
            </w:r>
            <w:proofErr w:type="spellEnd"/>
            <w:r w:rsidRPr="007F7F0A">
              <w:t>, зразы «Донские»).</w:t>
            </w:r>
          </w:p>
          <w:p w14:paraId="6217D3E2" w14:textId="77777777" w:rsidR="00551E43" w:rsidRPr="007F7F0A" w:rsidRDefault="00551E43" w:rsidP="00551E43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472871AC" w14:textId="77777777" w:rsidR="00551E43" w:rsidRPr="007F7F0A" w:rsidRDefault="00551E43" w:rsidP="00551E43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59DB4E3" w14:textId="77777777" w:rsidR="00551E43" w:rsidRPr="007F7F0A" w:rsidRDefault="00551E43" w:rsidP="00551E43">
            <w:pPr>
              <w:jc w:val="both"/>
            </w:pPr>
            <w:r w:rsidRPr="007F7F0A">
              <w:t>Охлаждение блюд с учетом требований к безопасности пищевых продуктов.</w:t>
            </w:r>
          </w:p>
          <w:p w14:paraId="3E316DC3" w14:textId="77777777" w:rsidR="00551E43" w:rsidRPr="007F7F0A" w:rsidRDefault="00551E43" w:rsidP="00551E43">
            <w:pPr>
              <w:jc w:val="both"/>
            </w:pPr>
            <w:r w:rsidRPr="007F7F0A">
              <w:t xml:space="preserve">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094CB114" w14:textId="77777777" w:rsidR="00551E43" w:rsidRPr="007F7F0A" w:rsidRDefault="00551E43" w:rsidP="00551E43">
            <w:r w:rsidRPr="007F7F0A">
              <w:t>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5E31FA92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E66969F" w14:textId="77777777" w:rsidR="00551E43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551E43" w:rsidRPr="007F7F0A" w14:paraId="6ABBD3CA" w14:textId="77777777" w:rsidTr="00551E43">
        <w:tc>
          <w:tcPr>
            <w:tcW w:w="3009" w:type="dxa"/>
            <w:vMerge w:val="restart"/>
          </w:tcPr>
          <w:p w14:paraId="0AFC0C53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2.13. Классификация, ассортимент блюд из мяса, мясных продуктов, домашней птицы, дичи, кролика</w:t>
            </w:r>
          </w:p>
          <w:p w14:paraId="02717E5C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570942DC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956D34C" w14:textId="77777777" w:rsidR="001C3E2F" w:rsidRPr="007F7F0A" w:rsidRDefault="001C3E2F" w:rsidP="0075629D">
            <w:pPr>
              <w:jc w:val="center"/>
            </w:pPr>
          </w:p>
          <w:p w14:paraId="32F4C37B" w14:textId="77777777" w:rsidR="001C3E2F" w:rsidRPr="007F7F0A" w:rsidRDefault="001C3E2F" w:rsidP="0075629D">
            <w:pPr>
              <w:jc w:val="center"/>
            </w:pPr>
          </w:p>
          <w:p w14:paraId="72FC1A5A" w14:textId="77777777" w:rsidR="001C3E2F" w:rsidRPr="007F7F0A" w:rsidRDefault="001C3E2F" w:rsidP="0075629D">
            <w:pPr>
              <w:jc w:val="center"/>
            </w:pPr>
          </w:p>
          <w:p w14:paraId="4C8BD246" w14:textId="77777777" w:rsidR="001C3E2F" w:rsidRPr="007F7F0A" w:rsidRDefault="001C3E2F" w:rsidP="0075629D">
            <w:pPr>
              <w:jc w:val="center"/>
            </w:pPr>
          </w:p>
          <w:p w14:paraId="2B0EB0B5" w14:textId="77777777" w:rsidR="001C3E2F" w:rsidRPr="007F7F0A" w:rsidRDefault="001C3E2F" w:rsidP="0075629D">
            <w:pPr>
              <w:jc w:val="center"/>
            </w:pPr>
          </w:p>
          <w:p w14:paraId="6D9DCB18" w14:textId="77777777" w:rsidR="00551E43" w:rsidRPr="007F7F0A" w:rsidRDefault="001C3E2F" w:rsidP="0075629D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9855286" w14:textId="77777777" w:rsidR="00551E43" w:rsidRPr="007F7F0A" w:rsidRDefault="00551E43" w:rsidP="0075629D">
            <w:pPr>
              <w:jc w:val="center"/>
            </w:pPr>
          </w:p>
        </w:tc>
      </w:tr>
      <w:tr w:rsidR="00E317F0" w:rsidRPr="007F7F0A" w14:paraId="2623EA01" w14:textId="77777777" w:rsidTr="001C5816">
        <w:tc>
          <w:tcPr>
            <w:tcW w:w="3009" w:type="dxa"/>
            <w:vMerge/>
          </w:tcPr>
          <w:p w14:paraId="42B8E8EA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4ACC2E80" w14:textId="77777777" w:rsidR="00E317F0" w:rsidRPr="007F7F0A" w:rsidRDefault="00E317F0" w:rsidP="00E317F0">
            <w:pPr>
              <w:jc w:val="both"/>
            </w:pPr>
            <w:r w:rsidRPr="007F7F0A">
              <w:t>Приготовление отварного мяса (отварные говядина, свинина, баранина, сосиски, сардельки).</w:t>
            </w:r>
          </w:p>
          <w:p w14:paraId="1620C802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блюд из жареного мяса и субпродуктов (ростбиф, филе, лангеты, бифштексы, антрекот, шницель, бефстроганов). </w:t>
            </w:r>
          </w:p>
          <w:p w14:paraId="02A5B099" w14:textId="77777777" w:rsidR="00E317F0" w:rsidRPr="007F7F0A" w:rsidRDefault="00E317F0" w:rsidP="00E317F0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29749614" w14:textId="77777777" w:rsidR="00E317F0" w:rsidRPr="007F7F0A" w:rsidRDefault="00E317F0" w:rsidP="00E317F0">
            <w:pPr>
              <w:jc w:val="both"/>
            </w:pPr>
            <w:r w:rsidRPr="007F7F0A">
              <w:t xml:space="preserve">Хранение с учетом температуры </w:t>
            </w:r>
            <w:r w:rsidRPr="007F7F0A">
              <w:lastRenderedPageBreak/>
              <w:t>подачи на раздаче.</w:t>
            </w:r>
          </w:p>
          <w:p w14:paraId="78AE5575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3115254" w14:textId="77777777" w:rsidR="00E317F0" w:rsidRPr="007F7F0A" w:rsidRDefault="00E317F0" w:rsidP="00E317F0">
            <w:pPr>
              <w:jc w:val="both"/>
            </w:pPr>
            <w:r w:rsidRPr="007F7F0A">
              <w:t>Охлаждение блюд с учетом требований к безопасности пищевых продуктов.</w:t>
            </w:r>
          </w:p>
          <w:p w14:paraId="5A903ED9" w14:textId="77777777" w:rsidR="00E317F0" w:rsidRPr="007F7F0A" w:rsidRDefault="00E317F0" w:rsidP="00E317F0">
            <w:pPr>
              <w:jc w:val="both"/>
            </w:pPr>
            <w:r w:rsidRPr="007F7F0A">
              <w:t xml:space="preserve">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6AC7FEF8" w14:textId="77777777" w:rsidR="00E317F0" w:rsidRPr="007F7F0A" w:rsidRDefault="00E317F0" w:rsidP="00E317F0">
            <w:r w:rsidRPr="007F7F0A"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158D5EC4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B79439E" w14:textId="77777777" w:rsidR="00E317F0" w:rsidRPr="007F7F0A" w:rsidRDefault="00E317F0" w:rsidP="00E317F0">
            <w:pPr>
              <w:jc w:val="center"/>
            </w:pPr>
            <w:r w:rsidRPr="000A5F72">
              <w:rPr>
                <w:sz w:val="24"/>
                <w:szCs w:val="24"/>
              </w:rPr>
              <w:t>2,3</w:t>
            </w:r>
          </w:p>
        </w:tc>
      </w:tr>
      <w:tr w:rsidR="00E317F0" w:rsidRPr="007F7F0A" w14:paraId="2F1E5D34" w14:textId="77777777" w:rsidTr="00551E43">
        <w:tc>
          <w:tcPr>
            <w:tcW w:w="3009" w:type="dxa"/>
            <w:vMerge w:val="restart"/>
          </w:tcPr>
          <w:p w14:paraId="4AD4E787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2.14. Приготовление и подготовка к реализации блюд из мяса, мясных продуктов</w:t>
            </w:r>
          </w:p>
          <w:p w14:paraId="64C3049A" w14:textId="77777777" w:rsidR="00E317F0" w:rsidRPr="007F7F0A" w:rsidRDefault="00E317F0" w:rsidP="00E317F0">
            <w:pPr>
              <w:jc w:val="center"/>
              <w:rPr>
                <w:b/>
              </w:rPr>
            </w:pPr>
          </w:p>
          <w:p w14:paraId="28946AA1" w14:textId="77777777" w:rsidR="00E317F0" w:rsidRPr="007F7F0A" w:rsidRDefault="00E317F0" w:rsidP="00E317F0">
            <w:pPr>
              <w:jc w:val="center"/>
              <w:rPr>
                <w:b/>
              </w:rPr>
            </w:pPr>
          </w:p>
          <w:p w14:paraId="60CB5E6E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74F287C9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7502475" w14:textId="77777777" w:rsidR="00E317F0" w:rsidRPr="007F7F0A" w:rsidRDefault="00E317F0" w:rsidP="00E317F0">
            <w:pPr>
              <w:jc w:val="center"/>
            </w:pPr>
            <w:r w:rsidRPr="007F7F0A">
              <w:t>4</w:t>
            </w:r>
          </w:p>
          <w:p w14:paraId="7893487C" w14:textId="77777777" w:rsidR="00E317F0" w:rsidRPr="007F7F0A" w:rsidRDefault="00E317F0" w:rsidP="00E317F0">
            <w:pPr>
              <w:jc w:val="center"/>
            </w:pPr>
          </w:p>
          <w:p w14:paraId="4550AECA" w14:textId="77777777" w:rsidR="00E317F0" w:rsidRPr="007F7F0A" w:rsidRDefault="00E317F0" w:rsidP="00E317F0">
            <w:pPr>
              <w:jc w:val="center"/>
            </w:pPr>
          </w:p>
          <w:p w14:paraId="434E4B08" w14:textId="77777777" w:rsidR="00E317F0" w:rsidRPr="007F7F0A" w:rsidRDefault="00E317F0" w:rsidP="00E317F0">
            <w:pPr>
              <w:jc w:val="center"/>
            </w:pPr>
          </w:p>
          <w:p w14:paraId="2DA14EF8" w14:textId="77777777" w:rsidR="00E317F0" w:rsidRPr="007F7F0A" w:rsidRDefault="00E317F0" w:rsidP="00E317F0">
            <w:pPr>
              <w:jc w:val="center"/>
            </w:pPr>
          </w:p>
          <w:p w14:paraId="205F4A80" w14:textId="77777777" w:rsidR="00E317F0" w:rsidRPr="007F7F0A" w:rsidRDefault="00E317F0" w:rsidP="00E317F0">
            <w:pPr>
              <w:jc w:val="center"/>
            </w:pPr>
          </w:p>
          <w:p w14:paraId="02B9D224" w14:textId="77777777" w:rsidR="00E317F0" w:rsidRPr="007F7F0A" w:rsidRDefault="00E317F0" w:rsidP="00E317F0">
            <w:pPr>
              <w:jc w:val="center"/>
            </w:pPr>
          </w:p>
          <w:p w14:paraId="2DBF670D" w14:textId="77777777" w:rsidR="00E317F0" w:rsidRPr="007F7F0A" w:rsidRDefault="00E317F0" w:rsidP="00E317F0">
            <w:pPr>
              <w:jc w:val="center"/>
            </w:pPr>
          </w:p>
          <w:p w14:paraId="22E12B81" w14:textId="77777777" w:rsidR="00E317F0" w:rsidRPr="007F7F0A" w:rsidRDefault="00E317F0" w:rsidP="00E317F0">
            <w:pPr>
              <w:jc w:val="center"/>
            </w:pPr>
          </w:p>
          <w:p w14:paraId="334EACCF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C485CD6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65493B81" w14:textId="77777777" w:rsidTr="00E317F0">
        <w:tc>
          <w:tcPr>
            <w:tcW w:w="3009" w:type="dxa"/>
            <w:vMerge/>
          </w:tcPr>
          <w:p w14:paraId="3AEA5740" w14:textId="77777777" w:rsidR="00E317F0" w:rsidRPr="007F7F0A" w:rsidRDefault="00E317F0" w:rsidP="00E317F0">
            <w:pPr>
              <w:rPr>
                <w:b/>
              </w:rPr>
            </w:pPr>
          </w:p>
        </w:tc>
        <w:tc>
          <w:tcPr>
            <w:tcW w:w="3924" w:type="dxa"/>
          </w:tcPr>
          <w:p w14:paraId="4B221767" w14:textId="77777777" w:rsidR="00E317F0" w:rsidRPr="007F7F0A" w:rsidRDefault="00E317F0" w:rsidP="00E317F0">
            <w:pPr>
              <w:jc w:val="both"/>
            </w:pPr>
            <w:r w:rsidRPr="007F7F0A">
              <w:t xml:space="preserve">1.Приготовление блюд из тушеного мяса (мясо шпигованное, жаркое по-домашнему, гуляш, азу, плов).  </w:t>
            </w:r>
          </w:p>
          <w:p w14:paraId="75E8AC7F" w14:textId="77777777" w:rsidR="00E317F0" w:rsidRPr="007F7F0A" w:rsidRDefault="00E317F0" w:rsidP="00E317F0">
            <w:pPr>
              <w:jc w:val="both"/>
            </w:pPr>
            <w:r w:rsidRPr="007F7F0A">
              <w:t xml:space="preserve">Приготовление блюд из запеченного мяса </w:t>
            </w:r>
          </w:p>
          <w:p w14:paraId="7A2E7B6B" w14:textId="77777777" w:rsidR="00E317F0" w:rsidRPr="007F7F0A" w:rsidRDefault="00E317F0" w:rsidP="00E317F0">
            <w:pPr>
              <w:jc w:val="both"/>
            </w:pPr>
            <w:r w:rsidRPr="007F7F0A">
              <w:t>(солянка сборная мясная на сковороде, голубцы с мясом и рисом).</w:t>
            </w:r>
          </w:p>
          <w:p w14:paraId="6441BEAA" w14:textId="77777777" w:rsidR="00E317F0" w:rsidRPr="007F7F0A" w:rsidRDefault="00E317F0" w:rsidP="00E317F0">
            <w:pPr>
              <w:jc w:val="both"/>
            </w:pPr>
            <w:r w:rsidRPr="007F7F0A">
              <w:t xml:space="preserve">  Оценка качества готовых блюд перед отпуском, упаковкой на вынос.</w:t>
            </w:r>
          </w:p>
          <w:p w14:paraId="493C7745" w14:textId="77777777" w:rsidR="00E317F0" w:rsidRPr="007F7F0A" w:rsidRDefault="00E317F0" w:rsidP="00E317F0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2FB8610B" w14:textId="77777777" w:rsidR="00E317F0" w:rsidRPr="007F7F0A" w:rsidRDefault="00E317F0" w:rsidP="00E317F0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4F6FA7B4" w14:textId="77777777" w:rsidR="00E317F0" w:rsidRPr="007F7F0A" w:rsidRDefault="00E317F0" w:rsidP="00E317F0">
            <w:pPr>
              <w:jc w:val="both"/>
            </w:pPr>
            <w:r w:rsidRPr="007F7F0A">
              <w:t>Охлаждение блюд с учетом требований к безопасности пищевых продуктов.</w:t>
            </w:r>
          </w:p>
          <w:p w14:paraId="098193E3" w14:textId="77777777" w:rsidR="00E317F0" w:rsidRPr="007F7F0A" w:rsidRDefault="00E317F0" w:rsidP="00E317F0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4B1329BB" w14:textId="77777777" w:rsidR="00E317F0" w:rsidRPr="007F7F0A" w:rsidRDefault="00E317F0" w:rsidP="00E317F0">
            <w:r w:rsidRPr="007F7F0A">
              <w:t xml:space="preserve"> Разогрев охлажденных блюд с учетом требований к безопасности готовой продукции</w:t>
            </w:r>
          </w:p>
        </w:tc>
        <w:tc>
          <w:tcPr>
            <w:tcW w:w="1048" w:type="dxa"/>
            <w:vMerge/>
            <w:shd w:val="clear" w:color="auto" w:fill="auto"/>
          </w:tcPr>
          <w:p w14:paraId="3934C29A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FFFFFF" w:themeFill="background1"/>
          </w:tcPr>
          <w:p w14:paraId="381A555A" w14:textId="77777777" w:rsidR="00E317F0" w:rsidRPr="007F7F0A" w:rsidRDefault="00E317F0" w:rsidP="00E317F0">
            <w:pPr>
              <w:jc w:val="center"/>
            </w:pPr>
            <w:r w:rsidRPr="000A5F72">
              <w:rPr>
                <w:sz w:val="24"/>
                <w:szCs w:val="24"/>
              </w:rPr>
              <w:t>2,3</w:t>
            </w:r>
          </w:p>
        </w:tc>
      </w:tr>
      <w:tr w:rsidR="008D7996" w:rsidRPr="007F7F0A" w14:paraId="622F4DE1" w14:textId="77777777" w:rsidTr="00E317F0">
        <w:tc>
          <w:tcPr>
            <w:tcW w:w="3009" w:type="dxa"/>
            <w:vMerge/>
          </w:tcPr>
          <w:p w14:paraId="457CAD96" w14:textId="77777777" w:rsidR="008D7996" w:rsidRPr="007F7F0A" w:rsidRDefault="008D7996" w:rsidP="004A13B8">
            <w:pPr>
              <w:jc w:val="both"/>
            </w:pPr>
          </w:p>
        </w:tc>
        <w:tc>
          <w:tcPr>
            <w:tcW w:w="3924" w:type="dxa"/>
          </w:tcPr>
          <w:p w14:paraId="5B1C38A5" w14:textId="77777777" w:rsidR="008D7996" w:rsidRPr="007F7F0A" w:rsidRDefault="008D7996" w:rsidP="008D7996">
            <w:pPr>
              <w:jc w:val="both"/>
            </w:pPr>
            <w:r w:rsidRPr="007F7F0A">
              <w:t>2. Приготовление блюд из рубленой массы (бифштекс рубленый, рубленый с яйцом и луком, шницель натуральный рубленый).</w:t>
            </w:r>
          </w:p>
          <w:p w14:paraId="64B5F405" w14:textId="77777777" w:rsidR="008D7996" w:rsidRPr="007F7F0A" w:rsidRDefault="008D7996" w:rsidP="008D7996">
            <w:pPr>
              <w:jc w:val="both"/>
            </w:pPr>
            <w:r w:rsidRPr="007F7F0A">
              <w:t xml:space="preserve">Приготовление блюд из котлетной массы </w:t>
            </w:r>
          </w:p>
          <w:p w14:paraId="335F5B1A" w14:textId="77777777" w:rsidR="008D7996" w:rsidRPr="007F7F0A" w:rsidRDefault="007F7F0A" w:rsidP="008D7996">
            <w:pPr>
              <w:jc w:val="both"/>
            </w:pPr>
            <w:r w:rsidRPr="007F7F0A">
              <w:t>(котлеты</w:t>
            </w:r>
            <w:r w:rsidR="008D7996" w:rsidRPr="007F7F0A">
              <w:t>, биточки, зразы, рулеты, тефтели).</w:t>
            </w:r>
          </w:p>
          <w:p w14:paraId="6C36D4E0" w14:textId="77777777" w:rsidR="008D7996" w:rsidRPr="007F7F0A" w:rsidRDefault="008D7996" w:rsidP="008D7996">
            <w:pPr>
              <w:jc w:val="both"/>
            </w:pPr>
            <w:r w:rsidRPr="007F7F0A">
              <w:t>Приготовление блюд</w:t>
            </w:r>
          </w:p>
          <w:p w14:paraId="0E918CD0" w14:textId="77777777" w:rsidR="008D7996" w:rsidRPr="007F7F0A" w:rsidRDefault="008D7996" w:rsidP="008D7996">
            <w:pPr>
              <w:jc w:val="both"/>
            </w:pPr>
            <w:r w:rsidRPr="007F7F0A">
              <w:t xml:space="preserve">из </w:t>
            </w:r>
            <w:r w:rsidR="007F7F0A" w:rsidRPr="007F7F0A">
              <w:t>субпродуктов (</w:t>
            </w:r>
            <w:r w:rsidRPr="007F7F0A">
              <w:t xml:space="preserve">печень </w:t>
            </w:r>
            <w:r w:rsidR="007F7F0A" w:rsidRPr="007F7F0A">
              <w:t xml:space="preserve">жареная, </w:t>
            </w:r>
            <w:r w:rsidR="007F7F0A" w:rsidRPr="007F7F0A">
              <w:lastRenderedPageBreak/>
              <w:t>печень по</w:t>
            </w:r>
            <w:r w:rsidRPr="007F7F0A">
              <w:t xml:space="preserve">-строгановски, </w:t>
            </w:r>
          </w:p>
          <w:p w14:paraId="00D3CFB9" w14:textId="77777777" w:rsidR="008D7996" w:rsidRPr="007F7F0A" w:rsidRDefault="008D7996" w:rsidP="008D7996">
            <w:pPr>
              <w:jc w:val="both"/>
            </w:pPr>
            <w:r w:rsidRPr="007F7F0A">
              <w:t>почки по-русски).</w:t>
            </w:r>
          </w:p>
          <w:p w14:paraId="58D49C9C" w14:textId="77777777" w:rsidR="008D7996" w:rsidRPr="007F7F0A" w:rsidRDefault="008D7996" w:rsidP="008D7996">
            <w:pPr>
              <w:jc w:val="both"/>
            </w:pPr>
            <w:r w:rsidRPr="007F7F0A">
              <w:t>Оценка качества готовых блюд перед отпуском, упаковкой на вынос.</w:t>
            </w:r>
          </w:p>
          <w:p w14:paraId="6F88F38C" w14:textId="77777777" w:rsidR="008D7996" w:rsidRPr="007F7F0A" w:rsidRDefault="008D7996" w:rsidP="008D7996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</w:t>
            </w:r>
          </w:p>
          <w:p w14:paraId="73F43638" w14:textId="77777777" w:rsidR="008D7996" w:rsidRPr="007F7F0A" w:rsidRDefault="008D7996" w:rsidP="008D7996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7AD105FD" w14:textId="77777777" w:rsidR="008D7996" w:rsidRPr="007F7F0A" w:rsidRDefault="008D7996" w:rsidP="008D7996">
            <w:pPr>
              <w:jc w:val="both"/>
            </w:pPr>
            <w:r w:rsidRPr="007F7F0A">
              <w:t xml:space="preserve"> Охлаждение блюд с учетом требований к безопасности пищевых продуктов.</w:t>
            </w:r>
          </w:p>
          <w:p w14:paraId="3FDFC0A8" w14:textId="77777777" w:rsidR="008D7996" w:rsidRPr="007F7F0A" w:rsidRDefault="008D7996" w:rsidP="008D7996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05EECFB7" w14:textId="77777777" w:rsidR="008D7996" w:rsidRPr="007F7F0A" w:rsidRDefault="008D7996" w:rsidP="008D7996">
            <w:r w:rsidRPr="007F7F0A">
              <w:t>Разогрев охлажденных блюд с учетом требований к безопасности готовой продукции.</w:t>
            </w:r>
          </w:p>
        </w:tc>
        <w:tc>
          <w:tcPr>
            <w:tcW w:w="1048" w:type="dxa"/>
            <w:vMerge/>
            <w:shd w:val="clear" w:color="auto" w:fill="auto"/>
          </w:tcPr>
          <w:p w14:paraId="35A35B6D" w14:textId="77777777" w:rsidR="008D7996" w:rsidRPr="007F7F0A" w:rsidRDefault="008D7996" w:rsidP="0075629D">
            <w:pPr>
              <w:jc w:val="center"/>
            </w:pPr>
          </w:p>
        </w:tc>
        <w:tc>
          <w:tcPr>
            <w:tcW w:w="1344" w:type="dxa"/>
            <w:vMerge/>
            <w:shd w:val="clear" w:color="auto" w:fill="FFFFFF" w:themeFill="background1"/>
          </w:tcPr>
          <w:p w14:paraId="56F72410" w14:textId="77777777" w:rsidR="008D7996" w:rsidRPr="007F7F0A" w:rsidRDefault="008D7996" w:rsidP="0075629D">
            <w:pPr>
              <w:jc w:val="center"/>
            </w:pPr>
          </w:p>
        </w:tc>
      </w:tr>
      <w:tr w:rsidR="00551E43" w:rsidRPr="007F7F0A" w14:paraId="50CAB1A7" w14:textId="77777777" w:rsidTr="00551E43">
        <w:tc>
          <w:tcPr>
            <w:tcW w:w="3009" w:type="dxa"/>
            <w:vMerge w:val="restart"/>
          </w:tcPr>
          <w:p w14:paraId="4BCBA94C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2.15. Приготовление и подготовка к реализации блюд из домашней птицы, дичи, кролика</w:t>
            </w:r>
          </w:p>
          <w:p w14:paraId="5F2AAC6A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03253641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459F03A0" w14:textId="77777777" w:rsidR="001C3E2F" w:rsidRPr="007F7F0A" w:rsidRDefault="001C3E2F" w:rsidP="0075629D">
            <w:pPr>
              <w:jc w:val="center"/>
            </w:pPr>
          </w:p>
          <w:p w14:paraId="005AEAD2" w14:textId="77777777" w:rsidR="001C3E2F" w:rsidRPr="007F7F0A" w:rsidRDefault="001C3E2F" w:rsidP="0075629D">
            <w:pPr>
              <w:jc w:val="center"/>
            </w:pPr>
          </w:p>
          <w:p w14:paraId="3AEF2EAA" w14:textId="77777777" w:rsidR="001C3E2F" w:rsidRPr="007F7F0A" w:rsidRDefault="001C3E2F" w:rsidP="0075629D">
            <w:pPr>
              <w:jc w:val="center"/>
            </w:pPr>
          </w:p>
          <w:p w14:paraId="04DE0854" w14:textId="77777777" w:rsidR="001C3E2F" w:rsidRPr="007F7F0A" w:rsidRDefault="001C3E2F" w:rsidP="0075629D">
            <w:pPr>
              <w:jc w:val="center"/>
            </w:pPr>
          </w:p>
          <w:p w14:paraId="54F234D6" w14:textId="77777777" w:rsidR="001C3E2F" w:rsidRPr="007F7F0A" w:rsidRDefault="001C3E2F" w:rsidP="0075629D">
            <w:pPr>
              <w:jc w:val="center"/>
            </w:pPr>
          </w:p>
          <w:p w14:paraId="6AE1EA07" w14:textId="77777777" w:rsidR="001C3E2F" w:rsidRPr="007F7F0A" w:rsidRDefault="001C3E2F" w:rsidP="0075629D">
            <w:pPr>
              <w:jc w:val="center"/>
            </w:pPr>
          </w:p>
          <w:p w14:paraId="77DC0B25" w14:textId="77777777" w:rsidR="001C3E2F" w:rsidRPr="007F7F0A" w:rsidRDefault="001C3E2F" w:rsidP="0075629D">
            <w:pPr>
              <w:jc w:val="center"/>
            </w:pPr>
          </w:p>
          <w:p w14:paraId="4FA48D57" w14:textId="77777777" w:rsidR="001C3E2F" w:rsidRPr="007F7F0A" w:rsidRDefault="001C3E2F" w:rsidP="0075629D">
            <w:pPr>
              <w:jc w:val="center"/>
            </w:pPr>
          </w:p>
          <w:p w14:paraId="76CF2908" w14:textId="77777777" w:rsidR="001C3E2F" w:rsidRPr="007F7F0A" w:rsidRDefault="001C3E2F" w:rsidP="0075629D">
            <w:pPr>
              <w:jc w:val="center"/>
            </w:pPr>
          </w:p>
          <w:p w14:paraId="0465FD5D" w14:textId="77777777" w:rsidR="001C3E2F" w:rsidRPr="007F7F0A" w:rsidRDefault="001C3E2F" w:rsidP="0075629D">
            <w:pPr>
              <w:jc w:val="center"/>
            </w:pPr>
          </w:p>
          <w:p w14:paraId="57B58A29" w14:textId="77777777" w:rsidR="001C3E2F" w:rsidRPr="007F7F0A" w:rsidRDefault="001C3E2F" w:rsidP="0075629D">
            <w:pPr>
              <w:jc w:val="center"/>
            </w:pPr>
          </w:p>
          <w:p w14:paraId="6A823BA1" w14:textId="77777777" w:rsidR="001C3E2F" w:rsidRPr="007F7F0A" w:rsidRDefault="001C3E2F" w:rsidP="0075629D">
            <w:pPr>
              <w:jc w:val="center"/>
            </w:pPr>
          </w:p>
          <w:p w14:paraId="21368F8B" w14:textId="77777777" w:rsidR="001C3E2F" w:rsidRPr="007F7F0A" w:rsidRDefault="001C3E2F" w:rsidP="0075629D">
            <w:pPr>
              <w:jc w:val="center"/>
            </w:pPr>
          </w:p>
          <w:p w14:paraId="452D8B3B" w14:textId="77777777" w:rsidR="00551E43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7F433810" w14:textId="77777777" w:rsidR="00551E43" w:rsidRPr="007F7F0A" w:rsidRDefault="00551E43" w:rsidP="0075629D">
            <w:pPr>
              <w:jc w:val="center"/>
            </w:pPr>
          </w:p>
        </w:tc>
      </w:tr>
      <w:tr w:rsidR="00551E43" w:rsidRPr="007F7F0A" w14:paraId="4411A001" w14:textId="77777777" w:rsidTr="001C5816">
        <w:tc>
          <w:tcPr>
            <w:tcW w:w="3009" w:type="dxa"/>
            <w:vMerge/>
          </w:tcPr>
          <w:p w14:paraId="0B0E269E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38EC31CC" w14:textId="77777777" w:rsidR="00551E43" w:rsidRPr="007F7F0A" w:rsidRDefault="00551E43" w:rsidP="00551E43">
            <w:pPr>
              <w:jc w:val="both"/>
            </w:pPr>
            <w:r w:rsidRPr="007F7F0A">
              <w:t xml:space="preserve">Приготовление блюд из </w:t>
            </w:r>
            <w:r w:rsidRPr="007F7F0A">
              <w:rPr>
                <w:bCs/>
              </w:rPr>
              <w:t xml:space="preserve">вареных и </w:t>
            </w:r>
            <w:r w:rsidR="007F7F0A" w:rsidRPr="007F7F0A">
              <w:rPr>
                <w:bCs/>
              </w:rPr>
              <w:t>припущенных птиц</w:t>
            </w:r>
            <w:r w:rsidRPr="007F7F0A">
              <w:rPr>
                <w:bCs/>
              </w:rPr>
              <w:t xml:space="preserve">, дичи, кролика </w:t>
            </w:r>
            <w:r w:rsidRPr="007F7F0A">
              <w:t>(курица отварная целиком, цыпленок припущенный, птица, дичь и кролик с гарниром).</w:t>
            </w:r>
          </w:p>
          <w:p w14:paraId="583F3401" w14:textId="77777777" w:rsidR="00551E43" w:rsidRPr="007F7F0A" w:rsidRDefault="00551E43" w:rsidP="00551E43">
            <w:pPr>
              <w:jc w:val="both"/>
            </w:pPr>
            <w:r w:rsidRPr="007F7F0A">
              <w:t>Приготовление</w:t>
            </w:r>
            <w:r w:rsidRPr="007F7F0A">
              <w:rPr>
                <w:bCs/>
              </w:rPr>
              <w:t xml:space="preserve"> тушеных</w:t>
            </w:r>
            <w:r w:rsidRPr="007F7F0A">
              <w:t xml:space="preserve"> блюд </w:t>
            </w:r>
            <w:proofErr w:type="gramStart"/>
            <w:r w:rsidRPr="007F7F0A">
              <w:t>из</w:t>
            </w:r>
            <w:r w:rsidRPr="007F7F0A">
              <w:rPr>
                <w:bCs/>
              </w:rPr>
              <w:t xml:space="preserve">  птиц</w:t>
            </w:r>
            <w:proofErr w:type="gramEnd"/>
            <w:r w:rsidRPr="007F7F0A">
              <w:rPr>
                <w:bCs/>
              </w:rPr>
              <w:t xml:space="preserve">, дичи, кролика </w:t>
            </w:r>
            <w:r w:rsidRPr="007F7F0A">
              <w:t>(рагу, плов, чахохбили).</w:t>
            </w:r>
          </w:p>
          <w:p w14:paraId="0BBADC7D" w14:textId="77777777" w:rsidR="00551E43" w:rsidRPr="007F7F0A" w:rsidRDefault="00551E43" w:rsidP="00551E43">
            <w:pPr>
              <w:jc w:val="both"/>
            </w:pPr>
            <w:r w:rsidRPr="007F7F0A">
              <w:t>Приготовление</w:t>
            </w:r>
            <w:r w:rsidRPr="007F7F0A">
              <w:rPr>
                <w:bCs/>
              </w:rPr>
              <w:t xml:space="preserve"> жареных</w:t>
            </w:r>
            <w:r w:rsidRPr="007F7F0A">
              <w:t xml:space="preserve"> блюд </w:t>
            </w:r>
            <w:proofErr w:type="gramStart"/>
            <w:r w:rsidRPr="007F7F0A">
              <w:t>из</w:t>
            </w:r>
            <w:r w:rsidRPr="007F7F0A">
              <w:rPr>
                <w:bCs/>
              </w:rPr>
              <w:t xml:space="preserve">  птиц</w:t>
            </w:r>
            <w:proofErr w:type="gramEnd"/>
            <w:r w:rsidRPr="007F7F0A">
              <w:rPr>
                <w:bCs/>
              </w:rPr>
              <w:t xml:space="preserve">, дичи, кролика </w:t>
            </w:r>
            <w:r w:rsidRPr="007F7F0A">
              <w:t>(птица или кролик жареные, котлеты по-киевски, котлеты натуральные).</w:t>
            </w:r>
          </w:p>
          <w:p w14:paraId="1AA95DE3" w14:textId="77777777" w:rsidR="00551E43" w:rsidRPr="007F7F0A" w:rsidRDefault="00551E43" w:rsidP="00551E43">
            <w:pPr>
              <w:jc w:val="both"/>
            </w:pPr>
          </w:p>
          <w:p w14:paraId="6E8382F6" w14:textId="77777777" w:rsidR="00551E43" w:rsidRPr="007F7F0A" w:rsidRDefault="00551E43" w:rsidP="00551E43">
            <w:pPr>
              <w:jc w:val="both"/>
            </w:pPr>
            <w:r w:rsidRPr="007F7F0A">
              <w:t xml:space="preserve"> Оценка качества готовых блюд перед отпуском, упаковкой на вынос.</w:t>
            </w:r>
          </w:p>
          <w:p w14:paraId="46440BBB" w14:textId="77777777" w:rsidR="00551E43" w:rsidRPr="007F7F0A" w:rsidRDefault="00551E43" w:rsidP="00551E43">
            <w:pPr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на раздаче.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блюд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B82E238" w14:textId="77777777" w:rsidR="00551E43" w:rsidRPr="007F7F0A" w:rsidRDefault="00551E43" w:rsidP="00551E43">
            <w:pPr>
              <w:jc w:val="both"/>
            </w:pPr>
            <w:r w:rsidRPr="007F7F0A">
              <w:t xml:space="preserve"> Охлаждение блюд с учетом требований к безопасности пищевых продуктов.</w:t>
            </w:r>
          </w:p>
          <w:p w14:paraId="272D5DA8" w14:textId="77777777" w:rsidR="00551E43" w:rsidRPr="007F7F0A" w:rsidRDefault="00551E43" w:rsidP="00551E43">
            <w:pPr>
              <w:jc w:val="both"/>
            </w:pPr>
            <w:r w:rsidRPr="007F7F0A">
              <w:t xml:space="preserve"> Хранение свежеприготовленных, охлажденных блюд с учетом требований по безопасности, соблюдения режимов хранения. </w:t>
            </w:r>
          </w:p>
          <w:p w14:paraId="126EAB4F" w14:textId="77777777" w:rsidR="00551E43" w:rsidRPr="007F7F0A" w:rsidRDefault="00551E43" w:rsidP="00551E43">
            <w:r w:rsidRPr="007F7F0A">
              <w:t xml:space="preserve"> Разогрев охлажденных блюд с учетом требований к безопасности готовой продукции.</w:t>
            </w:r>
          </w:p>
        </w:tc>
        <w:tc>
          <w:tcPr>
            <w:tcW w:w="1048" w:type="dxa"/>
            <w:vMerge/>
            <w:shd w:val="clear" w:color="auto" w:fill="auto"/>
          </w:tcPr>
          <w:p w14:paraId="3AAEAECC" w14:textId="77777777" w:rsidR="00551E43" w:rsidRPr="007F7F0A" w:rsidRDefault="00551E43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A748B52" w14:textId="77777777" w:rsidR="00551E43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  <w:r w:rsidR="001C3E2F" w:rsidRPr="007F7F0A">
              <w:t>2</w:t>
            </w:r>
          </w:p>
        </w:tc>
      </w:tr>
      <w:tr w:rsidR="00F27DDA" w:rsidRPr="007F7F0A" w14:paraId="361D6E1D" w14:textId="77777777" w:rsidTr="00551E43">
        <w:tc>
          <w:tcPr>
            <w:tcW w:w="3009" w:type="dxa"/>
          </w:tcPr>
          <w:p w14:paraId="733430AF" w14:textId="77777777" w:rsidR="00F27DDA" w:rsidRPr="007F7F0A" w:rsidRDefault="00551E43" w:rsidP="004A13B8">
            <w:pPr>
              <w:jc w:val="both"/>
            </w:pPr>
            <w:r w:rsidRPr="007F7F0A">
              <w:rPr>
                <w:b/>
              </w:rPr>
              <w:lastRenderedPageBreak/>
              <w:t>Раздел 3. 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3924" w:type="dxa"/>
          </w:tcPr>
          <w:p w14:paraId="343CA01D" w14:textId="77777777" w:rsidR="00F27DDA" w:rsidRPr="007F7F0A" w:rsidRDefault="00F27DDA" w:rsidP="004A13B8"/>
        </w:tc>
        <w:tc>
          <w:tcPr>
            <w:tcW w:w="1048" w:type="dxa"/>
            <w:shd w:val="clear" w:color="auto" w:fill="BFBFBF" w:themeFill="background1" w:themeFillShade="BF"/>
          </w:tcPr>
          <w:p w14:paraId="14D739CD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1FD128F8" w14:textId="77777777" w:rsidR="00F27DDA" w:rsidRPr="007F7F0A" w:rsidRDefault="00F27DDA" w:rsidP="0075629D">
            <w:pPr>
              <w:jc w:val="center"/>
            </w:pPr>
          </w:p>
        </w:tc>
      </w:tr>
      <w:tr w:rsidR="00F27DDA" w:rsidRPr="007F7F0A" w14:paraId="110A1442" w14:textId="77777777" w:rsidTr="00551E43">
        <w:tc>
          <w:tcPr>
            <w:tcW w:w="3009" w:type="dxa"/>
          </w:tcPr>
          <w:p w14:paraId="221614F8" w14:textId="77777777" w:rsidR="00F27DDA" w:rsidRPr="007F7F0A" w:rsidRDefault="00551E43" w:rsidP="004A13B8">
            <w:pPr>
              <w:jc w:val="both"/>
            </w:pPr>
            <w:r w:rsidRPr="007F7F0A">
              <w:t>Виды работ:</w:t>
            </w:r>
          </w:p>
          <w:p w14:paraId="442F3E0B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 xml:space="preserve">Оценка качества, безопасности и соответствия основных продуктов и </w:t>
            </w:r>
            <w:r w:rsidR="007F7F0A" w:rsidRPr="007F7F0A">
              <w:rPr>
                <w:bCs/>
              </w:rPr>
              <w:t>дополнительных ингредиентов</w:t>
            </w:r>
            <w:r w:rsidRPr="007F7F0A">
              <w:rPr>
                <w:bCs/>
              </w:rPr>
              <w:t xml:space="preserve"> к ним технологическим требованиям к бутербродам, салатов и простых холодных блюд и закусок. Подготовка их к использованию.</w:t>
            </w:r>
          </w:p>
          <w:p w14:paraId="636BFE91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</w:t>
            </w:r>
            <w:proofErr w:type="gramStart"/>
            <w:r w:rsidRPr="007F7F0A">
              <w:rPr>
                <w:bCs/>
              </w:rPr>
              <w:t>инструментов  и</w:t>
            </w:r>
            <w:proofErr w:type="gramEnd"/>
            <w:r w:rsidRPr="007F7F0A">
              <w:rPr>
                <w:bCs/>
              </w:rPr>
              <w:t xml:space="preserve"> методы безопасного использования их при выполнении следующих действий: взвешивания/измерения, нарезки вручную и на </w:t>
            </w:r>
            <w:proofErr w:type="spellStart"/>
            <w:r w:rsidRPr="007F7F0A">
              <w:rPr>
                <w:bCs/>
              </w:rPr>
              <w:t>слайсере</w:t>
            </w:r>
            <w:proofErr w:type="spellEnd"/>
            <w:r w:rsidRPr="007F7F0A">
              <w:rPr>
                <w:bCs/>
              </w:rPr>
              <w:t xml:space="preserve">,  измельчении, смешивании, прослаивании, </w:t>
            </w:r>
            <w:proofErr w:type="spellStart"/>
            <w:r w:rsidRPr="007F7F0A">
              <w:rPr>
                <w:bCs/>
              </w:rPr>
              <w:t>порционировании</w:t>
            </w:r>
            <w:proofErr w:type="spellEnd"/>
            <w:r w:rsidRPr="007F7F0A">
              <w:rPr>
                <w:bCs/>
              </w:rPr>
              <w:t>, фаршировании, взбивании,  настаивании, запекании, варке, заливании желе. Поддержание рабочего места в соответствии с санитарно-гигиеническими требованиями</w:t>
            </w:r>
          </w:p>
          <w:p w14:paraId="4111E0F5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>Использование различных технологий приготовления бутербродов, салатов и простых холодных блюд и закусок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65F00080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 xml:space="preserve">Определение степени готовности основных холодных блюд и закусок, определение достаточности специй в салатах, доведение до вкуса, подготовке бутербродов, салатов и простых холодных блюд и </w:t>
            </w:r>
            <w:r w:rsidR="007F7F0A" w:rsidRPr="007F7F0A">
              <w:rPr>
                <w:bCs/>
              </w:rPr>
              <w:t>закусок для</w:t>
            </w:r>
            <w:r w:rsidRPr="007F7F0A">
              <w:rPr>
                <w:bCs/>
              </w:rPr>
              <w:t xml:space="preserve"> подачи. </w:t>
            </w:r>
          </w:p>
          <w:p w14:paraId="4350251D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lastRenderedPageBreak/>
              <w:t xml:space="preserve">Сервировка стола и оформление простых холодных блюд и </w:t>
            </w:r>
            <w:r w:rsidR="007F7F0A" w:rsidRPr="007F7F0A">
              <w:rPr>
                <w:bCs/>
              </w:rPr>
              <w:t>закусок с</w:t>
            </w:r>
            <w:r w:rsidRPr="007F7F0A">
              <w:rPr>
                <w:bCs/>
              </w:rPr>
              <w:t xml:space="preserve"> учетом требований к безопасности готовой продукции. </w:t>
            </w:r>
          </w:p>
          <w:p w14:paraId="74AC919D" w14:textId="77777777" w:rsidR="00551E43" w:rsidRPr="007F7F0A" w:rsidRDefault="00551E43" w:rsidP="00551E43">
            <w:pPr>
              <w:pStyle w:val="11"/>
              <w:numPr>
                <w:ilvl w:val="0"/>
                <w:numId w:val="1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7F7F0A">
              <w:rPr>
                <w:bCs/>
              </w:rPr>
              <w:t>Обеспечивать температурный и временной режим подачи бутербродов, салатов и простых холодных блюд и закусок с учетом требований к безопасности пищевых продуктов.</w:t>
            </w:r>
          </w:p>
          <w:p w14:paraId="1B5B2A33" w14:textId="77777777" w:rsidR="00551E43" w:rsidRPr="007F7F0A" w:rsidRDefault="00551E43" w:rsidP="00551E43">
            <w:pPr>
              <w:tabs>
                <w:tab w:val="left" w:pos="303"/>
              </w:tabs>
              <w:jc w:val="both"/>
              <w:rPr>
                <w:b/>
                <w:bCs/>
              </w:rPr>
            </w:pPr>
            <w:r w:rsidRPr="007F7F0A">
              <w:t>7.Соблюдение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3924" w:type="dxa"/>
          </w:tcPr>
          <w:p w14:paraId="136EAB3D" w14:textId="77777777" w:rsidR="00F27DDA" w:rsidRPr="007F7F0A" w:rsidRDefault="00F27DDA" w:rsidP="004A13B8"/>
        </w:tc>
        <w:tc>
          <w:tcPr>
            <w:tcW w:w="1048" w:type="dxa"/>
            <w:shd w:val="clear" w:color="auto" w:fill="BFBFBF" w:themeFill="background1" w:themeFillShade="BF"/>
          </w:tcPr>
          <w:p w14:paraId="17AC0C4B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3E605783" w14:textId="77777777" w:rsidR="00F27DDA" w:rsidRPr="007F7F0A" w:rsidRDefault="00F27DDA" w:rsidP="0075629D">
            <w:pPr>
              <w:jc w:val="center"/>
            </w:pPr>
          </w:p>
        </w:tc>
      </w:tr>
      <w:tr w:rsidR="00551E43" w:rsidRPr="007F7F0A" w14:paraId="34B06E9A" w14:textId="77777777" w:rsidTr="00551E43">
        <w:tc>
          <w:tcPr>
            <w:tcW w:w="3009" w:type="dxa"/>
            <w:vMerge w:val="restart"/>
          </w:tcPr>
          <w:p w14:paraId="4AB7EF62" w14:textId="77777777" w:rsidR="00551E43" w:rsidRPr="007F7F0A" w:rsidRDefault="00551E43" w:rsidP="00551E43">
            <w:pPr>
              <w:rPr>
                <w:b/>
              </w:rPr>
            </w:pPr>
            <w:r w:rsidRPr="007F7F0A">
              <w:rPr>
                <w:b/>
              </w:rPr>
              <w:t>Тема 1.1. Характеристика процессов приготовления, подготовки к реализации и хранения холодных блюд, кулинарных изделий и закусок</w:t>
            </w:r>
          </w:p>
          <w:p w14:paraId="0D67606A" w14:textId="77777777" w:rsidR="00551E43" w:rsidRPr="007F7F0A" w:rsidRDefault="00551E43" w:rsidP="004A13B8">
            <w:pPr>
              <w:jc w:val="both"/>
            </w:pPr>
          </w:p>
        </w:tc>
        <w:tc>
          <w:tcPr>
            <w:tcW w:w="3924" w:type="dxa"/>
          </w:tcPr>
          <w:p w14:paraId="51EA85DE" w14:textId="77777777" w:rsidR="00551E43" w:rsidRPr="007F7F0A" w:rsidRDefault="00551E4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2D1E7ACE" w14:textId="77777777" w:rsidR="001A2937" w:rsidRPr="007F7F0A" w:rsidRDefault="001A2937" w:rsidP="001A2937">
            <w:pPr>
              <w:jc w:val="center"/>
            </w:pPr>
          </w:p>
          <w:p w14:paraId="0559EC8F" w14:textId="77777777" w:rsidR="001A2937" w:rsidRPr="007F7F0A" w:rsidRDefault="001A2937" w:rsidP="001A2937">
            <w:pPr>
              <w:jc w:val="center"/>
            </w:pPr>
          </w:p>
          <w:p w14:paraId="65D4D482" w14:textId="77777777" w:rsidR="001A2937" w:rsidRPr="007F7F0A" w:rsidRDefault="001A2937" w:rsidP="001A2937">
            <w:pPr>
              <w:jc w:val="center"/>
            </w:pPr>
          </w:p>
          <w:p w14:paraId="30E95FA9" w14:textId="77777777" w:rsidR="00551E43" w:rsidRPr="007F7F0A" w:rsidRDefault="001A2937" w:rsidP="001A2937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407A779" w14:textId="77777777" w:rsidR="00551E43" w:rsidRPr="007F7F0A" w:rsidRDefault="00551E43" w:rsidP="001A2937">
            <w:pPr>
              <w:jc w:val="center"/>
            </w:pPr>
          </w:p>
        </w:tc>
      </w:tr>
      <w:tr w:rsidR="00E317F0" w:rsidRPr="007F7F0A" w14:paraId="6B5CD86A" w14:textId="77777777" w:rsidTr="001C5816">
        <w:tc>
          <w:tcPr>
            <w:tcW w:w="3009" w:type="dxa"/>
            <w:vMerge/>
          </w:tcPr>
          <w:p w14:paraId="6F8FD2C6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7B95E50C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Классификация, ассортимент холодной кулинарной продукции, значение в питании.</w:t>
            </w:r>
          </w:p>
          <w:p w14:paraId="4080E596" w14:textId="77777777" w:rsidR="00E317F0" w:rsidRPr="007F7F0A" w:rsidRDefault="00E317F0" w:rsidP="00E317F0">
            <w:r w:rsidRPr="007F7F0A">
              <w:rPr>
                <w:spacing w:val="-1"/>
              </w:rPr>
              <w:t xml:space="preserve">Отработка </w:t>
            </w:r>
            <w:r w:rsidRPr="007F7F0A">
              <w:rPr>
                <w:rFonts w:eastAsia="SimSun"/>
                <w:bCs/>
              </w:rPr>
              <w:t>различных технологий приготовления бутербродов, салатов и простых холодных блюд и закусок.</w:t>
            </w:r>
          </w:p>
        </w:tc>
        <w:tc>
          <w:tcPr>
            <w:tcW w:w="1048" w:type="dxa"/>
            <w:vMerge/>
            <w:shd w:val="clear" w:color="auto" w:fill="auto"/>
          </w:tcPr>
          <w:p w14:paraId="2BF47872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CBD75CB" w14:textId="77777777" w:rsidR="00E317F0" w:rsidRPr="007F7F0A" w:rsidRDefault="00E317F0" w:rsidP="00E317F0">
            <w:pPr>
              <w:jc w:val="center"/>
            </w:pPr>
            <w:r w:rsidRPr="00FE5AAC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AFDDFD3" w14:textId="77777777" w:rsidTr="001A2937">
        <w:tc>
          <w:tcPr>
            <w:tcW w:w="3009" w:type="dxa"/>
            <w:vMerge w:val="restart"/>
          </w:tcPr>
          <w:p w14:paraId="63E75B62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1.2. Организация и техническое оснащение работ по приготовлению, хранению, подготовке к реализации холодных блюд, кулинарных изделий, закусок</w:t>
            </w:r>
          </w:p>
          <w:p w14:paraId="3DA9A8A0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30B6DCCA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24102FA" w14:textId="77777777" w:rsidR="00E317F0" w:rsidRPr="007F7F0A" w:rsidRDefault="00E317F0" w:rsidP="00E317F0">
            <w:pPr>
              <w:jc w:val="center"/>
            </w:pPr>
          </w:p>
          <w:p w14:paraId="431C299B" w14:textId="77777777" w:rsidR="00E317F0" w:rsidRPr="007F7F0A" w:rsidRDefault="00E317F0" w:rsidP="00E317F0">
            <w:pPr>
              <w:jc w:val="center"/>
            </w:pPr>
          </w:p>
          <w:p w14:paraId="2A74F1A8" w14:textId="77777777" w:rsidR="00E317F0" w:rsidRPr="007F7F0A" w:rsidRDefault="00E317F0" w:rsidP="00E317F0">
            <w:pPr>
              <w:jc w:val="center"/>
            </w:pPr>
          </w:p>
          <w:p w14:paraId="63678568" w14:textId="77777777" w:rsidR="00E317F0" w:rsidRPr="007F7F0A" w:rsidRDefault="00E317F0" w:rsidP="00E317F0">
            <w:pPr>
              <w:jc w:val="center"/>
            </w:pPr>
          </w:p>
          <w:p w14:paraId="1575DCA5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59E7510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19C5AFFB" w14:textId="77777777" w:rsidTr="001C5816">
        <w:tc>
          <w:tcPr>
            <w:tcW w:w="3009" w:type="dxa"/>
            <w:vMerge/>
          </w:tcPr>
          <w:p w14:paraId="4880628A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00512D84" w14:textId="77777777" w:rsidR="00E317F0" w:rsidRPr="007F7F0A" w:rsidRDefault="00E317F0" w:rsidP="00E317F0">
            <w:pPr>
              <w:jc w:val="both"/>
              <w:rPr>
                <w:rFonts w:eastAsia="SimSun"/>
                <w:bCs/>
              </w:rPr>
            </w:pPr>
            <w:r w:rsidRPr="007F7F0A">
              <w:rPr>
                <w:rFonts w:eastAsia="SimSun"/>
                <w:bCs/>
              </w:rPr>
              <w:t>Организация рабочего места повара, подбор производственного технологического оборудования, инвентаря, инструментов.</w:t>
            </w:r>
          </w:p>
          <w:p w14:paraId="454BCB36" w14:textId="77777777" w:rsidR="00E317F0" w:rsidRPr="007F7F0A" w:rsidRDefault="00E317F0" w:rsidP="00E317F0">
            <w:r w:rsidRPr="007F7F0A">
              <w:t xml:space="preserve">Уборка рабочего места в конце работы и поддержание чистоты в процессе </w:t>
            </w:r>
            <w:r w:rsidRPr="007F7F0A">
              <w:rPr>
                <w:rFonts w:eastAsia="SimSun"/>
                <w:bCs/>
              </w:rPr>
              <w:t xml:space="preserve">приготовления, хранения, подготовке к реализации </w:t>
            </w:r>
            <w:r w:rsidRPr="007F7F0A">
              <w:t>холодных блюд, кулинарных изделий, закусок.</w:t>
            </w:r>
          </w:p>
        </w:tc>
        <w:tc>
          <w:tcPr>
            <w:tcW w:w="1048" w:type="dxa"/>
            <w:vMerge/>
            <w:shd w:val="clear" w:color="auto" w:fill="auto"/>
          </w:tcPr>
          <w:p w14:paraId="07BFC18C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6270BB13" w14:textId="77777777" w:rsidR="00E317F0" w:rsidRPr="007F7F0A" w:rsidRDefault="00E317F0" w:rsidP="00E317F0">
            <w:pPr>
              <w:jc w:val="center"/>
            </w:pPr>
            <w:r w:rsidRPr="00FE5AAC">
              <w:rPr>
                <w:sz w:val="24"/>
                <w:szCs w:val="24"/>
              </w:rPr>
              <w:t>2,3</w:t>
            </w:r>
          </w:p>
        </w:tc>
      </w:tr>
      <w:tr w:rsidR="001A2937" w:rsidRPr="007F7F0A" w14:paraId="357A6B65" w14:textId="77777777" w:rsidTr="001C3E2F">
        <w:tc>
          <w:tcPr>
            <w:tcW w:w="3009" w:type="dxa"/>
            <w:vMerge w:val="restart"/>
          </w:tcPr>
          <w:p w14:paraId="4FFCEF1F" w14:textId="77777777" w:rsidR="001A2937" w:rsidRPr="007F7F0A" w:rsidRDefault="001A2937" w:rsidP="001A2937">
            <w:pPr>
              <w:rPr>
                <w:b/>
              </w:rPr>
            </w:pPr>
            <w:r w:rsidRPr="007F7F0A">
              <w:rPr>
                <w:b/>
              </w:rPr>
              <w:t xml:space="preserve">Тема 2.1. </w:t>
            </w:r>
            <w:proofErr w:type="gramStart"/>
            <w:r w:rsidRPr="007F7F0A">
              <w:rPr>
                <w:b/>
              </w:rPr>
              <w:t>Приготовление,  подготовка</w:t>
            </w:r>
            <w:proofErr w:type="gramEnd"/>
            <w:r w:rsidRPr="007F7F0A">
              <w:rPr>
                <w:b/>
              </w:rPr>
              <w:t xml:space="preserve"> к реализации холодных соусов, салатных заправок</w:t>
            </w:r>
          </w:p>
          <w:p w14:paraId="356E6848" w14:textId="77777777" w:rsidR="001A2937" w:rsidRPr="007F7F0A" w:rsidRDefault="001A2937" w:rsidP="004A13B8">
            <w:pPr>
              <w:jc w:val="both"/>
            </w:pPr>
          </w:p>
        </w:tc>
        <w:tc>
          <w:tcPr>
            <w:tcW w:w="3924" w:type="dxa"/>
          </w:tcPr>
          <w:p w14:paraId="67A35AD6" w14:textId="77777777" w:rsidR="001A2937" w:rsidRPr="007F7F0A" w:rsidRDefault="001A2937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0E0A4EE" w14:textId="77777777" w:rsidR="001C3E2F" w:rsidRPr="007F7F0A" w:rsidRDefault="001C3E2F" w:rsidP="0075629D">
            <w:pPr>
              <w:jc w:val="center"/>
            </w:pPr>
          </w:p>
          <w:p w14:paraId="4523E220" w14:textId="77777777" w:rsidR="001C3E2F" w:rsidRPr="007F7F0A" w:rsidRDefault="001C3E2F" w:rsidP="0075629D">
            <w:pPr>
              <w:jc w:val="center"/>
            </w:pPr>
          </w:p>
          <w:p w14:paraId="0CA6D127" w14:textId="77777777" w:rsidR="001C3E2F" w:rsidRPr="007F7F0A" w:rsidRDefault="001C3E2F" w:rsidP="0075629D">
            <w:pPr>
              <w:jc w:val="center"/>
            </w:pPr>
          </w:p>
          <w:p w14:paraId="76B276D8" w14:textId="77777777" w:rsidR="001C3E2F" w:rsidRPr="007F7F0A" w:rsidRDefault="001C3E2F" w:rsidP="0075629D">
            <w:pPr>
              <w:jc w:val="center"/>
            </w:pPr>
          </w:p>
          <w:p w14:paraId="378626B8" w14:textId="77777777" w:rsidR="001C3E2F" w:rsidRPr="007F7F0A" w:rsidRDefault="001C3E2F" w:rsidP="0075629D">
            <w:pPr>
              <w:jc w:val="center"/>
            </w:pPr>
          </w:p>
          <w:p w14:paraId="30882A33" w14:textId="77777777" w:rsidR="001C3E2F" w:rsidRPr="007F7F0A" w:rsidRDefault="001C3E2F" w:rsidP="0075629D">
            <w:pPr>
              <w:jc w:val="center"/>
            </w:pPr>
          </w:p>
          <w:p w14:paraId="72C7B9B2" w14:textId="77777777" w:rsidR="001A2937" w:rsidRPr="007F7F0A" w:rsidRDefault="001C3E2F" w:rsidP="0075629D">
            <w:pPr>
              <w:jc w:val="center"/>
            </w:pPr>
            <w:r w:rsidRPr="007F7F0A">
              <w:t>2</w:t>
            </w:r>
          </w:p>
          <w:p w14:paraId="732BD354" w14:textId="77777777" w:rsidR="001C3E2F" w:rsidRPr="007F7F0A" w:rsidRDefault="001C3E2F" w:rsidP="0075629D">
            <w:pPr>
              <w:jc w:val="center"/>
            </w:pPr>
          </w:p>
          <w:p w14:paraId="73572C7B" w14:textId="77777777" w:rsidR="001C3E2F" w:rsidRPr="007F7F0A" w:rsidRDefault="001C3E2F" w:rsidP="0075629D">
            <w:pPr>
              <w:jc w:val="center"/>
            </w:pPr>
          </w:p>
          <w:p w14:paraId="72526B55" w14:textId="77777777" w:rsidR="001C3E2F" w:rsidRPr="007F7F0A" w:rsidRDefault="001C3E2F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5EEC976F" w14:textId="77777777" w:rsidR="001A2937" w:rsidRPr="007F7F0A" w:rsidRDefault="001A2937" w:rsidP="0075629D">
            <w:pPr>
              <w:jc w:val="center"/>
            </w:pPr>
          </w:p>
        </w:tc>
      </w:tr>
      <w:tr w:rsidR="00E317F0" w:rsidRPr="007F7F0A" w14:paraId="5F1E431F" w14:textId="77777777" w:rsidTr="001C5816">
        <w:tc>
          <w:tcPr>
            <w:tcW w:w="3009" w:type="dxa"/>
            <w:vMerge/>
          </w:tcPr>
          <w:p w14:paraId="3476D503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4DD6AD54" w14:textId="77777777" w:rsidR="00E317F0" w:rsidRPr="007F7F0A" w:rsidRDefault="00E317F0" w:rsidP="00E317F0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3FC4562B" w14:textId="77777777" w:rsidR="00E317F0" w:rsidRPr="007F7F0A" w:rsidRDefault="00E317F0" w:rsidP="00E317F0">
            <w:pPr>
              <w:jc w:val="both"/>
            </w:pPr>
            <w:r w:rsidRPr="007F7F0A">
              <w:t xml:space="preserve"> Подготовка сырья и изделий к производству соусов для холодных блюд и закусок. Приготовление соусов («Сметанный», «Айоли», «Майонез», «Тартар», «Фруктовый») для овощных, фруктовых салатов; рыбным и мясным холодным блюдам и закускам. </w:t>
            </w:r>
          </w:p>
          <w:p w14:paraId="6A2A839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Определение степени готовности соусов, определение достаточности специй, доведение до вкуса.</w:t>
            </w:r>
          </w:p>
          <w:p w14:paraId="7C080FA0" w14:textId="77777777" w:rsidR="00E317F0" w:rsidRPr="007F7F0A" w:rsidRDefault="00E317F0" w:rsidP="00E317F0">
            <w:r w:rsidRPr="007F7F0A">
              <w:t>Соблюдение температурного и временного режима при хранении соусов и салатных заправок.</w:t>
            </w:r>
          </w:p>
        </w:tc>
        <w:tc>
          <w:tcPr>
            <w:tcW w:w="1048" w:type="dxa"/>
            <w:vMerge/>
            <w:shd w:val="clear" w:color="auto" w:fill="auto"/>
          </w:tcPr>
          <w:p w14:paraId="5C4C550D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767AB29" w14:textId="77777777" w:rsidR="00E317F0" w:rsidRPr="007F7F0A" w:rsidRDefault="00E317F0" w:rsidP="00E317F0">
            <w:pPr>
              <w:jc w:val="center"/>
            </w:pPr>
            <w:r w:rsidRPr="00547F88">
              <w:rPr>
                <w:sz w:val="24"/>
                <w:szCs w:val="24"/>
              </w:rPr>
              <w:t>2,3</w:t>
            </w:r>
          </w:p>
        </w:tc>
      </w:tr>
      <w:tr w:rsidR="00E317F0" w:rsidRPr="007F7F0A" w14:paraId="6F9D5B6A" w14:textId="77777777" w:rsidTr="00860193">
        <w:tc>
          <w:tcPr>
            <w:tcW w:w="3009" w:type="dxa"/>
            <w:vMerge w:val="restart"/>
          </w:tcPr>
          <w:p w14:paraId="2701E696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2.2. Приготовление, подготовка к реализации салатов разнообразного ассортимента</w:t>
            </w:r>
          </w:p>
          <w:p w14:paraId="0EF7D8AB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553FD93C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D7DA6B8" w14:textId="77777777" w:rsidR="00E317F0" w:rsidRPr="007F7F0A" w:rsidRDefault="00E317F0" w:rsidP="00E317F0">
            <w:pPr>
              <w:jc w:val="center"/>
            </w:pPr>
          </w:p>
          <w:p w14:paraId="2871A51B" w14:textId="77777777" w:rsidR="00E317F0" w:rsidRPr="007F7F0A" w:rsidRDefault="00E317F0" w:rsidP="00E317F0">
            <w:pPr>
              <w:jc w:val="center"/>
            </w:pPr>
          </w:p>
          <w:p w14:paraId="2AD7C27E" w14:textId="77777777" w:rsidR="00E317F0" w:rsidRPr="007F7F0A" w:rsidRDefault="00E317F0" w:rsidP="00E317F0">
            <w:pPr>
              <w:jc w:val="center"/>
            </w:pPr>
          </w:p>
          <w:p w14:paraId="324D32C4" w14:textId="77777777" w:rsidR="00E317F0" w:rsidRPr="007F7F0A" w:rsidRDefault="00E317F0" w:rsidP="00E317F0">
            <w:pPr>
              <w:jc w:val="center"/>
            </w:pPr>
          </w:p>
          <w:p w14:paraId="56A15E9F" w14:textId="77777777" w:rsidR="00E317F0" w:rsidRPr="007F7F0A" w:rsidRDefault="00E317F0" w:rsidP="00E317F0">
            <w:pPr>
              <w:jc w:val="center"/>
            </w:pPr>
          </w:p>
          <w:p w14:paraId="07B7D64D" w14:textId="77777777" w:rsidR="00E317F0" w:rsidRPr="007F7F0A" w:rsidRDefault="00E317F0" w:rsidP="00E317F0">
            <w:pPr>
              <w:jc w:val="center"/>
            </w:pPr>
          </w:p>
          <w:p w14:paraId="32A507F6" w14:textId="77777777" w:rsidR="00E317F0" w:rsidRPr="007F7F0A" w:rsidRDefault="00E317F0" w:rsidP="00E317F0">
            <w:pPr>
              <w:jc w:val="center"/>
            </w:pPr>
          </w:p>
          <w:p w14:paraId="002F46DB" w14:textId="77777777" w:rsidR="00E317F0" w:rsidRPr="007F7F0A" w:rsidRDefault="00E317F0" w:rsidP="00E317F0">
            <w:pPr>
              <w:jc w:val="center"/>
            </w:pPr>
          </w:p>
          <w:p w14:paraId="30BDF4E9" w14:textId="77777777" w:rsidR="00E317F0" w:rsidRPr="007F7F0A" w:rsidRDefault="00E317F0" w:rsidP="00E317F0">
            <w:pPr>
              <w:jc w:val="center"/>
            </w:pPr>
          </w:p>
          <w:p w14:paraId="02694EB7" w14:textId="77777777" w:rsidR="00E317F0" w:rsidRPr="007F7F0A" w:rsidRDefault="00E317F0" w:rsidP="00E317F0">
            <w:pPr>
              <w:jc w:val="center"/>
            </w:pPr>
          </w:p>
          <w:p w14:paraId="1CFD6998" w14:textId="77777777" w:rsidR="00E317F0" w:rsidRPr="007F7F0A" w:rsidRDefault="00E317F0" w:rsidP="00E317F0">
            <w:pPr>
              <w:jc w:val="center"/>
            </w:pPr>
          </w:p>
          <w:p w14:paraId="40C8BF04" w14:textId="77777777" w:rsidR="00E317F0" w:rsidRPr="007F7F0A" w:rsidRDefault="00E317F0" w:rsidP="00E317F0">
            <w:pPr>
              <w:jc w:val="center"/>
            </w:pPr>
          </w:p>
          <w:p w14:paraId="7054E247" w14:textId="77777777" w:rsidR="00E317F0" w:rsidRPr="007F7F0A" w:rsidRDefault="00E317F0" w:rsidP="00E317F0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379B83B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31F02856" w14:textId="77777777" w:rsidTr="001C5816">
        <w:tc>
          <w:tcPr>
            <w:tcW w:w="3009" w:type="dxa"/>
            <w:vMerge/>
          </w:tcPr>
          <w:p w14:paraId="02C8E341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6FC2DDE5" w14:textId="77777777" w:rsidR="00E317F0" w:rsidRPr="007F7F0A" w:rsidRDefault="00E317F0" w:rsidP="00E317F0">
            <w:pPr>
              <w:jc w:val="both"/>
            </w:pPr>
            <w:r w:rsidRPr="007F7F0A">
              <w:t>Приготовление салатов из сырых овощей.</w:t>
            </w:r>
          </w:p>
          <w:p w14:paraId="21C79D9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>Приготовление салатов из вареных овощей.</w:t>
            </w:r>
          </w:p>
          <w:p w14:paraId="01F697E2" w14:textId="77777777" w:rsidR="00E317F0" w:rsidRPr="007F7F0A" w:rsidRDefault="00E317F0" w:rsidP="00E317F0">
            <w:pPr>
              <w:jc w:val="both"/>
            </w:pPr>
            <w:r w:rsidRPr="007F7F0A">
              <w:lastRenderedPageBreak/>
              <w:t>Приготовление винегретов.</w:t>
            </w:r>
          </w:p>
          <w:p w14:paraId="6C2D78A3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Использование различных технологий приготовления салатов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277A069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Определение степени готовности салатов для подачи. </w:t>
            </w:r>
          </w:p>
          <w:p w14:paraId="0F5CC07B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Сервировка стола и оформление простых холодных блюд и </w:t>
            </w:r>
            <w:proofErr w:type="gramStart"/>
            <w:r w:rsidRPr="007F7F0A">
              <w:rPr>
                <w:bCs/>
              </w:rPr>
              <w:t>закусок  с</w:t>
            </w:r>
            <w:proofErr w:type="gramEnd"/>
            <w:r w:rsidRPr="007F7F0A">
              <w:rPr>
                <w:bCs/>
              </w:rPr>
              <w:t xml:space="preserve"> учетом требований к безопасности готовой продукции. </w:t>
            </w:r>
          </w:p>
          <w:p w14:paraId="7450E36E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Обеспечивать температурный и временной режим подачи салатов с учетом требований к безопасности пищевых продуктов.</w:t>
            </w:r>
          </w:p>
          <w:p w14:paraId="5E31EE5E" w14:textId="77777777" w:rsidR="00E317F0" w:rsidRPr="007F7F0A" w:rsidRDefault="00E317F0" w:rsidP="00E317F0">
            <w:r w:rsidRPr="007F7F0A">
              <w:t xml:space="preserve"> 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1048" w:type="dxa"/>
            <w:vMerge/>
            <w:shd w:val="clear" w:color="auto" w:fill="auto"/>
          </w:tcPr>
          <w:p w14:paraId="3C926C48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850E1B8" w14:textId="77777777" w:rsidR="00E317F0" w:rsidRPr="007F7F0A" w:rsidRDefault="00E317F0" w:rsidP="00E317F0">
            <w:pPr>
              <w:jc w:val="center"/>
            </w:pPr>
            <w:r w:rsidRPr="00547F88">
              <w:rPr>
                <w:sz w:val="24"/>
                <w:szCs w:val="24"/>
              </w:rPr>
              <w:t>2,3</w:t>
            </w:r>
          </w:p>
        </w:tc>
      </w:tr>
      <w:tr w:rsidR="00860193" w:rsidRPr="007F7F0A" w14:paraId="35C7AEEF" w14:textId="77777777" w:rsidTr="00860193">
        <w:tc>
          <w:tcPr>
            <w:tcW w:w="3009" w:type="dxa"/>
            <w:vMerge w:val="restart"/>
          </w:tcPr>
          <w:p w14:paraId="65483292" w14:textId="77777777" w:rsidR="00860193" w:rsidRPr="007F7F0A" w:rsidRDefault="00860193" w:rsidP="00860193">
            <w:pPr>
              <w:rPr>
                <w:b/>
              </w:rPr>
            </w:pPr>
            <w:r w:rsidRPr="007F7F0A">
              <w:rPr>
                <w:b/>
              </w:rPr>
              <w:t>Тема 2.3. Приготовление, подготовка к реализации бутербродов, холодных закусок</w:t>
            </w:r>
          </w:p>
          <w:p w14:paraId="1DC9083F" w14:textId="77777777" w:rsidR="00860193" w:rsidRPr="007F7F0A" w:rsidRDefault="00860193" w:rsidP="004A13B8">
            <w:pPr>
              <w:jc w:val="both"/>
            </w:pPr>
          </w:p>
        </w:tc>
        <w:tc>
          <w:tcPr>
            <w:tcW w:w="3924" w:type="dxa"/>
          </w:tcPr>
          <w:p w14:paraId="444E205E" w14:textId="77777777" w:rsidR="00860193" w:rsidRPr="007F7F0A" w:rsidRDefault="0086019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043C9AEE" w14:textId="77777777" w:rsidR="001C3E2F" w:rsidRPr="007F7F0A" w:rsidRDefault="001C3E2F" w:rsidP="0075629D">
            <w:pPr>
              <w:jc w:val="center"/>
            </w:pPr>
          </w:p>
          <w:p w14:paraId="24105BB4" w14:textId="77777777" w:rsidR="001C3E2F" w:rsidRPr="007F7F0A" w:rsidRDefault="001C3E2F" w:rsidP="0075629D">
            <w:pPr>
              <w:jc w:val="center"/>
            </w:pPr>
          </w:p>
          <w:p w14:paraId="229AC78F" w14:textId="77777777" w:rsidR="001C3E2F" w:rsidRPr="007F7F0A" w:rsidRDefault="001C3E2F" w:rsidP="0075629D">
            <w:pPr>
              <w:jc w:val="center"/>
            </w:pPr>
          </w:p>
          <w:p w14:paraId="26E67126" w14:textId="77777777" w:rsidR="001C3E2F" w:rsidRPr="007F7F0A" w:rsidRDefault="001C3E2F" w:rsidP="0075629D">
            <w:pPr>
              <w:jc w:val="center"/>
            </w:pPr>
          </w:p>
          <w:p w14:paraId="718F7B1F" w14:textId="77777777" w:rsidR="001C3E2F" w:rsidRPr="007F7F0A" w:rsidRDefault="001C3E2F" w:rsidP="0075629D">
            <w:pPr>
              <w:jc w:val="center"/>
            </w:pPr>
          </w:p>
          <w:p w14:paraId="28733692" w14:textId="77777777" w:rsidR="00860193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67013E80" w14:textId="77777777" w:rsidR="00860193" w:rsidRPr="007F7F0A" w:rsidRDefault="00860193" w:rsidP="0075629D">
            <w:pPr>
              <w:jc w:val="center"/>
            </w:pPr>
          </w:p>
        </w:tc>
      </w:tr>
      <w:tr w:rsidR="00E317F0" w:rsidRPr="007F7F0A" w14:paraId="16CAC8F5" w14:textId="77777777" w:rsidTr="001C5816">
        <w:tc>
          <w:tcPr>
            <w:tcW w:w="3009" w:type="dxa"/>
            <w:vMerge/>
          </w:tcPr>
          <w:p w14:paraId="488ED905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2B28789F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 xml:space="preserve">Приготовление открытых бутербродов, применяя </w:t>
            </w:r>
            <w:r w:rsidRPr="007F7F0A">
              <w:rPr>
                <w:bCs/>
              </w:rPr>
              <w:t>различные технологии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4AA84381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>Приготовление закрытых бутербродов (сандвичи, бутербродные тортики, паштетные)</w:t>
            </w:r>
          </w:p>
          <w:p w14:paraId="34327A3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Определение степени готовности закусок; подготовке бутербродов для подачи. </w:t>
            </w:r>
          </w:p>
          <w:p w14:paraId="0F884FDA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Сервировка стола и оформление простых холодных блюд и закусок с учетом требований к безопасности готовой продукции. </w:t>
            </w:r>
          </w:p>
          <w:p w14:paraId="7B6C21E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 Обеспечивать температурный и временной режим подачи бутербродов с учетом требований к безопасности пищевых продуктов.</w:t>
            </w:r>
          </w:p>
          <w:p w14:paraId="7E5E8917" w14:textId="77777777" w:rsidR="00E317F0" w:rsidRPr="007F7F0A" w:rsidRDefault="00E317F0" w:rsidP="00E317F0">
            <w:r w:rsidRPr="007F7F0A">
              <w:t xml:space="preserve"> 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1048" w:type="dxa"/>
            <w:vMerge/>
            <w:shd w:val="clear" w:color="auto" w:fill="auto"/>
          </w:tcPr>
          <w:p w14:paraId="0BBE2B46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198ECFE8" w14:textId="77777777" w:rsidR="00E317F0" w:rsidRPr="007F7F0A" w:rsidRDefault="00E317F0" w:rsidP="00E317F0">
            <w:pPr>
              <w:jc w:val="center"/>
            </w:pPr>
            <w:r w:rsidRPr="0060162F">
              <w:rPr>
                <w:sz w:val="24"/>
                <w:szCs w:val="24"/>
              </w:rPr>
              <w:t>2,3</w:t>
            </w:r>
          </w:p>
        </w:tc>
      </w:tr>
      <w:tr w:rsidR="00E317F0" w:rsidRPr="007F7F0A" w14:paraId="6C8431EA" w14:textId="77777777" w:rsidTr="00860193">
        <w:tc>
          <w:tcPr>
            <w:tcW w:w="3009" w:type="dxa"/>
            <w:vMerge w:val="restart"/>
          </w:tcPr>
          <w:p w14:paraId="7C8C1207" w14:textId="77777777" w:rsidR="00E317F0" w:rsidRPr="007F7F0A" w:rsidRDefault="00E317F0" w:rsidP="00E317F0">
            <w:pPr>
              <w:rPr>
                <w:b/>
              </w:rPr>
            </w:pPr>
            <w:r w:rsidRPr="007F7F0A">
              <w:rPr>
                <w:b/>
              </w:rPr>
              <w:t>Тема 2.4. Приготовление, подготовка к реализации холодных блюд из рыбы, мяса, птицы</w:t>
            </w:r>
          </w:p>
          <w:p w14:paraId="249C8B22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2492631B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EF0CECA" w14:textId="77777777" w:rsidR="00E317F0" w:rsidRPr="007F7F0A" w:rsidRDefault="00E317F0" w:rsidP="00E317F0">
            <w:pPr>
              <w:jc w:val="center"/>
            </w:pPr>
          </w:p>
          <w:p w14:paraId="1739D5E8" w14:textId="77777777" w:rsidR="00E317F0" w:rsidRPr="007F7F0A" w:rsidRDefault="00E317F0" w:rsidP="00E317F0">
            <w:pPr>
              <w:jc w:val="center"/>
            </w:pPr>
          </w:p>
          <w:p w14:paraId="20CFD370" w14:textId="77777777" w:rsidR="00E317F0" w:rsidRPr="007F7F0A" w:rsidRDefault="00E317F0" w:rsidP="00E317F0">
            <w:pPr>
              <w:jc w:val="center"/>
            </w:pPr>
          </w:p>
          <w:p w14:paraId="5FEF4554" w14:textId="77777777" w:rsidR="00E317F0" w:rsidRPr="007F7F0A" w:rsidRDefault="00E317F0" w:rsidP="00E317F0">
            <w:pPr>
              <w:jc w:val="center"/>
            </w:pPr>
          </w:p>
          <w:p w14:paraId="794398F4" w14:textId="77777777" w:rsidR="00E317F0" w:rsidRPr="007F7F0A" w:rsidRDefault="00E317F0" w:rsidP="00E317F0">
            <w:pPr>
              <w:jc w:val="center"/>
            </w:pPr>
          </w:p>
          <w:p w14:paraId="314FC8FE" w14:textId="77777777" w:rsidR="00E317F0" w:rsidRPr="007F7F0A" w:rsidRDefault="00E317F0" w:rsidP="00E317F0">
            <w:pPr>
              <w:jc w:val="center"/>
            </w:pPr>
          </w:p>
          <w:p w14:paraId="5CDE97F5" w14:textId="77777777" w:rsidR="00E317F0" w:rsidRPr="007F7F0A" w:rsidRDefault="00E317F0" w:rsidP="00E317F0">
            <w:pPr>
              <w:jc w:val="center"/>
            </w:pPr>
          </w:p>
          <w:p w14:paraId="62786A1E" w14:textId="77777777" w:rsidR="00E317F0" w:rsidRPr="007F7F0A" w:rsidRDefault="00E317F0" w:rsidP="00E317F0">
            <w:pPr>
              <w:jc w:val="center"/>
            </w:pPr>
          </w:p>
          <w:p w14:paraId="408BF21E" w14:textId="77777777" w:rsidR="00E317F0" w:rsidRPr="007F7F0A" w:rsidRDefault="00E317F0" w:rsidP="00E317F0">
            <w:pPr>
              <w:jc w:val="center"/>
            </w:pPr>
          </w:p>
          <w:p w14:paraId="53D42DFB" w14:textId="77777777" w:rsidR="00E317F0" w:rsidRPr="007F7F0A" w:rsidRDefault="00E317F0" w:rsidP="00E317F0">
            <w:pPr>
              <w:jc w:val="center"/>
            </w:pPr>
          </w:p>
          <w:p w14:paraId="0DF4E229" w14:textId="77777777" w:rsidR="00E317F0" w:rsidRPr="007F7F0A" w:rsidRDefault="00E317F0" w:rsidP="00E317F0">
            <w:pPr>
              <w:jc w:val="center"/>
            </w:pPr>
          </w:p>
          <w:p w14:paraId="0694E88F" w14:textId="77777777" w:rsidR="00E317F0" w:rsidRPr="007F7F0A" w:rsidRDefault="00E317F0" w:rsidP="00E317F0">
            <w:pPr>
              <w:jc w:val="center"/>
            </w:pPr>
          </w:p>
          <w:p w14:paraId="19AA6921" w14:textId="77777777" w:rsidR="00E317F0" w:rsidRPr="007F7F0A" w:rsidRDefault="00E317F0" w:rsidP="00E317F0">
            <w:pPr>
              <w:jc w:val="center"/>
            </w:pPr>
          </w:p>
          <w:p w14:paraId="398FCCCA" w14:textId="77777777" w:rsidR="00E317F0" w:rsidRPr="007F7F0A" w:rsidRDefault="00E317F0" w:rsidP="00E317F0">
            <w:pPr>
              <w:jc w:val="center"/>
            </w:pPr>
            <w:r w:rsidRPr="007F7F0A">
              <w:lastRenderedPageBreak/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5CB024E4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0E365D1F" w14:textId="77777777" w:rsidTr="001C5816">
        <w:tc>
          <w:tcPr>
            <w:tcW w:w="3009" w:type="dxa"/>
            <w:vMerge/>
          </w:tcPr>
          <w:p w14:paraId="267BDE36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79088F5C" w14:textId="77777777" w:rsidR="00E317F0" w:rsidRPr="007F7F0A" w:rsidRDefault="00E317F0" w:rsidP="00E317F0">
            <w:pPr>
              <w:jc w:val="both"/>
            </w:pPr>
            <w:r w:rsidRPr="007F7F0A">
              <w:t>Приготовление холодных блюд из рыбы (рыба под майонезом, рыба отварная с гарниром).</w:t>
            </w:r>
          </w:p>
          <w:p w14:paraId="5870C324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t>Приготовление рыбы заливной, морепродукты заливные.</w:t>
            </w:r>
          </w:p>
          <w:p w14:paraId="78FB2CB1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Приготовление холодных блюд из рыбы применяя различные технологии с учетом качества и требований к безопасности готовой продукции, соблюдая технологические санитарно-гигиенические режимы.</w:t>
            </w:r>
          </w:p>
          <w:p w14:paraId="56EE82BA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lastRenderedPageBreak/>
              <w:t xml:space="preserve">Определение степени готовности блюд; подготовке для подачи. </w:t>
            </w:r>
          </w:p>
          <w:p w14:paraId="171A004D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 xml:space="preserve">Сервировка стола и оформление холодных блюд с учетом требований к безопасности готовой продукции. </w:t>
            </w:r>
          </w:p>
          <w:p w14:paraId="5B8A3E92" w14:textId="77777777" w:rsidR="00E317F0" w:rsidRPr="007F7F0A" w:rsidRDefault="00E317F0" w:rsidP="00E317F0">
            <w:pPr>
              <w:jc w:val="both"/>
              <w:rPr>
                <w:bCs/>
              </w:rPr>
            </w:pPr>
            <w:r w:rsidRPr="007F7F0A">
              <w:rPr>
                <w:bCs/>
              </w:rPr>
              <w:t>Обеспечивать температурный и временной режим подачи блюд с учетом требований к безопасности пищевых продуктов.</w:t>
            </w:r>
          </w:p>
          <w:p w14:paraId="618F5482" w14:textId="77777777" w:rsidR="00E317F0" w:rsidRPr="007F7F0A" w:rsidRDefault="00E317F0" w:rsidP="00E317F0">
            <w:r w:rsidRPr="007F7F0A">
              <w:t xml:space="preserve"> Соблюдение температурного и временного режима при хранении основных холодных блюд и закусок.</w:t>
            </w:r>
          </w:p>
        </w:tc>
        <w:tc>
          <w:tcPr>
            <w:tcW w:w="1048" w:type="dxa"/>
            <w:vMerge/>
            <w:shd w:val="clear" w:color="auto" w:fill="auto"/>
          </w:tcPr>
          <w:p w14:paraId="52A9E787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5B23F9E3" w14:textId="77777777" w:rsidR="00E317F0" w:rsidRPr="007F7F0A" w:rsidRDefault="00E317F0" w:rsidP="00E317F0">
            <w:pPr>
              <w:jc w:val="center"/>
            </w:pPr>
            <w:r w:rsidRPr="0060162F">
              <w:rPr>
                <w:sz w:val="24"/>
                <w:szCs w:val="24"/>
              </w:rPr>
              <w:t>2,3</w:t>
            </w:r>
          </w:p>
        </w:tc>
      </w:tr>
      <w:tr w:rsidR="00F27DDA" w:rsidRPr="007F7F0A" w14:paraId="642C98F5" w14:textId="77777777" w:rsidTr="00860193">
        <w:tc>
          <w:tcPr>
            <w:tcW w:w="3009" w:type="dxa"/>
          </w:tcPr>
          <w:p w14:paraId="569F3811" w14:textId="77777777" w:rsidR="00F27DDA" w:rsidRPr="007F7F0A" w:rsidRDefault="00860193" w:rsidP="004A13B8">
            <w:pPr>
              <w:jc w:val="both"/>
            </w:pPr>
            <w:r w:rsidRPr="007F7F0A">
              <w:rPr>
                <w:b/>
              </w:rPr>
              <w:t>Раздел 4.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3924" w:type="dxa"/>
          </w:tcPr>
          <w:p w14:paraId="3536BACB" w14:textId="77777777" w:rsidR="00F27DDA" w:rsidRPr="007F7F0A" w:rsidRDefault="00F27DDA" w:rsidP="004A13B8"/>
        </w:tc>
        <w:tc>
          <w:tcPr>
            <w:tcW w:w="1048" w:type="dxa"/>
            <w:shd w:val="clear" w:color="auto" w:fill="BFBFBF" w:themeFill="background1" w:themeFillShade="BF"/>
          </w:tcPr>
          <w:p w14:paraId="0FA8D6B0" w14:textId="77777777" w:rsidR="00F27DDA" w:rsidRPr="007F7F0A" w:rsidRDefault="00F27DDA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5B40E8B7" w14:textId="77777777" w:rsidR="00F27DDA" w:rsidRPr="007F7F0A" w:rsidRDefault="00F27DDA" w:rsidP="0075629D">
            <w:pPr>
              <w:jc w:val="center"/>
            </w:pPr>
          </w:p>
        </w:tc>
      </w:tr>
      <w:tr w:rsidR="00860193" w:rsidRPr="007F7F0A" w14:paraId="5ADDB8AE" w14:textId="77777777" w:rsidTr="00860193">
        <w:tc>
          <w:tcPr>
            <w:tcW w:w="3009" w:type="dxa"/>
          </w:tcPr>
          <w:p w14:paraId="1DF4DF19" w14:textId="77777777" w:rsidR="00860193" w:rsidRPr="007F7F0A" w:rsidRDefault="00860193" w:rsidP="004A13B8">
            <w:pPr>
              <w:jc w:val="both"/>
            </w:pPr>
            <w:r w:rsidRPr="007F7F0A">
              <w:t>Виды работ:</w:t>
            </w:r>
          </w:p>
          <w:p w14:paraId="561F91BB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Оценка наличия, выбор в соответствии с технологическими требованиями, </w:t>
            </w:r>
            <w:r w:rsidR="007F7F0A" w:rsidRPr="007F7F0A">
              <w:t>оценка качества</w:t>
            </w:r>
            <w:r w:rsidRPr="007F7F0A"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4268FFF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Оформление заявок на продукты, расходные материалы, необходимые для приготовления холодных и горячих сладких блюд, десертов, напитков </w:t>
            </w:r>
            <w:proofErr w:type="gramStart"/>
            <w:r w:rsidRPr="007F7F0A">
              <w:t>разнообразного  ассортимента</w:t>
            </w:r>
            <w:proofErr w:type="gramEnd"/>
            <w:r w:rsidRPr="007F7F0A">
              <w:t>.</w:t>
            </w:r>
          </w:p>
          <w:p w14:paraId="266EF40B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Проверка соответствия количества и качества поступивших продуктов накладной.</w:t>
            </w:r>
          </w:p>
          <w:p w14:paraId="09950BA3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Выбор, подготовка основных продуктов и дополнительных </w:t>
            </w:r>
            <w:r w:rsidR="007F7F0A" w:rsidRPr="007F7F0A">
              <w:t>ингредиентов (</w:t>
            </w:r>
            <w:r w:rsidRPr="007F7F0A">
              <w:t>вручную и механическим способом) с учетом их сочетаемости с основным продуктом</w:t>
            </w:r>
          </w:p>
          <w:p w14:paraId="35EC2430" w14:textId="77777777" w:rsidR="00860193" w:rsidRPr="007F7F0A" w:rsidRDefault="007F7F0A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Взвешивание продуктов</w:t>
            </w:r>
            <w:r w:rsidR="00860193" w:rsidRPr="007F7F0A">
              <w:t>, их взаимозаменяемость в соответствии с нормами закладки, особенностями заказа, сезонностью.</w:t>
            </w:r>
          </w:p>
          <w:p w14:paraId="3F351337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lastRenderedPageBreak/>
              <w:t xml:space="preserve"> Изменение закладки продуктов в соответствии с изменением выхода холодных и горячих десертов, напитков.</w:t>
            </w:r>
          </w:p>
          <w:p w14:paraId="722EED49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0D51EE3A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Приготовление, оформление холодных и горячих сладких блюд, десертов, напитков </w:t>
            </w:r>
            <w:r w:rsidR="007F7F0A" w:rsidRPr="007F7F0A">
              <w:t>разнообразного ассортимента</w:t>
            </w:r>
            <w:r w:rsidRPr="007F7F0A">
              <w:t>.,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1B2CDF58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r w:rsidR="007F7F0A" w:rsidRPr="007F7F0A">
              <w:t>посуды в</w:t>
            </w:r>
            <w:r w:rsidRPr="007F7F0A">
              <w:t xml:space="preserve"> соответствии с правилами техники безопасности пожаробезопасности, охраны труда.</w:t>
            </w:r>
          </w:p>
          <w:p w14:paraId="2380F642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Оценка качества холодных и горячих десертов, напитков перед отпуском, упаковкой на вынос.</w:t>
            </w:r>
          </w:p>
          <w:p w14:paraId="2573F9CD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Хранение с </w:t>
            </w:r>
            <w:r w:rsidR="007F7F0A" w:rsidRPr="007F7F0A">
              <w:t>учетом температуры</w:t>
            </w:r>
            <w:r w:rsidRPr="007F7F0A">
              <w:t xml:space="preserve"> подачи холодных и горячих десертов, напитков на раздаче.</w:t>
            </w:r>
          </w:p>
          <w:p w14:paraId="6D42ED4F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</w:t>
            </w:r>
            <w:r w:rsidRPr="007F7F0A">
              <w:lastRenderedPageBreak/>
              <w:t xml:space="preserve">оформление холодных и горячих сладких блюд, десертов, напитков </w:t>
            </w:r>
            <w:r w:rsidR="007F7F0A" w:rsidRPr="007F7F0A">
              <w:t>разнообразного ассортимента</w:t>
            </w:r>
            <w:r w:rsidRPr="007F7F0A">
              <w:t>. 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B96E69C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2719D2B4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24B509AD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 Выбор контейнеров, упаковочных материалов,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эстетичная упаковка готовых холодных и горячих десертов, </w:t>
            </w:r>
            <w:r w:rsidR="007F7F0A" w:rsidRPr="007F7F0A">
              <w:t>напитков на</w:t>
            </w:r>
            <w:r w:rsidRPr="007F7F0A">
              <w:t xml:space="preserve"> вынос и для транспортирования.</w:t>
            </w:r>
          </w:p>
          <w:p w14:paraId="5040F3DC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Разработка ассортимента холодных и горячих десертов, напитков с учетом потребностей различных </w:t>
            </w:r>
            <w:r w:rsidR="007F7F0A" w:rsidRPr="007F7F0A">
              <w:t>категорий потребителей</w:t>
            </w:r>
            <w:r w:rsidRPr="007F7F0A">
              <w:t>, видов и форм обслуживания.</w:t>
            </w:r>
          </w:p>
          <w:p w14:paraId="66D819BC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Разработка, адаптация рецептур с учетом взаимозаменяемости сырья, продуктов, изменения выхода продукции, вида и формы обслуживания.</w:t>
            </w:r>
          </w:p>
          <w:p w14:paraId="0B6020D5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 Расчет стоимости холодных и горячих десертов, напитков.</w:t>
            </w:r>
          </w:p>
          <w:p w14:paraId="01D85590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 xml:space="preserve">Консультирование потребителей, оказание им помощи в выборе холодных и горячих десертов, напитков, эффективное использование </w:t>
            </w:r>
            <w:r w:rsidRPr="007F7F0A">
              <w:lastRenderedPageBreak/>
              <w:t>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6357220B" w14:textId="77777777" w:rsidR="00860193" w:rsidRPr="007F7F0A" w:rsidRDefault="00860193" w:rsidP="00860193">
            <w:pPr>
              <w:numPr>
                <w:ilvl w:val="0"/>
                <w:numId w:val="11"/>
              </w:numPr>
              <w:ind w:left="0" w:firstLine="0"/>
              <w:contextualSpacing/>
              <w:jc w:val="both"/>
            </w:pPr>
            <w:r w:rsidRPr="007F7F0A"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20C1EAB3" w14:textId="77777777" w:rsidR="00860193" w:rsidRPr="007F7F0A" w:rsidRDefault="00860193" w:rsidP="00860193">
            <w:pPr>
              <w:jc w:val="both"/>
            </w:pPr>
            <w:r w:rsidRPr="007F7F0A"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924" w:type="dxa"/>
          </w:tcPr>
          <w:p w14:paraId="4A559252" w14:textId="77777777" w:rsidR="00860193" w:rsidRPr="007F7F0A" w:rsidRDefault="00860193" w:rsidP="004A13B8"/>
        </w:tc>
        <w:tc>
          <w:tcPr>
            <w:tcW w:w="1048" w:type="dxa"/>
            <w:shd w:val="clear" w:color="auto" w:fill="BFBFBF" w:themeFill="background1" w:themeFillShade="BF"/>
          </w:tcPr>
          <w:p w14:paraId="4FDB1D98" w14:textId="77777777" w:rsidR="00860193" w:rsidRPr="007F7F0A" w:rsidRDefault="00860193" w:rsidP="0075629D">
            <w:pPr>
              <w:jc w:val="center"/>
            </w:pPr>
          </w:p>
        </w:tc>
        <w:tc>
          <w:tcPr>
            <w:tcW w:w="1344" w:type="dxa"/>
            <w:shd w:val="clear" w:color="auto" w:fill="BFBFBF" w:themeFill="background1" w:themeFillShade="BF"/>
          </w:tcPr>
          <w:p w14:paraId="240B26D6" w14:textId="77777777" w:rsidR="00860193" w:rsidRPr="007F7F0A" w:rsidRDefault="00860193" w:rsidP="0075629D">
            <w:pPr>
              <w:jc w:val="center"/>
            </w:pPr>
          </w:p>
        </w:tc>
      </w:tr>
      <w:tr w:rsidR="00860193" w:rsidRPr="007F7F0A" w14:paraId="0D65FEE7" w14:textId="77777777" w:rsidTr="00860193">
        <w:tc>
          <w:tcPr>
            <w:tcW w:w="3009" w:type="dxa"/>
            <w:vMerge w:val="restart"/>
          </w:tcPr>
          <w:p w14:paraId="0702DC5B" w14:textId="77777777" w:rsidR="00860193" w:rsidRPr="007F7F0A" w:rsidRDefault="00860193" w:rsidP="00860193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lastRenderedPageBreak/>
              <w:t xml:space="preserve">Тема 1.1. Характеристика процессов приготовления, подготовки к реализации и хранению </w:t>
            </w:r>
            <w:r w:rsidRPr="007F7F0A">
              <w:rPr>
                <w:b/>
              </w:rPr>
              <w:t>холодных и горячих десертов, напитков</w:t>
            </w:r>
          </w:p>
          <w:p w14:paraId="13CC4D2D" w14:textId="77777777" w:rsidR="00860193" w:rsidRPr="007F7F0A" w:rsidRDefault="00860193" w:rsidP="004A13B8">
            <w:pPr>
              <w:jc w:val="both"/>
            </w:pPr>
          </w:p>
        </w:tc>
        <w:tc>
          <w:tcPr>
            <w:tcW w:w="3924" w:type="dxa"/>
          </w:tcPr>
          <w:p w14:paraId="1FB98114" w14:textId="77777777" w:rsidR="00860193" w:rsidRPr="007F7F0A" w:rsidRDefault="0086019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2A99ABEB" w14:textId="77777777" w:rsidR="00164E42" w:rsidRPr="007F7F0A" w:rsidRDefault="00164E42" w:rsidP="00860193">
            <w:pPr>
              <w:jc w:val="center"/>
            </w:pPr>
          </w:p>
          <w:p w14:paraId="64650D11" w14:textId="77777777" w:rsidR="00164E42" w:rsidRPr="007F7F0A" w:rsidRDefault="00164E42" w:rsidP="00860193">
            <w:pPr>
              <w:jc w:val="center"/>
            </w:pPr>
          </w:p>
          <w:p w14:paraId="13B335F2" w14:textId="77777777" w:rsidR="00164E42" w:rsidRPr="007F7F0A" w:rsidRDefault="00164E42" w:rsidP="00860193">
            <w:pPr>
              <w:jc w:val="center"/>
            </w:pPr>
          </w:p>
          <w:p w14:paraId="5D29468D" w14:textId="77777777" w:rsidR="00164E42" w:rsidRPr="007F7F0A" w:rsidRDefault="00164E42" w:rsidP="00860193">
            <w:pPr>
              <w:jc w:val="center"/>
            </w:pPr>
          </w:p>
          <w:p w14:paraId="13846D8F" w14:textId="77777777" w:rsidR="00164E42" w:rsidRPr="007F7F0A" w:rsidRDefault="00164E42" w:rsidP="00860193">
            <w:pPr>
              <w:jc w:val="center"/>
            </w:pPr>
          </w:p>
          <w:p w14:paraId="5A6BD4B9" w14:textId="77777777" w:rsidR="00164E42" w:rsidRPr="007F7F0A" w:rsidRDefault="00164E42" w:rsidP="00860193">
            <w:pPr>
              <w:jc w:val="center"/>
            </w:pPr>
          </w:p>
          <w:p w14:paraId="75CCABE0" w14:textId="77777777" w:rsidR="00860193" w:rsidRPr="007F7F0A" w:rsidRDefault="00860193" w:rsidP="00860193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7EA9514" w14:textId="77777777" w:rsidR="00860193" w:rsidRPr="007F7F0A" w:rsidRDefault="00860193" w:rsidP="0075629D">
            <w:pPr>
              <w:jc w:val="center"/>
            </w:pPr>
          </w:p>
        </w:tc>
      </w:tr>
      <w:tr w:rsidR="00E317F0" w:rsidRPr="007F7F0A" w14:paraId="0A230437" w14:textId="77777777" w:rsidTr="001C5816">
        <w:tc>
          <w:tcPr>
            <w:tcW w:w="3009" w:type="dxa"/>
            <w:vMerge/>
          </w:tcPr>
          <w:p w14:paraId="1CF0A735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574B5413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 и инвентаря для обработки сырья и приготовления блюд.</w:t>
            </w:r>
          </w:p>
          <w:p w14:paraId="7FE5431A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t>Выбор, применение, комбинирование методов приготовления</w:t>
            </w:r>
            <w:r w:rsidRPr="007F7F0A">
              <w:rPr>
                <w:spacing w:val="-1"/>
              </w:rPr>
              <w:t xml:space="preserve"> холодных и горячих десертов. </w:t>
            </w:r>
          </w:p>
          <w:p w14:paraId="194C335C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Особенности обработки некоторых плодов и ягод.</w:t>
            </w:r>
          </w:p>
          <w:p w14:paraId="1B5B0E17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Подготовка сырья к производству.</w:t>
            </w:r>
          </w:p>
          <w:p w14:paraId="0F384EA4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Оценка, проверка годности сырья органолептическим способом.</w:t>
            </w:r>
          </w:p>
          <w:p w14:paraId="7E2DAB96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proofErr w:type="spellStart"/>
            <w:r w:rsidRPr="007F7F0A">
              <w:rPr>
                <w:spacing w:val="-1"/>
              </w:rPr>
              <w:t>Порционирование</w:t>
            </w:r>
            <w:proofErr w:type="spellEnd"/>
            <w:r w:rsidRPr="007F7F0A">
              <w:rPr>
                <w:spacing w:val="-1"/>
              </w:rPr>
              <w:t xml:space="preserve"> обработанного сырья, полуфабрикатов из него.</w:t>
            </w:r>
          </w:p>
        </w:tc>
        <w:tc>
          <w:tcPr>
            <w:tcW w:w="1048" w:type="dxa"/>
            <w:vMerge/>
            <w:shd w:val="clear" w:color="auto" w:fill="auto"/>
          </w:tcPr>
          <w:p w14:paraId="391C9AAB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196671A8" w14:textId="77777777" w:rsidR="00E317F0" w:rsidRPr="007F7F0A" w:rsidRDefault="00E317F0" w:rsidP="00E317F0">
            <w:pPr>
              <w:jc w:val="center"/>
            </w:pPr>
            <w:r w:rsidRPr="00930B4B">
              <w:rPr>
                <w:sz w:val="24"/>
                <w:szCs w:val="24"/>
              </w:rPr>
              <w:t>2,3</w:t>
            </w:r>
          </w:p>
        </w:tc>
      </w:tr>
      <w:tr w:rsidR="00E317F0" w:rsidRPr="007F7F0A" w14:paraId="0258EF2F" w14:textId="77777777" w:rsidTr="00860193">
        <w:tc>
          <w:tcPr>
            <w:tcW w:w="3009" w:type="dxa"/>
            <w:vMerge w:val="restart"/>
          </w:tcPr>
          <w:p w14:paraId="7C655EB6" w14:textId="77777777" w:rsidR="00E317F0" w:rsidRPr="007F7F0A" w:rsidRDefault="00E317F0" w:rsidP="00E317F0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 xml:space="preserve">Тема 1.2. </w:t>
            </w:r>
            <w:r w:rsidRPr="007F7F0A">
              <w:rPr>
                <w:b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  <w:p w14:paraId="57EF56D0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13E25C95" w14:textId="77777777" w:rsidR="00E317F0" w:rsidRPr="007F7F0A" w:rsidRDefault="00E317F0" w:rsidP="00E317F0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E066CA2" w14:textId="77777777" w:rsidR="00E317F0" w:rsidRPr="007F7F0A" w:rsidRDefault="00E317F0" w:rsidP="00E317F0">
            <w:pPr>
              <w:jc w:val="center"/>
            </w:pPr>
          </w:p>
          <w:p w14:paraId="07827F03" w14:textId="77777777" w:rsidR="00E317F0" w:rsidRPr="007F7F0A" w:rsidRDefault="00E317F0" w:rsidP="00E317F0">
            <w:pPr>
              <w:jc w:val="center"/>
            </w:pPr>
          </w:p>
          <w:p w14:paraId="344F48D1" w14:textId="77777777" w:rsidR="00E317F0" w:rsidRPr="007F7F0A" w:rsidRDefault="00E317F0" w:rsidP="00E317F0">
            <w:pPr>
              <w:jc w:val="center"/>
            </w:pPr>
          </w:p>
          <w:p w14:paraId="60A952A4" w14:textId="77777777" w:rsidR="00E317F0" w:rsidRPr="007F7F0A" w:rsidRDefault="00E317F0" w:rsidP="00E317F0">
            <w:pPr>
              <w:jc w:val="center"/>
            </w:pPr>
          </w:p>
          <w:p w14:paraId="5AD439D0" w14:textId="77777777" w:rsidR="00E317F0" w:rsidRPr="007F7F0A" w:rsidRDefault="00E317F0" w:rsidP="00E317F0">
            <w:pPr>
              <w:jc w:val="center"/>
            </w:pPr>
          </w:p>
          <w:p w14:paraId="1ABAD168" w14:textId="77777777" w:rsidR="00E317F0" w:rsidRPr="007F7F0A" w:rsidRDefault="00E317F0" w:rsidP="00E317F0">
            <w:pPr>
              <w:jc w:val="center"/>
            </w:pPr>
            <w:r w:rsidRPr="007F7F0A">
              <w:t>1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C004B64" w14:textId="77777777" w:rsidR="00E317F0" w:rsidRPr="007F7F0A" w:rsidRDefault="00E317F0" w:rsidP="00E317F0">
            <w:pPr>
              <w:jc w:val="center"/>
            </w:pPr>
          </w:p>
        </w:tc>
      </w:tr>
      <w:tr w:rsidR="00E317F0" w:rsidRPr="007F7F0A" w14:paraId="4C1DFD33" w14:textId="77777777" w:rsidTr="001C5816">
        <w:tc>
          <w:tcPr>
            <w:tcW w:w="3009" w:type="dxa"/>
            <w:vMerge/>
          </w:tcPr>
          <w:p w14:paraId="28DC85DD" w14:textId="77777777" w:rsidR="00E317F0" w:rsidRPr="007F7F0A" w:rsidRDefault="00E317F0" w:rsidP="00E317F0">
            <w:pPr>
              <w:jc w:val="both"/>
            </w:pPr>
          </w:p>
        </w:tc>
        <w:tc>
          <w:tcPr>
            <w:tcW w:w="3924" w:type="dxa"/>
          </w:tcPr>
          <w:p w14:paraId="2F083413" w14:textId="77777777" w:rsidR="00E317F0" w:rsidRPr="007F7F0A" w:rsidRDefault="00E317F0" w:rsidP="00E317F0">
            <w:pPr>
              <w:jc w:val="both"/>
              <w:rPr>
                <w:spacing w:val="-1"/>
              </w:rPr>
            </w:pPr>
            <w:r w:rsidRPr="007F7F0A">
              <w:rPr>
                <w:spacing w:val="-1"/>
              </w:rPr>
              <w:t>Организация рабочего места, подбор оборудования и инвентаря для обработки сырья и приготовления холодных и горячих десертов, напитков.</w:t>
            </w:r>
          </w:p>
          <w:p w14:paraId="68C27DA3" w14:textId="77777777" w:rsidR="00E317F0" w:rsidRPr="007F7F0A" w:rsidRDefault="00E317F0" w:rsidP="00E317F0">
            <w:r w:rsidRPr="007F7F0A">
              <w:rPr>
                <w:spacing w:val="-1"/>
              </w:rPr>
              <w:t xml:space="preserve">Организация </w:t>
            </w:r>
            <w:r w:rsidRPr="007F7F0A">
              <w:t>проведение текущей уборки рабочего места.</w:t>
            </w:r>
          </w:p>
          <w:p w14:paraId="085AD406" w14:textId="77777777" w:rsidR="00E317F0" w:rsidRPr="007F7F0A" w:rsidRDefault="00E317F0" w:rsidP="00E317F0">
            <w:r w:rsidRPr="007F7F0A">
              <w:rPr>
                <w:rFonts w:eastAsia="MS Mincho"/>
              </w:rPr>
              <w:t xml:space="preserve">Контроль хранения и расхода продуктов. Условия и сроки хранения с учетом требований </w:t>
            </w:r>
            <w:r w:rsidRPr="007F7F0A">
              <w:rPr>
                <w:rFonts w:eastAsia="MS Mincho"/>
                <w:i/>
              </w:rPr>
              <w:t>к</w:t>
            </w:r>
            <w:r w:rsidRPr="007F7F0A">
              <w:rPr>
                <w:rFonts w:eastAsia="MS Mincho"/>
              </w:rPr>
              <w:t xml:space="preserve"> безопасному </w:t>
            </w:r>
            <w:r w:rsidRPr="007F7F0A">
              <w:rPr>
                <w:rFonts w:eastAsia="MS Mincho"/>
              </w:rPr>
              <w:lastRenderedPageBreak/>
              <w:t>хранению пищевых продуктов (ХАССП).</w:t>
            </w:r>
          </w:p>
        </w:tc>
        <w:tc>
          <w:tcPr>
            <w:tcW w:w="1048" w:type="dxa"/>
            <w:vMerge/>
            <w:shd w:val="clear" w:color="auto" w:fill="auto"/>
          </w:tcPr>
          <w:p w14:paraId="1F849CAF" w14:textId="77777777" w:rsidR="00E317F0" w:rsidRPr="007F7F0A" w:rsidRDefault="00E317F0" w:rsidP="00E317F0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3D7BA963" w14:textId="77777777" w:rsidR="00E317F0" w:rsidRPr="007F7F0A" w:rsidRDefault="00E317F0" w:rsidP="00E317F0">
            <w:pPr>
              <w:tabs>
                <w:tab w:val="left" w:pos="825"/>
              </w:tabs>
            </w:pPr>
            <w:r w:rsidRPr="00930B4B">
              <w:rPr>
                <w:sz w:val="24"/>
                <w:szCs w:val="24"/>
              </w:rPr>
              <w:t>2,3</w:t>
            </w:r>
          </w:p>
        </w:tc>
      </w:tr>
      <w:tr w:rsidR="001C3E2F" w:rsidRPr="007F7F0A" w14:paraId="495560C8" w14:textId="77777777" w:rsidTr="00860193">
        <w:tc>
          <w:tcPr>
            <w:tcW w:w="3009" w:type="dxa"/>
            <w:vMerge w:val="restart"/>
          </w:tcPr>
          <w:p w14:paraId="35877D3F" w14:textId="77777777" w:rsidR="001C3E2F" w:rsidRPr="007F7F0A" w:rsidRDefault="001C3E2F" w:rsidP="00860193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 xml:space="preserve">Тема 2.1. Приготовление, подготовка к </w:t>
            </w:r>
            <w:proofErr w:type="gramStart"/>
            <w:r w:rsidRPr="007F7F0A">
              <w:rPr>
                <w:b/>
                <w:bCs/>
              </w:rPr>
              <w:t>реализации  холодных</w:t>
            </w:r>
            <w:proofErr w:type="gramEnd"/>
            <w:r w:rsidRPr="007F7F0A">
              <w:rPr>
                <w:b/>
                <w:bCs/>
              </w:rPr>
              <w:t xml:space="preserve"> сладких блюд, десертов разнообразного ассортимента</w:t>
            </w:r>
          </w:p>
          <w:p w14:paraId="29DCAD0F" w14:textId="77777777" w:rsidR="001C3E2F" w:rsidRPr="007F7F0A" w:rsidRDefault="001C3E2F" w:rsidP="00860193">
            <w:pPr>
              <w:jc w:val="center"/>
              <w:rPr>
                <w:b/>
                <w:bCs/>
              </w:rPr>
            </w:pPr>
          </w:p>
          <w:p w14:paraId="11E7E3C1" w14:textId="77777777" w:rsidR="001C3E2F" w:rsidRPr="007F7F0A" w:rsidRDefault="001C3E2F" w:rsidP="004A13B8">
            <w:pPr>
              <w:jc w:val="both"/>
            </w:pPr>
          </w:p>
        </w:tc>
        <w:tc>
          <w:tcPr>
            <w:tcW w:w="3924" w:type="dxa"/>
          </w:tcPr>
          <w:p w14:paraId="08192BA6" w14:textId="77777777" w:rsidR="001C3E2F" w:rsidRPr="007F7F0A" w:rsidRDefault="001C3E2F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48AC2C30" w14:textId="77777777" w:rsidR="001C3E2F" w:rsidRPr="007F7F0A" w:rsidRDefault="001C3E2F" w:rsidP="0075629D">
            <w:pPr>
              <w:jc w:val="center"/>
            </w:pPr>
          </w:p>
          <w:p w14:paraId="1027FFB6" w14:textId="77777777" w:rsidR="001C3E2F" w:rsidRPr="007F7F0A" w:rsidRDefault="001C3E2F" w:rsidP="0075629D">
            <w:pPr>
              <w:jc w:val="center"/>
            </w:pPr>
          </w:p>
          <w:p w14:paraId="6989AD86" w14:textId="77777777" w:rsidR="001C3E2F" w:rsidRPr="007F7F0A" w:rsidRDefault="001C3E2F" w:rsidP="0075629D">
            <w:pPr>
              <w:jc w:val="center"/>
            </w:pPr>
          </w:p>
          <w:p w14:paraId="61D2E7A9" w14:textId="77777777" w:rsidR="001C3E2F" w:rsidRPr="007F7F0A" w:rsidRDefault="001C3E2F" w:rsidP="0075629D">
            <w:pPr>
              <w:jc w:val="center"/>
            </w:pPr>
          </w:p>
          <w:p w14:paraId="730E3381" w14:textId="77777777" w:rsidR="001C3E2F" w:rsidRPr="007F7F0A" w:rsidRDefault="001C3E2F" w:rsidP="0075629D">
            <w:pPr>
              <w:jc w:val="center"/>
            </w:pPr>
          </w:p>
          <w:p w14:paraId="02DAD866" w14:textId="77777777" w:rsidR="001C3E2F" w:rsidRPr="007F7F0A" w:rsidRDefault="001C3E2F" w:rsidP="0075629D">
            <w:pPr>
              <w:jc w:val="center"/>
            </w:pPr>
          </w:p>
          <w:p w14:paraId="20AC7056" w14:textId="77777777" w:rsidR="001C3E2F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125E5E53" w14:textId="77777777" w:rsidR="001C3E2F" w:rsidRPr="007F7F0A" w:rsidRDefault="001C3E2F" w:rsidP="0075629D">
            <w:pPr>
              <w:jc w:val="center"/>
            </w:pPr>
          </w:p>
        </w:tc>
      </w:tr>
      <w:tr w:rsidR="001C3E2F" w:rsidRPr="007F7F0A" w14:paraId="48157F10" w14:textId="77777777" w:rsidTr="001C5816">
        <w:tc>
          <w:tcPr>
            <w:tcW w:w="3009" w:type="dxa"/>
            <w:vMerge/>
          </w:tcPr>
          <w:p w14:paraId="6B6EAF32" w14:textId="77777777" w:rsidR="001C3E2F" w:rsidRPr="007F7F0A" w:rsidRDefault="001C3E2F" w:rsidP="004A13B8">
            <w:pPr>
              <w:jc w:val="both"/>
            </w:pPr>
          </w:p>
        </w:tc>
        <w:tc>
          <w:tcPr>
            <w:tcW w:w="3924" w:type="dxa"/>
          </w:tcPr>
          <w:p w14:paraId="10440981" w14:textId="77777777" w:rsidR="001C3E2F" w:rsidRPr="007F7F0A" w:rsidRDefault="001C3E2F" w:rsidP="00860193">
            <w:pPr>
              <w:jc w:val="both"/>
            </w:pPr>
            <w:r w:rsidRPr="007F7F0A">
              <w:t xml:space="preserve">Приготовление, оформление холодных сладких блюд (карпаччо или тартар из свежих фруктов, ягод; фруктовый десерт),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 </w:t>
            </w:r>
          </w:p>
          <w:p w14:paraId="1D2D428D" w14:textId="77777777" w:rsidR="001C3E2F" w:rsidRPr="007F7F0A" w:rsidRDefault="001C3E2F" w:rsidP="00860193">
            <w:pPr>
              <w:jc w:val="both"/>
            </w:pPr>
            <w:r w:rsidRPr="007F7F0A">
              <w:t>Приготовление, оформление компотов из свежих плодов и смеси сухофруктов,</w:t>
            </w:r>
          </w:p>
          <w:p w14:paraId="6C5EE6E6" w14:textId="77777777" w:rsidR="001C3E2F" w:rsidRPr="007F7F0A" w:rsidRDefault="001C3E2F" w:rsidP="00860193">
            <w:pPr>
              <w:jc w:val="both"/>
            </w:pPr>
          </w:p>
          <w:p w14:paraId="0FCCF0EE" w14:textId="77777777" w:rsidR="001C3E2F" w:rsidRPr="007F7F0A" w:rsidRDefault="001C3E2F" w:rsidP="00860193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4443992D" w14:textId="77777777" w:rsidR="001C3E2F" w:rsidRPr="007F7F0A" w:rsidRDefault="001C3E2F" w:rsidP="00860193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70582E75" w14:textId="77777777" w:rsidR="001C3E2F" w:rsidRPr="007F7F0A" w:rsidRDefault="001C3E2F" w:rsidP="00860193">
            <w:pPr>
              <w:jc w:val="both"/>
            </w:pPr>
            <w:r w:rsidRPr="007F7F0A">
              <w:t>Выбор, применение, комбинирование методов приготовления холодных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01FB39EA" w14:textId="77777777" w:rsidR="001C3E2F" w:rsidRPr="007F7F0A" w:rsidRDefault="001C3E2F" w:rsidP="00860193">
            <w:pPr>
              <w:jc w:val="both"/>
            </w:pPr>
            <w:r w:rsidRPr="007F7F0A">
              <w:t>Оценка качества холодных сладких блюд перед отпуском, упаковкой на вынос.</w:t>
            </w:r>
          </w:p>
          <w:p w14:paraId="1DE97FC8" w14:textId="77777777" w:rsidR="001C3E2F" w:rsidRPr="007F7F0A" w:rsidRDefault="001C3E2F" w:rsidP="00860193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21D7D0DC" w14:textId="77777777" w:rsidR="001C3E2F" w:rsidRPr="007F7F0A" w:rsidRDefault="001C3E2F" w:rsidP="00860193">
            <w:pPr>
              <w:jc w:val="both"/>
            </w:pPr>
            <w:r w:rsidRPr="007F7F0A">
              <w:t xml:space="preserve"> </w:t>
            </w: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холодных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6F74510D" w14:textId="77777777" w:rsidR="001C3E2F" w:rsidRPr="007F7F0A" w:rsidRDefault="001C3E2F" w:rsidP="00860193">
            <w:r w:rsidRPr="007F7F0A">
              <w:t xml:space="preserve"> Хранение блюд.</w:t>
            </w:r>
          </w:p>
        </w:tc>
        <w:tc>
          <w:tcPr>
            <w:tcW w:w="1048" w:type="dxa"/>
            <w:vMerge/>
            <w:shd w:val="clear" w:color="auto" w:fill="auto"/>
          </w:tcPr>
          <w:p w14:paraId="5C56445A" w14:textId="77777777" w:rsidR="001C3E2F" w:rsidRPr="007F7F0A" w:rsidRDefault="001C3E2F" w:rsidP="0075629D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489086F" w14:textId="77777777" w:rsidR="001C3E2F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1C3E2F" w:rsidRPr="007F7F0A" w14:paraId="18467F1D" w14:textId="77777777" w:rsidTr="001C5816">
        <w:tc>
          <w:tcPr>
            <w:tcW w:w="3009" w:type="dxa"/>
            <w:vMerge/>
          </w:tcPr>
          <w:p w14:paraId="7BB862A6" w14:textId="77777777" w:rsidR="001C3E2F" w:rsidRPr="007F7F0A" w:rsidRDefault="001C3E2F" w:rsidP="004A13B8">
            <w:pPr>
              <w:jc w:val="both"/>
            </w:pPr>
          </w:p>
        </w:tc>
        <w:tc>
          <w:tcPr>
            <w:tcW w:w="3924" w:type="dxa"/>
          </w:tcPr>
          <w:p w14:paraId="6BAD7256" w14:textId="77777777" w:rsidR="001C3E2F" w:rsidRPr="007F7F0A" w:rsidRDefault="001C3E2F" w:rsidP="001C3E2F">
            <w:pPr>
              <w:jc w:val="both"/>
            </w:pPr>
            <w:r w:rsidRPr="007F7F0A">
              <w:t xml:space="preserve">Приготовление, оформление различного желе, </w:t>
            </w:r>
            <w:proofErr w:type="spellStart"/>
            <w:r w:rsidRPr="007F7F0A">
              <w:t>панакоты</w:t>
            </w:r>
            <w:proofErr w:type="spellEnd"/>
            <w:r w:rsidRPr="007F7F0A"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78084D24" w14:textId="77777777" w:rsidR="001C3E2F" w:rsidRPr="007F7F0A" w:rsidRDefault="001C3E2F" w:rsidP="001C3E2F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718460AD" w14:textId="77777777" w:rsidR="001C3E2F" w:rsidRPr="007F7F0A" w:rsidRDefault="001C3E2F" w:rsidP="001C3E2F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7E7DBDC3" w14:textId="77777777" w:rsidR="001C3E2F" w:rsidRPr="007F7F0A" w:rsidRDefault="001C3E2F" w:rsidP="001C3E2F">
            <w:pPr>
              <w:jc w:val="both"/>
            </w:pPr>
            <w:r w:rsidRPr="007F7F0A">
              <w:t xml:space="preserve">Выбор, применение, комбинирование </w:t>
            </w:r>
            <w:r w:rsidRPr="007F7F0A">
              <w:lastRenderedPageBreak/>
              <w:t>методов приготовления холодных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8E5D7DA" w14:textId="77777777" w:rsidR="001C3E2F" w:rsidRPr="007F7F0A" w:rsidRDefault="001C3E2F" w:rsidP="001C3E2F">
            <w:pPr>
              <w:jc w:val="both"/>
            </w:pPr>
            <w:r w:rsidRPr="007F7F0A">
              <w:t>Оценка качества холодных сладких блюд перед отпуском, упаковкой на вынос.</w:t>
            </w:r>
          </w:p>
          <w:p w14:paraId="6496A354" w14:textId="77777777" w:rsidR="001C3E2F" w:rsidRPr="007F7F0A" w:rsidRDefault="001C3E2F" w:rsidP="001C3E2F">
            <w:pPr>
              <w:jc w:val="both"/>
            </w:pPr>
            <w:r w:rsidRPr="007F7F0A">
              <w:t>Хранение с учетом температуры подачи на раздаче.</w:t>
            </w:r>
          </w:p>
          <w:p w14:paraId="0204C541" w14:textId="77777777" w:rsidR="001C3E2F" w:rsidRPr="007F7F0A" w:rsidRDefault="001C3E2F" w:rsidP="001C3E2F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</w:t>
            </w:r>
            <w:proofErr w:type="spellStart"/>
            <w:r w:rsidRPr="007F7F0A">
              <w:t>комлектование</w:t>
            </w:r>
            <w:proofErr w:type="spellEnd"/>
            <w:r w:rsidRPr="007F7F0A">
              <w:t>), сервировка и творческое оформление холодных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C100C22" w14:textId="77777777" w:rsidR="001C3E2F" w:rsidRPr="007F7F0A" w:rsidRDefault="001C3E2F" w:rsidP="001C3E2F">
            <w:pPr>
              <w:jc w:val="both"/>
            </w:pPr>
            <w:r w:rsidRPr="007F7F0A">
              <w:t>Хранение блюд</w:t>
            </w:r>
          </w:p>
        </w:tc>
        <w:tc>
          <w:tcPr>
            <w:tcW w:w="1048" w:type="dxa"/>
            <w:shd w:val="clear" w:color="auto" w:fill="auto"/>
          </w:tcPr>
          <w:p w14:paraId="5EAE2CB3" w14:textId="77777777" w:rsidR="001C3E2F" w:rsidRPr="007F7F0A" w:rsidRDefault="001C3E2F" w:rsidP="0075629D">
            <w:pPr>
              <w:jc w:val="center"/>
            </w:pPr>
          </w:p>
          <w:p w14:paraId="5AF5B046" w14:textId="77777777" w:rsidR="001C3E2F" w:rsidRPr="007F7F0A" w:rsidRDefault="001C3E2F" w:rsidP="0075629D">
            <w:pPr>
              <w:jc w:val="center"/>
            </w:pPr>
          </w:p>
          <w:p w14:paraId="1E785582" w14:textId="77777777" w:rsidR="001C3E2F" w:rsidRPr="007F7F0A" w:rsidRDefault="001C3E2F" w:rsidP="0075629D">
            <w:pPr>
              <w:jc w:val="center"/>
            </w:pPr>
          </w:p>
          <w:p w14:paraId="09751B2C" w14:textId="77777777" w:rsidR="001C3E2F" w:rsidRPr="007F7F0A" w:rsidRDefault="001C3E2F" w:rsidP="0075629D">
            <w:pPr>
              <w:jc w:val="center"/>
            </w:pPr>
          </w:p>
          <w:p w14:paraId="6CA00A46" w14:textId="77777777" w:rsidR="001C3E2F" w:rsidRPr="007F7F0A" w:rsidRDefault="001C3E2F" w:rsidP="0075629D">
            <w:pPr>
              <w:jc w:val="center"/>
            </w:pPr>
          </w:p>
          <w:p w14:paraId="52B70E79" w14:textId="77777777" w:rsidR="001C3E2F" w:rsidRPr="007F7F0A" w:rsidRDefault="001C3E2F" w:rsidP="0075629D">
            <w:pPr>
              <w:jc w:val="center"/>
            </w:pPr>
          </w:p>
          <w:p w14:paraId="53B3194A" w14:textId="77777777" w:rsidR="001C3E2F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auto"/>
          </w:tcPr>
          <w:p w14:paraId="18DE03DA" w14:textId="77777777" w:rsidR="001C3E2F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860193" w:rsidRPr="007F7F0A" w14:paraId="0CAB2906" w14:textId="77777777" w:rsidTr="00860193">
        <w:tc>
          <w:tcPr>
            <w:tcW w:w="3009" w:type="dxa"/>
            <w:vMerge w:val="restart"/>
          </w:tcPr>
          <w:p w14:paraId="638748DC" w14:textId="77777777" w:rsidR="00860193" w:rsidRPr="007F7F0A" w:rsidRDefault="00860193" w:rsidP="00860193">
            <w:pPr>
              <w:rPr>
                <w:b/>
                <w:bCs/>
              </w:rPr>
            </w:pPr>
            <w:r w:rsidRPr="007F7F0A">
              <w:rPr>
                <w:b/>
                <w:bCs/>
              </w:rPr>
              <w:t xml:space="preserve">Тема 2.2. Приготовление, подготовка к </w:t>
            </w:r>
            <w:proofErr w:type="gramStart"/>
            <w:r w:rsidRPr="007F7F0A">
              <w:rPr>
                <w:b/>
                <w:bCs/>
              </w:rPr>
              <w:t>реализации  горячих</w:t>
            </w:r>
            <w:proofErr w:type="gramEnd"/>
            <w:r w:rsidRPr="007F7F0A">
              <w:rPr>
                <w:b/>
                <w:bCs/>
              </w:rPr>
              <w:t xml:space="preserve">  сладких блюд, десертов</w:t>
            </w:r>
          </w:p>
          <w:p w14:paraId="58030B25" w14:textId="77777777" w:rsidR="00860193" w:rsidRPr="007F7F0A" w:rsidRDefault="00860193" w:rsidP="004A13B8">
            <w:pPr>
              <w:jc w:val="both"/>
            </w:pPr>
          </w:p>
        </w:tc>
        <w:tc>
          <w:tcPr>
            <w:tcW w:w="3924" w:type="dxa"/>
          </w:tcPr>
          <w:p w14:paraId="07CF6183" w14:textId="77777777" w:rsidR="00860193" w:rsidRPr="007F7F0A" w:rsidRDefault="00860193" w:rsidP="004A13B8">
            <w:r w:rsidRPr="007F7F0A">
              <w:t>Содержание: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39DC949D" w14:textId="77777777" w:rsidR="001C3E2F" w:rsidRPr="007F7F0A" w:rsidRDefault="001C3E2F" w:rsidP="0075629D">
            <w:pPr>
              <w:jc w:val="center"/>
            </w:pPr>
          </w:p>
          <w:p w14:paraId="5E3E2373" w14:textId="77777777" w:rsidR="001C3E2F" w:rsidRPr="007F7F0A" w:rsidRDefault="001C3E2F" w:rsidP="0075629D">
            <w:pPr>
              <w:jc w:val="center"/>
            </w:pPr>
          </w:p>
          <w:p w14:paraId="10E2D982" w14:textId="77777777" w:rsidR="001C3E2F" w:rsidRPr="007F7F0A" w:rsidRDefault="001C3E2F" w:rsidP="0075629D">
            <w:pPr>
              <w:jc w:val="center"/>
            </w:pPr>
          </w:p>
          <w:p w14:paraId="69BF04D3" w14:textId="77777777" w:rsidR="001C3E2F" w:rsidRPr="007F7F0A" w:rsidRDefault="001C3E2F" w:rsidP="0075629D">
            <w:pPr>
              <w:jc w:val="center"/>
            </w:pPr>
          </w:p>
          <w:p w14:paraId="6029001F" w14:textId="77777777" w:rsidR="001C3E2F" w:rsidRPr="007F7F0A" w:rsidRDefault="001C3E2F" w:rsidP="0075629D">
            <w:pPr>
              <w:jc w:val="center"/>
            </w:pPr>
          </w:p>
          <w:p w14:paraId="1FF68D90" w14:textId="77777777" w:rsidR="001C3E2F" w:rsidRPr="007F7F0A" w:rsidRDefault="001C3E2F" w:rsidP="0075629D">
            <w:pPr>
              <w:jc w:val="center"/>
            </w:pPr>
          </w:p>
          <w:p w14:paraId="50A1A128" w14:textId="77777777" w:rsidR="001C3E2F" w:rsidRPr="007F7F0A" w:rsidRDefault="001C3E2F" w:rsidP="0075629D">
            <w:pPr>
              <w:jc w:val="center"/>
            </w:pPr>
          </w:p>
          <w:p w14:paraId="63B05F2F" w14:textId="77777777" w:rsidR="001C3E2F" w:rsidRPr="007F7F0A" w:rsidRDefault="001C3E2F" w:rsidP="0075629D">
            <w:pPr>
              <w:jc w:val="center"/>
            </w:pPr>
          </w:p>
          <w:p w14:paraId="00407E3F" w14:textId="77777777" w:rsidR="00860193" w:rsidRPr="007F7F0A" w:rsidRDefault="001C3E2F" w:rsidP="0075629D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4537E724" w14:textId="77777777" w:rsidR="00860193" w:rsidRPr="007F7F0A" w:rsidRDefault="00860193" w:rsidP="0075629D">
            <w:pPr>
              <w:jc w:val="center"/>
            </w:pPr>
          </w:p>
        </w:tc>
      </w:tr>
      <w:tr w:rsidR="001C3E2F" w:rsidRPr="007F7F0A" w14:paraId="3F7D017E" w14:textId="77777777" w:rsidTr="001C5816">
        <w:tc>
          <w:tcPr>
            <w:tcW w:w="3009" w:type="dxa"/>
            <w:vMerge/>
          </w:tcPr>
          <w:p w14:paraId="1D517DFC" w14:textId="77777777" w:rsidR="001C3E2F" w:rsidRPr="007F7F0A" w:rsidRDefault="001C3E2F" w:rsidP="004A13B8">
            <w:pPr>
              <w:jc w:val="both"/>
            </w:pPr>
          </w:p>
        </w:tc>
        <w:tc>
          <w:tcPr>
            <w:tcW w:w="3924" w:type="dxa"/>
          </w:tcPr>
          <w:p w14:paraId="5A5AE5DE" w14:textId="77777777" w:rsidR="001C3E2F" w:rsidRPr="007F7F0A" w:rsidRDefault="001C3E2F" w:rsidP="00164E42">
            <w:pPr>
              <w:jc w:val="both"/>
            </w:pPr>
            <w:r w:rsidRPr="007F7F0A">
              <w:t>Приготовление, оформление суфле фруктового, с горячими ягодами, в том числе региональных.</w:t>
            </w:r>
          </w:p>
          <w:p w14:paraId="6C314DC3" w14:textId="77777777" w:rsidR="001C3E2F" w:rsidRPr="007F7F0A" w:rsidRDefault="001C3E2F" w:rsidP="00164E42">
            <w:pPr>
              <w:jc w:val="both"/>
            </w:pPr>
            <w:r w:rsidRPr="007F7F0A">
              <w:t xml:space="preserve">Приготовление, оформление блюд из яблок - яблочный </w:t>
            </w:r>
            <w:proofErr w:type="spellStart"/>
            <w:r w:rsidRPr="007F7F0A">
              <w:t>крамбл</w:t>
            </w:r>
            <w:proofErr w:type="spellEnd"/>
            <w:r w:rsidRPr="007F7F0A">
              <w:t xml:space="preserve"> с изюмом, шарлоток, штруделя.</w:t>
            </w:r>
          </w:p>
          <w:p w14:paraId="3A81230F" w14:textId="77777777" w:rsidR="001C3E2F" w:rsidRPr="007F7F0A" w:rsidRDefault="001C3E2F" w:rsidP="00164E42">
            <w:pPr>
              <w:jc w:val="both"/>
            </w:pPr>
            <w:r w:rsidRPr="007F7F0A">
              <w:t>Приготовление, оформление пудинг шоколадный, сухарный, манный, в том числе региональных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072ABB9D" w14:textId="77777777" w:rsidR="001C3E2F" w:rsidRPr="007F7F0A" w:rsidRDefault="001C3E2F" w:rsidP="00164E42">
            <w:pPr>
              <w:jc w:val="both"/>
            </w:pPr>
          </w:p>
          <w:p w14:paraId="0D6C1C41" w14:textId="77777777" w:rsidR="001C3E2F" w:rsidRPr="007F7F0A" w:rsidRDefault="001C3E2F" w:rsidP="00164E42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07848F28" w14:textId="77777777" w:rsidR="001C3E2F" w:rsidRPr="007F7F0A" w:rsidRDefault="001C3E2F" w:rsidP="00164E42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0374A516" w14:textId="77777777" w:rsidR="001C3E2F" w:rsidRPr="007F7F0A" w:rsidRDefault="001C3E2F" w:rsidP="00164E42">
            <w:pPr>
              <w:jc w:val="both"/>
            </w:pPr>
            <w:r w:rsidRPr="007F7F0A">
              <w:t>Выбор, применение, комбинирование методов приготовления горячих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2CEDEF45" w14:textId="77777777" w:rsidR="001C3E2F" w:rsidRPr="007F7F0A" w:rsidRDefault="001C3E2F" w:rsidP="00164E42">
            <w:pPr>
              <w:jc w:val="both"/>
            </w:pPr>
            <w:r w:rsidRPr="007F7F0A">
              <w:t xml:space="preserve"> Оценка качества горячих сладких блюд перед отпуском, упаковкой на вынос.</w:t>
            </w:r>
          </w:p>
          <w:p w14:paraId="3F00FF56" w14:textId="77777777" w:rsidR="001C3E2F" w:rsidRPr="007F7F0A" w:rsidRDefault="001C3E2F" w:rsidP="00164E42">
            <w:pPr>
              <w:jc w:val="both"/>
            </w:pPr>
            <w:r w:rsidRPr="007F7F0A">
              <w:t xml:space="preserve"> Хранение с учетом температуры подачи на раздаче.</w:t>
            </w:r>
          </w:p>
          <w:p w14:paraId="245054D8" w14:textId="77777777" w:rsidR="001C3E2F" w:rsidRPr="007F7F0A" w:rsidRDefault="001C3E2F" w:rsidP="00164E42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</w:t>
            </w:r>
            <w:r w:rsidRPr="007F7F0A">
              <w:lastRenderedPageBreak/>
              <w:t>горячих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38D3AAB3" w14:textId="77777777" w:rsidR="001C3E2F" w:rsidRPr="007F7F0A" w:rsidRDefault="001C3E2F" w:rsidP="00164E42">
            <w:r w:rsidRPr="007F7F0A">
              <w:t>Хранение блюд.</w:t>
            </w:r>
          </w:p>
        </w:tc>
        <w:tc>
          <w:tcPr>
            <w:tcW w:w="1048" w:type="dxa"/>
            <w:vMerge/>
            <w:shd w:val="clear" w:color="auto" w:fill="auto"/>
          </w:tcPr>
          <w:p w14:paraId="2B4872C4" w14:textId="77777777" w:rsidR="001C3E2F" w:rsidRPr="007F7F0A" w:rsidRDefault="001C3E2F" w:rsidP="0075629D">
            <w:pPr>
              <w:jc w:val="center"/>
            </w:pPr>
          </w:p>
        </w:tc>
        <w:tc>
          <w:tcPr>
            <w:tcW w:w="1344" w:type="dxa"/>
            <w:vMerge w:val="restart"/>
            <w:shd w:val="clear" w:color="auto" w:fill="auto"/>
          </w:tcPr>
          <w:p w14:paraId="15678599" w14:textId="77777777" w:rsidR="001C3E2F" w:rsidRPr="007F7F0A" w:rsidRDefault="00E317F0" w:rsidP="0075629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1C3E2F" w:rsidRPr="007F7F0A" w14:paraId="7090B2B2" w14:textId="77777777" w:rsidTr="001C5816">
        <w:tc>
          <w:tcPr>
            <w:tcW w:w="3009" w:type="dxa"/>
          </w:tcPr>
          <w:p w14:paraId="39AF207B" w14:textId="77777777" w:rsidR="001C3E2F" w:rsidRPr="007F7F0A" w:rsidRDefault="001C3E2F" w:rsidP="004A13B8">
            <w:pPr>
              <w:jc w:val="both"/>
            </w:pPr>
          </w:p>
        </w:tc>
        <w:tc>
          <w:tcPr>
            <w:tcW w:w="3924" w:type="dxa"/>
          </w:tcPr>
          <w:p w14:paraId="0E7DE322" w14:textId="77777777" w:rsidR="001C3E2F" w:rsidRPr="007F7F0A" w:rsidRDefault="001C3E2F" w:rsidP="001C3E2F">
            <w:pPr>
              <w:jc w:val="both"/>
            </w:pPr>
            <w:r w:rsidRPr="007F7F0A">
              <w:t>Приготовление, оформл</w:t>
            </w:r>
            <w:r w:rsidR="008D7996" w:rsidRPr="007F7F0A">
              <w:t>ение блинные мешочки с фруктами и ягодами</w:t>
            </w:r>
            <w:r w:rsidRPr="007F7F0A">
              <w:t xml:space="preserve"> сладкие роллы из блинчиков,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0E7F37AB" w14:textId="77777777" w:rsidR="001C3E2F" w:rsidRPr="007F7F0A" w:rsidRDefault="001C3E2F" w:rsidP="001C3E2F">
            <w:pPr>
              <w:jc w:val="both"/>
            </w:pPr>
          </w:p>
          <w:p w14:paraId="418743F5" w14:textId="77777777" w:rsidR="001C3E2F" w:rsidRPr="007F7F0A" w:rsidRDefault="001C3E2F" w:rsidP="001C3E2F">
            <w:pPr>
              <w:jc w:val="both"/>
            </w:pPr>
            <w:r w:rsidRPr="007F7F0A">
              <w:t xml:space="preserve">Организация рабочего места, подбор инвентаря и подготовка оборудования. </w:t>
            </w:r>
          </w:p>
          <w:p w14:paraId="7D46E79D" w14:textId="77777777" w:rsidR="001C3E2F" w:rsidRPr="007F7F0A" w:rsidRDefault="001C3E2F" w:rsidP="001C3E2F">
            <w:pPr>
              <w:jc w:val="both"/>
            </w:pPr>
            <w:r w:rsidRPr="007F7F0A">
              <w:t xml:space="preserve">Подготовка свежих плодов, ягод и дополнительного сырья к производству. </w:t>
            </w:r>
          </w:p>
          <w:p w14:paraId="24307B88" w14:textId="77777777" w:rsidR="001C3E2F" w:rsidRPr="007F7F0A" w:rsidRDefault="001C3E2F" w:rsidP="001C3E2F">
            <w:pPr>
              <w:jc w:val="both"/>
            </w:pPr>
            <w:r w:rsidRPr="007F7F0A">
              <w:t>Выбор, применение, комбинирование методов приготовления горячих сладких блюд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72FFCFDE" w14:textId="77777777" w:rsidR="001C3E2F" w:rsidRPr="007F7F0A" w:rsidRDefault="001C3E2F" w:rsidP="001C3E2F">
            <w:pPr>
              <w:jc w:val="both"/>
            </w:pPr>
            <w:r w:rsidRPr="007F7F0A">
              <w:t>Оценка качества горячих сладких блюд перед отпуском, упаковкой на вынос.</w:t>
            </w:r>
          </w:p>
          <w:p w14:paraId="5AD67214" w14:textId="77777777" w:rsidR="001C3E2F" w:rsidRPr="007F7F0A" w:rsidRDefault="001C3E2F" w:rsidP="001C3E2F">
            <w:pPr>
              <w:jc w:val="both"/>
            </w:pPr>
            <w:r w:rsidRPr="007F7F0A">
              <w:t xml:space="preserve"> Хранение с учетом температуры подачи на раздаче.</w:t>
            </w:r>
          </w:p>
          <w:p w14:paraId="6FE361F9" w14:textId="77777777" w:rsidR="001C3E2F" w:rsidRPr="007F7F0A" w:rsidRDefault="001C3E2F" w:rsidP="001C3E2F">
            <w:pPr>
              <w:jc w:val="both"/>
            </w:pPr>
            <w:proofErr w:type="spellStart"/>
            <w:r w:rsidRPr="007F7F0A">
              <w:t>Порционирование</w:t>
            </w:r>
            <w:proofErr w:type="spellEnd"/>
            <w:r w:rsidRPr="007F7F0A">
              <w:t xml:space="preserve"> (комплектование), сервировка и творческое оформление горячих сладких блюд разнообразного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1327F34" w14:textId="77777777" w:rsidR="001C3E2F" w:rsidRPr="007F7F0A" w:rsidRDefault="001C3E2F" w:rsidP="001C3E2F">
            <w:pPr>
              <w:jc w:val="both"/>
            </w:pPr>
            <w:r w:rsidRPr="007F7F0A">
              <w:t>Хранение блюд.</w:t>
            </w:r>
          </w:p>
        </w:tc>
        <w:tc>
          <w:tcPr>
            <w:tcW w:w="1048" w:type="dxa"/>
            <w:shd w:val="clear" w:color="auto" w:fill="auto"/>
          </w:tcPr>
          <w:p w14:paraId="0946972E" w14:textId="77777777" w:rsidR="008D7996" w:rsidRPr="007F7F0A" w:rsidRDefault="008D7996" w:rsidP="0075629D">
            <w:pPr>
              <w:jc w:val="center"/>
            </w:pPr>
          </w:p>
          <w:p w14:paraId="74227668" w14:textId="77777777" w:rsidR="008D7996" w:rsidRPr="007F7F0A" w:rsidRDefault="008D7996" w:rsidP="0075629D">
            <w:pPr>
              <w:jc w:val="center"/>
            </w:pPr>
          </w:p>
          <w:p w14:paraId="6925700C" w14:textId="77777777" w:rsidR="008D7996" w:rsidRPr="007F7F0A" w:rsidRDefault="008D7996" w:rsidP="0075629D">
            <w:pPr>
              <w:jc w:val="center"/>
            </w:pPr>
          </w:p>
          <w:p w14:paraId="5C48731F" w14:textId="77777777" w:rsidR="008D7996" w:rsidRPr="007F7F0A" w:rsidRDefault="008D7996" w:rsidP="0075629D">
            <w:pPr>
              <w:jc w:val="center"/>
            </w:pPr>
          </w:p>
          <w:p w14:paraId="62754247" w14:textId="77777777" w:rsidR="008D7996" w:rsidRPr="007F7F0A" w:rsidRDefault="008D7996" w:rsidP="0075629D">
            <w:pPr>
              <w:jc w:val="center"/>
            </w:pPr>
          </w:p>
          <w:p w14:paraId="477C8BB6" w14:textId="77777777" w:rsidR="008D7996" w:rsidRPr="007F7F0A" w:rsidRDefault="008D7996" w:rsidP="0075629D">
            <w:pPr>
              <w:jc w:val="center"/>
            </w:pPr>
          </w:p>
          <w:p w14:paraId="1008B0DE" w14:textId="77777777" w:rsidR="008D7996" w:rsidRPr="007F7F0A" w:rsidRDefault="008D7996" w:rsidP="0075629D">
            <w:pPr>
              <w:jc w:val="center"/>
            </w:pPr>
          </w:p>
          <w:p w14:paraId="3875EFC5" w14:textId="77777777" w:rsidR="008D7996" w:rsidRPr="007F7F0A" w:rsidRDefault="008D7996" w:rsidP="0075629D">
            <w:pPr>
              <w:jc w:val="center"/>
            </w:pPr>
          </w:p>
          <w:p w14:paraId="1F7C181C" w14:textId="77777777" w:rsidR="008D7996" w:rsidRPr="007F7F0A" w:rsidRDefault="008D7996" w:rsidP="0075629D">
            <w:pPr>
              <w:jc w:val="center"/>
            </w:pPr>
          </w:p>
          <w:p w14:paraId="76B59ED8" w14:textId="77777777" w:rsidR="008D7996" w:rsidRPr="007F7F0A" w:rsidRDefault="008D7996" w:rsidP="0075629D">
            <w:pPr>
              <w:jc w:val="center"/>
            </w:pPr>
          </w:p>
          <w:p w14:paraId="309BB8E9" w14:textId="77777777" w:rsidR="008D7996" w:rsidRPr="007F7F0A" w:rsidRDefault="008D7996" w:rsidP="0075629D">
            <w:pPr>
              <w:jc w:val="center"/>
            </w:pPr>
          </w:p>
          <w:p w14:paraId="6111809C" w14:textId="77777777" w:rsidR="008D7996" w:rsidRPr="007F7F0A" w:rsidRDefault="008D7996" w:rsidP="0075629D">
            <w:pPr>
              <w:jc w:val="center"/>
            </w:pPr>
          </w:p>
          <w:p w14:paraId="777FC2D3" w14:textId="77777777" w:rsidR="008D7996" w:rsidRPr="007F7F0A" w:rsidRDefault="008D7996" w:rsidP="0075629D">
            <w:pPr>
              <w:jc w:val="center"/>
            </w:pPr>
          </w:p>
          <w:p w14:paraId="7B6216E7" w14:textId="77777777" w:rsidR="008D7996" w:rsidRPr="007F7F0A" w:rsidRDefault="008D7996" w:rsidP="0075629D">
            <w:pPr>
              <w:jc w:val="center"/>
            </w:pPr>
          </w:p>
          <w:p w14:paraId="7D159EAA" w14:textId="77777777" w:rsidR="008D7996" w:rsidRPr="007F7F0A" w:rsidRDefault="008D7996" w:rsidP="0075629D">
            <w:pPr>
              <w:jc w:val="center"/>
            </w:pPr>
          </w:p>
          <w:p w14:paraId="4174DE9D" w14:textId="77777777" w:rsidR="008D7996" w:rsidRPr="007F7F0A" w:rsidRDefault="008D7996" w:rsidP="0075629D">
            <w:pPr>
              <w:jc w:val="center"/>
            </w:pPr>
          </w:p>
          <w:p w14:paraId="3B8CF471" w14:textId="77777777" w:rsidR="001C3E2F" w:rsidRPr="007F7F0A" w:rsidRDefault="001C3E2F" w:rsidP="0075629D">
            <w:pPr>
              <w:jc w:val="center"/>
            </w:pPr>
            <w:r w:rsidRPr="007F7F0A">
              <w:t>2</w:t>
            </w:r>
          </w:p>
          <w:p w14:paraId="298A70DD" w14:textId="77777777" w:rsidR="008D7996" w:rsidRPr="007F7F0A" w:rsidRDefault="008D7996" w:rsidP="0075629D">
            <w:pPr>
              <w:jc w:val="center"/>
            </w:pPr>
          </w:p>
          <w:p w14:paraId="3F1891A5" w14:textId="77777777" w:rsidR="008D7996" w:rsidRPr="007F7F0A" w:rsidRDefault="008D7996" w:rsidP="0075629D">
            <w:pPr>
              <w:jc w:val="center"/>
            </w:pPr>
          </w:p>
          <w:p w14:paraId="2C984C19" w14:textId="77777777" w:rsidR="008D7996" w:rsidRPr="007F7F0A" w:rsidRDefault="008D7996" w:rsidP="0075629D">
            <w:pPr>
              <w:jc w:val="center"/>
            </w:pPr>
          </w:p>
          <w:p w14:paraId="69AC16CC" w14:textId="77777777" w:rsidR="008D7996" w:rsidRPr="007F7F0A" w:rsidRDefault="008D7996" w:rsidP="0075629D">
            <w:pPr>
              <w:jc w:val="center"/>
            </w:pPr>
          </w:p>
          <w:p w14:paraId="09F38766" w14:textId="77777777" w:rsidR="008D7996" w:rsidRPr="007F7F0A" w:rsidRDefault="008D7996" w:rsidP="0075629D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5E9E0E1F" w14:textId="77777777" w:rsidR="001C3E2F" w:rsidRPr="007F7F0A" w:rsidRDefault="001C3E2F" w:rsidP="0075629D">
            <w:pPr>
              <w:jc w:val="center"/>
            </w:pPr>
          </w:p>
        </w:tc>
      </w:tr>
      <w:tr w:rsidR="00F27DDA" w:rsidRPr="007F7F0A" w14:paraId="59BD0C36" w14:textId="77777777" w:rsidTr="001C5816">
        <w:tc>
          <w:tcPr>
            <w:tcW w:w="3009" w:type="dxa"/>
          </w:tcPr>
          <w:p w14:paraId="7A244508" w14:textId="77777777" w:rsidR="00F27DDA" w:rsidRPr="007F7F0A" w:rsidRDefault="00F27DDA" w:rsidP="00F27DDA">
            <w:pPr>
              <w:jc w:val="both"/>
            </w:pPr>
          </w:p>
        </w:tc>
        <w:tc>
          <w:tcPr>
            <w:tcW w:w="3924" w:type="dxa"/>
          </w:tcPr>
          <w:p w14:paraId="5C79332C" w14:textId="77777777" w:rsidR="00F27DDA" w:rsidRPr="007F7F0A" w:rsidRDefault="00F27DDA" w:rsidP="00F27DDA">
            <w:r w:rsidRPr="007F7F0A">
              <w:t>Зачет</w:t>
            </w:r>
          </w:p>
        </w:tc>
        <w:tc>
          <w:tcPr>
            <w:tcW w:w="1048" w:type="dxa"/>
            <w:shd w:val="clear" w:color="auto" w:fill="auto"/>
          </w:tcPr>
          <w:p w14:paraId="30AD1526" w14:textId="77777777" w:rsidR="00F27DDA" w:rsidRPr="007F7F0A" w:rsidRDefault="00F27DDA" w:rsidP="00F27DDA">
            <w:pPr>
              <w:jc w:val="center"/>
            </w:pPr>
            <w:r w:rsidRPr="007F7F0A">
              <w:t>2</w:t>
            </w:r>
          </w:p>
        </w:tc>
        <w:tc>
          <w:tcPr>
            <w:tcW w:w="1344" w:type="dxa"/>
            <w:shd w:val="clear" w:color="auto" w:fill="auto"/>
          </w:tcPr>
          <w:p w14:paraId="7B111770" w14:textId="77777777" w:rsidR="00F27DDA" w:rsidRPr="007F7F0A" w:rsidRDefault="00F27DDA" w:rsidP="00F27DDA">
            <w:pPr>
              <w:jc w:val="center"/>
            </w:pPr>
          </w:p>
        </w:tc>
      </w:tr>
      <w:tr w:rsidR="00F27DDA" w:rsidRPr="007F7F0A" w14:paraId="2071CF71" w14:textId="77777777" w:rsidTr="004A13B8">
        <w:tc>
          <w:tcPr>
            <w:tcW w:w="6933" w:type="dxa"/>
            <w:gridSpan w:val="2"/>
          </w:tcPr>
          <w:p w14:paraId="448A5C71" w14:textId="77777777" w:rsidR="00F27DDA" w:rsidRPr="007F7F0A" w:rsidRDefault="00F27DDA" w:rsidP="00F27DDA">
            <w:r w:rsidRPr="007F7F0A">
              <w:t>Всего</w:t>
            </w:r>
          </w:p>
        </w:tc>
        <w:tc>
          <w:tcPr>
            <w:tcW w:w="1048" w:type="dxa"/>
            <w:shd w:val="clear" w:color="auto" w:fill="auto"/>
          </w:tcPr>
          <w:p w14:paraId="0B093950" w14:textId="77777777" w:rsidR="00F27DDA" w:rsidRPr="007F7F0A" w:rsidRDefault="00F27DDA" w:rsidP="00F27DDA">
            <w:pPr>
              <w:jc w:val="center"/>
            </w:pPr>
            <w:r w:rsidRPr="007F7F0A">
              <w:t>72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7BE878DE" w14:textId="77777777" w:rsidR="00F27DDA" w:rsidRPr="007F7F0A" w:rsidRDefault="00F27DDA" w:rsidP="00F27DDA">
            <w:pPr>
              <w:jc w:val="center"/>
            </w:pPr>
          </w:p>
        </w:tc>
      </w:tr>
    </w:tbl>
    <w:p w14:paraId="492FE004" w14:textId="77777777" w:rsidR="008361A1" w:rsidRDefault="008361A1" w:rsidP="008361A1">
      <w:pPr>
        <w:jc w:val="both"/>
        <w:rPr>
          <w:b/>
          <w:bCs/>
          <w:sz w:val="28"/>
          <w:szCs w:val="28"/>
        </w:rPr>
      </w:pPr>
    </w:p>
    <w:p w14:paraId="4CB1DB9C" w14:textId="77777777" w:rsidR="00CC06A1" w:rsidRDefault="00CC06A1" w:rsidP="00CC06A1">
      <w:pPr>
        <w:spacing w:line="276" w:lineRule="auto"/>
        <w:jc w:val="center"/>
        <w:rPr>
          <w:b/>
          <w:bCs/>
        </w:rPr>
      </w:pPr>
      <w:r>
        <w:rPr>
          <w:b/>
          <w:bCs/>
        </w:rPr>
        <w:t>4. УСЛОВИЯ РЕАЛИЗАЦИИ РАБОЧЕЙ ПРОГРАММЫ</w:t>
      </w:r>
    </w:p>
    <w:p w14:paraId="5E42C790" w14:textId="77777777" w:rsidR="00CC06A1" w:rsidRDefault="00CC06A1" w:rsidP="00CC06A1">
      <w:pPr>
        <w:spacing w:line="276" w:lineRule="auto"/>
        <w:ind w:firstLine="709"/>
        <w:jc w:val="center"/>
      </w:pPr>
      <w:r>
        <w:rPr>
          <w:b/>
          <w:bCs/>
        </w:rPr>
        <w:t>УЧЕБНОЙ ПРАКТИКИ</w:t>
      </w:r>
    </w:p>
    <w:p w14:paraId="42EEBBA0" w14:textId="77777777" w:rsidR="00CC06A1" w:rsidRDefault="00CC06A1" w:rsidP="00CC06A1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4.1. Требования к материально-техническому обеспечению </w:t>
      </w:r>
    </w:p>
    <w:p w14:paraId="5BA0BA92" w14:textId="41AFB6A0" w:rsidR="00CC06A1" w:rsidRDefault="00CC06A1" w:rsidP="00CC06A1">
      <w:pPr>
        <w:spacing w:line="276" w:lineRule="auto"/>
        <w:ind w:firstLine="709"/>
        <w:jc w:val="both"/>
      </w:pPr>
      <w:r>
        <w:t>Реализация рабочей программы учебной практики предполагает наличие</w:t>
      </w:r>
      <w:r w:rsidR="00103CE8">
        <w:t xml:space="preserve"> </w:t>
      </w:r>
      <w:proofErr w:type="gramStart"/>
      <w:r w:rsidR="00103CE8" w:rsidRPr="00103CE8">
        <w:rPr>
          <w:bCs/>
        </w:rPr>
        <w:t>лаборатории</w:t>
      </w:r>
      <w:proofErr w:type="gramEnd"/>
      <w:r w:rsidR="00103CE8">
        <w:rPr>
          <w:b/>
        </w:rPr>
        <w:t xml:space="preserve"> </w:t>
      </w:r>
      <w:r w:rsidR="007F7F0A">
        <w:t>котор</w:t>
      </w:r>
      <w:r w:rsidR="00103CE8">
        <w:t>ая</w:t>
      </w:r>
      <w:r w:rsidR="007F7F0A">
        <w:t xml:space="preserve"> соответствует</w:t>
      </w:r>
      <w:r w:rsidR="00103CE8">
        <w:t xml:space="preserve"> 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05EA9A63" w14:textId="77777777" w:rsidR="00103CE8" w:rsidRDefault="00103CE8" w:rsidP="00CC06A1">
      <w:pPr>
        <w:suppressAutoHyphens/>
        <w:jc w:val="both"/>
        <w:rPr>
          <w:b/>
        </w:rPr>
      </w:pPr>
    </w:p>
    <w:p w14:paraId="4B3C59FF" w14:textId="77777777" w:rsidR="00103CE8" w:rsidRDefault="00103CE8" w:rsidP="00CC06A1">
      <w:pPr>
        <w:suppressAutoHyphens/>
        <w:jc w:val="both"/>
        <w:rPr>
          <w:b/>
        </w:rPr>
      </w:pPr>
    </w:p>
    <w:p w14:paraId="40225DE3" w14:textId="14318808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lastRenderedPageBreak/>
        <w:t xml:space="preserve">Оснащение лабораторий: </w:t>
      </w:r>
    </w:p>
    <w:p w14:paraId="0178A80F" w14:textId="5C16F81E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>Лабор</w:t>
      </w:r>
      <w:r w:rsidR="004A13B8">
        <w:rPr>
          <w:b/>
        </w:rPr>
        <w:t>атория «Учебная кухня ресторана», демонстрационная площадка по компетенции «</w:t>
      </w:r>
      <w:r w:rsidR="001D48C2">
        <w:rPr>
          <w:b/>
        </w:rPr>
        <w:t>Поварское</w:t>
      </w:r>
      <w:r w:rsidR="004A13B8">
        <w:rPr>
          <w:b/>
        </w:rPr>
        <w:t xml:space="preserve"> дело»</w:t>
      </w:r>
    </w:p>
    <w:p w14:paraId="4FEBA5B8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Рабочее место </w:t>
      </w:r>
      <w:proofErr w:type="gramStart"/>
      <w:r w:rsidRPr="001D48C2">
        <w:t>преподавателя.-</w:t>
      </w:r>
      <w:proofErr w:type="gramEnd"/>
      <w:r w:rsidRPr="001D48C2">
        <w:t>1</w:t>
      </w:r>
    </w:p>
    <w:p w14:paraId="1E4157FE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Место для презентации готовой кулинарной продукции (обеденный стол, стулья, шкаф для столовой посуды).</w:t>
      </w:r>
    </w:p>
    <w:p w14:paraId="4BD95E13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Технические средства обучения (</w:t>
      </w:r>
      <w:proofErr w:type="spellStart"/>
      <w:r w:rsidRPr="001D48C2">
        <w:t>компьютерс</w:t>
      </w:r>
      <w:proofErr w:type="spellEnd"/>
      <w:r w:rsidRPr="001D48C2">
        <w:t xml:space="preserve"> программным </w:t>
      </w:r>
      <w:proofErr w:type="gramStart"/>
      <w:r w:rsidRPr="001D48C2">
        <w:t>обеспечением(</w:t>
      </w:r>
      <w:proofErr w:type="spellStart"/>
      <w:proofErr w:type="gramEnd"/>
      <w:r w:rsidRPr="001D48C2">
        <w:t>AstraLinuxCommonedition</w:t>
      </w:r>
      <w:proofErr w:type="spellEnd"/>
      <w:r w:rsidRPr="001D48C2">
        <w:t xml:space="preserve"> релиз Орел)- 1,средства аудиовизуализации-1, мультимедийные и интерактивные обучающие материалы-1).</w:t>
      </w:r>
    </w:p>
    <w:p w14:paraId="6CFADE95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Основное и вспомогательное технологическое оборудование: </w:t>
      </w:r>
    </w:p>
    <w:p w14:paraId="6F39F89B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Весы настольные электронные-7;</w:t>
      </w:r>
    </w:p>
    <w:p w14:paraId="1E03438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Пароконвектомат-7;</w:t>
      </w:r>
    </w:p>
    <w:p w14:paraId="7E425733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Конвекционная печь или жарочный шкаф-1; </w:t>
      </w:r>
    </w:p>
    <w:p w14:paraId="5218327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Микроволновая печь-1;</w:t>
      </w:r>
    </w:p>
    <w:p w14:paraId="0554F1A6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proofErr w:type="spellStart"/>
      <w:r w:rsidRPr="001D48C2">
        <w:t>Расстоечный</w:t>
      </w:r>
      <w:proofErr w:type="spellEnd"/>
      <w:r w:rsidRPr="001D48C2">
        <w:t xml:space="preserve"> шкаф-1; </w:t>
      </w:r>
    </w:p>
    <w:p w14:paraId="26C72ECB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Плита электрическая-7;</w:t>
      </w:r>
    </w:p>
    <w:p w14:paraId="425AF225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 Фритюрница-7;</w:t>
      </w:r>
    </w:p>
    <w:p w14:paraId="36084B76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Электрогриль (жарочная поверхность)-7; </w:t>
      </w:r>
    </w:p>
    <w:p w14:paraId="7743B56C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Шкаф холодильный-1;</w:t>
      </w:r>
    </w:p>
    <w:p w14:paraId="7B93DBFA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Шкаф морозильный-1;</w:t>
      </w:r>
    </w:p>
    <w:p w14:paraId="726B0DD0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Шкаф шоковой заморозки-1; </w:t>
      </w:r>
    </w:p>
    <w:p w14:paraId="0FFDD87B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Льдогенератор-1; </w:t>
      </w:r>
    </w:p>
    <w:p w14:paraId="18669A29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Тестораскаточная машина-1; </w:t>
      </w:r>
    </w:p>
    <w:p w14:paraId="3334E891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Планетарный миксер-7;</w:t>
      </w:r>
    </w:p>
    <w:p w14:paraId="0FCADC12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Блендер (ручной с дополнительной насадкой для взбивания)-7; </w:t>
      </w:r>
    </w:p>
    <w:p w14:paraId="74694666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Мясорубка-7;</w:t>
      </w:r>
    </w:p>
    <w:p w14:paraId="05BEA92D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Овощерезка или процессор кухонный-1; </w:t>
      </w:r>
    </w:p>
    <w:p w14:paraId="7E6CC908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Слайсер-1;</w:t>
      </w:r>
    </w:p>
    <w:p w14:paraId="2E69461F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Куттер или </w:t>
      </w:r>
      <w:proofErr w:type="spellStart"/>
      <w:r w:rsidRPr="001D48C2">
        <w:t>бликсер</w:t>
      </w:r>
      <w:proofErr w:type="spellEnd"/>
      <w:r w:rsidRPr="001D48C2">
        <w:t xml:space="preserve"> (для тонкого измельчения продуктов) или процессор кухонный-7;</w:t>
      </w:r>
    </w:p>
    <w:p w14:paraId="17B3E3D0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Миксер для коктейлей-7;</w:t>
      </w:r>
    </w:p>
    <w:p w14:paraId="6B37602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Соковыжималки (для цитрусовых, универсальная)-7; </w:t>
      </w:r>
    </w:p>
    <w:p w14:paraId="46709DD8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Машина для вакуумной упаковки-1;</w:t>
      </w:r>
    </w:p>
    <w:p w14:paraId="6964540A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Кофемашина с капучинатором-7;</w:t>
      </w:r>
    </w:p>
    <w:p w14:paraId="48F8E50A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proofErr w:type="spellStart"/>
      <w:r w:rsidRPr="001D48C2">
        <w:t>Ховоли</w:t>
      </w:r>
      <w:proofErr w:type="spellEnd"/>
      <w:r w:rsidRPr="001D48C2">
        <w:t xml:space="preserve"> (оборудование для варки кофе на песке)-1;</w:t>
      </w:r>
    </w:p>
    <w:p w14:paraId="0F778F92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Кофемолка-7;</w:t>
      </w:r>
    </w:p>
    <w:p w14:paraId="78CB8CD5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Газовая горелка (для </w:t>
      </w:r>
      <w:proofErr w:type="spellStart"/>
      <w:r w:rsidRPr="001D48C2">
        <w:t>карамелизации</w:t>
      </w:r>
      <w:proofErr w:type="spellEnd"/>
      <w:r w:rsidRPr="001D48C2">
        <w:t xml:space="preserve">)-7; </w:t>
      </w:r>
    </w:p>
    <w:p w14:paraId="33E6BB72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Набор инструментов для карвинга-7; </w:t>
      </w:r>
    </w:p>
    <w:p w14:paraId="35B1C5D4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Овоскоп-7;</w:t>
      </w:r>
    </w:p>
    <w:p w14:paraId="7FFF1F71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Нитраттестер-7;</w:t>
      </w:r>
    </w:p>
    <w:p w14:paraId="7966328D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Машина посудомоечная-1;</w:t>
      </w:r>
    </w:p>
    <w:p w14:paraId="60AE38D7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 xml:space="preserve">Стол производственный с моечной ванной-7; </w:t>
      </w:r>
    </w:p>
    <w:p w14:paraId="16C7866C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Стеллаж передвижной-14;</w:t>
      </w:r>
    </w:p>
    <w:p w14:paraId="7F7C8970" w14:textId="77777777" w:rsidR="001D48C2" w:rsidRPr="001D48C2" w:rsidRDefault="001D48C2" w:rsidP="001D48C2">
      <w:pPr>
        <w:widowControl w:val="0"/>
        <w:autoSpaceDE w:val="0"/>
        <w:autoSpaceDN w:val="0"/>
        <w:adjustRightInd w:val="0"/>
      </w:pPr>
      <w:r w:rsidRPr="001D48C2">
        <w:t>Моечная ванна двухсекционная-7</w:t>
      </w:r>
    </w:p>
    <w:p w14:paraId="0E748EF7" w14:textId="67B19455" w:rsidR="007F7F0A" w:rsidRDefault="001D48C2" w:rsidP="001D48C2">
      <w:pPr>
        <w:tabs>
          <w:tab w:val="left" w:pos="709"/>
        </w:tabs>
        <w:jc w:val="both"/>
      </w:pPr>
      <w:r w:rsidRPr="001D48C2">
        <w:t xml:space="preserve">посуда для приготовления </w:t>
      </w:r>
      <w:proofErr w:type="gramStart"/>
      <w:r w:rsidRPr="001D48C2">
        <w:t>( набор</w:t>
      </w:r>
      <w:proofErr w:type="gramEnd"/>
      <w:r w:rsidRPr="001D48C2">
        <w:t xml:space="preserve"> кастрюль, сотейник, набор сковородок, набор мисок, тарелок, ложки, вилки, ножи)</w:t>
      </w:r>
    </w:p>
    <w:p w14:paraId="2EBA4F0F" w14:textId="77777777" w:rsidR="001D48C2" w:rsidRPr="001D48C2" w:rsidRDefault="001D48C2" w:rsidP="001D48C2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289D420B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Общие требования к организации образовательного процесса</w:t>
      </w:r>
    </w:p>
    <w:p w14:paraId="33FB6F32" w14:textId="77777777" w:rsidR="00CC06A1" w:rsidRDefault="004A13B8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  <w:r>
        <w:t>Учебная практика</w:t>
      </w:r>
      <w:r w:rsidR="00CC06A1">
        <w:t xml:space="preserve"> проводится преподавателями профессионального цикла в рамках каждого профессионального модуля: концентрированно.</w:t>
      </w:r>
    </w:p>
    <w:p w14:paraId="4FE5AAC7" w14:textId="77777777" w:rsidR="007F7F0A" w:rsidRDefault="007F7F0A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</w:p>
    <w:p w14:paraId="2DEA4861" w14:textId="77777777" w:rsidR="001D48C2" w:rsidRDefault="001D48C2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</w:p>
    <w:p w14:paraId="4067D498" w14:textId="77777777" w:rsidR="001D48C2" w:rsidRDefault="001D48C2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</w:p>
    <w:p w14:paraId="38D5776D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</w:t>
      </w:r>
      <w:proofErr w:type="gramStart"/>
      <w:r>
        <w:rPr>
          <w:b/>
          <w:bCs/>
        </w:rPr>
        <w:t>3.Кадровое</w:t>
      </w:r>
      <w:proofErr w:type="gramEnd"/>
      <w:r>
        <w:rPr>
          <w:b/>
          <w:bCs/>
        </w:rPr>
        <w:t xml:space="preserve"> обеспечение образовательного процесса</w:t>
      </w:r>
    </w:p>
    <w:p w14:paraId="70534FFC" w14:textId="77777777" w:rsidR="007F7F0A" w:rsidRPr="0027638D" w:rsidRDefault="007F7F0A" w:rsidP="007F7F0A">
      <w:pPr>
        <w:tabs>
          <w:tab w:val="left" w:pos="709"/>
        </w:tabs>
        <w:spacing w:line="276" w:lineRule="auto"/>
        <w:ind w:firstLine="709"/>
        <w:jc w:val="both"/>
      </w:pPr>
      <w:bookmarkStart w:id="2" w:name="_Hlk125974269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47306A03" w14:textId="77777777" w:rsidR="007F7F0A" w:rsidRDefault="007F7F0A" w:rsidP="007F7F0A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2"/>
    <w:p w14:paraId="275FCB7C" w14:textId="77777777" w:rsidR="007F7F0A" w:rsidRDefault="007F7F0A" w:rsidP="00CC06A1">
      <w:pPr>
        <w:tabs>
          <w:tab w:val="left" w:pos="709"/>
        </w:tabs>
        <w:spacing w:line="276" w:lineRule="auto"/>
        <w:jc w:val="both"/>
      </w:pPr>
    </w:p>
    <w:p w14:paraId="210E1815" w14:textId="77777777" w:rsidR="00CC06A1" w:rsidRDefault="00CC06A1" w:rsidP="00CC06A1">
      <w:pPr>
        <w:jc w:val="center"/>
      </w:pPr>
      <w:r>
        <w:rPr>
          <w:b/>
          <w:bCs/>
        </w:rPr>
        <w:t>5. КОНТРОЛЬ И ОЦЕНКА РЕЗУЛЬТАТОВ ОСВОЕНИЯ ПРОГРАММЫ УЧЕБНОЙ ПРАКТИКИ</w:t>
      </w:r>
    </w:p>
    <w:p w14:paraId="34BEB4C6" w14:textId="77777777" w:rsidR="00400E30" w:rsidRDefault="00CC06A1" w:rsidP="00CC06A1">
      <w:pPr>
        <w:jc w:val="both"/>
      </w:pPr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работ. В результате </w:t>
      </w:r>
      <w:proofErr w:type="gramStart"/>
      <w:r>
        <w:t>освоения  учебной</w:t>
      </w:r>
      <w:proofErr w:type="gramEnd"/>
      <w:r>
        <w:t xml:space="preserve"> практики, в рамках профессионального модуля обучающиеся проходят промежуточную аттестацию в форме зачета</w:t>
      </w:r>
    </w:p>
    <w:p w14:paraId="1329CCED" w14:textId="77777777" w:rsidR="00CC06A1" w:rsidRDefault="00CC06A1" w:rsidP="00CC06A1">
      <w:pPr>
        <w:jc w:val="both"/>
      </w:pPr>
      <w:r>
        <w:t>.</w:t>
      </w:r>
    </w:p>
    <w:tbl>
      <w:tblPr>
        <w:tblStyle w:val="TableNormal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4A13B8" w14:paraId="69F16D67" w14:textId="77777777" w:rsidTr="00400E30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A74E07" w14:textId="77777777" w:rsidR="004A13B8" w:rsidRPr="004A13B8" w:rsidRDefault="004A13B8">
            <w:pPr>
              <w:pStyle w:val="TableParagraph"/>
              <w:jc w:val="center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3E6949A5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модуля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83B1661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Критерии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DD68678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Методы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</w:tr>
      <w:tr w:rsidR="00400E30" w14:paraId="69CA4394" w14:textId="77777777" w:rsidTr="00400E30">
        <w:trPr>
          <w:trHeight w:val="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FEF104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1.1 </w:t>
            </w:r>
            <w:r w:rsidRPr="00064219">
              <w:rPr>
                <w:lang w:val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871162B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подготовка рабочих мест, оборудования, сырья, материалов для приготовления полуфабрикатов в соответствии с инструкциями, планами и регламентами;</w:t>
            </w:r>
          </w:p>
          <w:p w14:paraId="556C693B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3B0DCEB5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оценка качества сырья, продуктов, материалов для приготовления полуфабрикатов в соответствии с инструкциями и регламентами;</w:t>
            </w:r>
          </w:p>
          <w:p w14:paraId="1BBFBA2A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и использование технологического оборудования и производственного инвентаря, посуды в соответствии с правилами безопасной эксплуатации для приготовления полуфабрикатов;</w:t>
            </w:r>
          </w:p>
          <w:p w14:paraId="2555B0E1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установление температурного режима, товарного соседства в холодильном оборудовании, правильность упаковки, складирования, маркирования;</w:t>
            </w:r>
          </w:p>
          <w:p w14:paraId="636F767C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обоснование направлений энергосбережения при работе с </w:t>
            </w:r>
            <w:r w:rsidRPr="00F16ABF">
              <w:rPr>
                <w:lang w:val="ru-RU"/>
              </w:rPr>
              <w:lastRenderedPageBreak/>
              <w:t>оборудованием;</w:t>
            </w:r>
          </w:p>
          <w:p w14:paraId="46216F94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определение порядка маркировки ингредиентов для приготовления полуфабрикатов;</w:t>
            </w:r>
          </w:p>
          <w:p w14:paraId="0BC2564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правил утилизации непищевых отходов; соответствие времени выполнения работ</w:t>
            </w:r>
          </w:p>
          <w:p w14:paraId="3974057B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установленным нормативам;</w:t>
            </w:r>
          </w:p>
          <w:p w14:paraId="330321EA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демонстрация умений и навыков пользоваться технологическими картами приготовления полуфабрикатов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8ECDF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4E3D8D8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040281EE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6F3F486C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00E30" w14:paraId="7540E6C5" w14:textId="77777777" w:rsidTr="00400E30">
        <w:trPr>
          <w:trHeight w:val="18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8F77C9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b/>
                <w:lang w:val="ru-RU"/>
              </w:rPr>
              <w:t xml:space="preserve">ПК 1.2 </w:t>
            </w:r>
            <w:r w:rsidRPr="00F16ABF">
              <w:rPr>
                <w:lang w:val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DF30688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обработка, подготовка экзотических и редких видов сырья: овощей, грибов, рыбы, нерыбного водного сырья, дичи;</w:t>
            </w:r>
          </w:p>
          <w:p w14:paraId="3F4E3ED6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37CD70C2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технологического оборудования и производственного инвентаря, посуды в соответствии с видом выполняемых работ;</w:t>
            </w:r>
          </w:p>
          <w:p w14:paraId="5F6B9439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процессов обработки и подготовки экзотических и редких видов сырья: овощей, грибов, рыбы, нерыбного водного сырья, дичи;</w:t>
            </w:r>
          </w:p>
          <w:p w14:paraId="3D222F11" w14:textId="77777777" w:rsidR="00400E30" w:rsidRPr="00F16ABF" w:rsidRDefault="00400E30" w:rsidP="00400E30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соответствие времени выполнения работ установленным нормативам;</w:t>
            </w:r>
          </w:p>
          <w:p w14:paraId="63746947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стандартов чистоты, правил утилизации непищевых отходов;</w:t>
            </w:r>
          </w:p>
          <w:p w14:paraId="03F7BB4A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охраны труда и техники безопасности;</w:t>
            </w:r>
          </w:p>
          <w:p w14:paraId="51D8A7F9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демонстрация умений и навыков пользоваться технологическими картами приготовления экзотических и редких видов сырья: овощей, грибов, рыбы, нерыбного водного сырья, дичи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B0EE18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41AB0B79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59E40B6E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1C975913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00E30" w14:paraId="7A26E0F1" w14:textId="77777777" w:rsidTr="00400E30">
        <w:trPr>
          <w:trHeight w:val="47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E20E99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1.3 </w:t>
            </w:r>
            <w:r w:rsidRPr="00064219">
              <w:rPr>
                <w:lang w:val="ru-RU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56E74F" w14:textId="77777777" w:rsidR="00400E30" w:rsidRPr="00F16ABF" w:rsidRDefault="00400E30" w:rsidP="00400E30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>приготовление полуфабрикатов для блюд, кулинарных изделий сложного ассортимента;</w:t>
            </w:r>
          </w:p>
          <w:p w14:paraId="0CF4B8D7" w14:textId="77777777" w:rsidR="00400E30" w:rsidRPr="00F16ABF" w:rsidRDefault="00400E30" w:rsidP="00400E30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2363BC3E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температурного режима приготовления полуфабрикатов для блюд, кулинарных изделий сложного ассортимента;</w:t>
            </w:r>
          </w:p>
          <w:p w14:paraId="4439497A" w14:textId="77777777" w:rsidR="00400E30" w:rsidRPr="00F16ABF" w:rsidRDefault="00400E30" w:rsidP="00400E30">
            <w:pPr>
              <w:pStyle w:val="TableParagraph"/>
              <w:tabs>
                <w:tab w:val="left" w:pos="2033"/>
                <w:tab w:val="left" w:pos="3267"/>
                <w:tab w:val="left" w:pos="4865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соблюдение правил утилизации непищевых отходов; </w:t>
            </w:r>
            <w:proofErr w:type="spellStart"/>
            <w:r w:rsidRPr="00F16ABF">
              <w:rPr>
                <w:lang w:val="ru-RU"/>
              </w:rPr>
              <w:t>соответствиевременивыполненияработустан</w:t>
            </w:r>
            <w:r w:rsidRPr="00F16ABF">
              <w:rPr>
                <w:lang w:val="ru-RU"/>
              </w:rPr>
              <w:lastRenderedPageBreak/>
              <w:t>овленным</w:t>
            </w:r>
            <w:proofErr w:type="spellEnd"/>
            <w:r w:rsidRPr="00F16ABF">
              <w:rPr>
                <w:lang w:val="ru-RU"/>
              </w:rPr>
              <w:t xml:space="preserve"> нормативам;</w:t>
            </w:r>
          </w:p>
          <w:p w14:paraId="64C4949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соответствие потерь действующим нормам; выбор посуды для приготовления и подготовки </w:t>
            </w:r>
            <w:proofErr w:type="spellStart"/>
            <w:r w:rsidRPr="00F16ABF">
              <w:rPr>
                <w:lang w:val="ru-RU"/>
              </w:rPr>
              <w:t>кпрезентации</w:t>
            </w:r>
            <w:proofErr w:type="spellEnd"/>
            <w:r w:rsidRPr="00F16ABF">
              <w:rPr>
                <w:lang w:val="ru-RU"/>
              </w:rPr>
              <w:t xml:space="preserve"> и реализации полуфабрикатов для блюд, кулинарных изделий сложного ассортимента с учетом особенностей заказа, сезона, форм обслуживания;</w:t>
            </w:r>
          </w:p>
          <w:p w14:paraId="6484C1A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условий и сроков хранения полуфабрикатов для блюд, кулинарных изделий сложного ассортимента с учетом действующих регламентов;</w:t>
            </w:r>
          </w:p>
          <w:p w14:paraId="54057C2E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подготовке полуфабрикатов для блюд, кулинарных сложного ассортимента;</w:t>
            </w:r>
          </w:p>
          <w:p w14:paraId="7179D51D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установление времени выполнения работ по нормативам подготовки полуфабрикатов для блюд, кулинарных изделий сложного ассортимента; презентация полуфабрикатов для блюд, кулинарных изделий сложного 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F1A2A8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решения ситуационных задач,</w:t>
            </w:r>
          </w:p>
          <w:p w14:paraId="75FA013C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130E64D1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2A3E6FE2" w14:textId="77777777" w:rsidR="00400E30" w:rsidRPr="004A13B8" w:rsidRDefault="00400E30" w:rsidP="00400E30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3856EF4B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 xml:space="preserve">соответствие оборудования, сырья, материалов для подготовки продукта и презентации по теме занятия результаты </w:t>
            </w:r>
            <w:r w:rsidRPr="004A13B8">
              <w:rPr>
                <w:lang w:val="ru-RU"/>
              </w:rPr>
              <w:lastRenderedPageBreak/>
              <w:t>участия в олимпиадах, конкурсах профессионального мастерства (при участии)</w:t>
            </w:r>
          </w:p>
        </w:tc>
      </w:tr>
      <w:tr w:rsidR="00400E30" w14:paraId="0262991D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906F71" w14:textId="77777777" w:rsidR="00400E30" w:rsidRPr="00F16ABF" w:rsidRDefault="00400E30" w:rsidP="00400E30">
            <w:pPr>
              <w:pStyle w:val="TableParagraph"/>
              <w:rPr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1.4 </w:t>
            </w:r>
            <w:r w:rsidRPr="00F16ABF">
              <w:rPr>
                <w:lang w:val="ru-RU"/>
              </w:rPr>
              <w:t>Осуществлять</w:t>
            </w:r>
          </w:p>
          <w:p w14:paraId="00101F7E" w14:textId="77777777" w:rsidR="00400E30" w:rsidRPr="00F16ABF" w:rsidRDefault="00400E30" w:rsidP="00400E30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разработку, адаптацию</w:t>
            </w:r>
          </w:p>
          <w:p w14:paraId="0594C54C" w14:textId="77777777" w:rsidR="00400E30" w:rsidRPr="00F16ABF" w:rsidRDefault="00400E30" w:rsidP="00400E30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рецептур полуфабрикатов с</w:t>
            </w:r>
          </w:p>
          <w:p w14:paraId="3761A1A5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2FE71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разработка, адаптация рецептур полуфабрикатов </w:t>
            </w:r>
            <w:proofErr w:type="spellStart"/>
            <w:r w:rsidRPr="00F16ABF">
              <w:rPr>
                <w:lang w:val="ru-RU"/>
              </w:rPr>
              <w:t>сучетом</w:t>
            </w:r>
            <w:proofErr w:type="spellEnd"/>
            <w:r w:rsidRPr="00F16ABF">
              <w:rPr>
                <w:lang w:val="ru-RU"/>
              </w:rPr>
              <w:t xml:space="preserve"> потребностей различных категорий потребителей, видов и форм обслуживания;</w:t>
            </w:r>
          </w:p>
          <w:p w14:paraId="376811F6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продуктов, вкусовых, ароматических,</w:t>
            </w:r>
          </w:p>
          <w:p w14:paraId="2E85ED3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красящих веществ с учетом требований по безопасности рецептур полуфабрикатов с учетом потребностей различных категорий потребителей, видов и форм обслуживания;</w:t>
            </w:r>
          </w:p>
          <w:p w14:paraId="62E98768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дополнительных ингредиентов к виду основного сырья;</w:t>
            </w:r>
          </w:p>
          <w:p w14:paraId="33FC7E5E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баланса жировых и вкусовых компонентов;</w:t>
            </w:r>
          </w:p>
          <w:p w14:paraId="7888B0F7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потерь;</w:t>
            </w:r>
          </w:p>
          <w:p w14:paraId="2EF9E540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43DC82EB" w14:textId="77777777" w:rsidR="00400E30" w:rsidRPr="00F16ABF" w:rsidRDefault="00400E30" w:rsidP="00400E30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proofErr w:type="spellStart"/>
            <w:r w:rsidRPr="00F16ABF">
              <w:rPr>
                <w:lang w:val="ru-RU"/>
              </w:rPr>
              <w:t>соответствиевременивыполненияработ</w:t>
            </w:r>
            <w:proofErr w:type="spellEnd"/>
            <w:r w:rsidRPr="00F16ABF">
              <w:rPr>
                <w:lang w:val="ru-RU"/>
              </w:rPr>
              <w:t xml:space="preserve"> установленным нормативам;</w:t>
            </w:r>
          </w:p>
          <w:p w14:paraId="7D9753D3" w14:textId="77777777" w:rsidR="00400E30" w:rsidRPr="00F16ABF" w:rsidRDefault="00400E30" w:rsidP="00400E30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14:paraId="3177B96B" w14:textId="77777777" w:rsidR="00400E30" w:rsidRPr="00400E30" w:rsidRDefault="00400E30" w:rsidP="00400E30">
            <w:pPr>
              <w:pStyle w:val="TableParagraph"/>
              <w:rPr>
                <w:b/>
                <w:lang w:val="ru-RU"/>
              </w:rPr>
            </w:pPr>
            <w:r w:rsidRPr="00F16ABF">
              <w:rPr>
                <w:lang w:val="ru-RU"/>
              </w:rPr>
              <w:t>проводить мастер-класс и презентации для представления результатов разработки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109C6" w14:textId="77777777" w:rsidR="00400E30" w:rsidRPr="00F16ABF" w:rsidRDefault="00400E30" w:rsidP="00400E30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7DB0CAD7" w14:textId="77777777" w:rsidR="00400E30" w:rsidRPr="00400E30" w:rsidRDefault="00400E30" w:rsidP="00400E30">
            <w:pPr>
              <w:pStyle w:val="TableParagraph"/>
              <w:ind w:left="141"/>
              <w:rPr>
                <w:b/>
                <w:lang w:val="ru-RU"/>
              </w:rPr>
            </w:pPr>
            <w:r w:rsidRPr="00F16ABF">
              <w:rPr>
                <w:lang w:val="ru-RU"/>
              </w:rPr>
              <w:t>соответствие оборудования, сырья, материалов для</w:t>
            </w:r>
          </w:p>
        </w:tc>
      </w:tr>
      <w:tr w:rsidR="001F4E03" w14:paraId="6C11428B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989C85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b/>
                <w:lang w:val="ru-RU"/>
              </w:rPr>
              <w:t>ПК 2.1.</w:t>
            </w:r>
            <w:r w:rsidRPr="00E317F0">
              <w:rPr>
                <w:lang w:val="ru-RU"/>
              </w:rPr>
              <w:t xml:space="preserve"> Организовывать</w:t>
            </w:r>
          </w:p>
          <w:p w14:paraId="48B94986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подготовку рабочих</w:t>
            </w:r>
          </w:p>
          <w:p w14:paraId="074674C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мест, оборудования,</w:t>
            </w:r>
          </w:p>
          <w:p w14:paraId="34FB64CA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сырья, материалов для</w:t>
            </w:r>
          </w:p>
          <w:p w14:paraId="2B567971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приготовления горячих</w:t>
            </w:r>
          </w:p>
          <w:p w14:paraId="2F7DB8A5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блюд, кулинарных</w:t>
            </w:r>
          </w:p>
          <w:p w14:paraId="05216E8F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изделий, закусок</w:t>
            </w:r>
          </w:p>
          <w:p w14:paraId="6E9B048A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сложного ассортимента в</w:t>
            </w:r>
          </w:p>
          <w:p w14:paraId="4C0A22D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соответствии с</w:t>
            </w:r>
          </w:p>
          <w:p w14:paraId="3BE82E29" w14:textId="77777777" w:rsidR="001F4E03" w:rsidRPr="00AB6525" w:rsidRDefault="001F4E03" w:rsidP="001F4E03">
            <w:pPr>
              <w:pStyle w:val="TableParagraph"/>
              <w:rPr>
                <w:lang w:val="ru-RU"/>
              </w:rPr>
            </w:pPr>
            <w:r w:rsidRPr="00AB6525">
              <w:rPr>
                <w:lang w:val="ru-RU"/>
              </w:rPr>
              <w:t>инструкциями и</w:t>
            </w:r>
          </w:p>
          <w:p w14:paraId="553FA55F" w14:textId="77777777" w:rsidR="001F4E03" w:rsidRPr="00F16ABF" w:rsidRDefault="001F4E03" w:rsidP="001F4E03">
            <w:pPr>
              <w:pStyle w:val="TableParagraph"/>
              <w:rPr>
                <w:b/>
              </w:rPr>
            </w:pPr>
            <w:proofErr w:type="spellStart"/>
            <w:r>
              <w:t>регламентами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B81C7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подготовка рабочих мест, оборудования, сырья,</w:t>
            </w:r>
          </w:p>
          <w:p w14:paraId="032974E7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материалов для приготовления горячих блюд,</w:t>
            </w:r>
          </w:p>
          <w:p w14:paraId="687669B4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кулинарных изделий, закусок сложного ассортимента в соответствии с инструкциями и регламентами;</w:t>
            </w:r>
          </w:p>
          <w:p w14:paraId="21C2098B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E317F0">
              <w:rPr>
                <w:lang w:val="ru-RU"/>
              </w:rPr>
              <w:t>выполнениетребований</w:t>
            </w:r>
            <w:proofErr w:type="spellEnd"/>
            <w:r w:rsidRPr="00E317F0">
              <w:rPr>
                <w:lang w:val="ru-RU"/>
              </w:rPr>
              <w:t xml:space="preserve"> персональной гигиены в соответствии с требованиями системы ХАССП и требований безопасности;</w:t>
            </w:r>
          </w:p>
          <w:p w14:paraId="2BF4DA3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обеспечение наличия на рабочем месте техно-</w:t>
            </w:r>
          </w:p>
          <w:p w14:paraId="6B65073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логического оборудования и производственного инвентаря, посуды для приготовления горячих блюд, кулинарных изделий, закусок сложного ассортимента;</w:t>
            </w:r>
          </w:p>
          <w:p w14:paraId="1DD38807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оценка качества и безопасности сырья, продуктов, материалов для приготовления горячих</w:t>
            </w:r>
          </w:p>
          <w:p w14:paraId="57163880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блюд, кулинарных изделий, закусок сложного</w:t>
            </w:r>
          </w:p>
          <w:p w14:paraId="0A827D0A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ассортимента в соответствии с инструкциями и</w:t>
            </w:r>
          </w:p>
          <w:p w14:paraId="4B03A9BF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регламентами; соблюдение температурного режима, товарного соседства в холодильном оборудовании;</w:t>
            </w:r>
          </w:p>
          <w:p w14:paraId="6693D84E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соблюдение требований к упаковке и складированию горячих блюд, кулинарных изделий, закусок сложного ассортимента в соответствии с инструкциями и регламентами;</w:t>
            </w:r>
          </w:p>
          <w:p w14:paraId="50DE12F5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728A2D0C" w14:textId="77777777" w:rsidR="001F4E03" w:rsidRPr="00E317F0" w:rsidRDefault="001F4E03" w:rsidP="001F4E03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 xml:space="preserve">соблюдение правил утилизации непищевых отходов; </w:t>
            </w:r>
            <w:proofErr w:type="spellStart"/>
            <w:r w:rsidRPr="00E317F0">
              <w:rPr>
                <w:lang w:val="ru-RU"/>
              </w:rPr>
              <w:t>соответствиевремени</w:t>
            </w:r>
            <w:proofErr w:type="spellEnd"/>
            <w:r w:rsidRPr="00E317F0">
              <w:rPr>
                <w:lang w:val="ru-RU"/>
              </w:rPr>
              <w:t xml:space="preserve"> выполнения работ установленным нормативам;</w:t>
            </w:r>
          </w:p>
          <w:p w14:paraId="39EF22B7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 xml:space="preserve">демонстрация умений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</w:t>
            </w:r>
            <w:proofErr w:type="spellStart"/>
            <w:r w:rsidRPr="001F4E03">
              <w:rPr>
                <w:lang w:val="ru-RU"/>
              </w:rPr>
              <w:t>соответствиис</w:t>
            </w:r>
            <w:proofErr w:type="spellEnd"/>
            <w:r w:rsidRPr="001F4E03">
              <w:rPr>
                <w:lang w:val="ru-RU"/>
              </w:rPr>
              <w:t xml:space="preserve">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139BF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595382F6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73D3F99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выполнения видов</w:t>
            </w:r>
          </w:p>
          <w:p w14:paraId="261B417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7EAA646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69DA3016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72739B39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5816D4BD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7EEC3A6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4788DF1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68E3BB1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</w:t>
            </w:r>
          </w:p>
          <w:p w14:paraId="038D489C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конкурсах</w:t>
            </w:r>
          </w:p>
          <w:p w14:paraId="5E2747A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профессионального</w:t>
            </w:r>
          </w:p>
          <w:p w14:paraId="23F5FB90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</w:p>
          <w:p w14:paraId="2EC087E0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участии</w:t>
            </w:r>
            <w:proofErr w:type="spellEnd"/>
            <w:r>
              <w:t>)</w:t>
            </w:r>
          </w:p>
          <w:p w14:paraId="2B295792" w14:textId="77777777" w:rsidR="001F4E03" w:rsidRPr="00F16ABF" w:rsidRDefault="001F4E03" w:rsidP="001F4E03">
            <w:pPr>
              <w:pStyle w:val="TableParagraph"/>
              <w:ind w:left="141"/>
            </w:pPr>
          </w:p>
        </w:tc>
      </w:tr>
      <w:tr w:rsidR="001F4E03" w14:paraId="4A50DA23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D32CBC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>ПК 2.2.</w:t>
            </w:r>
            <w:r w:rsidRPr="001F4E03">
              <w:rPr>
                <w:lang w:val="ru-RU"/>
              </w:rPr>
              <w:t xml:space="preserve"> Осуществлять</w:t>
            </w:r>
          </w:p>
          <w:p w14:paraId="50C05FB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</w:t>
            </w:r>
          </w:p>
          <w:p w14:paraId="7F25DCC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творческое оформление,</w:t>
            </w:r>
          </w:p>
          <w:p w14:paraId="6A92C50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презентацию и</w:t>
            </w:r>
          </w:p>
          <w:p w14:paraId="1B9EAE7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подготовку к реализации</w:t>
            </w:r>
          </w:p>
          <w:p w14:paraId="3198A35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супов сложного</w:t>
            </w:r>
          </w:p>
          <w:p w14:paraId="47BE0CD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</w:t>
            </w:r>
          </w:p>
          <w:p w14:paraId="60FFEA6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</w:t>
            </w:r>
          </w:p>
          <w:p w14:paraId="54D037C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категорий потребителей,</w:t>
            </w:r>
          </w:p>
          <w:p w14:paraId="52F89646" w14:textId="77777777" w:rsidR="001F4E03" w:rsidRPr="00AB6525" w:rsidRDefault="001F4E03" w:rsidP="001F4E03">
            <w:pPr>
              <w:pStyle w:val="TableParagraph"/>
              <w:rPr>
                <w:lang w:val="ru-RU"/>
              </w:rPr>
            </w:pPr>
            <w:r w:rsidRPr="00AB6525">
              <w:rPr>
                <w:lang w:val="ru-RU"/>
              </w:rPr>
              <w:t>видов и форм</w:t>
            </w:r>
          </w:p>
          <w:p w14:paraId="25A9D220" w14:textId="77777777" w:rsidR="001F4E03" w:rsidRPr="00AB6525" w:rsidRDefault="001F4E03" w:rsidP="001F4E03">
            <w:pPr>
              <w:pStyle w:val="TableParagraph"/>
              <w:rPr>
                <w:lang w:val="ru-RU"/>
              </w:rPr>
            </w:pPr>
            <w:r w:rsidRPr="00AB6525">
              <w:rPr>
                <w:lang w:val="ru-RU"/>
              </w:rPr>
              <w:t>обслуживания</w:t>
            </w:r>
          </w:p>
          <w:p w14:paraId="7EEECF2B" w14:textId="77777777" w:rsidR="001F4E03" w:rsidRPr="00AB6525" w:rsidRDefault="001F4E03" w:rsidP="001F4E0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8E91A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творческое оформление, презентацию и подготовку к реализации супов</w:t>
            </w:r>
          </w:p>
          <w:p w14:paraId="3A76258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 учетом потребностей</w:t>
            </w:r>
          </w:p>
          <w:p w14:paraId="6189B96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7B9A81B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716EB5B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3F3D6FA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32F1AC4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 при</w:t>
            </w:r>
          </w:p>
          <w:p w14:paraId="7C6B836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приготовлении супов сложного ассортимента;</w:t>
            </w:r>
          </w:p>
          <w:p w14:paraId="439DBFB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выбор температурного режима при подготовке</w:t>
            </w:r>
          </w:p>
          <w:p w14:paraId="15CFD4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супов сложного ассортимента с учетом</w:t>
            </w:r>
          </w:p>
          <w:p w14:paraId="6107B08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потребителей, видов и форм</w:t>
            </w:r>
          </w:p>
          <w:p w14:paraId="7F0BD36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обслуживания;</w:t>
            </w:r>
          </w:p>
          <w:p w14:paraId="03BAF92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36F43CA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52C6DDE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  выявление дефектов и установление способов</w:t>
            </w:r>
          </w:p>
          <w:p w14:paraId="323CCD7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 их устранения;</w:t>
            </w:r>
          </w:p>
          <w:p w14:paraId="61A2946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 супов</w:t>
            </w:r>
          </w:p>
          <w:p w14:paraId="35236B1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установленным на предприятии нормам;</w:t>
            </w:r>
          </w:p>
          <w:p w14:paraId="2AD1068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</w:t>
            </w:r>
          </w:p>
          <w:p w14:paraId="2FF3944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форма,вкус</w:t>
            </w:r>
            <w:proofErr w:type="gramEnd"/>
            <w:r w:rsidRPr="001F4E03">
              <w:rPr>
                <w:lang w:val="ru-RU"/>
              </w:rPr>
              <w:t>,текстура,выходи</w:t>
            </w:r>
            <w:proofErr w:type="spellEnd"/>
            <w:r w:rsidRPr="001F4E03">
              <w:rPr>
                <w:lang w:val="ru-RU"/>
              </w:rPr>
              <w:t xml:space="preserve"> т.д.)</w:t>
            </w:r>
          </w:p>
          <w:p w14:paraId="2E8D171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требованиям заказа;</w:t>
            </w:r>
          </w:p>
          <w:p w14:paraId="75BC251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  выбор посуды для отпуска, </w:t>
            </w:r>
            <w:proofErr w:type="spellStart"/>
            <w:proofErr w:type="gramStart"/>
            <w:r w:rsidRPr="001F4E03">
              <w:rPr>
                <w:lang w:val="ru-RU"/>
              </w:rPr>
              <w:t>оформления,сервировки</w:t>
            </w:r>
            <w:proofErr w:type="spellEnd"/>
            <w:proofErr w:type="gramEnd"/>
            <w:r w:rsidRPr="001F4E03">
              <w:rPr>
                <w:lang w:val="ru-RU"/>
              </w:rPr>
              <w:t xml:space="preserve"> и подачи супов с учетом потребностей потребителей, видов и форм обслуживания;</w:t>
            </w:r>
          </w:p>
          <w:p w14:paraId="4DE7219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супов сложного ассортимента с учетом действующих регламентов;</w:t>
            </w:r>
          </w:p>
          <w:p w14:paraId="36FFA59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0880A3F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</w:t>
            </w:r>
          </w:p>
          <w:p w14:paraId="4A1F1C3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приготовления,</w:t>
            </w:r>
          </w:p>
          <w:p w14:paraId="268A298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творческого оформления, презентации и</w:t>
            </w:r>
          </w:p>
          <w:p w14:paraId="1D67AE5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подготовки к реализации супов сложного</w:t>
            </w:r>
          </w:p>
          <w:p w14:paraId="2D98A72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5450A78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3537E0A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3BB13A4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супов сложного ассортимента с</w:t>
            </w:r>
          </w:p>
          <w:p w14:paraId="1914D18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различных категорий</w:t>
            </w:r>
          </w:p>
          <w:p w14:paraId="4EB7739F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DB887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770EC75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0D0268E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307EB84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0870B0F9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6641FBE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0C689BC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242D5EF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7B9FECC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</w:t>
            </w:r>
            <w:r w:rsidRPr="001F4E03">
              <w:rPr>
                <w:lang w:val="ru-RU"/>
              </w:rPr>
              <w:lastRenderedPageBreak/>
              <w:t>занятия</w:t>
            </w:r>
          </w:p>
          <w:p w14:paraId="414ACAE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6D58016C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 конкурсах профессионально-</w:t>
            </w:r>
          </w:p>
          <w:p w14:paraId="643B7AD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го мастерства (при</w:t>
            </w:r>
          </w:p>
          <w:p w14:paraId="58E3F4C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участии) (при участии)</w:t>
            </w:r>
          </w:p>
          <w:p w14:paraId="3C314C8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</w:p>
        </w:tc>
      </w:tr>
      <w:tr w:rsidR="001F4E03" w14:paraId="798B7F5A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CD526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>ПК 2.3</w:t>
            </w:r>
            <w:r w:rsidRPr="001F4E03">
              <w:rPr>
                <w:lang w:val="ru-RU"/>
              </w:rPr>
              <w:t>. Осуществлять</w:t>
            </w:r>
          </w:p>
          <w:p w14:paraId="51DFCDA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непродолжительное хранение</w:t>
            </w:r>
          </w:p>
          <w:p w14:paraId="11E25AE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соусов сложного</w:t>
            </w:r>
          </w:p>
          <w:p w14:paraId="33C585AA" w14:textId="77777777" w:rsidR="001F4E03" w:rsidRDefault="001F4E03" w:rsidP="001F4E03">
            <w:pPr>
              <w:pStyle w:val="TableParagraph"/>
            </w:pPr>
            <w:proofErr w:type="spellStart"/>
            <w:r>
              <w:t>ассортимента</w:t>
            </w:r>
            <w:proofErr w:type="spellEnd"/>
          </w:p>
          <w:p w14:paraId="3BA5A45F" w14:textId="77777777" w:rsidR="001F4E03" w:rsidRPr="00F16ABF" w:rsidRDefault="001F4E03" w:rsidP="001F4E03">
            <w:pPr>
              <w:pStyle w:val="TableParagraph"/>
              <w:rPr>
                <w:b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9FB3A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непродолжительное хранение</w:t>
            </w:r>
          </w:p>
          <w:p w14:paraId="75BB805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соусов сложного ассортимента;</w:t>
            </w:r>
          </w:p>
          <w:p w14:paraId="353709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1B86B89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1A63C9C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 при;</w:t>
            </w:r>
          </w:p>
          <w:p w14:paraId="0141949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способов и техник при </w:t>
            </w:r>
            <w:proofErr w:type="spellStart"/>
            <w:r w:rsidRPr="001F4E03">
              <w:rPr>
                <w:lang w:val="ru-RU"/>
              </w:rPr>
              <w:t>подготовкегорячих</w:t>
            </w:r>
            <w:proofErr w:type="spellEnd"/>
            <w:r w:rsidRPr="001F4E03">
              <w:rPr>
                <w:lang w:val="ru-RU"/>
              </w:rPr>
              <w:t xml:space="preserve"> соусов сложного ассортимента с</w:t>
            </w:r>
          </w:p>
          <w:p w14:paraId="4BEF2E6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потребителей, видов и</w:t>
            </w:r>
          </w:p>
          <w:p w14:paraId="31D386A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1AE0745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2FDB89F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соусов сложного ассортимента с</w:t>
            </w:r>
          </w:p>
          <w:p w14:paraId="1447AAB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потребителей;</w:t>
            </w:r>
          </w:p>
          <w:p w14:paraId="1C6CB88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11EFAD3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32D419B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</w:t>
            </w:r>
          </w:p>
          <w:p w14:paraId="0DEACD4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горячих соусов сложного ассортимента</w:t>
            </w:r>
          </w:p>
          <w:p w14:paraId="03D11FA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действующим на предприятии нормам;</w:t>
            </w:r>
          </w:p>
          <w:p w14:paraId="08B8899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соответствиегорячихсоусовсложного</w:t>
            </w:r>
            <w:proofErr w:type="spellEnd"/>
          </w:p>
          <w:p w14:paraId="2A8213C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</w:t>
            </w:r>
            <w:r w:rsidRPr="001F4E03">
              <w:rPr>
                <w:lang w:val="ru-RU"/>
              </w:rPr>
              <w:tab/>
              <w:t xml:space="preserve">(внешний   </w:t>
            </w:r>
            <w:proofErr w:type="spellStart"/>
            <w:proofErr w:type="gramStart"/>
            <w:r w:rsidRPr="001F4E03">
              <w:rPr>
                <w:lang w:val="ru-RU"/>
              </w:rPr>
              <w:t>вид,форма</w:t>
            </w:r>
            <w:proofErr w:type="gramEnd"/>
            <w:r w:rsidRPr="001F4E03">
              <w:rPr>
                <w:lang w:val="ru-RU"/>
              </w:rPr>
              <w:t>,вкус</w:t>
            </w:r>
            <w:proofErr w:type="spellEnd"/>
            <w:r w:rsidRPr="001F4E03">
              <w:rPr>
                <w:lang w:val="ru-RU"/>
              </w:rPr>
              <w:t>,</w:t>
            </w:r>
          </w:p>
          <w:p w14:paraId="5B3CC70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текстура, выход и т.д.) требованиям заказа;</w:t>
            </w:r>
          </w:p>
          <w:p w14:paraId="45AC314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посуды для отпуска, оформления,</w:t>
            </w:r>
          </w:p>
          <w:p w14:paraId="79EC6E6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сервировки и подачи горячих соусов с учетом</w:t>
            </w:r>
          </w:p>
          <w:p w14:paraId="7E5442E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 категорий</w:t>
            </w:r>
          </w:p>
          <w:p w14:paraId="0198725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обслуживания;</w:t>
            </w:r>
          </w:p>
          <w:p w14:paraId="5066366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</w:t>
            </w:r>
          </w:p>
          <w:p w14:paraId="7C4241B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соусов сложного ассортимента с учетом</w:t>
            </w:r>
          </w:p>
          <w:p w14:paraId="14DF300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действующих регламентов;</w:t>
            </w:r>
          </w:p>
          <w:p w14:paraId="5141E81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68717DA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64EDDAC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</w:t>
            </w:r>
          </w:p>
          <w:p w14:paraId="13EE510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приготовления,</w:t>
            </w:r>
          </w:p>
          <w:p w14:paraId="38A7E38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непродолжительного хранения горячих соусов</w:t>
            </w:r>
          </w:p>
          <w:p w14:paraId="1BD12F7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ассортимента;</w:t>
            </w:r>
          </w:p>
          <w:p w14:paraId="4316347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горячих соусов сложного</w:t>
            </w:r>
          </w:p>
          <w:p w14:paraId="45E732A3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8E71A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60AAF6B9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19C7F5FE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734E27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32E1F81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21F6FE3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1B8373D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1D002CF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2AC8DC9D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76C43C5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614ABBA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</w:t>
            </w:r>
          </w:p>
          <w:p w14:paraId="0B0CDEFE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конкурсах</w:t>
            </w:r>
          </w:p>
          <w:p w14:paraId="07D35F0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профессионального</w:t>
            </w:r>
          </w:p>
          <w:p w14:paraId="52F1AEEA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</w:p>
          <w:p w14:paraId="1CD02E43" w14:textId="77777777" w:rsidR="001F4E03" w:rsidRPr="00F16ABF" w:rsidRDefault="001F4E03" w:rsidP="001F4E03">
            <w:pPr>
              <w:pStyle w:val="TableParagraph"/>
              <w:ind w:left="141"/>
            </w:pPr>
            <w:proofErr w:type="spellStart"/>
            <w:r>
              <w:lastRenderedPageBreak/>
              <w:t>участии</w:t>
            </w:r>
            <w:proofErr w:type="spellEnd"/>
            <w:r>
              <w:t>)-</w:t>
            </w:r>
          </w:p>
        </w:tc>
      </w:tr>
      <w:tr w:rsidR="001F4E03" w14:paraId="03F5285D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A196A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>ПК 2.4.</w:t>
            </w:r>
            <w:r w:rsidRPr="001F4E03">
              <w:rPr>
                <w:lang w:val="ru-RU"/>
              </w:rPr>
              <w:t xml:space="preserve"> Осуществлять</w:t>
            </w:r>
          </w:p>
          <w:p w14:paraId="0D1E7C2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</w:t>
            </w:r>
          </w:p>
          <w:p w14:paraId="658D05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творческое оформление</w:t>
            </w:r>
          </w:p>
          <w:p w14:paraId="6E2B620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и подготовку к</w:t>
            </w:r>
          </w:p>
          <w:p w14:paraId="115C52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и</w:t>
            </w:r>
          </w:p>
          <w:p w14:paraId="1DE80FB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реализации горячих</w:t>
            </w:r>
          </w:p>
          <w:p w14:paraId="6AAFE9F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 гарниров из</w:t>
            </w:r>
          </w:p>
          <w:p w14:paraId="79AEDC8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овощей, круп, бобовых,</w:t>
            </w:r>
          </w:p>
          <w:p w14:paraId="444F0B4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макаронных изделий</w:t>
            </w:r>
          </w:p>
          <w:p w14:paraId="27713DF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</w:t>
            </w:r>
          </w:p>
          <w:p w14:paraId="3E6256D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</w:t>
            </w:r>
          </w:p>
          <w:p w14:paraId="5DAB2F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</w:t>
            </w:r>
          </w:p>
          <w:p w14:paraId="0B5C85E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</w:t>
            </w:r>
          </w:p>
          <w:p w14:paraId="7789C0F6" w14:textId="77777777" w:rsidR="001F4E03" w:rsidRPr="00F16ABF" w:rsidRDefault="001F4E03" w:rsidP="001F4E03">
            <w:pPr>
              <w:pStyle w:val="TableParagraph"/>
              <w:rPr>
                <w:b/>
              </w:rPr>
            </w:pPr>
            <w:proofErr w:type="spellStart"/>
            <w:r>
              <w:t>форм</w:t>
            </w:r>
            <w:proofErr w:type="spellEnd"/>
            <w:r>
              <w:t xml:space="preserve"> </w:t>
            </w:r>
            <w:proofErr w:type="spellStart"/>
            <w:r>
              <w:t>обслуживания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BC999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приготовление,творческоеоформление</w:t>
            </w:r>
            <w:proofErr w:type="spellEnd"/>
            <w:proofErr w:type="gramEnd"/>
            <w:r w:rsidRPr="001F4E03">
              <w:rPr>
                <w:lang w:val="ru-RU"/>
              </w:rPr>
              <w:t xml:space="preserve"> и</w:t>
            </w:r>
          </w:p>
          <w:p w14:paraId="305D62B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подготовку к презентации </w:t>
            </w:r>
            <w:proofErr w:type="spellStart"/>
            <w:r w:rsidRPr="001F4E03">
              <w:rPr>
                <w:lang w:val="ru-RU"/>
              </w:rPr>
              <w:t>иреализации</w:t>
            </w:r>
            <w:proofErr w:type="spellEnd"/>
          </w:p>
          <w:p w14:paraId="09A0E21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 гарниров из овощей, круп,</w:t>
            </w:r>
          </w:p>
          <w:p w14:paraId="7C0F785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бобовых,макаронныхизделий</w:t>
            </w:r>
            <w:proofErr w:type="spellEnd"/>
            <w:proofErr w:type="gramEnd"/>
            <w:r w:rsidRPr="001F4E03">
              <w:rPr>
                <w:lang w:val="ru-RU"/>
              </w:rPr>
              <w:t xml:space="preserve"> сложного</w:t>
            </w:r>
          </w:p>
          <w:p w14:paraId="788924A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</w:t>
            </w:r>
            <w:r w:rsidRPr="001F4E03">
              <w:rPr>
                <w:lang w:val="ru-RU"/>
              </w:rPr>
              <w:tab/>
            </w:r>
            <w:proofErr w:type="spellStart"/>
            <w:r w:rsidRPr="001F4E03">
              <w:rPr>
                <w:lang w:val="ru-RU"/>
              </w:rPr>
              <w:t>сучетомпотребностей</w:t>
            </w:r>
            <w:proofErr w:type="spellEnd"/>
          </w:p>
          <w:p w14:paraId="404F322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3943807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6DA3686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30EA4E0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всоответствиистребованиями</w:t>
            </w:r>
            <w:proofErr w:type="spellEnd"/>
            <w:r w:rsidRPr="001F4E03">
              <w:rPr>
                <w:lang w:val="ru-RU"/>
              </w:rPr>
              <w:t xml:space="preserve"> системы ХАССП и требований безопасности;</w:t>
            </w:r>
          </w:p>
          <w:p w14:paraId="27C13FE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3BBE8D4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 гарниров из овощей, круп,</w:t>
            </w:r>
          </w:p>
          <w:p w14:paraId="183F25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бобовых, макаронных изделий сложного</w:t>
            </w:r>
          </w:p>
          <w:p w14:paraId="497E37E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0A333EE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6B0127A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265AA4D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7E733D2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25FDC19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12F9393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7E15C28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23D3DDE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11F4B75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выявление дефектов и определение способов</w:t>
            </w:r>
          </w:p>
          <w:p w14:paraId="7429747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их устранения;</w:t>
            </w:r>
          </w:p>
          <w:p w14:paraId="756500F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</w:t>
            </w:r>
          </w:p>
          <w:p w14:paraId="3EE315E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 гарниров из овощей, круп, бобовых, макаронных изделий сложного ассортимента действующим на предприятии нормам;</w:t>
            </w:r>
          </w:p>
          <w:p w14:paraId="28CC9A8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4C513C2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условий и сроков хранения горячих </w:t>
            </w:r>
            <w:r w:rsidRPr="001F4E03">
              <w:rPr>
                <w:lang w:val="ru-RU"/>
              </w:rPr>
              <w:lastRenderedPageBreak/>
              <w:t>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с учетом действующих регламентов; презентации горячих блюд и гарниров из</w:t>
            </w:r>
          </w:p>
          <w:p w14:paraId="637DA1D2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овощей, круп, бобовых, макаронных изделий сложного 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5E69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0E5BAE2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результатов</w:t>
            </w:r>
          </w:p>
          <w:p w14:paraId="6E36028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90D1EB6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7760023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3941A02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25A96CB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6FBC173F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1DD4AE4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032E5394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2349055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</w:t>
            </w:r>
          </w:p>
          <w:p w14:paraId="435DE93E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конкурсах</w:t>
            </w:r>
          </w:p>
          <w:p w14:paraId="04C9C0D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профессионального</w:t>
            </w:r>
          </w:p>
          <w:p w14:paraId="4AF71533" w14:textId="77777777" w:rsidR="001F4E03" w:rsidRPr="00F16ABF" w:rsidRDefault="001F4E03" w:rsidP="001F4E03">
            <w:pPr>
              <w:pStyle w:val="TableParagraph"/>
              <w:ind w:left="141"/>
            </w:pP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участии</w:t>
            </w:r>
            <w:proofErr w:type="spellEnd"/>
            <w:r>
              <w:t>)</w:t>
            </w:r>
          </w:p>
        </w:tc>
      </w:tr>
      <w:tr w:rsidR="001F4E03" w14:paraId="3383224F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A1B4C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t xml:space="preserve">ПК 2.5. </w:t>
            </w:r>
            <w:proofErr w:type="spellStart"/>
            <w:r w:rsidRPr="001F4E03">
              <w:rPr>
                <w:lang w:val="ru-RU"/>
              </w:rPr>
              <w:t>Осуществлятьприготовление</w:t>
            </w:r>
            <w:proofErr w:type="spellEnd"/>
            <w:r w:rsidRPr="001F4E03">
              <w:rPr>
                <w:lang w:val="ru-RU"/>
              </w:rPr>
              <w:t xml:space="preserve">, творческое оформление и подготовку к презентации </w:t>
            </w:r>
            <w:proofErr w:type="spellStart"/>
            <w:r w:rsidRPr="001F4E03">
              <w:rPr>
                <w:lang w:val="ru-RU"/>
              </w:rPr>
              <w:t>иреализации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горячихблюд</w:t>
            </w:r>
            <w:proofErr w:type="spellEnd"/>
            <w:r w:rsidRPr="001F4E03">
              <w:rPr>
                <w:lang w:val="ru-RU"/>
              </w:rPr>
              <w:t xml:space="preserve"> из яиц, </w:t>
            </w:r>
            <w:proofErr w:type="spellStart"/>
            <w:proofErr w:type="gramStart"/>
            <w:r w:rsidRPr="001F4E03">
              <w:rPr>
                <w:lang w:val="ru-RU"/>
              </w:rPr>
              <w:t>творога,сыра</w:t>
            </w:r>
            <w:proofErr w:type="spellEnd"/>
            <w:proofErr w:type="gramEnd"/>
            <w:r w:rsidRPr="001F4E03">
              <w:rPr>
                <w:lang w:val="ru-RU"/>
              </w:rPr>
              <w:t xml:space="preserve">, муки </w:t>
            </w:r>
            <w:proofErr w:type="spellStart"/>
            <w:r w:rsidRPr="001F4E03">
              <w:rPr>
                <w:lang w:val="ru-RU"/>
              </w:rPr>
              <w:t>сложногоассортимента</w:t>
            </w:r>
            <w:proofErr w:type="spellEnd"/>
            <w:r w:rsidRPr="001F4E03">
              <w:rPr>
                <w:lang w:val="ru-RU"/>
              </w:rPr>
              <w:t xml:space="preserve"> с </w:t>
            </w:r>
            <w:proofErr w:type="spellStart"/>
            <w:r w:rsidRPr="001F4E03">
              <w:rPr>
                <w:lang w:val="ru-RU"/>
              </w:rPr>
              <w:t>учетомпотребностей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различныхкатегорий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потребителей,видов</w:t>
            </w:r>
            <w:proofErr w:type="spellEnd"/>
            <w:r w:rsidRPr="001F4E03">
              <w:rPr>
                <w:lang w:val="ru-RU"/>
              </w:rPr>
              <w:t xml:space="preserve">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96368F" w14:textId="77777777" w:rsidR="001F4E03" w:rsidRPr="001F4E03" w:rsidRDefault="001F4E03" w:rsidP="001F4E03">
            <w:pPr>
              <w:pStyle w:val="TableParagraph"/>
              <w:ind w:right="160"/>
              <w:rPr>
                <w:lang w:val="ru-RU"/>
              </w:rPr>
            </w:pPr>
            <w:r w:rsidRPr="001F4E03">
              <w:rPr>
                <w:lang w:val="ru-RU"/>
              </w:rPr>
              <w:t xml:space="preserve">приготовление, творческое оформление </w:t>
            </w:r>
            <w:proofErr w:type="spellStart"/>
            <w:r w:rsidRPr="001F4E03">
              <w:rPr>
                <w:lang w:val="ru-RU"/>
              </w:rPr>
              <w:t>иподготовку</w:t>
            </w:r>
            <w:proofErr w:type="spellEnd"/>
            <w:r w:rsidRPr="001F4E03">
              <w:rPr>
                <w:lang w:val="ru-RU"/>
              </w:rPr>
              <w:t xml:space="preserve"> к презентации </w:t>
            </w:r>
            <w:proofErr w:type="spellStart"/>
            <w:r w:rsidRPr="001F4E03">
              <w:rPr>
                <w:lang w:val="ru-RU"/>
              </w:rPr>
              <w:t>иреализациигорячих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сыра, </w:t>
            </w:r>
            <w:proofErr w:type="spellStart"/>
            <w:r w:rsidRPr="001F4E03">
              <w:rPr>
                <w:lang w:val="ru-RU"/>
              </w:rPr>
              <w:t>мукисложного</w:t>
            </w:r>
            <w:proofErr w:type="spellEnd"/>
            <w:r w:rsidRPr="001F4E03">
              <w:rPr>
                <w:lang w:val="ru-RU"/>
              </w:rPr>
              <w:t xml:space="preserve"> ассортимента с учетом </w:t>
            </w:r>
            <w:proofErr w:type="spellStart"/>
            <w:r w:rsidRPr="001F4E03">
              <w:rPr>
                <w:lang w:val="ru-RU"/>
              </w:rPr>
              <w:t>потребностейразличных</w:t>
            </w:r>
            <w:proofErr w:type="spellEnd"/>
            <w:r w:rsidRPr="001F4E03">
              <w:rPr>
                <w:lang w:val="ru-RU"/>
              </w:rPr>
              <w:t xml:space="preserve"> категорий потребителей, видов </w:t>
            </w:r>
            <w:proofErr w:type="spellStart"/>
            <w:r w:rsidRPr="001F4E03">
              <w:rPr>
                <w:lang w:val="ru-RU"/>
              </w:rPr>
              <w:t>иформобслуживания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38B7E0D8" w14:textId="77777777" w:rsidR="001F4E03" w:rsidRPr="001F4E03" w:rsidRDefault="001F4E03" w:rsidP="001F4E03">
            <w:pPr>
              <w:pStyle w:val="TableParagraph"/>
              <w:ind w:right="128"/>
              <w:rPr>
                <w:lang w:val="ru-RU"/>
              </w:rPr>
            </w:pPr>
            <w:r w:rsidRPr="001F4E03">
              <w:rPr>
                <w:lang w:val="ru-RU"/>
              </w:rPr>
              <w:t xml:space="preserve">выполнение требований персональной </w:t>
            </w:r>
            <w:proofErr w:type="spellStart"/>
            <w:r w:rsidRPr="001F4E03">
              <w:rPr>
                <w:lang w:val="ru-RU"/>
              </w:rPr>
              <w:t>гигиеныв</w:t>
            </w:r>
            <w:proofErr w:type="spellEnd"/>
            <w:r w:rsidRPr="001F4E03">
              <w:rPr>
                <w:lang w:val="ru-RU"/>
              </w:rPr>
              <w:t xml:space="preserve"> соответствии с требованиями </w:t>
            </w:r>
            <w:proofErr w:type="spellStart"/>
            <w:r w:rsidRPr="001F4E03">
              <w:rPr>
                <w:lang w:val="ru-RU"/>
              </w:rPr>
              <w:t>системыХАССПи</w:t>
            </w:r>
            <w:proofErr w:type="spellEnd"/>
            <w:r w:rsidRPr="001F4E03">
              <w:rPr>
                <w:lang w:val="ru-RU"/>
              </w:rPr>
              <w:t xml:space="preserve"> требований безопасности;</w:t>
            </w:r>
          </w:p>
          <w:p w14:paraId="01399098" w14:textId="77777777" w:rsidR="001F4E03" w:rsidRPr="001F4E03" w:rsidRDefault="001F4E03" w:rsidP="001F4E03">
            <w:pPr>
              <w:pStyle w:val="TableParagraph"/>
              <w:ind w:right="160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1F4E03">
              <w:rPr>
                <w:lang w:val="ru-RU"/>
              </w:rPr>
              <w:t>подготовкегорячих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</w:t>
            </w:r>
            <w:proofErr w:type="spellStart"/>
            <w:proofErr w:type="gramStart"/>
            <w:r w:rsidRPr="001F4E03">
              <w:rPr>
                <w:lang w:val="ru-RU"/>
              </w:rPr>
              <w:t>сыра,мукисложного</w:t>
            </w:r>
            <w:proofErr w:type="spellEnd"/>
            <w:proofErr w:type="gramEnd"/>
            <w:r w:rsidRPr="001F4E03">
              <w:rPr>
                <w:lang w:val="ru-RU"/>
              </w:rPr>
              <w:t xml:space="preserve"> ассортимента с учетом </w:t>
            </w:r>
            <w:proofErr w:type="spellStart"/>
            <w:r w:rsidRPr="001F4E03">
              <w:rPr>
                <w:lang w:val="ru-RU"/>
              </w:rPr>
              <w:t>потребностейпотребителей</w:t>
            </w:r>
            <w:proofErr w:type="spellEnd"/>
            <w:r w:rsidRPr="001F4E03">
              <w:rPr>
                <w:lang w:val="ru-RU"/>
              </w:rPr>
              <w:t xml:space="preserve">, видов и форм </w:t>
            </w:r>
            <w:proofErr w:type="spellStart"/>
            <w:r w:rsidRPr="001F4E03">
              <w:rPr>
                <w:lang w:val="ru-RU"/>
              </w:rPr>
              <w:t>обслуживания;соблюдение</w:t>
            </w:r>
            <w:proofErr w:type="spellEnd"/>
            <w:r w:rsidRPr="001F4E03">
              <w:rPr>
                <w:lang w:val="ru-RU"/>
              </w:rPr>
              <w:t xml:space="preserve"> стандартов чистоты, </w:t>
            </w:r>
            <w:proofErr w:type="spellStart"/>
            <w:r w:rsidRPr="001F4E03">
              <w:rPr>
                <w:lang w:val="ru-RU"/>
              </w:rPr>
              <w:t>требованийохраны</w:t>
            </w:r>
            <w:proofErr w:type="spellEnd"/>
            <w:r w:rsidRPr="001F4E03">
              <w:rPr>
                <w:lang w:val="ru-RU"/>
              </w:rPr>
              <w:t xml:space="preserve"> труда и техники </w:t>
            </w:r>
            <w:proofErr w:type="spellStart"/>
            <w:r w:rsidRPr="001F4E03">
              <w:rPr>
                <w:lang w:val="ru-RU"/>
              </w:rPr>
              <w:t>безопасности;выявление</w:t>
            </w:r>
            <w:proofErr w:type="spellEnd"/>
            <w:r w:rsidRPr="001F4E03">
              <w:rPr>
                <w:lang w:val="ru-RU"/>
              </w:rPr>
              <w:t xml:space="preserve"> дефектов и определение </w:t>
            </w:r>
            <w:proofErr w:type="spellStart"/>
            <w:r w:rsidRPr="001F4E03">
              <w:rPr>
                <w:lang w:val="ru-RU"/>
              </w:rPr>
              <w:t>способовихустранения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186CCDB2" w14:textId="77777777" w:rsidR="001F4E03" w:rsidRPr="001F4E03" w:rsidRDefault="001F4E03" w:rsidP="001F4E03">
            <w:pPr>
              <w:pStyle w:val="TableParagraph"/>
              <w:ind w:right="666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потерь при </w:t>
            </w:r>
            <w:proofErr w:type="spellStart"/>
            <w:r w:rsidRPr="001F4E03">
              <w:rPr>
                <w:lang w:val="ru-RU"/>
              </w:rPr>
              <w:t>приготовлениигорячих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сыра, </w:t>
            </w:r>
            <w:proofErr w:type="spellStart"/>
            <w:r w:rsidRPr="001F4E03">
              <w:rPr>
                <w:lang w:val="ru-RU"/>
              </w:rPr>
              <w:t>мукисложного</w:t>
            </w:r>
            <w:proofErr w:type="spellEnd"/>
            <w:r w:rsidRPr="001F4E03">
              <w:rPr>
                <w:lang w:val="ru-RU"/>
              </w:rPr>
              <w:t xml:space="preserve"> ассортимента действующим </w:t>
            </w:r>
            <w:proofErr w:type="spellStart"/>
            <w:r w:rsidRPr="001F4E03">
              <w:rPr>
                <w:lang w:val="ru-RU"/>
              </w:rPr>
              <w:t>напредприятиинормам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211BDB2B" w14:textId="77777777" w:rsidR="001F4E03" w:rsidRPr="001F4E03" w:rsidRDefault="001F4E03" w:rsidP="001F4E03">
            <w:pPr>
              <w:pStyle w:val="TableParagraph"/>
              <w:ind w:right="99"/>
              <w:jc w:val="both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1F4E03">
              <w:rPr>
                <w:lang w:val="ru-RU"/>
              </w:rPr>
              <w:t>вид,форма</w:t>
            </w:r>
            <w:proofErr w:type="gramEnd"/>
            <w:r w:rsidRPr="001F4E03">
              <w:rPr>
                <w:lang w:val="ru-RU"/>
              </w:rPr>
              <w:t>,вкус,текстура,выходит.д</w:t>
            </w:r>
            <w:proofErr w:type="spellEnd"/>
            <w:r w:rsidRPr="001F4E03">
              <w:rPr>
                <w:lang w:val="ru-RU"/>
              </w:rPr>
              <w:t>.)требованиям заказа;</w:t>
            </w:r>
          </w:p>
          <w:p w14:paraId="44B3B3C2" w14:textId="77777777" w:rsidR="001F4E03" w:rsidRPr="001F4E03" w:rsidRDefault="001F4E03" w:rsidP="001F4E03">
            <w:pPr>
              <w:pStyle w:val="TableParagraph"/>
              <w:ind w:right="294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посуды для отпуска, </w:t>
            </w:r>
            <w:proofErr w:type="spellStart"/>
            <w:proofErr w:type="gramStart"/>
            <w:r w:rsidRPr="001F4E03">
              <w:rPr>
                <w:lang w:val="ru-RU"/>
              </w:rPr>
              <w:t>оформления,сервировки</w:t>
            </w:r>
            <w:proofErr w:type="spellEnd"/>
            <w:proofErr w:type="gramEnd"/>
            <w:r w:rsidRPr="001F4E03">
              <w:rPr>
                <w:lang w:val="ru-RU"/>
              </w:rPr>
              <w:t xml:space="preserve"> и подачи горячих блюд из </w:t>
            </w:r>
            <w:proofErr w:type="spellStart"/>
            <w:r w:rsidRPr="001F4E03">
              <w:rPr>
                <w:lang w:val="ru-RU"/>
              </w:rPr>
              <w:t>яиц,творога</w:t>
            </w:r>
            <w:proofErr w:type="spellEnd"/>
            <w:r w:rsidRPr="001F4E03">
              <w:rPr>
                <w:lang w:val="ru-RU"/>
              </w:rPr>
              <w:t xml:space="preserve">, сыра, муки сложного ассортимента </w:t>
            </w:r>
            <w:proofErr w:type="spellStart"/>
            <w:r w:rsidRPr="001F4E03">
              <w:rPr>
                <w:lang w:val="ru-RU"/>
              </w:rPr>
              <w:t>сучетом</w:t>
            </w:r>
            <w:proofErr w:type="spellEnd"/>
            <w:r w:rsidRPr="001F4E03">
              <w:rPr>
                <w:lang w:val="ru-RU"/>
              </w:rPr>
              <w:t xml:space="preserve"> потребностей различных </w:t>
            </w:r>
            <w:proofErr w:type="spellStart"/>
            <w:r w:rsidRPr="001F4E03">
              <w:rPr>
                <w:lang w:val="ru-RU"/>
              </w:rPr>
              <w:t>категорийпотребителей</w:t>
            </w:r>
            <w:proofErr w:type="spellEnd"/>
            <w:r w:rsidRPr="001F4E03">
              <w:rPr>
                <w:lang w:val="ru-RU"/>
              </w:rPr>
              <w:t xml:space="preserve">, видов и форм </w:t>
            </w:r>
            <w:proofErr w:type="spellStart"/>
            <w:r w:rsidRPr="001F4E03">
              <w:rPr>
                <w:lang w:val="ru-RU"/>
              </w:rPr>
              <w:t>обслуживания;выбор</w:t>
            </w:r>
            <w:proofErr w:type="spellEnd"/>
            <w:r w:rsidRPr="001F4E03">
              <w:rPr>
                <w:lang w:val="ru-RU"/>
              </w:rPr>
              <w:t xml:space="preserve"> условий и сроков хранения </w:t>
            </w:r>
            <w:proofErr w:type="spellStart"/>
            <w:r w:rsidRPr="001F4E03">
              <w:rPr>
                <w:lang w:val="ru-RU"/>
              </w:rPr>
              <w:t>горячихблюд</w:t>
            </w:r>
            <w:proofErr w:type="spellEnd"/>
            <w:r w:rsidRPr="001F4E03">
              <w:rPr>
                <w:lang w:val="ru-RU"/>
              </w:rPr>
              <w:t xml:space="preserve"> из яиц, творога, сыра, муки </w:t>
            </w:r>
            <w:proofErr w:type="spellStart"/>
            <w:r w:rsidRPr="001F4E03">
              <w:rPr>
                <w:lang w:val="ru-RU"/>
              </w:rPr>
              <w:t>сложногоассортимента</w:t>
            </w:r>
            <w:proofErr w:type="spellEnd"/>
            <w:r w:rsidRPr="001F4E03">
              <w:rPr>
                <w:lang w:val="ru-RU"/>
              </w:rPr>
              <w:t xml:space="preserve"> с учетом </w:t>
            </w:r>
            <w:proofErr w:type="spellStart"/>
            <w:r w:rsidRPr="001F4E03">
              <w:rPr>
                <w:lang w:val="ru-RU"/>
              </w:rPr>
              <w:t>действующихрегламентов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3D040556" w14:textId="77777777" w:rsidR="001F4E03" w:rsidRPr="001F4E03" w:rsidRDefault="001F4E03" w:rsidP="001F4E03">
            <w:pPr>
              <w:pStyle w:val="TableParagraph"/>
              <w:ind w:right="586"/>
              <w:rPr>
                <w:lang w:val="ru-RU"/>
              </w:rPr>
            </w:pPr>
            <w:r w:rsidRPr="001F4E03">
              <w:rPr>
                <w:lang w:val="ru-RU"/>
              </w:rPr>
              <w:t xml:space="preserve">соответствие времени выполнения </w:t>
            </w:r>
            <w:proofErr w:type="spellStart"/>
            <w:proofErr w:type="gramStart"/>
            <w:r w:rsidRPr="001F4E03">
              <w:rPr>
                <w:lang w:val="ru-RU"/>
              </w:rPr>
              <w:t>работустановленнымнормативам;демонстрация</w:t>
            </w:r>
            <w:proofErr w:type="spellEnd"/>
            <w:proofErr w:type="gramEnd"/>
            <w:r w:rsidRPr="001F4E03">
              <w:rPr>
                <w:lang w:val="ru-RU"/>
              </w:rPr>
              <w:t xml:space="preserve"> умений </w:t>
            </w:r>
            <w:proofErr w:type="spellStart"/>
            <w:r w:rsidRPr="001F4E03">
              <w:rPr>
                <w:lang w:val="ru-RU"/>
              </w:rPr>
              <w:t>пользоватьсятехнологическими</w:t>
            </w:r>
            <w:proofErr w:type="spellEnd"/>
            <w:r w:rsidRPr="001F4E03">
              <w:rPr>
                <w:lang w:val="ru-RU"/>
              </w:rPr>
              <w:t xml:space="preserve"> картами </w:t>
            </w:r>
            <w:proofErr w:type="spellStart"/>
            <w:r w:rsidRPr="001F4E03">
              <w:rPr>
                <w:lang w:val="ru-RU"/>
              </w:rPr>
              <w:t>приготовлениягорячих</w:t>
            </w:r>
            <w:proofErr w:type="spellEnd"/>
            <w:r w:rsidRPr="001F4E03">
              <w:rPr>
                <w:lang w:val="ru-RU"/>
              </w:rPr>
              <w:t xml:space="preserve"> блюд из яиц, творога, сыра, </w:t>
            </w:r>
            <w:proofErr w:type="spellStart"/>
            <w:r w:rsidRPr="001F4E03">
              <w:rPr>
                <w:lang w:val="ru-RU"/>
              </w:rPr>
              <w:t>мукисложногоассортимента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5E4D8CF5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презентациигорячихблюд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proofErr w:type="gramStart"/>
            <w:r w:rsidRPr="001F4E03">
              <w:rPr>
                <w:lang w:val="ru-RU"/>
              </w:rPr>
              <w:t>изяиц,творога</w:t>
            </w:r>
            <w:proofErr w:type="spellEnd"/>
            <w:proofErr w:type="gramEnd"/>
            <w:r w:rsidRPr="001F4E03">
              <w:rPr>
                <w:lang w:val="ru-RU"/>
              </w:rPr>
              <w:t>, сыра, муки сложного ассортимента с учетом</w:t>
            </w:r>
          </w:p>
          <w:p w14:paraId="60256F3D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29680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процесса и результатов выполнения видов работ на практике оценка выполнения</w:t>
            </w:r>
          </w:p>
          <w:p w14:paraId="2A87B6F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202A2854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C7FED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t xml:space="preserve">ПК 2.6. </w:t>
            </w:r>
            <w:r w:rsidRPr="001F4E03">
              <w:rPr>
                <w:lang w:val="ru-RU"/>
              </w:rPr>
              <w:t>Осуществлять</w:t>
            </w:r>
          </w:p>
          <w:p w14:paraId="3B88B5F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приготовление, творческое оформление и под-</w:t>
            </w:r>
          </w:p>
          <w:p w14:paraId="06BA2E4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готовку к презентации и</w:t>
            </w:r>
          </w:p>
          <w:p w14:paraId="2F8E60A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реализации горячих</w:t>
            </w:r>
          </w:p>
          <w:p w14:paraId="041F31C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из рыбы, нерыбного водного сырья сложного ассортимента с учетом потребностей раз-</w:t>
            </w:r>
          </w:p>
          <w:p w14:paraId="3BC6495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личных категорий потребителей, видов и</w:t>
            </w:r>
          </w:p>
          <w:p w14:paraId="40F917A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</w:t>
            </w:r>
          </w:p>
          <w:p w14:paraId="2F0C40B9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1BCCC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приготовление, творческое оформление и </w:t>
            </w:r>
            <w:r w:rsidRPr="001F4E03">
              <w:rPr>
                <w:lang w:val="ru-RU"/>
              </w:rPr>
              <w:lastRenderedPageBreak/>
              <w:t xml:space="preserve">подготовку к презентации и реализации горячих блюд </w:t>
            </w:r>
            <w:proofErr w:type="spellStart"/>
            <w:r w:rsidRPr="001F4E03">
              <w:rPr>
                <w:lang w:val="ru-RU"/>
              </w:rPr>
              <w:t>изрыбы</w:t>
            </w:r>
            <w:proofErr w:type="spellEnd"/>
            <w:r w:rsidRPr="001F4E03">
              <w:rPr>
                <w:lang w:val="ru-RU"/>
              </w:rPr>
              <w:t>, нерыбного водного сырья сложного</w:t>
            </w:r>
          </w:p>
          <w:p w14:paraId="398ACFE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1D565E7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157369C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07AEC48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56B532F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0071577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безопасности;</w:t>
            </w:r>
          </w:p>
          <w:p w14:paraId="173473D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</w:t>
            </w:r>
          </w:p>
          <w:p w14:paraId="524D37F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рыбы, нерыбного водного</w:t>
            </w:r>
          </w:p>
          <w:p w14:paraId="7768751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сырья сложного ассортимента с учетом</w:t>
            </w:r>
          </w:p>
          <w:p w14:paraId="7D61465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потребностей потребителей, видов и форм</w:t>
            </w:r>
          </w:p>
          <w:p w14:paraId="17D4D7B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обслуживания;</w:t>
            </w:r>
          </w:p>
          <w:p w14:paraId="5B646C6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</w:t>
            </w:r>
          </w:p>
          <w:p w14:paraId="369FC55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охраны труда и техники безопасности;</w:t>
            </w:r>
          </w:p>
          <w:p w14:paraId="2A61B8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выявление дефектов и определение способов</w:t>
            </w:r>
          </w:p>
          <w:p w14:paraId="01DF903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их устранения;</w:t>
            </w:r>
          </w:p>
          <w:p w14:paraId="78AC434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</w:t>
            </w:r>
          </w:p>
          <w:p w14:paraId="039CF414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рыбы, нерыбного водного</w:t>
            </w:r>
          </w:p>
          <w:p w14:paraId="374C573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сырья сложного ассортимента действующим на</w:t>
            </w:r>
          </w:p>
          <w:p w14:paraId="06B9C7E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предприятии нормам;</w:t>
            </w:r>
          </w:p>
          <w:p w14:paraId="2037696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</w:t>
            </w:r>
          </w:p>
          <w:p w14:paraId="08D33E8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1F4E03">
              <w:rPr>
                <w:lang w:val="ru-RU"/>
              </w:rPr>
              <w:t>форма,вкус</w:t>
            </w:r>
            <w:proofErr w:type="gramEnd"/>
            <w:r w:rsidRPr="001F4E03">
              <w:rPr>
                <w:lang w:val="ru-RU"/>
              </w:rPr>
              <w:t>,текстура,выходит.д</w:t>
            </w:r>
            <w:proofErr w:type="spellEnd"/>
            <w:r w:rsidRPr="001F4E03">
              <w:rPr>
                <w:lang w:val="ru-RU"/>
              </w:rPr>
              <w:t>.)</w:t>
            </w:r>
          </w:p>
          <w:p w14:paraId="2B129E0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требованиям заказа;</w:t>
            </w:r>
          </w:p>
          <w:p w14:paraId="04455C5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посуды для отпуска, оформления,</w:t>
            </w:r>
          </w:p>
          <w:p w14:paraId="73F461B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сервировки и подачи горячих блюд из рыбы,</w:t>
            </w:r>
          </w:p>
          <w:p w14:paraId="0155FA8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нерыбного водного сырья сложного</w:t>
            </w:r>
          </w:p>
          <w:p w14:paraId="5A7904D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ассортимента с учетом потребностей</w:t>
            </w:r>
          </w:p>
          <w:p w14:paraId="6FBC0A0B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различных категорий потребителей, видов и</w:t>
            </w:r>
          </w:p>
          <w:p w14:paraId="1BDA2E0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форм обслуживания;</w:t>
            </w:r>
          </w:p>
          <w:p w14:paraId="1C256B7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</w:t>
            </w:r>
          </w:p>
          <w:p w14:paraId="629947D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блюд из рыбы, нерыбного водного сырья</w:t>
            </w:r>
          </w:p>
          <w:p w14:paraId="2D64F99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 учетом действующих</w:t>
            </w:r>
          </w:p>
          <w:p w14:paraId="15C8C9F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регламентов;</w:t>
            </w:r>
          </w:p>
          <w:p w14:paraId="52F8B89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</w:t>
            </w:r>
          </w:p>
          <w:p w14:paraId="2ACF152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приготовления</w:t>
            </w:r>
          </w:p>
          <w:p w14:paraId="656A98B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рыбы, нерыбного водного</w:t>
            </w:r>
          </w:p>
          <w:p w14:paraId="457246E7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сырья сложного ассортимента;</w:t>
            </w:r>
          </w:p>
          <w:p w14:paraId="4C16E74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времени выполнения работ</w:t>
            </w:r>
          </w:p>
          <w:p w14:paraId="25B29290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установленным нормативам;</w:t>
            </w:r>
          </w:p>
          <w:p w14:paraId="4EAD7202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презентации горячих блюд из рыбы, нерыбного</w:t>
            </w:r>
          </w:p>
          <w:p w14:paraId="6EFB8C7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водного сырья сложного ассортимента с</w:t>
            </w:r>
          </w:p>
          <w:p w14:paraId="4347C37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различных категорий</w:t>
            </w:r>
          </w:p>
          <w:p w14:paraId="33225BD0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8FB2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</w:t>
            </w:r>
          </w:p>
          <w:p w14:paraId="6737D0AC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результатов</w:t>
            </w:r>
          </w:p>
          <w:p w14:paraId="634D379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выполнения видов</w:t>
            </w:r>
          </w:p>
          <w:p w14:paraId="245A8548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работ на практике</w:t>
            </w:r>
          </w:p>
          <w:p w14:paraId="3FB7E470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оценка выполнения</w:t>
            </w:r>
          </w:p>
          <w:p w14:paraId="0CC368E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</w:t>
            </w:r>
          </w:p>
          <w:p w14:paraId="3F9BC241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диктантов»</w:t>
            </w:r>
          </w:p>
          <w:p w14:paraId="5577FFC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соответствие оборудования, сырья, материалов для подготовки</w:t>
            </w:r>
          </w:p>
          <w:p w14:paraId="779BFF5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продукта </w:t>
            </w:r>
            <w:proofErr w:type="gramStart"/>
            <w:r w:rsidRPr="001F4E03">
              <w:rPr>
                <w:lang w:val="ru-RU"/>
              </w:rPr>
              <w:t>и  презентации</w:t>
            </w:r>
            <w:proofErr w:type="gramEnd"/>
            <w:r w:rsidRPr="001F4E03">
              <w:rPr>
                <w:lang w:val="ru-RU"/>
              </w:rPr>
              <w:t xml:space="preserve"> по теме занятия</w:t>
            </w:r>
          </w:p>
          <w:p w14:paraId="369F46C2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результаты участия в</w:t>
            </w:r>
          </w:p>
          <w:p w14:paraId="176A4317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>олимпиадах, конкурсах профессионально-</w:t>
            </w:r>
          </w:p>
          <w:p w14:paraId="629C8F30" w14:textId="77777777" w:rsidR="001F4E03" w:rsidRDefault="001F4E03" w:rsidP="001F4E03">
            <w:pPr>
              <w:pStyle w:val="TableParagraph"/>
              <w:ind w:left="141"/>
            </w:pPr>
            <w:proofErr w:type="spellStart"/>
            <w:r>
              <w:t>го</w:t>
            </w:r>
            <w:proofErr w:type="spellEnd"/>
            <w:r>
              <w:t xml:space="preserve"> </w:t>
            </w:r>
            <w:proofErr w:type="spellStart"/>
            <w:r>
              <w:t>мастерства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</w:p>
          <w:p w14:paraId="2B2E095E" w14:textId="77777777" w:rsidR="001F4E03" w:rsidRPr="00F16ABF" w:rsidRDefault="001F4E03" w:rsidP="001F4E03">
            <w:pPr>
              <w:pStyle w:val="TableParagraph"/>
              <w:ind w:left="141"/>
            </w:pPr>
            <w:proofErr w:type="spellStart"/>
            <w:r>
              <w:t>участии</w:t>
            </w:r>
            <w:proofErr w:type="spellEnd"/>
            <w:r>
              <w:t>)</w:t>
            </w:r>
          </w:p>
        </w:tc>
      </w:tr>
      <w:tr w:rsidR="001F4E03" w14:paraId="13BC4DC2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59D57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2.7. </w:t>
            </w:r>
            <w:r w:rsidRPr="001F4E03">
              <w:rPr>
                <w:lang w:val="ru-RU"/>
              </w:rPr>
              <w:t>Осуществлять</w:t>
            </w:r>
          </w:p>
          <w:p w14:paraId="6D5E08F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приготовление, творческое оформление и подготовку к презентации и</w:t>
            </w:r>
          </w:p>
          <w:p w14:paraId="4B8BFA4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реализации горячих</w:t>
            </w:r>
          </w:p>
          <w:p w14:paraId="540D2EF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блюд из мяса, домашней</w:t>
            </w:r>
          </w:p>
          <w:p w14:paraId="18CF83EA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птицы, дичи и кролика</w:t>
            </w:r>
          </w:p>
          <w:p w14:paraId="6C0454B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сложного ассортимента с</w:t>
            </w:r>
          </w:p>
          <w:p w14:paraId="7D33C15B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lang w:val="ru-RU"/>
              </w:rPr>
              <w:t xml:space="preserve">учетом </w:t>
            </w:r>
            <w:proofErr w:type="spellStart"/>
            <w:r w:rsidRPr="001F4E03">
              <w:rPr>
                <w:lang w:val="ru-RU"/>
              </w:rPr>
              <w:t>потребностейразличных</w:t>
            </w:r>
            <w:proofErr w:type="spellEnd"/>
            <w:r w:rsidRPr="001F4E03">
              <w:rPr>
                <w:lang w:val="ru-RU"/>
              </w:rPr>
              <w:t xml:space="preserve">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8DB31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приготовление, творческое оформление и</w:t>
            </w:r>
          </w:p>
          <w:p w14:paraId="681BB2D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подготовку к презентации и реализации</w:t>
            </w:r>
          </w:p>
          <w:p w14:paraId="09A90B99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горячих блюд из мяса, домашней птицы, дичи,</w:t>
            </w:r>
          </w:p>
          <w:p w14:paraId="352E9B1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кролика сложного ассортимента с учетом</w:t>
            </w:r>
          </w:p>
          <w:p w14:paraId="580179A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потребностей различных категорий</w:t>
            </w:r>
          </w:p>
          <w:p w14:paraId="4BA4FEDE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потребителей, видов и форм обслуживания;</w:t>
            </w:r>
          </w:p>
          <w:p w14:paraId="13D2668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выполнение требований персональной гигиены</w:t>
            </w:r>
          </w:p>
          <w:p w14:paraId="09B37D98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 соответствии с требованиями системы</w:t>
            </w:r>
          </w:p>
          <w:p w14:paraId="45E5E711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ХАССП и требований безопасности; выбор способов и техник при подготовке горячих блюд из мяса, домашней птицы, дичи, кролика сложного ассортимента с учетом потребностей потребителей и видов и форм обслуживания;</w:t>
            </w:r>
          </w:p>
          <w:p w14:paraId="1FDE4F8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температурного режима при подготовке горячих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  <w:p w14:paraId="2E9D5AB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соблюдение стандартов чистоты, требований охраны труда и техники безопасности; выявление дефектов и определение способов их устранения;</w:t>
            </w:r>
          </w:p>
          <w:p w14:paraId="65ADD733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соответствиевременивыполненияработ</w:t>
            </w:r>
            <w:proofErr w:type="spellEnd"/>
            <w:r w:rsidRPr="001F4E03">
              <w:rPr>
                <w:lang w:val="ru-RU"/>
              </w:rPr>
              <w:t xml:space="preserve"> установленным нормативам;</w:t>
            </w:r>
          </w:p>
          <w:p w14:paraId="5925AC9F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потерь при приготовлении горячих блюд из мяса, домашней птицы, дичи, кролика сложного ассортимента действующим на предприятии нормам;</w:t>
            </w:r>
          </w:p>
          <w:p w14:paraId="155C3B96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0E66AB9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посуды для отпуска, оформления, сервировки и подачи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13D12E8D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выбор условий и сроков хранения горячих блюд из мяса, домашней птицы, дичи, кролика сложного ассортимента с учетом действующих регламентов;</w:t>
            </w:r>
          </w:p>
          <w:p w14:paraId="5AF38C45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демонстрация умений пользоваться технологическими картами приготовления горячих блюд из мяса, домашней птицы, дичи, кролика сложного ассортимента;</w:t>
            </w:r>
          </w:p>
          <w:p w14:paraId="4C5923FC" w14:textId="77777777" w:rsidR="001F4E03" w:rsidRPr="001F4E03" w:rsidRDefault="001F4E03" w:rsidP="001F4E03">
            <w:pPr>
              <w:pStyle w:val="TableParagraph"/>
              <w:rPr>
                <w:lang w:val="ru-RU"/>
              </w:rPr>
            </w:pPr>
            <w:r w:rsidRPr="001F4E03">
              <w:rPr>
                <w:lang w:val="ru-RU"/>
              </w:rPr>
              <w:t>презентация горячих блюд из мяса, домашней птицы, дичи, кролика сложного ассортимента с</w:t>
            </w:r>
          </w:p>
          <w:p w14:paraId="12C64A20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165D5A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61083A95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64A85A60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FFC6F8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>ПК 2.</w:t>
            </w:r>
            <w:proofErr w:type="gramStart"/>
            <w:r w:rsidRPr="001F4E03">
              <w:rPr>
                <w:b/>
                <w:lang w:val="ru-RU"/>
              </w:rPr>
              <w:t>8.</w:t>
            </w:r>
            <w:r w:rsidRPr="001F4E03">
              <w:rPr>
                <w:lang w:val="ru-RU"/>
              </w:rPr>
              <w:t>Осуществлятьразработку</w:t>
            </w:r>
            <w:proofErr w:type="gramEnd"/>
            <w:r w:rsidRPr="001F4E03">
              <w:rPr>
                <w:lang w:val="ru-RU"/>
              </w:rPr>
              <w:t xml:space="preserve">, </w:t>
            </w:r>
            <w:proofErr w:type="spellStart"/>
            <w:r w:rsidRPr="001F4E03">
              <w:rPr>
                <w:lang w:val="ru-RU"/>
              </w:rPr>
              <w:t>адаптациюрецептур</w:t>
            </w:r>
            <w:proofErr w:type="spellEnd"/>
            <w:r w:rsidRPr="001F4E03">
              <w:rPr>
                <w:lang w:val="ru-RU"/>
              </w:rPr>
              <w:t xml:space="preserve"> горячих </w:t>
            </w:r>
            <w:proofErr w:type="spellStart"/>
            <w:r w:rsidRPr="001F4E03">
              <w:rPr>
                <w:lang w:val="ru-RU"/>
              </w:rPr>
              <w:t>блюд,кулинарных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изделий,закусок</w:t>
            </w:r>
            <w:proofErr w:type="spellEnd"/>
            <w:r w:rsidRPr="001F4E03">
              <w:rPr>
                <w:lang w:val="ru-RU"/>
              </w:rPr>
              <w:t xml:space="preserve"> в том числе авторских, брендовых, региональных с </w:t>
            </w:r>
            <w:proofErr w:type="spellStart"/>
            <w:r w:rsidRPr="001F4E03">
              <w:rPr>
                <w:lang w:val="ru-RU"/>
              </w:rPr>
              <w:t>учетомпотребностей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lastRenderedPageBreak/>
              <w:t>различныхкатегорийпотребителей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80FA7A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выполнять разработку, </w:t>
            </w:r>
            <w:proofErr w:type="spellStart"/>
            <w:r w:rsidRPr="001F4E03">
              <w:rPr>
                <w:lang w:val="ru-RU"/>
              </w:rPr>
              <w:t>адаптациюрецептургорячих</w:t>
            </w:r>
            <w:proofErr w:type="spellEnd"/>
            <w:r w:rsidRPr="001F4E03">
              <w:rPr>
                <w:lang w:val="ru-RU"/>
              </w:rPr>
              <w:t xml:space="preserve"> блюд, кулинарных изделий, закусок </w:t>
            </w:r>
            <w:proofErr w:type="spellStart"/>
            <w:r w:rsidRPr="001F4E03">
              <w:rPr>
                <w:lang w:val="ru-RU"/>
              </w:rPr>
              <w:t>втом</w:t>
            </w:r>
            <w:proofErr w:type="spellEnd"/>
            <w:r w:rsidRPr="001F4E03">
              <w:rPr>
                <w:lang w:val="ru-RU"/>
              </w:rPr>
              <w:t xml:space="preserve"> числе авторских, брендовых, </w:t>
            </w:r>
            <w:proofErr w:type="spellStart"/>
            <w:r w:rsidRPr="001F4E03">
              <w:rPr>
                <w:lang w:val="ru-RU"/>
              </w:rPr>
              <w:t>региональныхс</w:t>
            </w:r>
            <w:proofErr w:type="spellEnd"/>
            <w:r w:rsidRPr="001F4E03">
              <w:rPr>
                <w:lang w:val="ru-RU"/>
              </w:rPr>
              <w:t xml:space="preserve"> учетом потребностей различных </w:t>
            </w:r>
            <w:proofErr w:type="spellStart"/>
            <w:r w:rsidRPr="001F4E03">
              <w:rPr>
                <w:lang w:val="ru-RU"/>
              </w:rPr>
              <w:t>категорийпотребителей</w:t>
            </w:r>
            <w:proofErr w:type="spellEnd"/>
            <w:r w:rsidRPr="001F4E03">
              <w:rPr>
                <w:lang w:val="ru-RU"/>
              </w:rPr>
              <w:t>;</w:t>
            </w:r>
          </w:p>
          <w:p w14:paraId="0315E0C2" w14:textId="77777777" w:rsidR="001F4E03" w:rsidRPr="001F4E03" w:rsidRDefault="001F4E03" w:rsidP="001F4E03">
            <w:pPr>
              <w:pStyle w:val="TableParagraph"/>
              <w:ind w:right="206"/>
              <w:rPr>
                <w:lang w:val="ru-RU"/>
              </w:rPr>
            </w:pPr>
            <w:r w:rsidRPr="001F4E03">
              <w:rPr>
                <w:lang w:val="ru-RU"/>
              </w:rPr>
              <w:t xml:space="preserve">выбор рецептур горячих блюд, </w:t>
            </w:r>
            <w:proofErr w:type="spellStart"/>
            <w:r w:rsidRPr="001F4E03">
              <w:rPr>
                <w:lang w:val="ru-RU"/>
              </w:rPr>
              <w:t>кулинарныхизделий</w:t>
            </w:r>
            <w:proofErr w:type="spellEnd"/>
            <w:r w:rsidRPr="001F4E03">
              <w:rPr>
                <w:lang w:val="ru-RU"/>
              </w:rPr>
              <w:t xml:space="preserve">, закусок, в том числе </w:t>
            </w:r>
            <w:proofErr w:type="spellStart"/>
            <w:proofErr w:type="gramStart"/>
            <w:r w:rsidRPr="001F4E03">
              <w:rPr>
                <w:lang w:val="ru-RU"/>
              </w:rPr>
              <w:lastRenderedPageBreak/>
              <w:t>авторских,брендовых</w:t>
            </w:r>
            <w:proofErr w:type="spellEnd"/>
            <w:proofErr w:type="gramEnd"/>
            <w:r w:rsidRPr="001F4E03">
              <w:rPr>
                <w:lang w:val="ru-RU"/>
              </w:rPr>
              <w:t xml:space="preserve">, выбор рецептур горячих </w:t>
            </w:r>
            <w:proofErr w:type="spellStart"/>
            <w:r w:rsidRPr="001F4E03">
              <w:rPr>
                <w:lang w:val="ru-RU"/>
              </w:rPr>
              <w:t>блюд,кулинарных</w:t>
            </w:r>
            <w:proofErr w:type="spellEnd"/>
            <w:r w:rsidRPr="001F4E03">
              <w:rPr>
                <w:lang w:val="ru-RU"/>
              </w:rPr>
              <w:t xml:space="preserve"> изделий, закусок, в том </w:t>
            </w:r>
            <w:proofErr w:type="spellStart"/>
            <w:r w:rsidRPr="001F4E03">
              <w:rPr>
                <w:lang w:val="ru-RU"/>
              </w:rPr>
              <w:t>числеавторских</w:t>
            </w:r>
            <w:proofErr w:type="spellEnd"/>
            <w:r w:rsidRPr="001F4E03">
              <w:rPr>
                <w:lang w:val="ru-RU"/>
              </w:rPr>
              <w:t xml:space="preserve">, брендовых, региональных с </w:t>
            </w:r>
            <w:proofErr w:type="spellStart"/>
            <w:r w:rsidRPr="001F4E03">
              <w:rPr>
                <w:lang w:val="ru-RU"/>
              </w:rPr>
              <w:t>учетомпотребностей</w:t>
            </w:r>
            <w:proofErr w:type="spellEnd"/>
            <w:r w:rsidRPr="001F4E03">
              <w:rPr>
                <w:lang w:val="ru-RU"/>
              </w:rPr>
              <w:t xml:space="preserve"> различных </w:t>
            </w:r>
            <w:proofErr w:type="spellStart"/>
            <w:r w:rsidRPr="001F4E03">
              <w:rPr>
                <w:lang w:val="ru-RU"/>
              </w:rPr>
              <w:t>категорийпотребителей</w:t>
            </w:r>
            <w:proofErr w:type="spellEnd"/>
            <w:r w:rsidRPr="001F4E03">
              <w:rPr>
                <w:lang w:val="ru-RU"/>
              </w:rPr>
              <w:t xml:space="preserve">, видов и форм </w:t>
            </w:r>
            <w:proofErr w:type="spellStart"/>
            <w:r w:rsidRPr="001F4E03">
              <w:rPr>
                <w:lang w:val="ru-RU"/>
              </w:rPr>
              <w:t>обслуживания;выборпродуктов,вкусовых,ароматических</w:t>
            </w:r>
            <w:proofErr w:type="spellEnd"/>
            <w:r w:rsidRPr="001F4E03">
              <w:rPr>
                <w:lang w:val="ru-RU"/>
              </w:rPr>
              <w:t>,</w:t>
            </w:r>
          </w:p>
          <w:p w14:paraId="795C1C0F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красящихвеществсучетом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требованийпо</w:t>
            </w:r>
            <w:proofErr w:type="spellEnd"/>
            <w:r w:rsidRPr="001F4E03">
              <w:rPr>
                <w:lang w:val="ru-RU"/>
              </w:rPr>
              <w:t xml:space="preserve"> безопасности;</w:t>
            </w:r>
          </w:p>
          <w:p w14:paraId="5DAD6462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выбор дополнительных ингредиентов к виду основного сырья;</w:t>
            </w:r>
          </w:p>
          <w:p w14:paraId="5FF0FAF6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соблюдение баланса жировых и вкусовых компонентов;</w:t>
            </w:r>
          </w:p>
          <w:p w14:paraId="3AD896C5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ведение расчетов с потребителем в соответствии выполненным заказом соответствие времени выполнения работ установленным нормативам; демонстрация умений пользоваться</w:t>
            </w:r>
          </w:p>
          <w:p w14:paraId="221CD085" w14:textId="77777777" w:rsidR="001F4E03" w:rsidRPr="001F4E03" w:rsidRDefault="001F4E03" w:rsidP="001F4E03">
            <w:pPr>
              <w:pStyle w:val="TableParagraph"/>
              <w:spacing w:line="241" w:lineRule="exact"/>
              <w:rPr>
                <w:lang w:val="ru-RU"/>
              </w:rPr>
            </w:pPr>
            <w:r w:rsidRPr="001F4E03">
              <w:rPr>
                <w:lang w:val="ru-RU"/>
              </w:rPr>
              <w:t>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467846B2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3D0657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3328EBC2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43E93523" w14:textId="77777777" w:rsidR="001F4E03" w:rsidRPr="001F4E03" w:rsidRDefault="001F4E03" w:rsidP="001F4E03">
            <w:pPr>
              <w:pStyle w:val="TableParagraph"/>
              <w:ind w:left="141"/>
              <w:rPr>
                <w:lang w:val="ru-RU"/>
              </w:rPr>
            </w:pPr>
            <w:r w:rsidRPr="001F4E03">
              <w:rPr>
                <w:lang w:val="ru-RU"/>
              </w:rPr>
              <w:t xml:space="preserve">«профессиональных диктантов» соответствие </w:t>
            </w:r>
            <w:r w:rsidRPr="001F4E03">
              <w:rPr>
                <w:lang w:val="ru-RU"/>
              </w:rPr>
              <w:lastRenderedPageBreak/>
              <w:t>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2A381CCC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A00CD6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3.1. </w:t>
            </w:r>
            <w:r w:rsidRPr="001F4E03">
              <w:rPr>
                <w:lang w:val="ru-RU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94029" w14:textId="77777777" w:rsidR="001F4E03" w:rsidRPr="001F4E03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1F4E03">
              <w:rPr>
                <w:lang w:val="ru-RU"/>
              </w:rPr>
              <w:t>выполнять и контролировать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регламентами;</w:t>
            </w:r>
          </w:p>
          <w:p w14:paraId="6FBF5D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хранение, расход полуфабрикатов,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14:paraId="1B76CEC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</w:t>
            </w:r>
          </w:p>
          <w:p w14:paraId="37E6E56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14:paraId="2FFAB29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на рабочем месте </w:t>
            </w:r>
            <w:r w:rsidRPr="00E317F0">
              <w:rPr>
                <w:lang w:val="ru-RU"/>
              </w:rPr>
              <w:lastRenderedPageBreak/>
              <w:t>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3FA1804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14:paraId="31C3EE1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14:paraId="4491428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демонстрировать приемы рационального размещения оборудования на рабочем месте повара;</w:t>
            </w:r>
          </w:p>
          <w:p w14:paraId="13B1A636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421A72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7FFD3D0F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311C6AC0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7AF6D09B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B577CE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t xml:space="preserve">ПК 3.2. </w:t>
            </w:r>
            <w:r w:rsidRPr="001F4E03">
              <w:rPr>
                <w:lang w:val="ru-RU"/>
              </w:rPr>
              <w:t>Осуществлять приготовление, непродолжительно е хранение холодных соусов, заправок с учетом потребностей различных категорий потребителей, видов и форм обслуживания.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DC1EE6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обслуживания;</w:t>
            </w:r>
          </w:p>
          <w:p w14:paraId="73E4CE92" w14:textId="77777777" w:rsidR="001F4E03" w:rsidRPr="00E317F0" w:rsidRDefault="001F4E03" w:rsidP="001F4E03">
            <w:pPr>
              <w:pStyle w:val="TableParagraph"/>
              <w:tabs>
                <w:tab w:val="left" w:pos="5389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2BD5A45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холодных соусов, заправок сложного ассортимента;</w:t>
            </w:r>
          </w:p>
          <w:p w14:paraId="3E0F37D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14:paraId="68DED5F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47C3B69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холодных соусов, заправок сложного ассортимента;</w:t>
            </w:r>
          </w:p>
          <w:p w14:paraId="3A41298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70E31C5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изменять, адаптировать рецептуру, выход </w:t>
            </w:r>
            <w:r w:rsidRPr="00E317F0">
              <w:rPr>
                <w:lang w:val="ru-RU"/>
              </w:rPr>
              <w:lastRenderedPageBreak/>
              <w:t>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53C3694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0AAADF2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58408A07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соусов;</w:t>
            </w:r>
          </w:p>
          <w:p w14:paraId="3EFC0FB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вкуса, оценивать качество органолептическим способом холодных соусов, заправок сложного ассортимента;</w:t>
            </w:r>
          </w:p>
          <w:p w14:paraId="66F41C9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3DFA051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14:paraId="3BA2A96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холодных соусов, заправок; организовывать хранение сложных холодных соусов, заправок с учетом требований к безопасности готовой продукции; организовывать, контролировать процесс упаковки на вынос:</w:t>
            </w:r>
          </w:p>
          <w:p w14:paraId="6A4906D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рассчитывать стоимость холодных соусов, заправок;</w:t>
            </w:r>
          </w:p>
          <w:p w14:paraId="0E994C91" w14:textId="77777777" w:rsidR="001F4E03" w:rsidRPr="00E317F0" w:rsidRDefault="001F4E03" w:rsidP="001F4E03">
            <w:pPr>
              <w:pStyle w:val="TableParagraph"/>
              <w:tabs>
                <w:tab w:val="left" w:pos="1058"/>
                <w:tab w:val="left" w:pos="1708"/>
                <w:tab w:val="left" w:pos="3376"/>
                <w:tab w:val="left" w:pos="4540"/>
                <w:tab w:val="left" w:pos="5460"/>
                <w:tab w:val="left" w:pos="6533"/>
              </w:tabs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холодных соусов, заправок с прилавка/раздачи;</w:t>
            </w:r>
          </w:p>
          <w:p w14:paraId="2A1B08F4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6A334DE8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40B23E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4602E31E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77CFD3A1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28E4CC24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ADB3BB" w14:textId="77777777" w:rsidR="001F4E03" w:rsidRPr="00E317F0" w:rsidRDefault="001F4E03" w:rsidP="001F4E03">
            <w:pPr>
              <w:pStyle w:val="TableParagraph"/>
              <w:rPr>
                <w:b/>
                <w:lang w:val="ru-RU"/>
              </w:rPr>
            </w:pPr>
            <w:r w:rsidRPr="00E317F0">
              <w:rPr>
                <w:b/>
                <w:lang w:val="ru-RU"/>
              </w:rPr>
              <w:t>ПК 3.3.</w:t>
            </w:r>
          </w:p>
          <w:p w14:paraId="47D4FCA7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lang w:val="ru-RU"/>
              </w:rPr>
              <w:t xml:space="preserve">Осуществлять приготовление, творческое оформление и подготовку к реализации салатов сложного ассортимента с учетом потребностей различных </w:t>
            </w:r>
            <w:r w:rsidRPr="001F4E03">
              <w:rPr>
                <w:lang w:val="ru-RU"/>
              </w:rPr>
              <w:lastRenderedPageBreak/>
              <w:t>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ED65D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обслуживания;</w:t>
            </w:r>
          </w:p>
          <w:p w14:paraId="3E68B46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контролировать наличие, хранение и </w:t>
            </w:r>
            <w:r w:rsidRPr="00E317F0">
              <w:rPr>
                <w:lang w:val="ru-RU"/>
              </w:rPr>
              <w:lastRenderedPageBreak/>
              <w:t>расход запасов, продуктов на производстве;</w:t>
            </w:r>
          </w:p>
          <w:p w14:paraId="51DDE8AD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4934081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салатов сложного ассортимента;</w:t>
            </w:r>
          </w:p>
          <w:p w14:paraId="6C2752F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14:paraId="3BA79EA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287F7345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салатов сложного ассортимента;</w:t>
            </w:r>
          </w:p>
          <w:p w14:paraId="3C75F3C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1416381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3371BA0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2CFB17F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37D3C5C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салатов;</w:t>
            </w:r>
          </w:p>
          <w:p w14:paraId="525876E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 оценивать качество органолептическим способом салатов сложного ассортимента;</w:t>
            </w:r>
          </w:p>
          <w:p w14:paraId="26D77569" w14:textId="77777777" w:rsidR="001F4E03" w:rsidRPr="00E317F0" w:rsidRDefault="001F4E03" w:rsidP="001F4E03">
            <w:pPr>
              <w:pStyle w:val="TableParagraph"/>
              <w:tabs>
                <w:tab w:val="left" w:pos="1853"/>
                <w:tab w:val="left" w:pos="3692"/>
                <w:tab w:val="left" w:pos="5242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32BFF4A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091A0E7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</w:t>
            </w:r>
          </w:p>
          <w:p w14:paraId="47A932C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14:paraId="410F11A8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салатов;</w:t>
            </w:r>
          </w:p>
          <w:p w14:paraId="7A25276E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хранение сложных салатов с учетом требований к безопасности готовой продукции;</w:t>
            </w:r>
          </w:p>
          <w:p w14:paraId="7E669926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организовывать, контролировать процесс упаковки на вынос: рассчитывать стоимость салатов;</w:t>
            </w:r>
          </w:p>
          <w:p w14:paraId="410E401D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салатов с прилавка/раздачи; поддерживать визуальный контакт с потребителем на раздаче;</w:t>
            </w:r>
          </w:p>
          <w:p w14:paraId="5ABE755F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консультировать потребителей;</w:t>
            </w:r>
          </w:p>
          <w:p w14:paraId="57A9995F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DC5E1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2E4CFF96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5AF5F5D5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 xml:space="preserve">«профессиональных диктантов» </w:t>
            </w:r>
            <w:r w:rsidRPr="001F4E03">
              <w:rPr>
                <w:lang w:val="ru-RU"/>
              </w:rPr>
              <w:lastRenderedPageBreak/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58418FF0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7839CC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3.4. </w:t>
            </w:r>
            <w:r w:rsidRPr="001F4E03">
              <w:rPr>
                <w:lang w:val="ru-RU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4E343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обслуживания;</w:t>
            </w:r>
          </w:p>
          <w:p w14:paraId="62359AB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3D7D2091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04573C7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канапе, холодных закусок сложного ассортимента;</w:t>
            </w:r>
          </w:p>
          <w:p w14:paraId="21B72FE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14:paraId="0BB614E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634D97A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14:paraId="32C0779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1CB8374B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изменять, адаптировать рецептуру, выход порции в соответствии с особенностями </w:t>
            </w:r>
            <w:r w:rsidRPr="00E317F0">
              <w:rPr>
                <w:lang w:val="ru-RU"/>
              </w:rPr>
              <w:lastRenderedPageBreak/>
              <w:t>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622DF98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18C9D21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118D520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канапе, холодных закусок; определять степень готовности, доводить до вкуса оценивать качество органолептическим способом канапе, холодных закусок сложного ассортимента;</w:t>
            </w:r>
          </w:p>
          <w:p w14:paraId="75900385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30E3FBA1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3539222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 оформление сложных канапе, холодных закусок; сервировать для подачи с учетом потребностей различных категорий потребителей, форм и способов обслуживания;</w:t>
            </w:r>
          </w:p>
          <w:p w14:paraId="6BDF59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канапе, холодных закусок; организовывать хранение сложных канапе, холодных закусок с учетом требований к безопасности готовой продукции; организовывать, контролировать процесс упаковки на вынос: рассчитывать стоимость канапе, холодных закусок;</w:t>
            </w:r>
          </w:p>
          <w:p w14:paraId="727D4E52" w14:textId="77777777" w:rsidR="001F4E03" w:rsidRPr="00E317F0" w:rsidRDefault="001F4E03" w:rsidP="001F4E03">
            <w:pPr>
              <w:pStyle w:val="TableParagraph"/>
              <w:tabs>
                <w:tab w:val="left" w:pos="1073"/>
                <w:tab w:val="left" w:pos="1748"/>
                <w:tab w:val="left" w:pos="3432"/>
                <w:tab w:val="left" w:pos="4381"/>
                <w:tab w:val="left" w:pos="5560"/>
                <w:tab w:val="left" w:pos="6534"/>
              </w:tabs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канапе, холодных закусок с прилавка/раздачи;</w:t>
            </w:r>
          </w:p>
          <w:p w14:paraId="4C3296DA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4BD1F4CC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A91A83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026AFCB8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5D6DCC40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7D839D6A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3BCF1D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t xml:space="preserve">ПК 3.5. </w:t>
            </w:r>
            <w:r w:rsidRPr="001F4E03">
              <w:rPr>
                <w:lang w:val="ru-RU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</w:t>
            </w:r>
            <w:r w:rsidRPr="001F4E03">
              <w:rPr>
                <w:lang w:val="ru-RU"/>
              </w:rPr>
              <w:lastRenderedPageBreak/>
              <w:t>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857F14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 xml:space="preserve">выполнять и контролировать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</w:t>
            </w:r>
            <w:r w:rsidRPr="00E317F0">
              <w:rPr>
                <w:lang w:val="ru-RU"/>
              </w:rPr>
              <w:lastRenderedPageBreak/>
              <w:t>форм обслуживания;</w:t>
            </w:r>
          </w:p>
          <w:p w14:paraId="5F68D930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5460E5BF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245AAC07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</w:t>
            </w:r>
          </w:p>
          <w:p w14:paraId="458641A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14:paraId="4A90F3C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14:paraId="35E563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холодных блюд из рыбы, нерыбного водного сырья сложного ассортимента;</w:t>
            </w:r>
          </w:p>
          <w:p w14:paraId="3C2ACEE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51506A7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510CB9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холодные блюда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4060405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термической обработке;</w:t>
            </w:r>
          </w:p>
          <w:p w14:paraId="47904E0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холодных блюд из рыбы, нерыбного водного сырья;</w:t>
            </w:r>
          </w:p>
          <w:p w14:paraId="060F0E6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</w:t>
            </w:r>
          </w:p>
          <w:p w14:paraId="0AA882C7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7DADBB5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14:paraId="0CF921D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>, оформление сложных холодных блюд из рыбы, нерыбного водного сырья; сервировать для подачи с учетом потребностей различных категорий потребителей, форм и способов обслуживания; контролировать температуру подачи холодных блюд из рыбы, нерыбного водного сырья;</w:t>
            </w:r>
          </w:p>
          <w:p w14:paraId="4C952813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14:paraId="112F465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14:paraId="5DAAE8A6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холодных блюд из рыбы, нерыбного водного сырья с прилавка/раздачи;</w:t>
            </w:r>
          </w:p>
          <w:p w14:paraId="00AC0F1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63CC60BD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A81C03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76476CDD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2D2848F5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 xml:space="preserve">«профессиональных </w:t>
            </w:r>
            <w:r w:rsidRPr="001F4E03">
              <w:rPr>
                <w:lang w:val="ru-RU"/>
              </w:rPr>
              <w:lastRenderedPageBreak/>
              <w:t>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1F4E03" w14:paraId="59B4E510" w14:textId="77777777" w:rsidTr="00400E30">
        <w:trPr>
          <w:trHeight w:val="106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3AF779" w14:textId="77777777" w:rsidR="001F4E03" w:rsidRPr="001F4E03" w:rsidRDefault="001F4E03" w:rsidP="001F4E03">
            <w:pPr>
              <w:pStyle w:val="TableParagraph"/>
              <w:rPr>
                <w:b/>
                <w:lang w:val="ru-RU"/>
              </w:rPr>
            </w:pPr>
            <w:r w:rsidRPr="001F4E03">
              <w:rPr>
                <w:b/>
                <w:lang w:val="ru-RU"/>
              </w:rPr>
              <w:lastRenderedPageBreak/>
              <w:t xml:space="preserve">ПК 3.6. </w:t>
            </w:r>
            <w:r w:rsidRPr="001F4E03">
              <w:rPr>
                <w:lang w:val="ru-RU"/>
              </w:rPr>
              <w:t>Осуществлять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34C27D" w14:textId="77777777" w:rsidR="001F4E03" w:rsidRPr="00E317F0" w:rsidRDefault="001F4E03" w:rsidP="001F4E03">
            <w:pPr>
              <w:pStyle w:val="TableParagraph"/>
              <w:ind w:firstLine="284"/>
              <w:rPr>
                <w:b/>
                <w:lang w:val="ru-RU"/>
              </w:rPr>
            </w:pPr>
            <w:r w:rsidRPr="00E317F0">
              <w:rPr>
                <w:b/>
                <w:lang w:val="ru-RU"/>
              </w:rPr>
              <w:t>Умения:</w:t>
            </w:r>
          </w:p>
          <w:p w14:paraId="7515ED9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выполнять и контролировать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654935FD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наличие, хранение и расход запасов, продуктов на производстве;</w:t>
            </w:r>
          </w:p>
          <w:p w14:paraId="44A90D4B" w14:textId="77777777" w:rsidR="001F4E03" w:rsidRPr="00E317F0" w:rsidRDefault="001F4E03" w:rsidP="001F4E03">
            <w:pPr>
              <w:pStyle w:val="TableParagraph"/>
              <w:tabs>
                <w:tab w:val="left" w:pos="5385"/>
              </w:tabs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246FBCA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</w:t>
            </w:r>
          </w:p>
          <w:p w14:paraId="6DA62F2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14:paraId="1B6C0A7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1ADA57AA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использовать региональное сырье, продукты для приготовления холодных блюд из мяса, домашней дичи, кролика сложного ассортимента;</w:t>
            </w:r>
          </w:p>
          <w:p w14:paraId="4561E5D5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57BAE462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37D872CC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05B8C4D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минимизировать потери питательных веществ, массы продукта при кулинарной обработке;</w:t>
            </w:r>
          </w:p>
          <w:p w14:paraId="1C653A70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обеспечивать безопасность готовых холодных блюд из мяса, домашней птицы, дичи, кролика;</w:t>
            </w:r>
          </w:p>
          <w:p w14:paraId="727FA098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</w:t>
            </w:r>
          </w:p>
          <w:p w14:paraId="2540D31E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42EFEEF4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14:paraId="09AEE44E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 xml:space="preserve">организовывать, контролировать, выполнять </w:t>
            </w:r>
            <w:proofErr w:type="spellStart"/>
            <w:r w:rsidRPr="00E317F0">
              <w:rPr>
                <w:lang w:val="ru-RU"/>
              </w:rPr>
              <w:t>порционирование</w:t>
            </w:r>
            <w:proofErr w:type="spellEnd"/>
            <w:r w:rsidRPr="00E317F0">
              <w:rPr>
                <w:lang w:val="ru-RU"/>
              </w:rPr>
              <w:t xml:space="preserve">, оформление сложных холодных блюд из мяса, домашней птицы, дичи, кролика; сервировать для подачи с учетом потребностей различных </w:t>
            </w:r>
            <w:r w:rsidRPr="00E317F0">
              <w:rPr>
                <w:lang w:val="ru-RU"/>
              </w:rPr>
              <w:lastRenderedPageBreak/>
              <w:t xml:space="preserve">категорий потребителей, форм и способов обслуживания; </w:t>
            </w:r>
          </w:p>
          <w:p w14:paraId="157939C3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контролировать температуру подачи холодных блюд из мяса, домашней птицы, дичи, кролика;</w:t>
            </w:r>
          </w:p>
          <w:p w14:paraId="66A9B4DF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 хранение сложных холодных блюд из мяса, домашней птицы, дичи, кролика с учетом требований к безопасности готовой продукции;</w:t>
            </w:r>
          </w:p>
          <w:p w14:paraId="178CB059" w14:textId="77777777" w:rsidR="001F4E03" w:rsidRPr="00E317F0" w:rsidRDefault="001F4E03" w:rsidP="001F4E03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E317F0">
              <w:rPr>
                <w:lang w:val="ru-RU"/>
              </w:rPr>
              <w:t>организовывать, контролировать процесс упаковки на вынос: рассчитывать стоимость холодных блюд из мяса, домашней птицы, дичи, кролика;</w:t>
            </w:r>
          </w:p>
          <w:p w14:paraId="0B55F7F0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вести учет реализованных холодных блюд из мяса, домашней птицы, дичи, кролика с прилавка/раздачи;</w:t>
            </w:r>
          </w:p>
          <w:p w14:paraId="7C156F1A" w14:textId="77777777" w:rsidR="001F4E03" w:rsidRPr="00E317F0" w:rsidRDefault="001F4E03" w:rsidP="001F4E03">
            <w:pPr>
              <w:pStyle w:val="TableParagraph"/>
              <w:ind w:firstLine="284"/>
              <w:rPr>
                <w:lang w:val="ru-RU"/>
              </w:rPr>
            </w:pPr>
            <w:r w:rsidRPr="00E317F0">
              <w:rPr>
                <w:lang w:val="ru-RU"/>
              </w:rPr>
              <w:t>поддерживать визуальный контакт с потребителем на раздаче; консультировать потребителей;</w:t>
            </w:r>
          </w:p>
          <w:p w14:paraId="5D542C22" w14:textId="77777777" w:rsidR="001F4E03" w:rsidRPr="001F4E03" w:rsidRDefault="001F4E03" w:rsidP="001F4E03">
            <w:pPr>
              <w:pStyle w:val="TableParagraph"/>
              <w:ind w:right="88"/>
              <w:rPr>
                <w:lang w:val="ru-RU"/>
              </w:rPr>
            </w:pPr>
            <w:r w:rsidRPr="001F4E03">
              <w:rPr>
                <w:lang w:val="ru-RU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2DFF94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lastRenderedPageBreak/>
              <w:t xml:space="preserve">оценка процесса </w:t>
            </w:r>
            <w:proofErr w:type="spellStart"/>
            <w:r w:rsidRPr="001F4E03">
              <w:rPr>
                <w:lang w:val="ru-RU"/>
              </w:rPr>
              <w:t>ирезультатоввыполнения</w:t>
            </w:r>
            <w:proofErr w:type="spellEnd"/>
            <w:r w:rsidRPr="001F4E03">
              <w:rPr>
                <w:lang w:val="ru-RU"/>
              </w:rPr>
              <w:t xml:space="preserve"> </w:t>
            </w:r>
            <w:proofErr w:type="spellStart"/>
            <w:r w:rsidRPr="001F4E03">
              <w:rPr>
                <w:lang w:val="ru-RU"/>
              </w:rPr>
              <w:t>видовработна</w:t>
            </w:r>
            <w:proofErr w:type="spellEnd"/>
            <w:r w:rsidRPr="001F4E03">
              <w:rPr>
                <w:lang w:val="ru-RU"/>
              </w:rPr>
              <w:t xml:space="preserve"> практике</w:t>
            </w:r>
          </w:p>
          <w:p w14:paraId="5CB28178" w14:textId="77777777" w:rsidR="001F4E03" w:rsidRPr="001F4E03" w:rsidRDefault="001F4E03" w:rsidP="001F4E03">
            <w:pPr>
              <w:pStyle w:val="TableParagraph"/>
              <w:spacing w:line="241" w:lineRule="exact"/>
              <w:ind w:left="104"/>
              <w:rPr>
                <w:lang w:val="ru-RU"/>
              </w:rPr>
            </w:pPr>
            <w:proofErr w:type="spellStart"/>
            <w:r w:rsidRPr="001F4E03">
              <w:rPr>
                <w:lang w:val="ru-RU"/>
              </w:rPr>
              <w:t>оценкавыполнения</w:t>
            </w:r>
            <w:proofErr w:type="spellEnd"/>
          </w:p>
          <w:p w14:paraId="471DB4FB" w14:textId="77777777" w:rsidR="001F4E03" w:rsidRPr="001F4E03" w:rsidRDefault="001F4E03" w:rsidP="001F4E03">
            <w:pPr>
              <w:pStyle w:val="TableParagraph"/>
              <w:ind w:left="104" w:right="184"/>
              <w:rPr>
                <w:lang w:val="ru-RU"/>
              </w:rPr>
            </w:pPr>
            <w:r w:rsidRPr="001F4E03">
              <w:rPr>
                <w:lang w:val="ru-RU"/>
              </w:rP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B71782" w14:paraId="1F3E63B3" w14:textId="77777777" w:rsidTr="00B71782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C47586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b/>
                <w:lang w:val="ru-RU"/>
              </w:rPr>
              <w:lastRenderedPageBreak/>
              <w:t>ПК 4.1</w:t>
            </w:r>
            <w:r w:rsidRPr="00E317F0">
              <w:rPr>
                <w:lang w:val="ru-RU"/>
              </w:rPr>
              <w:t xml:space="preserve"> Организовывать</w:t>
            </w:r>
          </w:p>
          <w:p w14:paraId="0ADD5FF0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подготовку рабочих</w:t>
            </w:r>
          </w:p>
          <w:p w14:paraId="69B62DE3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мест, оборудования,</w:t>
            </w:r>
          </w:p>
          <w:p w14:paraId="0D0B440C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сырья, материалов для</w:t>
            </w:r>
          </w:p>
          <w:p w14:paraId="043E2707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приготовления</w:t>
            </w:r>
          </w:p>
          <w:p w14:paraId="5F6BE087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холодных и горячих</w:t>
            </w:r>
          </w:p>
          <w:p w14:paraId="48918298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сладких блюд, десертов,</w:t>
            </w:r>
          </w:p>
          <w:p w14:paraId="114BDC1C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напитков в соответствии</w:t>
            </w:r>
          </w:p>
          <w:p w14:paraId="2647DE50" w14:textId="77777777" w:rsidR="00B71782" w:rsidRDefault="00B71782" w:rsidP="00B71782">
            <w:pPr>
              <w:pStyle w:val="TableParagraph"/>
            </w:pPr>
            <w:r>
              <w:t xml:space="preserve">с </w:t>
            </w:r>
            <w:proofErr w:type="spellStart"/>
            <w:r>
              <w:t>инструкциями</w:t>
            </w:r>
            <w:proofErr w:type="spellEnd"/>
            <w:r>
              <w:t xml:space="preserve"> и</w:t>
            </w:r>
          </w:p>
          <w:p w14:paraId="2E28691F" w14:textId="77777777" w:rsidR="00B71782" w:rsidRDefault="00B71782" w:rsidP="00B71782">
            <w:pPr>
              <w:pStyle w:val="TableParagraph"/>
            </w:pPr>
            <w:proofErr w:type="spellStart"/>
            <w:r>
              <w:t>регламентами</w:t>
            </w:r>
            <w:proofErr w:type="spellEnd"/>
          </w:p>
          <w:p w14:paraId="5F559DBB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0F61B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подготовка рабочих мест, оборудования, сырья,</w:t>
            </w:r>
          </w:p>
          <w:p w14:paraId="3E3E6E95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материалов для приготовления холодных и горячих сладких блюд, десертов, напитков в соответствии с инструкциями и регламентами;</w:t>
            </w:r>
          </w:p>
          <w:p w14:paraId="7C251EDF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</w:t>
            </w:r>
            <w:proofErr w:type="spellStart"/>
            <w:r w:rsidRPr="00B71782">
              <w:rPr>
                <w:lang w:val="ru-RU"/>
              </w:rPr>
              <w:t>гигиенысистемы</w:t>
            </w:r>
            <w:proofErr w:type="spellEnd"/>
            <w:r w:rsidRPr="00B71782">
              <w:rPr>
                <w:lang w:val="ru-RU"/>
              </w:rPr>
              <w:t xml:space="preserve"> ХАССП и требований безопасности </w:t>
            </w:r>
            <w:proofErr w:type="spellStart"/>
            <w:r w:rsidRPr="00B71782">
              <w:rPr>
                <w:lang w:val="ru-RU"/>
              </w:rPr>
              <w:t>приприготовлении</w:t>
            </w:r>
            <w:proofErr w:type="spellEnd"/>
            <w:r w:rsidRPr="00B71782">
              <w:rPr>
                <w:lang w:val="ru-RU"/>
              </w:rPr>
              <w:t xml:space="preserve"> полуфабрикатов;</w:t>
            </w:r>
          </w:p>
          <w:p w14:paraId="371E3B9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обеспечение технологического оборудования </w:t>
            </w:r>
            <w:proofErr w:type="spellStart"/>
            <w:r w:rsidRPr="00B71782">
              <w:rPr>
                <w:lang w:val="ru-RU"/>
              </w:rPr>
              <w:t>ипроизводственного</w:t>
            </w:r>
            <w:proofErr w:type="spellEnd"/>
            <w:r w:rsidRPr="00B71782">
              <w:rPr>
                <w:lang w:val="ru-RU"/>
              </w:rPr>
              <w:t xml:space="preserve"> инвентаря, посуды в соответствии с видом выполняемых работ;</w:t>
            </w:r>
          </w:p>
          <w:p w14:paraId="1DDFC22E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размещение оборудования, инвентаря, посуды,</w:t>
            </w:r>
          </w:p>
          <w:p w14:paraId="2C292166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инструментов, сырья, материалов на рабочем месте для приготовления холодных и горячих сладких блюд, десертов, напитков;</w:t>
            </w:r>
          </w:p>
          <w:p w14:paraId="40F312D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обеспечение качества и безопасности сырья, продуктов, материалов требованиям регламентов </w:t>
            </w:r>
            <w:proofErr w:type="spellStart"/>
            <w:r w:rsidRPr="00B71782">
              <w:rPr>
                <w:lang w:val="ru-RU"/>
              </w:rPr>
              <w:t>дляприготовления</w:t>
            </w:r>
            <w:proofErr w:type="spellEnd"/>
            <w:r w:rsidRPr="00B71782">
              <w:rPr>
                <w:lang w:val="ru-RU"/>
              </w:rPr>
              <w:t xml:space="preserve"> холодных и горячих </w:t>
            </w:r>
            <w:proofErr w:type="spellStart"/>
            <w:r w:rsidRPr="00B71782">
              <w:rPr>
                <w:lang w:val="ru-RU"/>
              </w:rPr>
              <w:t>сладкихблюд</w:t>
            </w:r>
            <w:proofErr w:type="spellEnd"/>
            <w:r w:rsidRPr="00B71782">
              <w:rPr>
                <w:lang w:val="ru-RU"/>
              </w:rPr>
              <w:t>, десертов, напитков;</w:t>
            </w:r>
          </w:p>
          <w:p w14:paraId="48273C5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соблюдение температурного режима, </w:t>
            </w:r>
            <w:proofErr w:type="spellStart"/>
            <w:r w:rsidRPr="00B71782">
              <w:rPr>
                <w:lang w:val="ru-RU"/>
              </w:rPr>
              <w:t>товарногососедства</w:t>
            </w:r>
            <w:proofErr w:type="spellEnd"/>
            <w:r w:rsidRPr="00B71782">
              <w:rPr>
                <w:lang w:val="ru-RU"/>
              </w:rPr>
              <w:t xml:space="preserve"> в холодильном оборудовании, правильность упаковки, складирования;</w:t>
            </w:r>
          </w:p>
          <w:p w14:paraId="2443AFB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обеспечение технологического оборудования </w:t>
            </w:r>
            <w:proofErr w:type="spellStart"/>
            <w:r w:rsidRPr="00B71782">
              <w:rPr>
                <w:lang w:val="ru-RU"/>
              </w:rPr>
              <w:t>ипроизводственного</w:t>
            </w:r>
            <w:proofErr w:type="spellEnd"/>
            <w:r w:rsidRPr="00B71782">
              <w:rPr>
                <w:lang w:val="ru-RU"/>
              </w:rPr>
              <w:t xml:space="preserve"> инвентаря, посуды в соответствии с правилами их безопасной эксплуатации;</w:t>
            </w:r>
          </w:p>
          <w:p w14:paraId="53B83FCA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соблюдение норм энергосбережения при работе </w:t>
            </w:r>
            <w:proofErr w:type="spellStart"/>
            <w:r w:rsidRPr="00B71782">
              <w:rPr>
                <w:lang w:val="ru-RU"/>
              </w:rPr>
              <w:t>соборудованием</w:t>
            </w:r>
            <w:proofErr w:type="spellEnd"/>
            <w:r w:rsidRPr="00B71782">
              <w:rPr>
                <w:lang w:val="ru-RU"/>
              </w:rPr>
              <w:t xml:space="preserve"> для приготовления холодных </w:t>
            </w:r>
            <w:proofErr w:type="spellStart"/>
            <w:r w:rsidRPr="00B71782">
              <w:rPr>
                <w:lang w:val="ru-RU"/>
              </w:rPr>
              <w:t>игорячих</w:t>
            </w:r>
            <w:proofErr w:type="spellEnd"/>
            <w:r w:rsidRPr="00B71782">
              <w:rPr>
                <w:lang w:val="ru-RU"/>
              </w:rPr>
              <w:t xml:space="preserve"> сладких блюд, десертов, напитков;</w:t>
            </w:r>
          </w:p>
          <w:p w14:paraId="5E741973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 xml:space="preserve">проведение маркировки ингредиентов для </w:t>
            </w:r>
            <w:r w:rsidRPr="00E317F0">
              <w:rPr>
                <w:lang w:val="ru-RU"/>
              </w:rPr>
              <w:lastRenderedPageBreak/>
              <w:t>приготовления холодных и горячих сладких блюд, десертов, напитков;</w:t>
            </w:r>
          </w:p>
          <w:p w14:paraId="27012E4A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соблюдение правил утилизации непищевых отходов;</w:t>
            </w:r>
          </w:p>
          <w:p w14:paraId="73599ABB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соответствие времени выполнения работ</w:t>
            </w:r>
          </w:p>
          <w:p w14:paraId="4F91ED92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установленным нормативам приготовления холодных и горячих сладких блюд, десертов,</w:t>
            </w:r>
          </w:p>
          <w:p w14:paraId="2C53DAC6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напитков в соответствии с инструкциями и регламентами/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FCA484" w14:textId="77777777" w:rsidR="00B71782" w:rsidRPr="00E317F0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E317F0">
              <w:rPr>
                <w:lang w:val="ru-RU"/>
              </w:rPr>
              <w:lastRenderedPageBreak/>
              <w:t>оценка процесса и результатов выполнения видов работ на практике,</w:t>
            </w:r>
          </w:p>
          <w:p w14:paraId="2240137A" w14:textId="77777777" w:rsidR="00B71782" w:rsidRPr="00E317F0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E317F0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0F37F9A7" w14:textId="77777777" w:rsidR="00B71782" w:rsidRPr="00E317F0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E317F0">
              <w:rPr>
                <w:lang w:val="ru-RU"/>
              </w:rPr>
              <w:t>результаты участия в олимпиадах, конкурсах профессионального</w:t>
            </w:r>
          </w:p>
          <w:p w14:paraId="71713656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proofErr w:type="spellStart"/>
            <w:r w:rsidRPr="00165138">
              <w:t>мастерства</w:t>
            </w:r>
            <w:proofErr w:type="spellEnd"/>
            <w:r w:rsidRPr="00165138">
              <w:t xml:space="preserve"> (</w:t>
            </w:r>
            <w:proofErr w:type="spellStart"/>
            <w:r w:rsidRPr="00165138">
              <w:t>при</w:t>
            </w:r>
            <w:proofErr w:type="spellEnd"/>
            <w:r w:rsidRPr="00165138">
              <w:t xml:space="preserve"> </w:t>
            </w:r>
            <w:proofErr w:type="spellStart"/>
            <w:r w:rsidRPr="00165138">
              <w:t>участии</w:t>
            </w:r>
            <w:proofErr w:type="spellEnd"/>
            <w:r w:rsidRPr="00165138">
              <w:t>)</w:t>
            </w:r>
          </w:p>
        </w:tc>
      </w:tr>
      <w:tr w:rsidR="00B71782" w14:paraId="79E1C93A" w14:textId="77777777" w:rsidTr="00B71782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839794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b/>
                <w:lang w:val="ru-RU"/>
              </w:rPr>
              <w:t>ПК 4.2</w:t>
            </w:r>
            <w:r w:rsidRPr="00E317F0">
              <w:rPr>
                <w:lang w:val="ru-RU"/>
              </w:rPr>
              <w:t xml:space="preserve"> Осуществлять</w:t>
            </w:r>
          </w:p>
          <w:p w14:paraId="4E5AE287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приготовление, творческое оформление и под-</w:t>
            </w:r>
          </w:p>
          <w:p w14:paraId="0FB1461D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готовку к презентации и</w:t>
            </w:r>
          </w:p>
          <w:p w14:paraId="1EDB7DAF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реализации холодных</w:t>
            </w:r>
          </w:p>
          <w:p w14:paraId="6571706C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десертов сложного ас-</w:t>
            </w:r>
          </w:p>
          <w:p w14:paraId="4BF2D4DF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сортимента с учетом</w:t>
            </w:r>
          </w:p>
          <w:p w14:paraId="3DDD4F98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  <w:p w14:paraId="6E43593A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</w:p>
          <w:p w14:paraId="28C2EC33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EC2A2E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>десертов сложного ассортимента с учетом</w:t>
            </w:r>
          </w:p>
          <w:p w14:paraId="771B15C0" w14:textId="77777777" w:rsidR="00B71782" w:rsidRPr="00E317F0" w:rsidRDefault="00B71782" w:rsidP="00B71782">
            <w:pPr>
              <w:pStyle w:val="TableParagraph"/>
              <w:rPr>
                <w:lang w:val="ru-RU"/>
              </w:rPr>
            </w:pPr>
            <w:r w:rsidRPr="00E317F0">
              <w:rPr>
                <w:lang w:val="ru-RU"/>
              </w:rPr>
              <w:t xml:space="preserve">потребностей различных категорий </w:t>
            </w:r>
            <w:proofErr w:type="spellStart"/>
            <w:proofErr w:type="gramStart"/>
            <w:r w:rsidRPr="00E317F0">
              <w:rPr>
                <w:lang w:val="ru-RU"/>
              </w:rPr>
              <w:t>потребителей,видов</w:t>
            </w:r>
            <w:proofErr w:type="spellEnd"/>
            <w:proofErr w:type="gramEnd"/>
            <w:r w:rsidRPr="00E317F0">
              <w:rPr>
                <w:lang w:val="ru-RU"/>
              </w:rPr>
              <w:t xml:space="preserve"> и форм обслуживания;</w:t>
            </w:r>
          </w:p>
          <w:p w14:paraId="651E6E4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гигиены </w:t>
            </w:r>
            <w:proofErr w:type="spellStart"/>
            <w:r w:rsidRPr="00B71782">
              <w:rPr>
                <w:lang w:val="ru-RU"/>
              </w:rPr>
              <w:t>всоответствии</w:t>
            </w:r>
            <w:proofErr w:type="spellEnd"/>
            <w:r w:rsidRPr="00B71782">
              <w:rPr>
                <w:lang w:val="ru-RU"/>
              </w:rPr>
              <w:t xml:space="preserve">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</w:t>
            </w:r>
            <w:proofErr w:type="spellStart"/>
            <w:proofErr w:type="gramStart"/>
            <w:r w:rsidRPr="00B71782">
              <w:rPr>
                <w:lang w:val="ru-RU"/>
              </w:rPr>
              <w:t>безопасности;выбор</w:t>
            </w:r>
            <w:proofErr w:type="spellEnd"/>
            <w:proofErr w:type="gramEnd"/>
            <w:r w:rsidRPr="00B71782">
              <w:rPr>
                <w:lang w:val="ru-RU"/>
              </w:rPr>
              <w:t xml:space="preserve"> способов и техник при </w:t>
            </w:r>
            <w:proofErr w:type="spellStart"/>
            <w:r w:rsidRPr="00B71782">
              <w:rPr>
                <w:lang w:val="ru-RU"/>
              </w:rPr>
              <w:t>подготовкехолодных</w:t>
            </w:r>
            <w:proofErr w:type="spellEnd"/>
            <w:r w:rsidRPr="00B71782">
              <w:rPr>
                <w:lang w:val="ru-RU"/>
              </w:rPr>
              <w:t xml:space="preserve"> десертов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5B7A23B6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подготовкехолодных</w:t>
            </w:r>
            <w:proofErr w:type="spellEnd"/>
            <w:r w:rsidRPr="00B71782">
              <w:rPr>
                <w:lang w:val="ru-RU"/>
              </w:rPr>
              <w:t xml:space="preserve"> десертов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77B8EF9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0CCCFC2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2EF14A5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proofErr w:type="gramStart"/>
            <w:r w:rsidRPr="00B71782">
              <w:rPr>
                <w:lang w:val="ru-RU"/>
              </w:rPr>
              <w:t>ихустранения;соответствие</w:t>
            </w:r>
            <w:proofErr w:type="spellEnd"/>
            <w:proofErr w:type="gramEnd"/>
            <w:r w:rsidRPr="00B71782">
              <w:rPr>
                <w:lang w:val="ru-RU"/>
              </w:rPr>
              <w:t xml:space="preserve"> потерь при </w:t>
            </w:r>
            <w:proofErr w:type="spellStart"/>
            <w:r w:rsidRPr="00B71782">
              <w:rPr>
                <w:lang w:val="ru-RU"/>
              </w:rPr>
              <w:t>приготовлениихолодных</w:t>
            </w:r>
            <w:proofErr w:type="spellEnd"/>
            <w:r w:rsidRPr="00B71782">
              <w:rPr>
                <w:lang w:val="ru-RU"/>
              </w:rPr>
              <w:t xml:space="preserve"> десертов сложного </w:t>
            </w:r>
            <w:proofErr w:type="spellStart"/>
            <w:r w:rsidRPr="00B71782">
              <w:rPr>
                <w:lang w:val="ru-RU"/>
              </w:rPr>
              <w:t>ассортиментадействующим</w:t>
            </w:r>
            <w:proofErr w:type="spellEnd"/>
            <w:r w:rsidRPr="00B71782">
              <w:rPr>
                <w:lang w:val="ru-RU"/>
              </w:rPr>
              <w:t xml:space="preserve"> на предприятии </w:t>
            </w:r>
            <w:proofErr w:type="spellStart"/>
            <w:r w:rsidRPr="00B71782">
              <w:rPr>
                <w:lang w:val="ru-RU"/>
              </w:rPr>
              <w:t>нормам;соответствие</w:t>
            </w:r>
            <w:proofErr w:type="spellEnd"/>
            <w:r w:rsidRPr="00B71782">
              <w:rPr>
                <w:lang w:val="ru-RU"/>
              </w:rPr>
              <w:t xml:space="preserve"> готовой продукции (внешний </w:t>
            </w:r>
            <w:proofErr w:type="spellStart"/>
            <w:r w:rsidRPr="00B71782">
              <w:rPr>
                <w:lang w:val="ru-RU"/>
              </w:rPr>
              <w:t>вид,форма</w:t>
            </w:r>
            <w:proofErr w:type="spell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79BDC8F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00D39203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сервировки и холодных десертов сложного</w:t>
            </w:r>
          </w:p>
          <w:p w14:paraId="4F952E5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ассортимента с учетом потребностей </w:t>
            </w:r>
            <w:proofErr w:type="spellStart"/>
            <w:r w:rsidRPr="00B71782">
              <w:rPr>
                <w:lang w:val="ru-RU"/>
              </w:rPr>
              <w:t>различныхкатегорий</w:t>
            </w:r>
            <w:proofErr w:type="spellEnd"/>
            <w:r w:rsidRPr="00B71782">
              <w:rPr>
                <w:lang w:val="ru-RU"/>
              </w:rPr>
              <w:t xml:space="preserve"> потребителей, видов и </w:t>
            </w:r>
            <w:proofErr w:type="spellStart"/>
            <w:proofErr w:type="gramStart"/>
            <w:r w:rsidRPr="00B71782">
              <w:rPr>
                <w:lang w:val="ru-RU"/>
              </w:rPr>
              <w:t>формобслуживания;выбор</w:t>
            </w:r>
            <w:proofErr w:type="spellEnd"/>
            <w:proofErr w:type="gramEnd"/>
            <w:r w:rsidRPr="00B71782">
              <w:rPr>
                <w:lang w:val="ru-RU"/>
              </w:rPr>
              <w:t xml:space="preserve"> условий и сроков хранения </w:t>
            </w:r>
            <w:proofErr w:type="spellStart"/>
            <w:r w:rsidRPr="00B71782">
              <w:rPr>
                <w:lang w:val="ru-RU"/>
              </w:rPr>
              <w:t>холодныхдесертов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учетом</w:t>
            </w:r>
          </w:p>
          <w:p w14:paraId="291EC03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действующих </w:t>
            </w:r>
            <w:proofErr w:type="spellStart"/>
            <w:proofErr w:type="gramStart"/>
            <w:r w:rsidRPr="00B71782">
              <w:rPr>
                <w:lang w:val="ru-RU"/>
              </w:rPr>
              <w:t>регламентов;демонстрация</w:t>
            </w:r>
            <w:proofErr w:type="spellEnd"/>
            <w:proofErr w:type="gramEnd"/>
            <w:r w:rsidRPr="00B71782">
              <w:rPr>
                <w:lang w:val="ru-RU"/>
              </w:rPr>
              <w:t xml:space="preserve"> умений </w:t>
            </w:r>
            <w:proofErr w:type="spellStart"/>
            <w:r w:rsidRPr="00B71782">
              <w:rPr>
                <w:lang w:val="ru-RU"/>
              </w:rPr>
              <w:t>пользоватьсятехнологическими</w:t>
            </w:r>
            <w:proofErr w:type="spellEnd"/>
            <w:r w:rsidRPr="00B71782">
              <w:rPr>
                <w:lang w:val="ru-RU"/>
              </w:rPr>
              <w:t xml:space="preserve"> картами </w:t>
            </w:r>
            <w:proofErr w:type="spellStart"/>
            <w:r w:rsidRPr="00B71782">
              <w:rPr>
                <w:lang w:val="ru-RU"/>
              </w:rPr>
              <w:t>приготовленияхолодных</w:t>
            </w:r>
            <w:proofErr w:type="spellEnd"/>
            <w:r w:rsidRPr="00B71782">
              <w:rPr>
                <w:lang w:val="ru-RU"/>
              </w:rPr>
              <w:t xml:space="preserve"> десертов а сложного </w:t>
            </w:r>
            <w:proofErr w:type="spellStart"/>
            <w:r w:rsidRPr="00B71782">
              <w:rPr>
                <w:lang w:val="ru-RU"/>
              </w:rPr>
              <w:t>ассортимента;соответствие</w:t>
            </w:r>
            <w:proofErr w:type="spellEnd"/>
            <w:r w:rsidRPr="00B71782">
              <w:rPr>
                <w:lang w:val="ru-RU"/>
              </w:rPr>
              <w:t xml:space="preserve"> времени выполнения </w:t>
            </w:r>
            <w:proofErr w:type="spellStart"/>
            <w:r w:rsidRPr="00B71782">
              <w:rPr>
                <w:lang w:val="ru-RU"/>
              </w:rPr>
              <w:t>работустановленным</w:t>
            </w:r>
            <w:proofErr w:type="spellEnd"/>
            <w:r w:rsidRPr="00B71782">
              <w:rPr>
                <w:lang w:val="ru-RU"/>
              </w:rPr>
              <w:t xml:space="preserve"> нормативам;</w:t>
            </w:r>
          </w:p>
          <w:p w14:paraId="1BC15E78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презентация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51DC8F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33875848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6A527F12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B71782" w14:paraId="21D0519B" w14:textId="77777777" w:rsidTr="00B71782">
        <w:trPr>
          <w:trHeight w:val="379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1A14A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b/>
                <w:lang w:val="ru-RU"/>
              </w:rPr>
              <w:t>ПК 4.3</w:t>
            </w:r>
            <w:r w:rsidRPr="00B71782">
              <w:rPr>
                <w:lang w:val="ru-RU"/>
              </w:rPr>
              <w:t xml:space="preserve"> Осуществлять</w:t>
            </w:r>
          </w:p>
          <w:p w14:paraId="01C5916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 под-</w:t>
            </w:r>
          </w:p>
          <w:p w14:paraId="13676653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готовку к презентации и</w:t>
            </w:r>
          </w:p>
          <w:p w14:paraId="00CD2C1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реализации горячих десертов сложного ассортимента с учетом потребностей </w:t>
            </w:r>
            <w:r w:rsidRPr="00B71782">
              <w:rPr>
                <w:lang w:val="ru-RU"/>
              </w:rPr>
              <w:lastRenderedPageBreak/>
              <w:t>различных</w:t>
            </w:r>
          </w:p>
          <w:p w14:paraId="5A211FB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категорий потребителей,</w:t>
            </w:r>
          </w:p>
          <w:p w14:paraId="43CB3DAC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видов и форм обслуживания</w:t>
            </w:r>
          </w:p>
          <w:p w14:paraId="6709D4A3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2F534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приготовление, творческое оформление и</w:t>
            </w:r>
          </w:p>
          <w:p w14:paraId="559B5B8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горячихдесертов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потребителей,</w:t>
            </w:r>
          </w:p>
          <w:p w14:paraId="441350D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видов и форм обслуживания;</w:t>
            </w:r>
          </w:p>
          <w:p w14:paraId="3411192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</w:t>
            </w:r>
            <w:r w:rsidRPr="00B71782">
              <w:rPr>
                <w:lang w:val="ru-RU"/>
              </w:rPr>
              <w:lastRenderedPageBreak/>
              <w:t xml:space="preserve">гигиены </w:t>
            </w:r>
            <w:proofErr w:type="spellStart"/>
            <w:r w:rsidRPr="00B71782">
              <w:rPr>
                <w:lang w:val="ru-RU"/>
              </w:rPr>
              <w:t>всоответствии</w:t>
            </w:r>
            <w:proofErr w:type="spellEnd"/>
            <w:r w:rsidRPr="00B71782">
              <w:rPr>
                <w:lang w:val="ru-RU"/>
              </w:rPr>
              <w:t xml:space="preserve">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безопасности;</w:t>
            </w:r>
          </w:p>
          <w:p w14:paraId="0EFFC1B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подготовкегорячих</w:t>
            </w:r>
            <w:proofErr w:type="spellEnd"/>
            <w:r w:rsidRPr="00B71782">
              <w:rPr>
                <w:lang w:val="ru-RU"/>
              </w:rPr>
              <w:t xml:space="preserve"> десертов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форм</w:t>
            </w:r>
          </w:p>
          <w:p w14:paraId="04B778A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proofErr w:type="spellStart"/>
            <w:proofErr w:type="gramStart"/>
            <w:r w:rsidRPr="00B71782">
              <w:rPr>
                <w:lang w:val="ru-RU"/>
              </w:rPr>
              <w:t>обслуживания;выбор</w:t>
            </w:r>
            <w:proofErr w:type="spellEnd"/>
            <w:proofErr w:type="gramEnd"/>
            <w:r w:rsidRPr="00B71782">
              <w:rPr>
                <w:lang w:val="ru-RU"/>
              </w:rPr>
              <w:t xml:space="preserve"> способов и техник при подготовке </w:t>
            </w:r>
            <w:proofErr w:type="spellStart"/>
            <w:r w:rsidRPr="00B71782">
              <w:rPr>
                <w:lang w:val="ru-RU"/>
              </w:rPr>
              <w:t>горячихдесертов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учетом потребностей различных категорий потребителей;</w:t>
            </w:r>
          </w:p>
          <w:p w14:paraId="0D9D4D9B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66B6F51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13E585F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r w:rsidRPr="00B71782">
              <w:rPr>
                <w:lang w:val="ru-RU"/>
              </w:rPr>
              <w:t>ихустранения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675226C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потерь при приготовлении </w:t>
            </w:r>
            <w:proofErr w:type="spellStart"/>
            <w:r w:rsidRPr="00B71782">
              <w:rPr>
                <w:lang w:val="ru-RU"/>
              </w:rPr>
              <w:t>горячихдесертов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</w:t>
            </w:r>
            <w:proofErr w:type="spellStart"/>
            <w:r w:rsidRPr="00B71782">
              <w:rPr>
                <w:lang w:val="ru-RU"/>
              </w:rPr>
              <w:t>действующимна</w:t>
            </w:r>
            <w:proofErr w:type="spellEnd"/>
            <w:r w:rsidRPr="00B71782">
              <w:rPr>
                <w:lang w:val="ru-RU"/>
              </w:rPr>
              <w:t xml:space="preserve"> предприятии нормам;</w:t>
            </w:r>
          </w:p>
          <w:p w14:paraId="55A79C4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B71782">
              <w:rPr>
                <w:lang w:val="ru-RU"/>
              </w:rPr>
              <w:t>вид,форма</w:t>
            </w:r>
            <w:proofErr w:type="spellEnd"/>
            <w:proofErr w:type="gram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1A22474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30152438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сервировки горячих десертов;</w:t>
            </w:r>
          </w:p>
          <w:p w14:paraId="361B3F6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условий и сроков хранения горячих</w:t>
            </w:r>
          </w:p>
          <w:p w14:paraId="4E5B2735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десертов сложного ассортимента с учетом</w:t>
            </w:r>
          </w:p>
          <w:p w14:paraId="19FBF439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действующих регламентов;</w:t>
            </w:r>
          </w:p>
          <w:p w14:paraId="71D4EB9F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демонстрация умений пользоваться</w:t>
            </w:r>
          </w:p>
          <w:p w14:paraId="1060267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технологическими картами приготовления</w:t>
            </w:r>
          </w:p>
          <w:p w14:paraId="53AFF50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горячих десертов сложного ассортимента;</w:t>
            </w:r>
          </w:p>
          <w:p w14:paraId="2056D81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соответствие времени выполнения работ</w:t>
            </w:r>
          </w:p>
          <w:p w14:paraId="3EABE09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установленным нормативам;</w:t>
            </w:r>
          </w:p>
          <w:p w14:paraId="62D2CCBA" w14:textId="77777777" w:rsidR="00B71782" w:rsidRPr="004A13B8" w:rsidRDefault="00B71782" w:rsidP="00B71782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презентация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04E24C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726A5892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оборудования, сырья, материалов для </w:t>
            </w:r>
            <w:r w:rsidRPr="00B71782">
              <w:rPr>
                <w:lang w:val="ru-RU"/>
              </w:rPr>
              <w:lastRenderedPageBreak/>
              <w:t>подготовки продукта и презентации по теме занятия</w:t>
            </w:r>
          </w:p>
          <w:p w14:paraId="74D4C682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B71782" w14:paraId="59519C1C" w14:textId="77777777" w:rsidTr="00B71782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D75BD5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b/>
                <w:lang w:val="ru-RU"/>
              </w:rPr>
              <w:lastRenderedPageBreak/>
              <w:t>ПК 4.4.</w:t>
            </w:r>
            <w:r w:rsidRPr="00B71782">
              <w:rPr>
                <w:lang w:val="ru-RU"/>
              </w:rPr>
              <w:t xml:space="preserve"> Осуществлять</w:t>
            </w:r>
          </w:p>
          <w:p w14:paraId="13EAE0E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 под-</w:t>
            </w:r>
          </w:p>
          <w:p w14:paraId="34C20429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готовку к презентации и</w:t>
            </w:r>
          </w:p>
          <w:p w14:paraId="12266C5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реализации холодных</w:t>
            </w:r>
          </w:p>
          <w:p w14:paraId="671812F6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ас-</w:t>
            </w:r>
          </w:p>
          <w:p w14:paraId="219C45C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сортимента с учетом</w:t>
            </w:r>
          </w:p>
          <w:p w14:paraId="032DB80A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FA1BD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</w:t>
            </w:r>
          </w:p>
          <w:p w14:paraId="150A060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холодныхнапитков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потребителей,</w:t>
            </w:r>
          </w:p>
          <w:p w14:paraId="3C954678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видов и форм </w:t>
            </w:r>
            <w:proofErr w:type="spellStart"/>
            <w:proofErr w:type="gramStart"/>
            <w:r w:rsidRPr="00B71782">
              <w:rPr>
                <w:lang w:val="ru-RU"/>
              </w:rPr>
              <w:t>обслуживания;выполнение</w:t>
            </w:r>
            <w:proofErr w:type="spellEnd"/>
            <w:proofErr w:type="gramEnd"/>
            <w:r w:rsidRPr="00B71782">
              <w:rPr>
                <w:lang w:val="ru-RU"/>
              </w:rPr>
              <w:t xml:space="preserve"> требований персональной гигиены в</w:t>
            </w:r>
          </w:p>
          <w:p w14:paraId="45BD4CB0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соответствии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безопасности;</w:t>
            </w:r>
          </w:p>
          <w:p w14:paraId="0A33CB11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подготовкехолодных</w:t>
            </w:r>
            <w:proofErr w:type="spellEnd"/>
            <w:r w:rsidRPr="00B71782">
              <w:rPr>
                <w:lang w:val="ru-RU"/>
              </w:rPr>
              <w:t xml:space="preserve"> напитков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различных </w:t>
            </w:r>
            <w:proofErr w:type="spellStart"/>
            <w:r w:rsidRPr="00B71782">
              <w:rPr>
                <w:lang w:val="ru-RU"/>
              </w:rPr>
              <w:t>категорийпотребителей</w:t>
            </w:r>
            <w:proofErr w:type="spellEnd"/>
            <w:r w:rsidRPr="00B71782">
              <w:rPr>
                <w:lang w:val="ru-RU"/>
              </w:rPr>
              <w:t>, видов и форм обслуживания;</w:t>
            </w:r>
          </w:p>
          <w:p w14:paraId="0001F776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способов и техник при подготовке</w:t>
            </w:r>
          </w:p>
          <w:p w14:paraId="667F2AC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холодных напитков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различных категорий</w:t>
            </w:r>
          </w:p>
          <w:p w14:paraId="3798137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потребителей, видов и форм обслуживания;</w:t>
            </w:r>
          </w:p>
          <w:p w14:paraId="6030A742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458D6AB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5D42C85D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r w:rsidRPr="00B71782">
              <w:rPr>
                <w:lang w:val="ru-RU"/>
              </w:rPr>
              <w:t>ихустранения</w:t>
            </w:r>
            <w:proofErr w:type="spellEnd"/>
            <w:r w:rsidRPr="00B71782">
              <w:rPr>
                <w:lang w:val="ru-RU"/>
              </w:rPr>
              <w:t xml:space="preserve">; соответствие потерь при </w:t>
            </w:r>
            <w:proofErr w:type="spellStart"/>
            <w:r w:rsidRPr="00B71782">
              <w:rPr>
                <w:lang w:val="ru-RU"/>
              </w:rPr>
              <w:t>приготовлениихолодных</w:t>
            </w:r>
            <w:proofErr w:type="spellEnd"/>
            <w:r w:rsidRPr="00B71782">
              <w:rPr>
                <w:lang w:val="ru-RU"/>
              </w:rPr>
              <w:t xml:space="preserve"> напитков сложного </w:t>
            </w:r>
            <w:proofErr w:type="spellStart"/>
            <w:r w:rsidRPr="00B71782">
              <w:rPr>
                <w:lang w:val="ru-RU"/>
              </w:rPr>
              <w:lastRenderedPageBreak/>
              <w:t>ассортиментадействующим</w:t>
            </w:r>
            <w:proofErr w:type="spellEnd"/>
            <w:r w:rsidRPr="00B71782">
              <w:rPr>
                <w:lang w:val="ru-RU"/>
              </w:rPr>
              <w:t xml:space="preserve"> на предприятии нормам;</w:t>
            </w:r>
          </w:p>
          <w:p w14:paraId="660D7D3C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B71782">
              <w:rPr>
                <w:lang w:val="ru-RU"/>
              </w:rPr>
              <w:t>вид,форма</w:t>
            </w:r>
            <w:proofErr w:type="spellEnd"/>
            <w:proofErr w:type="gram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2E8A64C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0E48008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сервировки горячих десертов;</w:t>
            </w:r>
          </w:p>
          <w:p w14:paraId="7B4A032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выбор условий и сроков хранения холодных</w:t>
            </w:r>
          </w:p>
          <w:p w14:paraId="6167D884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ассортимента с учетом</w:t>
            </w:r>
          </w:p>
          <w:p w14:paraId="67EA28C7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действующих регламентов;</w:t>
            </w:r>
          </w:p>
          <w:p w14:paraId="1D2B388E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демонстрация умений пользоваться технологическими картами приготовления холодных напитков сложного ассортимента; соответствие времени выполнения работ установленным нормативам;</w:t>
            </w:r>
          </w:p>
          <w:p w14:paraId="1E256665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 xml:space="preserve">презентация холодных напитков сложного ассортимента с учетом потребностей </w:t>
            </w:r>
            <w:proofErr w:type="spellStart"/>
            <w:r w:rsidRPr="00B71782">
              <w:rPr>
                <w:lang w:val="ru-RU"/>
              </w:rPr>
              <w:t>различныхкатегорий</w:t>
            </w:r>
            <w:proofErr w:type="spellEnd"/>
            <w:r w:rsidRPr="00B71782">
              <w:rPr>
                <w:lang w:val="ru-RU"/>
              </w:rPr>
              <w:t xml:space="preserve">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D5FD1F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7B5C4C39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1EE52F3B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B71782" w14:paraId="0E4F4A57" w14:textId="77777777" w:rsidTr="00B71782">
        <w:trPr>
          <w:trHeight w:val="191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DEC86C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b/>
                <w:lang w:val="ru-RU"/>
              </w:rPr>
              <w:t xml:space="preserve">ПК 4.5 </w:t>
            </w:r>
            <w:r w:rsidRPr="00B71782">
              <w:rPr>
                <w:lang w:val="ru-RU"/>
              </w:rPr>
              <w:t>Осуществлять</w:t>
            </w:r>
          </w:p>
          <w:p w14:paraId="3FBBA071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 под-</w:t>
            </w:r>
          </w:p>
          <w:p w14:paraId="1C06D449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готовку к презентации и</w:t>
            </w:r>
          </w:p>
          <w:p w14:paraId="4D0AC810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реализации горячих</w:t>
            </w:r>
          </w:p>
          <w:p w14:paraId="31A9FBF5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ассортимента с учетом</w:t>
            </w:r>
          </w:p>
          <w:p w14:paraId="6133C04A" w14:textId="77777777" w:rsidR="00B71782" w:rsidRPr="00B71782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потребностей различных категорий потребителей, видов и форм обслуживания</w:t>
            </w:r>
          </w:p>
          <w:p w14:paraId="1964D25E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E720D0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</w:t>
            </w:r>
          </w:p>
          <w:p w14:paraId="7CE29C08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</w:t>
            </w:r>
            <w:proofErr w:type="spellStart"/>
            <w:proofErr w:type="gramStart"/>
            <w:r w:rsidRPr="00B71782">
              <w:rPr>
                <w:lang w:val="ru-RU"/>
              </w:rPr>
              <w:t>потребителей,видов</w:t>
            </w:r>
            <w:proofErr w:type="spellEnd"/>
            <w:proofErr w:type="gramEnd"/>
            <w:r w:rsidRPr="00B71782">
              <w:rPr>
                <w:lang w:val="ru-RU"/>
              </w:rPr>
              <w:t xml:space="preserve"> и форм обслуживания;</w:t>
            </w:r>
          </w:p>
          <w:p w14:paraId="1C88E24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выполнение требований персональной гигиены </w:t>
            </w:r>
            <w:proofErr w:type="spellStart"/>
            <w:r w:rsidRPr="00B71782">
              <w:rPr>
                <w:lang w:val="ru-RU"/>
              </w:rPr>
              <w:t>всоответствии</w:t>
            </w:r>
            <w:proofErr w:type="spellEnd"/>
            <w:r w:rsidRPr="00B71782">
              <w:rPr>
                <w:lang w:val="ru-RU"/>
              </w:rPr>
              <w:t xml:space="preserve"> с требованиями системы ХАССП </w:t>
            </w:r>
            <w:proofErr w:type="spellStart"/>
            <w:r w:rsidRPr="00B71782">
              <w:rPr>
                <w:lang w:val="ru-RU"/>
              </w:rPr>
              <w:t>итребований</w:t>
            </w:r>
            <w:proofErr w:type="spellEnd"/>
            <w:r w:rsidRPr="00B71782">
              <w:rPr>
                <w:lang w:val="ru-RU"/>
              </w:rPr>
              <w:t xml:space="preserve"> безопасности;</w:t>
            </w:r>
          </w:p>
          <w:p w14:paraId="4A5CC17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способов и техник при подготовке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6377A523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выбор температурного режима при </w:t>
            </w:r>
            <w:proofErr w:type="spellStart"/>
            <w:r w:rsidRPr="00B71782">
              <w:rPr>
                <w:lang w:val="ru-RU"/>
              </w:rPr>
              <w:t>подготовкегорячих</w:t>
            </w:r>
            <w:proofErr w:type="spellEnd"/>
            <w:r w:rsidRPr="00B71782">
              <w:rPr>
                <w:lang w:val="ru-RU"/>
              </w:rPr>
              <w:t xml:space="preserve"> напитков сложного ассортимента </w:t>
            </w:r>
            <w:proofErr w:type="spellStart"/>
            <w:r w:rsidRPr="00B71782">
              <w:rPr>
                <w:lang w:val="ru-RU"/>
              </w:rPr>
              <w:t>сучетом</w:t>
            </w:r>
            <w:proofErr w:type="spellEnd"/>
            <w:r w:rsidRPr="00B71782">
              <w:rPr>
                <w:lang w:val="ru-RU"/>
              </w:rPr>
              <w:t xml:space="preserve"> потребностей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0007098F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соблюдение стандартов чистоты, требований</w:t>
            </w:r>
          </w:p>
          <w:p w14:paraId="29065E4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охраны труда и техники безопасности;</w:t>
            </w:r>
          </w:p>
          <w:p w14:paraId="745AE35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выявление дефектов и определение способов </w:t>
            </w:r>
            <w:proofErr w:type="spellStart"/>
            <w:r w:rsidRPr="00B71782">
              <w:rPr>
                <w:lang w:val="ru-RU"/>
              </w:rPr>
              <w:t>ихустранения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5DD1690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потерь при приготовлении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</w:t>
            </w:r>
            <w:proofErr w:type="spellStart"/>
            <w:r w:rsidRPr="00B71782">
              <w:rPr>
                <w:lang w:val="ru-RU"/>
              </w:rPr>
              <w:t>действующимна</w:t>
            </w:r>
            <w:proofErr w:type="spellEnd"/>
            <w:r w:rsidRPr="00B71782">
              <w:rPr>
                <w:lang w:val="ru-RU"/>
              </w:rPr>
              <w:t xml:space="preserve"> предприятии нормам;</w:t>
            </w:r>
          </w:p>
          <w:p w14:paraId="45B6663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соответствие готовой продукции (внешний </w:t>
            </w:r>
            <w:proofErr w:type="spellStart"/>
            <w:proofErr w:type="gramStart"/>
            <w:r w:rsidRPr="00B71782">
              <w:rPr>
                <w:lang w:val="ru-RU"/>
              </w:rPr>
              <w:t>вид,форма</w:t>
            </w:r>
            <w:proofErr w:type="spellEnd"/>
            <w:proofErr w:type="gramEnd"/>
            <w:r w:rsidRPr="00B71782">
              <w:rPr>
                <w:lang w:val="ru-RU"/>
              </w:rPr>
              <w:t xml:space="preserve">, вкус, текстура, выход и т.д.) </w:t>
            </w:r>
            <w:proofErr w:type="spellStart"/>
            <w:r w:rsidRPr="00B71782">
              <w:rPr>
                <w:lang w:val="ru-RU"/>
              </w:rPr>
              <w:t>требованиямзаказа</w:t>
            </w:r>
            <w:proofErr w:type="spellEnd"/>
            <w:r w:rsidRPr="00B71782">
              <w:rPr>
                <w:lang w:val="ru-RU"/>
              </w:rPr>
              <w:t>;</w:t>
            </w:r>
          </w:p>
          <w:p w14:paraId="017D1D50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выбор посуды для отпуска, оформления,</w:t>
            </w:r>
          </w:p>
          <w:p w14:paraId="37DA2FCC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сервировки горячих напитков сложного</w:t>
            </w:r>
          </w:p>
          <w:p w14:paraId="4868859E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ассортимента;</w:t>
            </w:r>
          </w:p>
          <w:p w14:paraId="6CDAE1E7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выбор условий и сроков хранения холодных</w:t>
            </w:r>
          </w:p>
          <w:p w14:paraId="24193D27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напитков сложного ассортимента с учетом</w:t>
            </w:r>
          </w:p>
          <w:p w14:paraId="774BB9BC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действующих регламентов;</w:t>
            </w:r>
          </w:p>
          <w:p w14:paraId="2F2166D2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демонстрация умений пользоваться</w:t>
            </w:r>
          </w:p>
          <w:p w14:paraId="2F725424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технологическими картами приготовления</w:t>
            </w:r>
          </w:p>
          <w:p w14:paraId="5012B85A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приготовление, творческое оформление и</w:t>
            </w:r>
          </w:p>
          <w:p w14:paraId="79373546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подготовку к презентации и реализации </w:t>
            </w:r>
            <w:proofErr w:type="spellStart"/>
            <w:r w:rsidRPr="00B71782">
              <w:rPr>
                <w:lang w:val="ru-RU"/>
              </w:rPr>
              <w:t>горячихнапитков</w:t>
            </w:r>
            <w:proofErr w:type="spellEnd"/>
            <w:r w:rsidRPr="00B71782">
              <w:rPr>
                <w:lang w:val="ru-RU"/>
              </w:rPr>
              <w:t xml:space="preserve"> сложного ассортимента с </w:t>
            </w:r>
            <w:proofErr w:type="spellStart"/>
            <w:r w:rsidRPr="00B71782">
              <w:rPr>
                <w:lang w:val="ru-RU"/>
              </w:rPr>
              <w:t>учетомпотребностей</w:t>
            </w:r>
            <w:proofErr w:type="spellEnd"/>
            <w:r w:rsidRPr="00B71782">
              <w:rPr>
                <w:lang w:val="ru-RU"/>
              </w:rPr>
              <w:t xml:space="preserve"> различных категорий </w:t>
            </w:r>
            <w:proofErr w:type="spellStart"/>
            <w:proofErr w:type="gramStart"/>
            <w:r w:rsidRPr="00B71782">
              <w:rPr>
                <w:lang w:val="ru-RU"/>
              </w:rPr>
              <w:lastRenderedPageBreak/>
              <w:t>потребителей,видов</w:t>
            </w:r>
            <w:proofErr w:type="spellEnd"/>
            <w:proofErr w:type="gramEnd"/>
            <w:r w:rsidRPr="00B71782">
              <w:rPr>
                <w:lang w:val="ru-RU"/>
              </w:rPr>
              <w:t xml:space="preserve"> и форм обслуживания;</w:t>
            </w:r>
          </w:p>
          <w:p w14:paraId="5603C3CD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соответствие времени выполнения работ</w:t>
            </w:r>
          </w:p>
          <w:p w14:paraId="697B7599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установленным нормативам;</w:t>
            </w:r>
          </w:p>
          <w:p w14:paraId="405B5E86" w14:textId="77777777" w:rsidR="00B71782" w:rsidRPr="00B71782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>презентация горячих напитков сложного</w:t>
            </w:r>
          </w:p>
          <w:p w14:paraId="0C4622C2" w14:textId="77777777" w:rsidR="00B71782" w:rsidRPr="004A13B8" w:rsidRDefault="00B71782" w:rsidP="00B71782">
            <w:pPr>
              <w:pStyle w:val="TableParagraph"/>
              <w:jc w:val="both"/>
              <w:rPr>
                <w:lang w:val="ru-RU"/>
              </w:rPr>
            </w:pPr>
            <w:r w:rsidRPr="00B71782">
              <w:rPr>
                <w:lang w:val="ru-RU"/>
              </w:rPr>
              <w:t xml:space="preserve">ассортимента с учетом потребностей </w:t>
            </w:r>
            <w:proofErr w:type="spellStart"/>
            <w:r w:rsidRPr="00B71782">
              <w:rPr>
                <w:lang w:val="ru-RU"/>
              </w:rPr>
              <w:t>различныхкатегорий</w:t>
            </w:r>
            <w:proofErr w:type="spellEnd"/>
            <w:r w:rsidRPr="00B71782">
              <w:rPr>
                <w:lang w:val="ru-RU"/>
              </w:rPr>
              <w:t xml:space="preserve"> потребителей, видов и </w:t>
            </w:r>
            <w:proofErr w:type="spellStart"/>
            <w:r w:rsidRPr="00B71782">
              <w:rPr>
                <w:lang w:val="ru-RU"/>
              </w:rPr>
              <w:t>формобслуживания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B02B6A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767E7186" w14:textId="77777777" w:rsidR="00B71782" w:rsidRPr="00B71782" w:rsidRDefault="00B71782" w:rsidP="00B71782">
            <w:pPr>
              <w:pStyle w:val="TableParagraph"/>
              <w:ind w:left="141"/>
              <w:rPr>
                <w:lang w:val="ru-RU"/>
              </w:rPr>
            </w:pPr>
            <w:r w:rsidRPr="00B71782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</w:t>
            </w:r>
          </w:p>
          <w:p w14:paraId="6BD610CC" w14:textId="77777777" w:rsidR="00B71782" w:rsidRPr="004A13B8" w:rsidRDefault="00B71782" w:rsidP="00B71782">
            <w:pPr>
              <w:pStyle w:val="TableParagraph"/>
              <w:rPr>
                <w:lang w:val="ru-RU"/>
              </w:rPr>
            </w:pPr>
            <w:r w:rsidRPr="00B71782">
              <w:rPr>
                <w:lang w:val="ru-RU"/>
              </w:rPr>
              <w:t>результаты участия в олимпиадах, конкурсах профессионального мастерства (при участии)</w:t>
            </w:r>
          </w:p>
        </w:tc>
      </w:tr>
      <w:tr w:rsidR="001F4E03" w14:paraId="537AB39D" w14:textId="77777777" w:rsidTr="00400E30">
        <w:trPr>
          <w:trHeight w:val="1542"/>
        </w:trPr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E39232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F6C508C" w14:textId="77777777" w:rsidR="001F4E03" w:rsidRPr="004A13B8" w:rsidRDefault="001F4E03" w:rsidP="001F4E03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395AD02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6BF0DC22" w14:textId="77777777" w:rsidR="001F4E03" w:rsidRDefault="001F4E03" w:rsidP="001F4E03">
            <w:pPr>
              <w:pStyle w:val="TableParagraph"/>
              <w:jc w:val="both"/>
            </w:pPr>
            <w:proofErr w:type="spellStart"/>
            <w:r>
              <w:t>выполнения</w:t>
            </w:r>
            <w:proofErr w:type="spellEnd"/>
            <w:r>
              <w:t xml:space="preserve"> </w:t>
            </w:r>
            <w:proofErr w:type="spellStart"/>
            <w:r>
              <w:t>профессиональных</w:t>
            </w:r>
            <w:proofErr w:type="spellEnd"/>
            <w:r>
              <w:t xml:space="preserve"> </w:t>
            </w:r>
            <w:proofErr w:type="spellStart"/>
            <w:r>
              <w:t>задач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39EE61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55AA78F8" w14:textId="77777777" w:rsidTr="00400E30">
        <w:trPr>
          <w:trHeight w:val="151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49669A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ОП </w:t>
            </w:r>
            <w:proofErr w:type="gramStart"/>
            <w:r w:rsidRPr="004A13B8">
              <w:rPr>
                <w:lang w:val="ru-RU"/>
              </w:rPr>
              <w:t>02.Осуществлять</w:t>
            </w:r>
            <w:proofErr w:type="gramEnd"/>
            <w:r w:rsidRPr="004A13B8">
              <w:rPr>
                <w:lang w:val="ru-RU"/>
              </w:rPr>
              <w:t xml:space="preserve"> поиск,</w:t>
            </w:r>
          </w:p>
          <w:p w14:paraId="0BF1F040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9A739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использование различных</w:t>
            </w:r>
          </w:p>
          <w:p w14:paraId="4F51EF87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155EEF4E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60F2DF8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Экспертное наблюдение и</w:t>
            </w:r>
          </w:p>
          <w:p w14:paraId="3F636A7F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оценка на лабораторно - практических занятиях, при выполнении работ по учебной практик</w:t>
            </w:r>
            <w:r>
              <w:rPr>
                <w:lang w:val="ru-RU"/>
              </w:rPr>
              <w:t>и</w:t>
            </w:r>
          </w:p>
          <w:p w14:paraId="63F95716" w14:textId="77777777" w:rsidR="001F4E03" w:rsidRPr="004A13B8" w:rsidRDefault="001F4E03" w:rsidP="001F4E03">
            <w:pPr>
              <w:pStyle w:val="TableParagraph"/>
              <w:rPr>
                <w:b/>
                <w:lang w:val="ru-RU"/>
              </w:rPr>
            </w:pPr>
          </w:p>
          <w:p w14:paraId="6F8ED5BC" w14:textId="77777777" w:rsidR="001F4E03" w:rsidRPr="00D562E7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2C237255" w14:textId="77777777" w:rsidTr="00400E30">
        <w:trPr>
          <w:trHeight w:val="104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7EF9CB0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E5AB035" w14:textId="77777777" w:rsidR="001F4E03" w:rsidRDefault="001F4E03" w:rsidP="001F4E03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демонстрация</w:t>
            </w:r>
            <w:proofErr w:type="spellEnd"/>
            <w:r>
              <w:t xml:space="preserve"> </w:t>
            </w:r>
            <w:proofErr w:type="spellStart"/>
            <w:r>
              <w:t>ответственности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принятые</w:t>
            </w:r>
            <w:proofErr w:type="spellEnd"/>
            <w:r>
              <w:t xml:space="preserve"> </w:t>
            </w:r>
            <w:proofErr w:type="spellStart"/>
            <w:r>
              <w:t>решения</w:t>
            </w:r>
            <w:proofErr w:type="spellEnd"/>
          </w:p>
          <w:p w14:paraId="4826916F" w14:textId="77777777" w:rsidR="001F4E03" w:rsidRDefault="001F4E03" w:rsidP="001F4E03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обоснованность</w:t>
            </w:r>
            <w:proofErr w:type="spellEnd"/>
            <w:r>
              <w:t xml:space="preserve"> </w:t>
            </w:r>
            <w:proofErr w:type="spellStart"/>
            <w:r>
              <w:t>самоанализа</w:t>
            </w:r>
            <w:proofErr w:type="spellEnd"/>
            <w:r>
              <w:t xml:space="preserve"> и</w:t>
            </w:r>
          </w:p>
          <w:p w14:paraId="0AA6214D" w14:textId="77777777" w:rsidR="001F4E03" w:rsidRDefault="001F4E03" w:rsidP="001F4E03">
            <w:pPr>
              <w:pStyle w:val="TableParagraph"/>
              <w:jc w:val="both"/>
            </w:pPr>
            <w:proofErr w:type="spellStart"/>
            <w:r>
              <w:t>коррекция</w:t>
            </w:r>
            <w:proofErr w:type="spellEnd"/>
            <w:r>
              <w:t xml:space="preserve"> </w:t>
            </w:r>
            <w:proofErr w:type="spellStart"/>
            <w:r>
              <w:t>результатов</w:t>
            </w:r>
            <w:proofErr w:type="spellEnd"/>
            <w:r>
              <w:t xml:space="preserve"> </w:t>
            </w:r>
            <w:proofErr w:type="spellStart"/>
            <w:r>
              <w:t>собственной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582F83" w14:textId="77777777" w:rsidR="001F4E03" w:rsidRDefault="001F4E03" w:rsidP="001F4E03">
            <w:pPr>
              <w:rPr>
                <w:lang w:eastAsia="en-US"/>
              </w:rPr>
            </w:pPr>
          </w:p>
        </w:tc>
      </w:tr>
      <w:tr w:rsidR="001F4E03" w14:paraId="05D796EE" w14:textId="77777777" w:rsidTr="00400E30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6E5F421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ED37A3F" w14:textId="77777777" w:rsidR="001F4E03" w:rsidRPr="004A13B8" w:rsidRDefault="001F4E03" w:rsidP="001F4E03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20577B6" w14:textId="77777777" w:rsidR="001F4E03" w:rsidRPr="004A13B8" w:rsidRDefault="001F4E03" w:rsidP="001F4E03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CE5D22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1F35D547" w14:textId="77777777" w:rsidTr="00400E30">
        <w:trPr>
          <w:trHeight w:val="126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AC5D711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2D88044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-грамотность устной и письменной</w:t>
            </w:r>
          </w:p>
          <w:p w14:paraId="56BD896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речи,</w:t>
            </w:r>
          </w:p>
          <w:p w14:paraId="404DAA1C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E83BEA6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  <w:tr w:rsidR="001F4E03" w14:paraId="10ABCA53" w14:textId="77777777" w:rsidTr="00400E30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43B8B7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06. Проявлять гражданско-</w:t>
            </w:r>
          </w:p>
          <w:p w14:paraId="14123FF7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1B2CA765" w14:textId="77777777" w:rsidR="001F4E03" w:rsidRDefault="001F4E03" w:rsidP="001F4E03">
            <w:pPr>
              <w:pStyle w:val="TableParagraph"/>
              <w:jc w:val="both"/>
            </w:pPr>
            <w:proofErr w:type="spellStart"/>
            <w:r>
              <w:t>общечеловеческих</w:t>
            </w:r>
            <w:proofErr w:type="spellEnd"/>
            <w:r>
              <w:t xml:space="preserve"> </w:t>
            </w:r>
            <w:proofErr w:type="spellStart"/>
            <w:r>
              <w:t>ценностей</w:t>
            </w:r>
            <w:proofErr w:type="spellEnd"/>
            <w: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1E9E2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0A68E3F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5B2D0450" w14:textId="77777777" w:rsidTr="00400E30">
        <w:trPr>
          <w:trHeight w:val="14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7D97EA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07. Содействовать сохранению</w:t>
            </w:r>
          </w:p>
          <w:p w14:paraId="5239AF1B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FF7EC2" w14:textId="77777777" w:rsidR="001F4E03" w:rsidRPr="004A13B8" w:rsidRDefault="001F4E03" w:rsidP="001F4E03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9AE8F7A" w14:textId="77777777" w:rsidR="001F4E03" w:rsidRPr="004A13B8" w:rsidRDefault="001F4E03" w:rsidP="001F4E03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C2FB3C" w14:textId="77777777" w:rsidR="001F4E03" w:rsidRPr="004A13B8" w:rsidRDefault="001F4E03" w:rsidP="001F4E03">
            <w:pPr>
              <w:pStyle w:val="TableParagraph"/>
              <w:rPr>
                <w:lang w:val="ru-RU"/>
              </w:rPr>
            </w:pPr>
          </w:p>
        </w:tc>
      </w:tr>
      <w:tr w:rsidR="001F4E03" w14:paraId="4E283A68" w14:textId="77777777" w:rsidTr="00400E30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0B50E5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22B473E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158FE81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  <w:tr w:rsidR="001F4E03" w14:paraId="66B0C975" w14:textId="77777777" w:rsidTr="00400E30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5593AD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10. Пользоваться</w:t>
            </w:r>
          </w:p>
          <w:p w14:paraId="060F4EBC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44C3194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16C5D8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  <w:tr w:rsidR="001F4E03" w14:paraId="365ADCF5" w14:textId="77777777" w:rsidTr="00400E30">
        <w:trPr>
          <w:trHeight w:val="1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72D6D1D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ОК.11. Планировать</w:t>
            </w:r>
          </w:p>
          <w:p w14:paraId="14BFC2AF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B9C828D" w14:textId="77777777" w:rsidR="001F4E03" w:rsidRPr="004A13B8" w:rsidRDefault="001F4E03" w:rsidP="001F4E03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91FEE" w14:textId="77777777" w:rsidR="001F4E03" w:rsidRPr="004A13B8" w:rsidRDefault="001F4E03" w:rsidP="001F4E03">
            <w:pPr>
              <w:rPr>
                <w:lang w:val="ru-RU" w:eastAsia="en-US"/>
              </w:rPr>
            </w:pPr>
          </w:p>
        </w:tc>
      </w:tr>
    </w:tbl>
    <w:p w14:paraId="56DB6145" w14:textId="77777777" w:rsidR="00CC06A1" w:rsidRDefault="00CC06A1" w:rsidP="008361A1">
      <w:pPr>
        <w:jc w:val="both"/>
        <w:rPr>
          <w:b/>
          <w:bCs/>
          <w:sz w:val="28"/>
          <w:szCs w:val="28"/>
        </w:rPr>
      </w:pPr>
    </w:p>
    <w:p w14:paraId="392F6BBC" w14:textId="77777777" w:rsidR="00AC18ED" w:rsidRDefault="00AC18ED" w:rsidP="00101335"/>
    <w:sectPr w:rsidR="00AC18ED" w:rsidSect="00650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41DE"/>
    <w:multiLevelType w:val="hybridMultilevel"/>
    <w:tmpl w:val="452E6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3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4" w15:restartNumberingAfterBreak="0">
    <w:nsid w:val="2A971A91"/>
    <w:multiLevelType w:val="hybridMultilevel"/>
    <w:tmpl w:val="D0B40D8A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35D53"/>
    <w:multiLevelType w:val="hybridMultilevel"/>
    <w:tmpl w:val="53AC3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9" w15:restartNumberingAfterBreak="0">
    <w:nsid w:val="50C56AFB"/>
    <w:multiLevelType w:val="hybridMultilevel"/>
    <w:tmpl w:val="57ACD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13475">
    <w:abstractNumId w:val="1"/>
  </w:num>
  <w:num w:numId="2" w16cid:durableId="536162391">
    <w:abstractNumId w:val="10"/>
  </w:num>
  <w:num w:numId="3" w16cid:durableId="2022511624">
    <w:abstractNumId w:val="7"/>
  </w:num>
  <w:num w:numId="4" w16cid:durableId="1477796741">
    <w:abstractNumId w:val="3"/>
  </w:num>
  <w:num w:numId="5" w16cid:durableId="1152523918">
    <w:abstractNumId w:val="6"/>
  </w:num>
  <w:num w:numId="6" w16cid:durableId="48963515">
    <w:abstractNumId w:val="2"/>
  </w:num>
  <w:num w:numId="7" w16cid:durableId="488837548">
    <w:abstractNumId w:val="8"/>
  </w:num>
  <w:num w:numId="8" w16cid:durableId="1620335495">
    <w:abstractNumId w:val="5"/>
  </w:num>
  <w:num w:numId="9" w16cid:durableId="171460121">
    <w:abstractNumId w:val="4"/>
  </w:num>
  <w:num w:numId="10" w16cid:durableId="1310548671">
    <w:abstractNumId w:val="0"/>
  </w:num>
  <w:num w:numId="11" w16cid:durableId="2153122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44"/>
    <w:rsid w:val="000354F1"/>
    <w:rsid w:val="000378ED"/>
    <w:rsid w:val="00056BBB"/>
    <w:rsid w:val="00101335"/>
    <w:rsid w:val="00103CE8"/>
    <w:rsid w:val="00105324"/>
    <w:rsid w:val="001249A6"/>
    <w:rsid w:val="00164E42"/>
    <w:rsid w:val="001A2937"/>
    <w:rsid w:val="001C3E2F"/>
    <w:rsid w:val="001C5816"/>
    <w:rsid w:val="001D48C2"/>
    <w:rsid w:val="001F4E03"/>
    <w:rsid w:val="0030378E"/>
    <w:rsid w:val="00356F9D"/>
    <w:rsid w:val="00400E30"/>
    <w:rsid w:val="004010CA"/>
    <w:rsid w:val="004A027F"/>
    <w:rsid w:val="004A13B8"/>
    <w:rsid w:val="004F2A70"/>
    <w:rsid w:val="00551E43"/>
    <w:rsid w:val="0055215E"/>
    <w:rsid w:val="005E5334"/>
    <w:rsid w:val="006264FB"/>
    <w:rsid w:val="00626840"/>
    <w:rsid w:val="00650F0E"/>
    <w:rsid w:val="006E32EE"/>
    <w:rsid w:val="00714349"/>
    <w:rsid w:val="0074725D"/>
    <w:rsid w:val="0075629D"/>
    <w:rsid w:val="007A5F4B"/>
    <w:rsid w:val="007F7F0A"/>
    <w:rsid w:val="0082278C"/>
    <w:rsid w:val="008361A1"/>
    <w:rsid w:val="00860193"/>
    <w:rsid w:val="00874BED"/>
    <w:rsid w:val="008B0F2A"/>
    <w:rsid w:val="008C268F"/>
    <w:rsid w:val="008D7996"/>
    <w:rsid w:val="009C30DD"/>
    <w:rsid w:val="00AA6744"/>
    <w:rsid w:val="00AB6525"/>
    <w:rsid w:val="00AC18ED"/>
    <w:rsid w:val="00B71782"/>
    <w:rsid w:val="00C21276"/>
    <w:rsid w:val="00C37E7D"/>
    <w:rsid w:val="00CC06A1"/>
    <w:rsid w:val="00D45CB4"/>
    <w:rsid w:val="00D52607"/>
    <w:rsid w:val="00D562E7"/>
    <w:rsid w:val="00E16165"/>
    <w:rsid w:val="00E317F0"/>
    <w:rsid w:val="00F27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8B41"/>
  <w15:docId w15:val="{431E7D64-0A2D-4C36-BBF4-EEB9A72E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Абзац списка1"/>
    <w:basedOn w:val="a"/>
    <w:uiPriority w:val="99"/>
    <w:qFormat/>
    <w:rsid w:val="00551E43"/>
    <w:pPr>
      <w:ind w:left="720"/>
    </w:pPr>
  </w:style>
  <w:style w:type="paragraph" w:customStyle="1" w:styleId="ConsPlusNormal">
    <w:name w:val="ConsPlusNormal"/>
    <w:rsid w:val="001F4E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qFormat/>
    <w:rsid w:val="001F4E03"/>
    <w:rPr>
      <w:rFonts w:ascii="Calibri" w:hAnsi="Calibri"/>
      <w:sz w:val="28"/>
    </w:rPr>
  </w:style>
  <w:style w:type="character" w:customStyle="1" w:styleId="a7">
    <w:name w:val="Основной текст Знак"/>
    <w:basedOn w:val="a0"/>
    <w:link w:val="a6"/>
    <w:uiPriority w:val="99"/>
    <w:rsid w:val="001F4E03"/>
    <w:rPr>
      <w:rFonts w:ascii="Calibri" w:eastAsia="Times New Roman" w:hAnsi="Calibri" w:cs="Times New Roman"/>
      <w:sz w:val="28"/>
      <w:szCs w:val="24"/>
      <w:lang w:eastAsia="ru-RU"/>
    </w:rPr>
  </w:style>
  <w:style w:type="character" w:customStyle="1" w:styleId="markedcontent">
    <w:name w:val="markedcontent"/>
    <w:basedOn w:val="a0"/>
    <w:rsid w:val="00714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86C29-FE93-4412-8766-994A4B884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65</Pages>
  <Words>18461</Words>
  <Characters>105233</Characters>
  <Application>Microsoft Office Word</Application>
  <DocSecurity>0</DocSecurity>
  <Lines>876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25</cp:revision>
  <dcterms:created xsi:type="dcterms:W3CDTF">2023-01-18T10:12:00Z</dcterms:created>
  <dcterms:modified xsi:type="dcterms:W3CDTF">2024-01-10T05:39:00Z</dcterms:modified>
</cp:coreProperties>
</file>