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0F53A" w14:textId="77777777" w:rsidR="00963EEC" w:rsidRDefault="008D2D45" w:rsidP="008D2D45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</w:t>
      </w:r>
    </w:p>
    <w:p w14:paraId="76268AD8" w14:textId="749484A0" w:rsidR="008D2D45" w:rsidRDefault="008D2D45" w:rsidP="008D2D45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 xml:space="preserve"> РЕСПУБЛИКИ КРЫМ</w:t>
      </w:r>
    </w:p>
    <w:p w14:paraId="3FA96AB8" w14:textId="77777777" w:rsidR="008D2D45" w:rsidRDefault="008D2D45" w:rsidP="008D2D45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16FDE32" w14:textId="77777777" w:rsidR="008D2D45" w:rsidRDefault="008D2D45" w:rsidP="008D2D45">
      <w:pPr>
        <w:spacing w:before="120"/>
        <w:jc w:val="center"/>
        <w:rPr>
          <w:b/>
        </w:rPr>
      </w:pPr>
    </w:p>
    <w:p w14:paraId="1BAC1DB3" w14:textId="77777777" w:rsidR="008D2D45" w:rsidRDefault="008D2D45" w:rsidP="008D2D45">
      <w:pPr>
        <w:spacing w:before="120"/>
        <w:jc w:val="center"/>
      </w:pPr>
    </w:p>
    <w:p w14:paraId="34FC2755" w14:textId="5805B767" w:rsidR="008D2D45" w:rsidRPr="001A7DAA" w:rsidRDefault="008D2D45" w:rsidP="008D2D45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A6170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575001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487DB069" w14:textId="77777777" w:rsidR="008D2D45" w:rsidRDefault="008D2D45" w:rsidP="008D2D45">
      <w:pPr>
        <w:ind w:left="714" w:hanging="357"/>
        <w:rPr>
          <w:rFonts w:eastAsia="MS Mincho"/>
          <w:b/>
          <w:i/>
        </w:rPr>
      </w:pPr>
    </w:p>
    <w:p w14:paraId="18E57F64" w14:textId="77777777" w:rsidR="008D2D45" w:rsidRDefault="008D2D45" w:rsidP="008D2D45">
      <w:pPr>
        <w:ind w:left="714" w:hanging="357"/>
        <w:rPr>
          <w:rFonts w:eastAsia="MS Mincho"/>
          <w:b/>
          <w:i/>
        </w:rPr>
      </w:pPr>
    </w:p>
    <w:p w14:paraId="3754F19A" w14:textId="77777777" w:rsidR="008D2D45" w:rsidRDefault="008D2D45" w:rsidP="008D2D45">
      <w:pPr>
        <w:ind w:left="714" w:hanging="357"/>
        <w:rPr>
          <w:rFonts w:eastAsia="MS Mincho"/>
          <w:b/>
          <w:i/>
        </w:rPr>
      </w:pPr>
    </w:p>
    <w:p w14:paraId="50C5655B" w14:textId="77777777" w:rsidR="008D2D45" w:rsidRDefault="008D2D45" w:rsidP="008D2D45">
      <w:pPr>
        <w:ind w:left="714" w:hanging="357"/>
        <w:rPr>
          <w:rFonts w:eastAsia="MS Mincho"/>
          <w:b/>
          <w:i/>
        </w:rPr>
      </w:pPr>
    </w:p>
    <w:p w14:paraId="3FCE27AE" w14:textId="77777777" w:rsidR="008D2D45" w:rsidRDefault="008D2D45" w:rsidP="008D2D45">
      <w:pPr>
        <w:ind w:left="714" w:hanging="357"/>
        <w:rPr>
          <w:rFonts w:eastAsia="MS Mincho"/>
          <w:b/>
          <w:i/>
        </w:rPr>
      </w:pPr>
    </w:p>
    <w:p w14:paraId="62D50CF5" w14:textId="77777777" w:rsidR="008D2D45" w:rsidRPr="00A45531" w:rsidRDefault="008D2D45" w:rsidP="008D2D45">
      <w:pPr>
        <w:ind w:left="714" w:hanging="357"/>
        <w:rPr>
          <w:rFonts w:eastAsia="MS Mincho"/>
          <w:b/>
          <w:i/>
        </w:rPr>
      </w:pPr>
    </w:p>
    <w:p w14:paraId="225F0F89" w14:textId="77777777" w:rsidR="008D2D45" w:rsidRPr="00A45531" w:rsidRDefault="008D2D45" w:rsidP="008D2D45">
      <w:pPr>
        <w:spacing w:line="276" w:lineRule="auto"/>
        <w:ind w:left="714" w:hanging="357"/>
        <w:rPr>
          <w:rFonts w:eastAsia="MS Mincho"/>
          <w:b/>
          <w:i/>
        </w:rPr>
      </w:pPr>
    </w:p>
    <w:p w14:paraId="33E3D044" w14:textId="77777777" w:rsidR="008D2D45" w:rsidRPr="00A45531" w:rsidRDefault="008D2D45" w:rsidP="008D2D45">
      <w:pPr>
        <w:spacing w:line="276" w:lineRule="auto"/>
        <w:rPr>
          <w:rFonts w:eastAsia="MS Mincho"/>
          <w:b/>
          <w:i/>
        </w:rPr>
      </w:pPr>
    </w:p>
    <w:p w14:paraId="45B97DD8" w14:textId="77777777" w:rsidR="008D2D45" w:rsidRPr="00A45531" w:rsidRDefault="008D2D45" w:rsidP="008D2D45">
      <w:pPr>
        <w:spacing w:line="276" w:lineRule="auto"/>
        <w:ind w:left="714" w:hanging="357"/>
        <w:rPr>
          <w:rFonts w:eastAsia="MS Mincho"/>
          <w:b/>
          <w:i/>
        </w:rPr>
      </w:pPr>
    </w:p>
    <w:p w14:paraId="781DA9B2" w14:textId="77777777" w:rsidR="008D2D45" w:rsidRPr="00EC6616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250416E3" w14:textId="77777777" w:rsidR="008D2D45" w:rsidRPr="009B13F6" w:rsidRDefault="001A6170" w:rsidP="008D2D45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ПМ.</w:t>
      </w:r>
      <w:r w:rsidR="008D2D45" w:rsidRPr="009B13F6">
        <w:rPr>
          <w:rFonts w:ascii="Times New Roman" w:eastAsia="MS Mincho" w:hAnsi="Times New Roman"/>
          <w:sz w:val="24"/>
          <w:szCs w:val="24"/>
        </w:rPr>
        <w:t>02</w:t>
      </w:r>
      <w:r>
        <w:rPr>
          <w:rFonts w:ascii="Times New Roman" w:eastAsia="MS Mincho" w:hAnsi="Times New Roman"/>
          <w:sz w:val="24"/>
          <w:szCs w:val="24"/>
        </w:rPr>
        <w:t xml:space="preserve"> </w:t>
      </w:r>
      <w:r w:rsidR="008D2D45" w:rsidRPr="009B13F6">
        <w:rPr>
          <w:rFonts w:ascii="Times New Roman" w:hAnsi="Times New Roman"/>
          <w:sz w:val="24"/>
          <w:szCs w:val="24"/>
        </w:rPr>
        <w:t>ОРГАНИЗАЦИЯ И ВЕДЕНИЕ ПРОЦЕССОВ ПРИГОТОВЛЕНИЯ, ОФОРМЛЕНИЯ И ПОДГОТОВКИ К РЕАЛИЗАЦИИ ГОРЯЧИХ БЛЮД,</w:t>
      </w:r>
      <w:r>
        <w:rPr>
          <w:rFonts w:ascii="Times New Roman" w:hAnsi="Times New Roman"/>
          <w:sz w:val="24"/>
          <w:szCs w:val="24"/>
        </w:rPr>
        <w:t xml:space="preserve"> </w:t>
      </w:r>
      <w:r w:rsidR="008D2D45" w:rsidRPr="009B13F6">
        <w:rPr>
          <w:rFonts w:ascii="Times New Roman" w:hAnsi="Times New Roman"/>
          <w:sz w:val="24"/>
          <w:szCs w:val="24"/>
        </w:rPr>
        <w:t xml:space="preserve">КУЛИНАРНЫХ ИЗДЕЛИЙ, ЗАКУСОК СЛОЖНОГО АССОРТИМЕНТА С УЧЕТОМПОТРЕБНОСТЕЙ РАЗЛИЧНЫХ КАТЕГОРИЙ ПОТРЕБИТЕЛЕЙ, ВИДОВ И ФОРМОБСЛУЖИВАНИЯ </w:t>
      </w:r>
    </w:p>
    <w:p w14:paraId="28EEDACF" w14:textId="77777777" w:rsidR="008D2D45" w:rsidRPr="00710109" w:rsidRDefault="008D2D45" w:rsidP="008D2D45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6E4CF097" w14:textId="77777777" w:rsidR="008D2D45" w:rsidRPr="00EC6616" w:rsidRDefault="008D2D45" w:rsidP="008D2D45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18B6D64E" w14:textId="77777777" w:rsidR="008D2D45" w:rsidRPr="00A45531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39483525" w14:textId="77777777" w:rsidR="008D2D45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22B98DF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D9460F9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05938FA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9EBA6DD" w14:textId="77777777" w:rsidR="008D2D45" w:rsidRPr="00FB7763" w:rsidRDefault="008D2D45" w:rsidP="008D2D45">
      <w:pPr>
        <w:ind w:left="714" w:hanging="357"/>
        <w:jc w:val="center"/>
        <w:rPr>
          <w:rFonts w:eastAsia="MS Mincho"/>
          <w:b/>
          <w:sz w:val="28"/>
        </w:rPr>
      </w:pPr>
    </w:p>
    <w:p w14:paraId="206D302C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7DDD131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3AF0A09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D20CED0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EAAEFB5" w14:textId="77777777"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F58F41E" w14:textId="77777777" w:rsidR="008D2D45" w:rsidRDefault="008D2D45" w:rsidP="00376454">
      <w:pPr>
        <w:rPr>
          <w:rFonts w:eastAsia="MS Mincho"/>
          <w:b/>
          <w:sz w:val="28"/>
          <w:u w:val="single"/>
        </w:rPr>
      </w:pPr>
    </w:p>
    <w:p w14:paraId="0299E391" w14:textId="77777777" w:rsidR="008D2D45" w:rsidRDefault="008D2D45" w:rsidP="008D2D45">
      <w:pPr>
        <w:rPr>
          <w:rFonts w:eastAsia="MS Mincho"/>
          <w:b/>
          <w:sz w:val="28"/>
          <w:u w:val="single"/>
        </w:rPr>
      </w:pPr>
    </w:p>
    <w:p w14:paraId="64BBDBC9" w14:textId="77777777" w:rsidR="008D2D45" w:rsidRDefault="008D2D45" w:rsidP="008D2D45">
      <w:pPr>
        <w:rPr>
          <w:rFonts w:eastAsia="MS Mincho"/>
          <w:sz w:val="28"/>
        </w:rPr>
      </w:pPr>
    </w:p>
    <w:p w14:paraId="15EB8B03" w14:textId="77777777" w:rsidR="008D2D45" w:rsidRDefault="008D2D45" w:rsidP="008D2D45">
      <w:pPr>
        <w:rPr>
          <w:rFonts w:eastAsia="MS Mincho"/>
          <w:sz w:val="28"/>
        </w:rPr>
      </w:pPr>
    </w:p>
    <w:p w14:paraId="0840A62B" w14:textId="46290D42" w:rsidR="008D2D45" w:rsidRDefault="008D2D45" w:rsidP="008D2D45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575001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>г.</w:t>
      </w:r>
    </w:p>
    <w:p w14:paraId="33337C50" w14:textId="77777777" w:rsidR="008E48EE" w:rsidRPr="00C00A26" w:rsidRDefault="008E48EE" w:rsidP="008E48EE">
      <w:pPr>
        <w:jc w:val="center"/>
        <w:rPr>
          <w:rFonts w:eastAsia="MS Mincho"/>
          <w:sz w:val="28"/>
        </w:rPr>
      </w:pPr>
    </w:p>
    <w:p w14:paraId="5934E7D8" w14:textId="77777777"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5DAF410E" w14:textId="77777777" w:rsidR="008D2D45" w:rsidRPr="00891E33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75F8C08" w14:textId="432C3207"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001C07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71010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78BCF7F" w14:textId="77777777"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69A404A4" w14:textId="77777777" w:rsidR="008D2D45" w:rsidRPr="00891E33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5452E8AF" w14:textId="77777777" w:rsidR="008D2D45" w:rsidRDefault="008D2D45" w:rsidP="008D2D45">
      <w:pPr>
        <w:spacing w:before="120"/>
        <w:jc w:val="both"/>
        <w:rPr>
          <w:sz w:val="28"/>
          <w:szCs w:val="28"/>
        </w:rPr>
      </w:pPr>
    </w:p>
    <w:p w14:paraId="0BB56B00" w14:textId="77777777" w:rsidR="008D2D45" w:rsidRPr="004A78E3" w:rsidRDefault="008D2D45" w:rsidP="008D2D45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49D6A848" w14:textId="77777777" w:rsidR="008D2D45" w:rsidRPr="004A78E3" w:rsidRDefault="008D2D45" w:rsidP="008D2D45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Иванова Татьяна </w:t>
      </w:r>
      <w:proofErr w:type="gramStart"/>
      <w:r>
        <w:rPr>
          <w:sz w:val="28"/>
          <w:szCs w:val="28"/>
        </w:rPr>
        <w:t>Федоровна</w:t>
      </w:r>
      <w:r w:rsidRPr="004A78E3">
        <w:rPr>
          <w:sz w:val="28"/>
          <w:szCs w:val="28"/>
        </w:rPr>
        <w:t>,  преподаватель</w:t>
      </w:r>
      <w:proofErr w:type="gramEnd"/>
    </w:p>
    <w:p w14:paraId="4B029E5C" w14:textId="77777777" w:rsidR="008D2D45" w:rsidRDefault="008D2D45" w:rsidP="008D2D45">
      <w:pPr>
        <w:spacing w:line="276" w:lineRule="auto"/>
        <w:jc w:val="both"/>
        <w:rPr>
          <w:sz w:val="28"/>
          <w:szCs w:val="28"/>
        </w:rPr>
      </w:pPr>
    </w:p>
    <w:p w14:paraId="1746BFA9" w14:textId="77777777" w:rsidR="00575001" w:rsidRDefault="00575001" w:rsidP="00575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bookmarkEnd w:id="0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1033653A" w14:textId="77777777" w:rsidR="00575001" w:rsidRDefault="00575001" w:rsidP="00575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1EBF29B4" w14:textId="77777777" w:rsidR="00575001" w:rsidRDefault="00575001" w:rsidP="00575001">
      <w:pPr>
        <w:jc w:val="both"/>
        <w:rPr>
          <w:sz w:val="28"/>
          <w:szCs w:val="28"/>
        </w:rPr>
      </w:pPr>
    </w:p>
    <w:p w14:paraId="26AFAABF" w14:textId="77777777" w:rsidR="00575001" w:rsidRDefault="00575001" w:rsidP="00575001">
      <w:pPr>
        <w:jc w:val="both"/>
        <w:rPr>
          <w:sz w:val="28"/>
          <w:szCs w:val="28"/>
        </w:rPr>
      </w:pPr>
    </w:p>
    <w:p w14:paraId="3C361862" w14:textId="77777777" w:rsidR="00575001" w:rsidRDefault="00575001" w:rsidP="00575001">
      <w:pPr>
        <w:jc w:val="both"/>
        <w:rPr>
          <w:sz w:val="28"/>
          <w:szCs w:val="28"/>
        </w:rPr>
      </w:pPr>
    </w:p>
    <w:p w14:paraId="02524DE2" w14:textId="77777777" w:rsidR="00575001" w:rsidRPr="00C550EB" w:rsidRDefault="00575001" w:rsidP="00575001">
      <w:pPr>
        <w:jc w:val="both"/>
        <w:rPr>
          <w:sz w:val="28"/>
          <w:szCs w:val="28"/>
        </w:rPr>
      </w:pPr>
    </w:p>
    <w:p w14:paraId="2A828842" w14:textId="77777777" w:rsidR="00575001" w:rsidRPr="00FE0230" w:rsidRDefault="00575001" w:rsidP="0057500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6CB20572" w14:textId="77777777" w:rsidR="00575001" w:rsidRDefault="00575001" w:rsidP="00575001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0487E379" w14:textId="77777777" w:rsidR="00575001" w:rsidRPr="00FE0230" w:rsidRDefault="00575001" w:rsidP="00575001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C2E5293" w14:textId="77777777" w:rsidR="00575001" w:rsidRPr="00FE0230" w:rsidRDefault="00575001" w:rsidP="0057500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4822C564" w14:textId="77777777" w:rsidR="00575001" w:rsidRDefault="00575001" w:rsidP="0057500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78FB6E0F" w14:textId="77777777" w:rsidR="00575001" w:rsidRDefault="00575001" w:rsidP="00575001">
      <w:pPr>
        <w:jc w:val="both"/>
        <w:rPr>
          <w:sz w:val="28"/>
          <w:szCs w:val="28"/>
        </w:rPr>
      </w:pPr>
    </w:p>
    <w:p w14:paraId="60BA2265" w14:textId="77777777" w:rsidR="00575001" w:rsidRDefault="00575001" w:rsidP="00575001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575001" w:rsidRPr="00C550EB" w14:paraId="48E388BC" w14:textId="77777777" w:rsidTr="00B2118F">
        <w:tc>
          <w:tcPr>
            <w:tcW w:w="5211" w:type="dxa"/>
            <w:shd w:val="clear" w:color="auto" w:fill="auto"/>
          </w:tcPr>
          <w:p w14:paraId="5FC65ABA" w14:textId="77777777" w:rsidR="00575001" w:rsidRPr="00C550EB" w:rsidRDefault="0057500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579369D6" w14:textId="77777777" w:rsidR="00575001" w:rsidRPr="00C550EB" w:rsidRDefault="0057500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4D500F88" w14:textId="77777777" w:rsidR="00575001" w:rsidRPr="00C004CE" w:rsidRDefault="00575001" w:rsidP="00B2118F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1370B79D" w14:textId="77777777" w:rsidR="00575001" w:rsidRPr="00C550EB" w:rsidRDefault="0057500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6640C864" w14:textId="77777777" w:rsidR="00575001" w:rsidRPr="00C550EB" w:rsidRDefault="00575001" w:rsidP="00B2118F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5E5493AC" w14:textId="77777777" w:rsidR="00575001" w:rsidRPr="00C550EB" w:rsidRDefault="00575001" w:rsidP="00B2118F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6DB2042D" w14:textId="77777777" w:rsidR="00575001" w:rsidRPr="00C550EB" w:rsidRDefault="00575001" w:rsidP="00B2118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61571241" w14:textId="77777777" w:rsidR="00575001" w:rsidRPr="007767EA" w:rsidRDefault="0057500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2" w:name="_Hlk183698159"/>
            <w:bookmarkStart w:id="3" w:name="_Hlk183695841"/>
            <w:r w:rsidRPr="007767EA">
              <w:rPr>
                <w:sz w:val="28"/>
                <w:szCs w:val="28"/>
              </w:rPr>
              <w:t>СОГЛАСОВАНО</w:t>
            </w:r>
          </w:p>
          <w:p w14:paraId="646434A2" w14:textId="77777777" w:rsidR="00575001" w:rsidRPr="007767EA" w:rsidRDefault="0057500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73440FB4" w14:textId="77777777" w:rsidR="00575001" w:rsidRPr="007767EA" w:rsidRDefault="0057500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151B58F7" w14:textId="77777777" w:rsidR="00575001" w:rsidRPr="007767EA" w:rsidRDefault="0057500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</w:t>
            </w:r>
            <w:proofErr w:type="gramStart"/>
            <w:r w:rsidRPr="007767EA">
              <w:rPr>
                <w:sz w:val="28"/>
                <w:szCs w:val="28"/>
              </w:rPr>
              <w:t>_»_</w:t>
            </w:r>
            <w:proofErr w:type="gramEnd"/>
            <w:r w:rsidRPr="007767EA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2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5530B6D9" w14:textId="77777777" w:rsidR="00575001" w:rsidRPr="00C550EB" w:rsidRDefault="00575001" w:rsidP="00B2118F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</w:tbl>
    <w:p w14:paraId="14F5748C" w14:textId="77777777"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2784CD18" w14:textId="77777777" w:rsidR="008E48EE" w:rsidRDefault="008E48EE" w:rsidP="008E48EE"/>
    <w:p w14:paraId="2CBCC7F8" w14:textId="77777777"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61503C0D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3A8DA689" w14:textId="77777777" w:rsidR="00A8615F" w:rsidRDefault="00A8615F" w:rsidP="00575001">
      <w:pPr>
        <w:rPr>
          <w:b/>
          <w:bCs/>
          <w:sz w:val="28"/>
          <w:szCs w:val="28"/>
        </w:rPr>
      </w:pPr>
    </w:p>
    <w:p w14:paraId="673A996D" w14:textId="77777777" w:rsidR="00204B44" w:rsidRDefault="00204B44" w:rsidP="00835874">
      <w:pPr>
        <w:rPr>
          <w:b/>
          <w:bCs/>
          <w:sz w:val="28"/>
          <w:szCs w:val="28"/>
        </w:rPr>
      </w:pPr>
    </w:p>
    <w:p w14:paraId="4E1CEBA0" w14:textId="77777777" w:rsidR="00835874" w:rsidRDefault="00835874" w:rsidP="00835874">
      <w:pPr>
        <w:rPr>
          <w:b/>
          <w:bCs/>
          <w:sz w:val="28"/>
          <w:szCs w:val="28"/>
        </w:rPr>
      </w:pPr>
    </w:p>
    <w:p w14:paraId="46882AB9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70DBCDA0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5C1831DA" w14:textId="77777777" w:rsidTr="00AD53F0">
        <w:tc>
          <w:tcPr>
            <w:tcW w:w="817" w:type="dxa"/>
          </w:tcPr>
          <w:p w14:paraId="3B6C6BD6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971BC32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2B4DA0A2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7861C34A" w14:textId="77777777" w:rsidTr="00AD53F0">
        <w:tc>
          <w:tcPr>
            <w:tcW w:w="817" w:type="dxa"/>
            <w:hideMark/>
          </w:tcPr>
          <w:p w14:paraId="273D7195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B3B1E7E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</w:t>
            </w:r>
            <w:r w:rsidR="006C5291">
              <w:rPr>
                <w:sz w:val="28"/>
                <w:szCs w:val="28"/>
              </w:rPr>
              <w:t>аспорт рабочей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14:paraId="260DBEE9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4E5E924A" w14:textId="77777777" w:rsidTr="00AD53F0">
        <w:tc>
          <w:tcPr>
            <w:tcW w:w="817" w:type="dxa"/>
            <w:hideMark/>
          </w:tcPr>
          <w:p w14:paraId="598DD522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31365EE1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</w:t>
            </w:r>
            <w:r w:rsidR="006C5291">
              <w:rPr>
                <w:sz w:val="28"/>
                <w:szCs w:val="28"/>
              </w:rPr>
              <w:t>ьтаты освоения программы производстве</w:t>
            </w:r>
            <w:r w:rsidR="0005399A">
              <w:rPr>
                <w:sz w:val="28"/>
                <w:szCs w:val="28"/>
              </w:rPr>
              <w:t>н</w:t>
            </w:r>
            <w:r w:rsidR="006C5291">
              <w:rPr>
                <w:sz w:val="28"/>
                <w:szCs w:val="28"/>
              </w:rPr>
              <w:t>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0DE2BC4D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62D31020" w14:textId="77777777" w:rsidTr="00AD53F0">
        <w:tc>
          <w:tcPr>
            <w:tcW w:w="817" w:type="dxa"/>
            <w:hideMark/>
          </w:tcPr>
          <w:p w14:paraId="1D1F0331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49CA2E44" w14:textId="77777777" w:rsidR="00AD53F0" w:rsidRPr="00A8615F" w:rsidRDefault="006C5291" w:rsidP="00AD53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и производственной</w:t>
            </w:r>
            <w:r w:rsidR="001B6128"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6C5DBAC5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7</w:t>
            </w:r>
          </w:p>
        </w:tc>
      </w:tr>
      <w:tr w:rsidR="00AD53F0" w:rsidRPr="00A8615F" w14:paraId="6F917A2B" w14:textId="77777777" w:rsidTr="00AD53F0">
        <w:tc>
          <w:tcPr>
            <w:tcW w:w="817" w:type="dxa"/>
            <w:hideMark/>
          </w:tcPr>
          <w:p w14:paraId="561E7F81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B0E5692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 xml:space="preserve">Условия </w:t>
            </w:r>
            <w:r w:rsidR="006C5291">
              <w:rPr>
                <w:sz w:val="28"/>
                <w:szCs w:val="28"/>
              </w:rPr>
              <w:t>реализации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201C0FA9" w14:textId="77777777" w:rsidR="00AD53F0" w:rsidRPr="00A8615F" w:rsidRDefault="00B27710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D53F0" w:rsidRPr="00A8615F" w14:paraId="4891B803" w14:textId="77777777" w:rsidTr="00AD53F0">
        <w:tc>
          <w:tcPr>
            <w:tcW w:w="817" w:type="dxa"/>
            <w:hideMark/>
          </w:tcPr>
          <w:p w14:paraId="3B08B12B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578187AD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</w:t>
            </w:r>
            <w:r w:rsidR="006C5291">
              <w:rPr>
                <w:sz w:val="28"/>
                <w:szCs w:val="28"/>
              </w:rPr>
              <w:t>нка результатов освоения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1F3ED583" w14:textId="77777777" w:rsidR="00AD53F0" w:rsidRPr="00A8615F" w:rsidRDefault="00B27710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04074" w:rsidRPr="00A8615F" w14:paraId="0E80A92D" w14:textId="77777777" w:rsidTr="00AD53F0">
        <w:tc>
          <w:tcPr>
            <w:tcW w:w="817" w:type="dxa"/>
          </w:tcPr>
          <w:p w14:paraId="194D387D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27CCE61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9063734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8E6CA4F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48EC23EC" w14:textId="675817BA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</w:t>
      </w:r>
      <w:proofErr w:type="gramStart"/>
      <w:r w:rsidRPr="00C871FC">
        <w:rPr>
          <w:b/>
          <w:bCs/>
          <w:sz w:val="28"/>
          <w:szCs w:val="28"/>
        </w:rPr>
        <w:t xml:space="preserve">ПАСПОРТ  </w:t>
      </w:r>
      <w:r>
        <w:rPr>
          <w:b/>
          <w:bCs/>
          <w:sz w:val="28"/>
          <w:szCs w:val="28"/>
        </w:rPr>
        <w:t>РАБОЧЕЙ</w:t>
      </w:r>
      <w:proofErr w:type="gramEnd"/>
      <w:r w:rsidR="00575001">
        <w:rPr>
          <w:b/>
          <w:bCs/>
          <w:sz w:val="28"/>
          <w:szCs w:val="28"/>
        </w:rPr>
        <w:t xml:space="preserve"> </w:t>
      </w:r>
      <w:r w:rsidR="006C5291">
        <w:rPr>
          <w:b/>
          <w:bCs/>
          <w:sz w:val="28"/>
          <w:szCs w:val="28"/>
        </w:rPr>
        <w:t>ПРОГРАММЫ </w:t>
      </w:r>
      <w:r w:rsidR="00575001">
        <w:rPr>
          <w:b/>
          <w:bCs/>
          <w:sz w:val="28"/>
          <w:szCs w:val="28"/>
        </w:rPr>
        <w:t xml:space="preserve"> </w:t>
      </w:r>
      <w:r w:rsidR="006C5291">
        <w:rPr>
          <w:b/>
          <w:bCs/>
          <w:sz w:val="28"/>
          <w:szCs w:val="28"/>
        </w:rPr>
        <w:t>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262AEBE1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57A7D3BB" w14:textId="77777777" w:rsidR="0005399A" w:rsidRPr="0005399A" w:rsidRDefault="006C5291" w:rsidP="0005399A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>
        <w:t>Рабочая программа производственной</w:t>
      </w:r>
      <w:r w:rsidR="008E48EE" w:rsidRPr="006E32EE"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="008E48EE" w:rsidRPr="006E32EE">
        <w:rPr>
          <w:rFonts w:eastAsia="Calibri"/>
        </w:rPr>
        <w:t xml:space="preserve"> входящей в укрупненную группу 43.00.00 Сервис и туризм, в </w:t>
      </w:r>
      <w:r w:rsidR="008E48EE" w:rsidRPr="006E32EE">
        <w:t>части освоения о</w:t>
      </w:r>
      <w:r w:rsidR="0005399A">
        <w:t>сновного вида деятельности (ВД)</w:t>
      </w:r>
      <w:r w:rsidR="008E48EE" w:rsidRPr="006E32EE">
        <w:t>:</w:t>
      </w:r>
      <w:r w:rsidR="008D2D45">
        <w:rPr>
          <w:spacing w:val="2"/>
          <w:shd w:val="clear" w:color="auto" w:fill="FFFFFF"/>
        </w:rPr>
        <w:t>О</w:t>
      </w:r>
      <w:r w:rsidR="008D2D45" w:rsidRPr="008D2D45">
        <w:rPr>
          <w:spacing w:val="2"/>
          <w:shd w:val="clear" w:color="auto" w:fill="FFFFFF"/>
        </w:rPr>
        <w:t xml:space="preserve"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 </w:t>
      </w:r>
      <w:proofErr w:type="spellStart"/>
      <w:r w:rsidR="008D2D45" w:rsidRPr="008D2D45">
        <w:rPr>
          <w:spacing w:val="2"/>
          <w:shd w:val="clear" w:color="auto" w:fill="FFFFFF"/>
        </w:rPr>
        <w:t>обслуживания</w:t>
      </w:r>
      <w:r w:rsidR="0005399A" w:rsidRPr="006E32EE">
        <w:t>и</w:t>
      </w:r>
      <w:proofErr w:type="spellEnd"/>
      <w:r w:rsidR="0005399A" w:rsidRPr="006E32EE">
        <w:t xml:space="preserve"> соответствующих профессиональных компетенций (ПК):</w:t>
      </w:r>
    </w:p>
    <w:p w14:paraId="5C72813A" w14:textId="77777777" w:rsidR="008E48EE" w:rsidRDefault="008E48EE" w:rsidP="008E48EE">
      <w:pPr>
        <w:spacing w:line="276" w:lineRule="auto"/>
        <w:ind w:firstLine="567"/>
        <w:jc w:val="both"/>
      </w:pPr>
      <w:r>
        <w:t>ПК 2.1.</w:t>
      </w:r>
      <w:r>
        <w:tab/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14:paraId="2FD4752C" w14:textId="77777777" w:rsidR="008E48EE" w:rsidRDefault="008E48EE" w:rsidP="008E48EE">
      <w:pPr>
        <w:spacing w:line="276" w:lineRule="auto"/>
        <w:ind w:firstLine="567"/>
        <w:jc w:val="both"/>
      </w:pPr>
      <w:r>
        <w:t>ПК 2.2.</w:t>
      </w:r>
      <w:r>
        <w:tab/>
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</w:r>
    </w:p>
    <w:p w14:paraId="049FF06E" w14:textId="77777777" w:rsidR="008E48EE" w:rsidRDefault="008E48EE" w:rsidP="008D2D45">
      <w:pPr>
        <w:spacing w:line="276" w:lineRule="auto"/>
        <w:ind w:firstLine="567"/>
        <w:jc w:val="both"/>
      </w:pPr>
      <w:r>
        <w:t>ПК 2.3.</w:t>
      </w:r>
      <w:r>
        <w:tab/>
        <w:t xml:space="preserve">Осуществлять приготовление, непродолжительное хранение горячих соусов </w:t>
      </w:r>
      <w:proofErr w:type="spellStart"/>
      <w:r>
        <w:t>сложногоассортимента</w:t>
      </w:r>
      <w:proofErr w:type="spellEnd"/>
    </w:p>
    <w:p w14:paraId="06D75E77" w14:textId="77777777" w:rsidR="008E48EE" w:rsidRDefault="008E48EE" w:rsidP="008D2D45">
      <w:pPr>
        <w:spacing w:line="276" w:lineRule="auto"/>
        <w:ind w:firstLine="567"/>
        <w:jc w:val="both"/>
      </w:pPr>
      <w:r>
        <w:t>ПК 2.4.</w:t>
      </w:r>
      <w:r>
        <w:tab/>
        <w:t xml:space="preserve"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</w:t>
      </w:r>
      <w:r w:rsidR="008D2D45">
        <w:t xml:space="preserve">и </w:t>
      </w:r>
      <w:r>
        <w:t>форм обслуживания</w:t>
      </w:r>
    </w:p>
    <w:p w14:paraId="0F4FBF0B" w14:textId="77777777" w:rsidR="008E48EE" w:rsidRDefault="008E48EE" w:rsidP="008E48EE">
      <w:pPr>
        <w:spacing w:line="276" w:lineRule="auto"/>
        <w:ind w:firstLine="567"/>
        <w:jc w:val="both"/>
      </w:pPr>
      <w:r>
        <w:t>ПК 2.5</w:t>
      </w:r>
      <w:r>
        <w:tab/>
        <w:t>Осуществлять приготовление, творческое оформление и подготовку к презентации и реализации горячих блюд из яиц, творога, сыра, муки сложного ас</w:t>
      </w:r>
      <w:r w:rsidR="0005399A">
        <w:t>сортимента с учетом по</w:t>
      </w:r>
      <w:r>
        <w:t>требностей различных категорий потребителей, видов и форм обслуживания</w:t>
      </w:r>
    </w:p>
    <w:p w14:paraId="0160CB3D" w14:textId="77777777" w:rsidR="008E48EE" w:rsidRDefault="008E48EE" w:rsidP="008E48EE">
      <w:pPr>
        <w:spacing w:line="276" w:lineRule="auto"/>
        <w:ind w:firstLine="567"/>
        <w:jc w:val="both"/>
      </w:pPr>
      <w:r>
        <w:t>ПК 2.6</w:t>
      </w:r>
      <w:r>
        <w:tab/>
        <w:t>Осуществлять приготовление, творческое оформление и</w:t>
      </w:r>
      <w:r w:rsidR="0005399A">
        <w:t xml:space="preserve"> подготовку к презентации и реа</w:t>
      </w:r>
      <w:r>
        <w:t>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79618626" w14:textId="77777777" w:rsidR="008E48EE" w:rsidRDefault="008E48EE" w:rsidP="008E48EE">
      <w:pPr>
        <w:spacing w:line="276" w:lineRule="auto"/>
        <w:ind w:firstLine="567"/>
        <w:jc w:val="both"/>
      </w:pPr>
      <w:r>
        <w:t>ПК 2.7</w:t>
      </w:r>
      <w:r>
        <w:tab/>
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14:paraId="2D645957" w14:textId="77777777" w:rsidR="008E48EE" w:rsidRDefault="008E48EE" w:rsidP="008E48EE">
      <w:pPr>
        <w:spacing w:line="276" w:lineRule="auto"/>
        <w:ind w:firstLine="567"/>
        <w:jc w:val="both"/>
      </w:pPr>
      <w:r>
        <w:t>ПК 2.8</w:t>
      </w:r>
      <w:r>
        <w:tab/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7DC43572" w14:textId="77777777" w:rsidR="008E48EE" w:rsidRDefault="008E48EE" w:rsidP="008E48EE">
      <w:pPr>
        <w:spacing w:line="276" w:lineRule="auto"/>
        <w:ind w:firstLine="567"/>
        <w:jc w:val="both"/>
      </w:pPr>
    </w:p>
    <w:p w14:paraId="6B434442" w14:textId="77777777" w:rsidR="00771DE2" w:rsidRDefault="00771DE2" w:rsidP="00771DE2">
      <w:pPr>
        <w:spacing w:line="276" w:lineRule="auto"/>
        <w:jc w:val="both"/>
      </w:pPr>
      <w:r w:rsidRPr="00A8615F">
        <w:rPr>
          <w:b/>
        </w:rPr>
        <w:t xml:space="preserve">1.2. Место </w:t>
      </w:r>
      <w:r w:rsidR="008D2D45">
        <w:rPr>
          <w:b/>
        </w:rPr>
        <w:t>производственной</w:t>
      </w:r>
      <w:r w:rsidRPr="00A8615F">
        <w:rPr>
          <w:b/>
        </w:rPr>
        <w:t xml:space="preserve"> практики в структуре основной профессиональной образовательной программы</w:t>
      </w:r>
      <w:r w:rsidRPr="00A8615F">
        <w:t xml:space="preserve">: </w:t>
      </w:r>
      <w:proofErr w:type="gramStart"/>
      <w:r w:rsidRPr="00A8615F">
        <w:t>профессиональный  цикл</w:t>
      </w:r>
      <w:proofErr w:type="gramEnd"/>
      <w:r w:rsidRPr="00A8615F">
        <w:t>.</w:t>
      </w:r>
    </w:p>
    <w:p w14:paraId="0E9E7CE9" w14:textId="77777777" w:rsidR="008D2D45" w:rsidRPr="00A8615F" w:rsidRDefault="008D2D45" w:rsidP="00771DE2">
      <w:pPr>
        <w:spacing w:line="276" w:lineRule="auto"/>
        <w:jc w:val="both"/>
        <w:rPr>
          <w:bCs/>
          <w:i/>
        </w:rPr>
      </w:pPr>
    </w:p>
    <w:p w14:paraId="712A9D88" w14:textId="77777777" w:rsidR="0005399A" w:rsidRDefault="006C5291" w:rsidP="008D2D45">
      <w:pPr>
        <w:ind w:firstLine="709"/>
        <w:jc w:val="both"/>
        <w:rPr>
          <w:rFonts w:eastAsia="Calibri"/>
        </w:rPr>
      </w:pPr>
      <w:r>
        <w:rPr>
          <w:b/>
          <w:bCs/>
        </w:rPr>
        <w:t xml:space="preserve">1.3. Цели и задачи </w:t>
      </w:r>
      <w:proofErr w:type="spellStart"/>
      <w:proofErr w:type="gramStart"/>
      <w:r>
        <w:rPr>
          <w:b/>
          <w:bCs/>
        </w:rPr>
        <w:t>производственной</w:t>
      </w:r>
      <w:r w:rsidR="00771DE2" w:rsidRPr="00A8615F">
        <w:rPr>
          <w:b/>
          <w:bCs/>
        </w:rPr>
        <w:t>практики</w:t>
      </w:r>
      <w:proofErr w:type="spellEnd"/>
      <w:r w:rsidR="00771DE2" w:rsidRPr="00A8615F">
        <w:rPr>
          <w:b/>
          <w:bCs/>
        </w:rPr>
        <w:t>: </w:t>
      </w:r>
      <w:r w:rsidR="00771DE2" w:rsidRPr="00A8615F">
        <w:t> </w:t>
      </w:r>
      <w:r w:rsidR="008D2D45" w:rsidRPr="00334369">
        <w:t>формирование</w:t>
      </w:r>
      <w:proofErr w:type="gramEnd"/>
      <w:r w:rsidR="008D2D45" w:rsidRPr="00334369">
        <w:t xml:space="preserve"> у обучающихся общих и профессиональных компетенций, приобретение практического опыта в рамках профессиональн</w:t>
      </w:r>
      <w:r w:rsidR="008D2D45">
        <w:t>ого</w:t>
      </w:r>
      <w:r w:rsidR="008D2D45" w:rsidRPr="00334369">
        <w:t xml:space="preserve"> модул</w:t>
      </w:r>
      <w:r w:rsidR="008D2D45">
        <w:t>я</w:t>
      </w:r>
      <w:r w:rsidR="008D2D45" w:rsidRPr="00334369">
        <w:t xml:space="preserve"> ОПОП СПО по вид</w:t>
      </w:r>
      <w:r w:rsidR="008D2D45">
        <w:t>у</w:t>
      </w:r>
      <w:r w:rsidR="008D2D45" w:rsidRPr="00334369">
        <w:t xml:space="preserve"> деятельности, предусмотренных ФГОС СПО по специальности</w:t>
      </w:r>
      <w:r w:rsidR="008D2D45" w:rsidRPr="00334369">
        <w:rPr>
          <w:rFonts w:eastAsia="Calibri"/>
        </w:rPr>
        <w:t>43.02.15.Поварское и кондитерское дело.</w:t>
      </w:r>
    </w:p>
    <w:p w14:paraId="223F5BD5" w14:textId="77777777" w:rsidR="00575001" w:rsidRDefault="00575001" w:rsidP="00575001">
      <w:pPr>
        <w:shd w:val="clear" w:color="auto" w:fill="FFFFFF"/>
        <w:rPr>
          <w:b/>
          <w:bCs/>
          <w:color w:val="1A1A1A"/>
        </w:rPr>
      </w:pPr>
      <w:bookmarkStart w:id="4" w:name="_Hlk183700569"/>
    </w:p>
    <w:p w14:paraId="0C8117E3" w14:textId="4C2428D5" w:rsidR="00575001" w:rsidRPr="00655E3D" w:rsidRDefault="00575001" w:rsidP="00575001">
      <w:pPr>
        <w:shd w:val="clear" w:color="auto" w:fill="FFFFFF"/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bookmarkEnd w:id="4"/>
    <w:p w14:paraId="65F3F8C4" w14:textId="77777777" w:rsidR="00575001" w:rsidRPr="008D2D45" w:rsidRDefault="00575001" w:rsidP="008D2D45">
      <w:pPr>
        <w:ind w:firstLine="709"/>
        <w:jc w:val="both"/>
      </w:pPr>
    </w:p>
    <w:p w14:paraId="0AEA4EAA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59D884BB" w14:textId="77777777" w:rsidR="005E0C56" w:rsidRPr="00A8615F" w:rsidRDefault="008D2D45" w:rsidP="00A8615F">
      <w:pPr>
        <w:jc w:val="center"/>
        <w:rPr>
          <w:b/>
          <w:bCs/>
        </w:rPr>
      </w:pPr>
      <w:r>
        <w:rPr>
          <w:b/>
          <w:bCs/>
        </w:rPr>
        <w:t xml:space="preserve">ПРОИЗВОДСТВЕННОЙ </w:t>
      </w:r>
      <w:r w:rsidRPr="00A8615F">
        <w:rPr>
          <w:b/>
          <w:bCs/>
        </w:rPr>
        <w:t>ПРАКТИКИ</w:t>
      </w:r>
    </w:p>
    <w:p w14:paraId="6268E3E1" w14:textId="77777777" w:rsidR="008E48EE" w:rsidRDefault="008E48EE" w:rsidP="00C57394">
      <w:pPr>
        <w:rPr>
          <w:b/>
          <w:bCs/>
        </w:rPr>
      </w:pPr>
    </w:p>
    <w:p w14:paraId="6CFB28CB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 xml:space="preserve">2.1. Требования к результатам освоения </w:t>
      </w:r>
      <w:r w:rsidR="006C5291">
        <w:rPr>
          <w:b/>
          <w:bCs/>
        </w:rPr>
        <w:t>производственной</w:t>
      </w:r>
      <w:r w:rsidRPr="00A8615F">
        <w:rPr>
          <w:b/>
          <w:bCs/>
        </w:rPr>
        <w:t xml:space="preserve"> практики.</w:t>
      </w:r>
    </w:p>
    <w:p w14:paraId="7A58EFD3" w14:textId="77777777" w:rsidR="008D2D45" w:rsidRPr="005A1D48" w:rsidRDefault="008D2D45" w:rsidP="008D2D45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40F56A10" w14:textId="77777777"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753"/>
      </w:tblGrid>
      <w:tr w:rsidR="005E0C56" w:rsidRPr="00771DE2" w14:paraId="0EB261AF" w14:textId="77777777" w:rsidTr="00575001">
        <w:tc>
          <w:tcPr>
            <w:tcW w:w="1843" w:type="dxa"/>
            <w:tcBorders>
              <w:top w:val="double" w:sz="6" w:space="0" w:color="auto"/>
              <w:left w:val="double" w:sz="4" w:space="0" w:color="auto"/>
            </w:tcBorders>
          </w:tcPr>
          <w:p w14:paraId="21F2BDC2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8753" w:type="dxa"/>
            <w:tcBorders>
              <w:top w:val="double" w:sz="6" w:space="0" w:color="auto"/>
              <w:right w:val="double" w:sz="6" w:space="0" w:color="auto"/>
            </w:tcBorders>
          </w:tcPr>
          <w:p w14:paraId="78667C10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14:paraId="6ABCEE46" w14:textId="77777777" w:rsidTr="00575001">
        <w:tc>
          <w:tcPr>
            <w:tcW w:w="1843" w:type="dxa"/>
            <w:tcBorders>
              <w:left w:val="double" w:sz="4" w:space="0" w:color="auto"/>
              <w:bottom w:val="double" w:sz="6" w:space="0" w:color="auto"/>
            </w:tcBorders>
          </w:tcPr>
          <w:p w14:paraId="6C5A3164" w14:textId="77777777" w:rsidR="008E48EE" w:rsidRPr="008E48EE" w:rsidRDefault="008E48EE" w:rsidP="008E48EE">
            <w:pPr>
              <w:jc w:val="both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реализации горячих блюд, кулинарных и</w:t>
            </w:r>
            <w:r w:rsidR="0005399A"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категорий потребителей, видов и форм</w:t>
            </w:r>
          </w:p>
          <w:p w14:paraId="5B25B9B8" w14:textId="77777777" w:rsidR="005E0C56" w:rsidRDefault="00710109" w:rsidP="008E48EE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8E48EE" w:rsidRPr="008E48EE">
              <w:rPr>
                <w:bCs/>
              </w:rPr>
              <w:t>бслуживания</w:t>
            </w:r>
          </w:p>
          <w:p w14:paraId="5152B35D" w14:textId="77777777" w:rsidR="00710109" w:rsidRPr="00771DE2" w:rsidRDefault="00710109" w:rsidP="008E48EE">
            <w:pPr>
              <w:jc w:val="both"/>
              <w:rPr>
                <w:b/>
                <w:bCs/>
              </w:rPr>
            </w:pPr>
          </w:p>
        </w:tc>
        <w:tc>
          <w:tcPr>
            <w:tcW w:w="8753" w:type="dxa"/>
            <w:tcBorders>
              <w:bottom w:val="double" w:sz="6" w:space="0" w:color="auto"/>
              <w:right w:val="double" w:sz="6" w:space="0" w:color="auto"/>
            </w:tcBorders>
          </w:tcPr>
          <w:p w14:paraId="6CB7E9B9" w14:textId="77777777" w:rsidR="008E48EE" w:rsidRPr="001C27FF" w:rsidRDefault="008E48EE" w:rsidP="008D2D45">
            <w:pPr>
              <w:pStyle w:val="TableParagraph"/>
              <w:ind w:right="95"/>
            </w:pPr>
            <w:r>
              <w:t>О</w:t>
            </w:r>
            <w:r w:rsidRPr="001C27FF">
              <w:t>беспечивать наличие, контролировать хран</w:t>
            </w:r>
            <w:r w:rsidR="0005399A">
              <w:t>ение, расход полуфабрикатов, пи</w:t>
            </w:r>
            <w:r w:rsidRPr="001C27FF">
              <w:t xml:space="preserve">щевых продуктов и материалов с учетом нормативов, требований к </w:t>
            </w:r>
            <w:proofErr w:type="gramStart"/>
            <w:r w:rsidRPr="001C27FF">
              <w:t>безопасности;контролироватьротациюнеиспользованныхпродуктоввпроцессепроизводства</w:t>
            </w:r>
            <w:proofErr w:type="gramEnd"/>
            <w:r w:rsidRPr="001C27FF">
              <w:t>;</w:t>
            </w:r>
          </w:p>
          <w:p w14:paraId="668E5078" w14:textId="77777777" w:rsidR="008E48EE" w:rsidRPr="001C27FF" w:rsidRDefault="008E48EE" w:rsidP="008D2D45">
            <w:pPr>
              <w:pStyle w:val="TableParagraph"/>
              <w:ind w:right="100"/>
            </w:pPr>
            <w:r w:rsidRPr="001C27FF">
              <w:t xml:space="preserve">составлять </w:t>
            </w:r>
            <w:proofErr w:type="spellStart"/>
            <w:r w:rsidRPr="001C27FF">
              <w:t>заявкуи</w:t>
            </w:r>
            <w:proofErr w:type="spellEnd"/>
            <w:r w:rsidRPr="001C27FF">
              <w:t xml:space="preserve"> обеспечивать получение продуктов для производства горячих блюд, кулинарных изделий, закусок с учет</w:t>
            </w:r>
            <w:r w:rsidR="0005399A">
              <w:t xml:space="preserve">ом потребности и имеющихся </w:t>
            </w:r>
            <w:proofErr w:type="spellStart"/>
            <w:r w:rsidR="0005399A">
              <w:t>усло</w:t>
            </w:r>
            <w:r w:rsidRPr="001C27FF">
              <w:t>вийхранения</w:t>
            </w:r>
            <w:proofErr w:type="spellEnd"/>
            <w:r w:rsidRPr="001C27FF">
              <w:t>;</w:t>
            </w:r>
          </w:p>
          <w:p w14:paraId="7CB20BF1" w14:textId="77777777" w:rsidR="008E48EE" w:rsidRPr="001C27FF" w:rsidRDefault="008E48EE" w:rsidP="008D2D45">
            <w:pPr>
              <w:pStyle w:val="TableParagraph"/>
              <w:spacing w:line="252" w:lineRule="exact"/>
            </w:pPr>
            <w:proofErr w:type="spellStart"/>
            <w:proofErr w:type="gramStart"/>
            <w:r w:rsidRPr="001C27FF">
              <w:t>оцениватькачествоибезопасностьсырья,продуктов</w:t>
            </w:r>
            <w:proofErr w:type="gramEnd"/>
            <w:r w:rsidRPr="001C27FF">
              <w:t>,материалов</w:t>
            </w:r>
            <w:proofErr w:type="spellEnd"/>
            <w:r w:rsidRPr="001C27FF">
              <w:t>;</w:t>
            </w:r>
          </w:p>
          <w:p w14:paraId="55812286" w14:textId="77777777" w:rsidR="008E48EE" w:rsidRPr="001C27FF" w:rsidRDefault="008E48EE" w:rsidP="008D2D45">
            <w:pPr>
              <w:pStyle w:val="TableParagraph"/>
              <w:ind w:right="93"/>
            </w:pPr>
            <w:r w:rsidRPr="001C27FF">
              <w:t xml:space="preserve">распределять задания между подчиненными в соответствии с их </w:t>
            </w:r>
            <w:proofErr w:type="gramStart"/>
            <w:r w:rsidRPr="001C27FF">
              <w:t>квалификацией;объяснятьправилаидемонстрироватьприемыбезопаснойэксплуатации</w:t>
            </w:r>
            <w:proofErr w:type="gramEnd"/>
            <w:r w:rsidRPr="001C27FF">
              <w:t>,</w:t>
            </w:r>
            <w:r w:rsidR="0005399A">
              <w:t>кон</w:t>
            </w:r>
            <w:r w:rsidRPr="001C27FF">
              <w:t>тролироватьвыборирациональноеразмещениенарабочемместе</w:t>
            </w:r>
            <w:r w:rsidR="0005399A">
              <w:t>производствен</w:t>
            </w:r>
            <w:r w:rsidRPr="001C27FF">
              <w:t>ногоинвентаряитехнологическогооборудованияпосуды,сырья,материаловв</w:t>
            </w:r>
            <w:r w:rsidR="0005399A">
              <w:t>со</w:t>
            </w:r>
            <w:r w:rsidRPr="001C27FF">
              <w:t>ответствиисвидомработтребованиямиинструкций,регламентов,стандартовчистоты;</w:t>
            </w:r>
          </w:p>
          <w:p w14:paraId="56163FD3" w14:textId="77777777" w:rsidR="008E48EE" w:rsidRPr="001C27FF" w:rsidRDefault="008E48EE" w:rsidP="008D2D45">
            <w:pPr>
              <w:pStyle w:val="TableParagraph"/>
              <w:ind w:right="97"/>
            </w:pPr>
            <w:r w:rsidRPr="001C27FF">
              <w:t>контролировать соблюдение правил техники</w:t>
            </w:r>
            <w:r w:rsidR="0005399A">
              <w:t xml:space="preserve"> безопасности, пожарной </w:t>
            </w:r>
            <w:proofErr w:type="spellStart"/>
            <w:proofErr w:type="gramStart"/>
            <w:r w:rsidR="0005399A">
              <w:t>безопас</w:t>
            </w:r>
            <w:r w:rsidRPr="001C27FF">
              <w:t>ности,охраны</w:t>
            </w:r>
            <w:proofErr w:type="spellEnd"/>
            <w:proofErr w:type="gramEnd"/>
            <w:r w:rsidRPr="001C27FF">
              <w:t xml:space="preserve"> труда на рабочем месте;</w:t>
            </w:r>
          </w:p>
          <w:p w14:paraId="2E9B76FE" w14:textId="77777777" w:rsidR="008E48EE" w:rsidRPr="001C27FF" w:rsidRDefault="008E48EE" w:rsidP="008D2D45">
            <w:pPr>
              <w:pStyle w:val="TableParagraph"/>
              <w:ind w:right="95"/>
            </w:pPr>
            <w:r w:rsidRPr="001C27FF">
              <w:t xml:space="preserve">контролировать своевременность текущей уборки рабочих мест в соответствии </w:t>
            </w:r>
            <w:proofErr w:type="spellStart"/>
            <w:r w:rsidRPr="001C27FF">
              <w:t>синструкциями</w:t>
            </w:r>
            <w:proofErr w:type="spellEnd"/>
            <w:r w:rsidRPr="001C27FF">
              <w:t xml:space="preserve"> и регламентами, стандартами чистоты, разъяснять ответственностьзанесоблюдениесанитарно-</w:t>
            </w:r>
            <w:proofErr w:type="gramStart"/>
            <w:r w:rsidRPr="001C27FF">
              <w:t>гигиеническихтребований,техникибезопасности</w:t>
            </w:r>
            <w:proofErr w:type="gramEnd"/>
            <w:r w:rsidRPr="001C27FF">
              <w:t>,пожарнойбезопасностивпроцессе работы;</w:t>
            </w:r>
          </w:p>
          <w:p w14:paraId="1D30B2FC" w14:textId="77777777" w:rsidR="008E48EE" w:rsidRPr="001C27FF" w:rsidRDefault="008E48EE" w:rsidP="008D2D45">
            <w:pPr>
              <w:pStyle w:val="TableParagraph"/>
              <w:ind w:right="97"/>
            </w:pPr>
            <w:r w:rsidRPr="001C27FF">
              <w:t xml:space="preserve">демонстрировать приемы рационального размещения оборудования на </w:t>
            </w:r>
            <w:proofErr w:type="spellStart"/>
            <w:r w:rsidRPr="001C27FF">
              <w:t>рабочемместеповара</w:t>
            </w:r>
            <w:proofErr w:type="spellEnd"/>
            <w:r w:rsidRPr="001C27FF">
              <w:t>;</w:t>
            </w:r>
          </w:p>
          <w:p w14:paraId="704F36AD" w14:textId="77777777" w:rsidR="008E48EE" w:rsidRPr="001C27FF" w:rsidRDefault="008E48EE" w:rsidP="008D2D45">
            <w:pPr>
              <w:pStyle w:val="TableParagraph"/>
              <w:ind w:right="122"/>
            </w:pPr>
            <w:r w:rsidRPr="001C27FF">
              <w:t xml:space="preserve">контролировать, </w:t>
            </w:r>
            <w:proofErr w:type="spellStart"/>
            <w:r w:rsidRPr="001C27FF">
              <w:t>осуществлятьупаковку</w:t>
            </w:r>
            <w:proofErr w:type="spellEnd"/>
            <w:r w:rsidRPr="001C27FF">
              <w:t xml:space="preserve">, маркировку, складирование, неиспользованных полуфабрикатов, пищевых продуктов с учетом требований по </w:t>
            </w:r>
            <w:proofErr w:type="gramStart"/>
            <w:r w:rsidRPr="001C27FF">
              <w:t>безопасности(</w:t>
            </w:r>
            <w:proofErr w:type="gramEnd"/>
            <w:r w:rsidRPr="001C27FF">
              <w:t>ХАССП),</w:t>
            </w:r>
            <w:proofErr w:type="spellStart"/>
            <w:r w:rsidRPr="001C27FF">
              <w:t>сроковхранения</w:t>
            </w:r>
            <w:proofErr w:type="spellEnd"/>
          </w:p>
          <w:p w14:paraId="29F16F7A" w14:textId="77777777" w:rsidR="008E48EE" w:rsidRPr="001C27FF" w:rsidRDefault="008E48EE" w:rsidP="008D2D45">
            <w:pPr>
              <w:pStyle w:val="TableParagraph"/>
              <w:ind w:right="97"/>
            </w:pPr>
            <w:r w:rsidRPr="001C27FF">
              <w:t>контролировать наличие, хранение и расход</w:t>
            </w:r>
            <w:r w:rsidR="0005399A">
              <w:t xml:space="preserve"> запасов, продуктов на производ</w:t>
            </w:r>
            <w:r w:rsidRPr="001C27FF">
              <w:t>стве;</w:t>
            </w:r>
          </w:p>
          <w:p w14:paraId="2E4E7310" w14:textId="77777777" w:rsidR="008E48EE" w:rsidRPr="001C27FF" w:rsidRDefault="008E48EE" w:rsidP="008D2D45">
            <w:pPr>
              <w:pStyle w:val="TableParagraph"/>
              <w:ind w:right="93"/>
            </w:pPr>
            <w:r w:rsidRPr="001C27FF">
              <w:t xml:space="preserve">контролировать, осуществлять выбор в соответствии с технологическими требованиями, </w:t>
            </w:r>
            <w:proofErr w:type="spellStart"/>
            <w:r w:rsidRPr="001C27FF">
              <w:t>оцениватькачество</w:t>
            </w:r>
            <w:proofErr w:type="spellEnd"/>
            <w:r w:rsidRPr="001C27FF">
              <w:t xml:space="preserve"> и безопасность о</w:t>
            </w:r>
            <w:r>
              <w:t xml:space="preserve">сновных продуктов и </w:t>
            </w:r>
            <w:proofErr w:type="spellStart"/>
            <w:r>
              <w:t>дополнитель</w:t>
            </w:r>
            <w:r w:rsidRPr="001C27FF">
              <w:t>ныхингредиентов</w:t>
            </w:r>
            <w:proofErr w:type="spellEnd"/>
            <w:r w:rsidRPr="001C27FF">
              <w:t>;</w:t>
            </w:r>
          </w:p>
          <w:p w14:paraId="12A0FB31" w14:textId="77777777" w:rsidR="008E48EE" w:rsidRPr="001C27FF" w:rsidRDefault="008E48EE" w:rsidP="008D2D45">
            <w:pPr>
              <w:pStyle w:val="TableParagraph"/>
              <w:ind w:right="98"/>
            </w:pPr>
            <w:r w:rsidRPr="001C27FF">
              <w:t xml:space="preserve">сочетать основные продукты с дополнительными ингредиентами для </w:t>
            </w:r>
            <w:proofErr w:type="spellStart"/>
            <w:r w:rsidRPr="001C27FF">
              <w:t>созданиягармоничныхсуповсложного</w:t>
            </w:r>
            <w:proofErr w:type="spellEnd"/>
            <w:r w:rsidRPr="001C27FF">
              <w:t xml:space="preserve"> ассортимента;</w:t>
            </w:r>
          </w:p>
          <w:p w14:paraId="44D13A20" w14:textId="77777777" w:rsidR="008E48EE" w:rsidRPr="001C27FF" w:rsidRDefault="008E48EE" w:rsidP="008D2D45">
            <w:pPr>
              <w:pStyle w:val="TableParagraph"/>
              <w:ind w:right="97"/>
            </w:pPr>
            <w:r w:rsidRPr="001C27FF">
              <w:t xml:space="preserve">контролировать, осуществлять взвешивание, измерение продуктов, входящих </w:t>
            </w:r>
            <w:proofErr w:type="spellStart"/>
            <w:r w:rsidRPr="001C27FF">
              <w:t>всоставсуповсложногоассортимента</w:t>
            </w:r>
            <w:proofErr w:type="spellEnd"/>
            <w:r w:rsidRPr="001C27FF">
              <w:t xml:space="preserve"> </w:t>
            </w:r>
            <w:proofErr w:type="spellStart"/>
            <w:r w:rsidRPr="001C27FF">
              <w:t>всоответствиис</w:t>
            </w:r>
            <w:proofErr w:type="spellEnd"/>
            <w:r w:rsidRPr="001C27FF">
              <w:t xml:space="preserve"> рецептурой, заказом;</w:t>
            </w:r>
          </w:p>
          <w:p w14:paraId="29AFC7BA" w14:textId="77777777" w:rsidR="008E48EE" w:rsidRPr="001C27FF" w:rsidRDefault="008E48EE" w:rsidP="008D2D45">
            <w:pPr>
              <w:pStyle w:val="TableParagraph"/>
              <w:ind w:right="97"/>
            </w:pPr>
            <w:r w:rsidRPr="001C27FF">
              <w:t xml:space="preserve">осуществлять взаимозаменяемость продуктов в соответствии с нормами </w:t>
            </w:r>
            <w:proofErr w:type="spellStart"/>
            <w:proofErr w:type="gramStart"/>
            <w:r w:rsidRPr="001C27FF">
              <w:t>закладки,особенностямизаказа</w:t>
            </w:r>
            <w:proofErr w:type="gramEnd"/>
            <w:r w:rsidRPr="001C27FF">
              <w:t>,сезонностью</w:t>
            </w:r>
            <w:proofErr w:type="spellEnd"/>
            <w:r w:rsidRPr="001C27FF">
              <w:t>;</w:t>
            </w:r>
          </w:p>
          <w:p w14:paraId="578DE5D6" w14:textId="77777777" w:rsidR="008E48EE" w:rsidRPr="001C27FF" w:rsidRDefault="008E48EE" w:rsidP="008D2D45">
            <w:pPr>
              <w:pStyle w:val="TableParagraph"/>
              <w:ind w:right="94"/>
            </w:pPr>
            <w:r w:rsidRPr="001C27FF">
              <w:t xml:space="preserve">использовать региональное </w:t>
            </w:r>
            <w:proofErr w:type="spellStart"/>
            <w:proofErr w:type="gramStart"/>
            <w:r w:rsidRPr="001C27FF">
              <w:t>сырье,продукты</w:t>
            </w:r>
            <w:proofErr w:type="spellEnd"/>
            <w:proofErr w:type="gramEnd"/>
            <w:r w:rsidRPr="001C27FF">
              <w:t xml:space="preserve"> для приготовления супов </w:t>
            </w:r>
            <w:proofErr w:type="spellStart"/>
            <w:r w:rsidRPr="001C27FF">
              <w:t>сложногоассортимента</w:t>
            </w:r>
            <w:proofErr w:type="spellEnd"/>
            <w:r w:rsidRPr="001C27FF">
              <w:t>;</w:t>
            </w:r>
          </w:p>
          <w:p w14:paraId="79B73694" w14:textId="77777777" w:rsidR="008E48EE" w:rsidRPr="001C27FF" w:rsidRDefault="008E48EE" w:rsidP="008D2D45">
            <w:pPr>
              <w:pStyle w:val="TableParagraph"/>
              <w:ind w:right="90"/>
            </w:pPr>
            <w:r w:rsidRPr="001C27FF">
              <w:t>контролировать, осуществлять выбор, комбин</w:t>
            </w:r>
            <w:r w:rsidR="0005399A">
              <w:t xml:space="preserve">ировать, применять различные </w:t>
            </w:r>
            <w:proofErr w:type="spellStart"/>
            <w:r w:rsidR="0005399A">
              <w:t>ме</w:t>
            </w:r>
            <w:r w:rsidRPr="001C27FF">
              <w:t>тодыприготовлениявсоответствиис</w:t>
            </w:r>
            <w:proofErr w:type="spellEnd"/>
            <w:r w:rsidRPr="001C27FF">
              <w:t xml:space="preserve"> </w:t>
            </w:r>
            <w:proofErr w:type="spellStart"/>
            <w:proofErr w:type="gramStart"/>
            <w:r w:rsidRPr="001C27FF">
              <w:t>заказом,способомобслуживания</w:t>
            </w:r>
            <w:proofErr w:type="spellEnd"/>
            <w:proofErr w:type="gramEnd"/>
            <w:r w:rsidRPr="001C27FF">
              <w:t>;</w:t>
            </w:r>
          </w:p>
          <w:p w14:paraId="04B5C4EE" w14:textId="77777777" w:rsidR="008E48EE" w:rsidRDefault="008E48EE" w:rsidP="008D2D45">
            <w:pPr>
              <w:pStyle w:val="TableParagraph"/>
              <w:ind w:right="92"/>
            </w:pPr>
            <w:r w:rsidRPr="001C27FF">
              <w:t>изменять, адаптировать рецептуру, выход п</w:t>
            </w:r>
            <w:r w:rsidR="0005399A">
              <w:t>орции в соответствии с особенно</w:t>
            </w:r>
            <w:r w:rsidRPr="001C27FF">
              <w:t xml:space="preserve">стями заказа, использованием сезонных видов сырья, продуктов, заменой сырья </w:t>
            </w:r>
            <w:proofErr w:type="spellStart"/>
            <w:r w:rsidRPr="001C27FF">
              <w:t>ипродуктов</w:t>
            </w:r>
            <w:proofErr w:type="spellEnd"/>
            <w:r w:rsidRPr="001C27FF">
              <w:t xml:space="preserve"> на основе принципов взаимозамен</w:t>
            </w:r>
            <w:r w:rsidR="0005399A">
              <w:t xml:space="preserve">яемости, региональными </w:t>
            </w:r>
            <w:proofErr w:type="spellStart"/>
            <w:r w:rsidR="0005399A">
              <w:t>особенно</w:t>
            </w:r>
            <w:r w:rsidRPr="001C27FF">
              <w:t>стямивприготовлениипищи</w:t>
            </w:r>
            <w:proofErr w:type="spellEnd"/>
            <w:r w:rsidRPr="001C27FF">
              <w:t xml:space="preserve">, формой </w:t>
            </w:r>
            <w:proofErr w:type="spellStart"/>
            <w:r w:rsidRPr="001C27FF">
              <w:t>испособомобслуживания</w:t>
            </w:r>
            <w:r>
              <w:t>и</w:t>
            </w:r>
            <w:proofErr w:type="spellEnd"/>
            <w:r>
              <w:t xml:space="preserve"> т.д.;</w:t>
            </w:r>
          </w:p>
          <w:p w14:paraId="4C5086FF" w14:textId="77777777" w:rsidR="005201C4" w:rsidRDefault="008E48EE" w:rsidP="008D2D45">
            <w:pPr>
              <w:pStyle w:val="TableParagraph"/>
              <w:ind w:right="92"/>
            </w:pPr>
            <w:r w:rsidRPr="001C27FF">
              <w:t>организовывать приготовление, готовить</w:t>
            </w:r>
            <w:r w:rsidR="005F2D93">
              <w:t xml:space="preserve"> горячие</w:t>
            </w:r>
            <w:r>
              <w:t xml:space="preserve"> блюда, </w:t>
            </w:r>
            <w:r w:rsidR="005F2D93">
              <w:t>кулинарные изделия, закуски сложного приготовления.</w:t>
            </w:r>
          </w:p>
          <w:p w14:paraId="4857C8BE" w14:textId="77777777" w:rsidR="005F2D93" w:rsidRPr="005F2D93" w:rsidRDefault="005F2D93" w:rsidP="008D2D45">
            <w:pPr>
              <w:ind w:left="107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презентации и реализации горячих блюд, кулинарных и</w:t>
            </w:r>
            <w:r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</w:t>
            </w:r>
            <w:r>
              <w:rPr>
                <w:bCs/>
              </w:rPr>
              <w:t xml:space="preserve">орий потребителей, видов и </w:t>
            </w:r>
            <w:r>
              <w:rPr>
                <w:bCs/>
              </w:rPr>
              <w:lastRenderedPageBreak/>
              <w:t xml:space="preserve">форм </w:t>
            </w:r>
            <w:r w:rsidRPr="008E48EE">
              <w:rPr>
                <w:bCs/>
              </w:rPr>
              <w:t>обслуживания</w:t>
            </w:r>
          </w:p>
        </w:tc>
      </w:tr>
    </w:tbl>
    <w:p w14:paraId="6D0DD7AE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47182FC3" w14:textId="77777777" w:rsidR="008D2D45" w:rsidRPr="00334369" w:rsidRDefault="00771DE2" w:rsidP="008D2D45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>Результатом ос</w:t>
      </w:r>
      <w:r w:rsidR="006C5291">
        <w:rPr>
          <w:b/>
        </w:rPr>
        <w:t>воения рабочей программы производственной</w:t>
      </w:r>
      <w:r w:rsidRPr="00A8615F">
        <w:rPr>
          <w:b/>
        </w:rPr>
        <w:t xml:space="preserve"> практики </w:t>
      </w:r>
      <w:r w:rsidR="008D2D45" w:rsidRPr="00334369">
        <w:rPr>
          <w:color w:val="1A1A1A"/>
        </w:rPr>
        <w:t xml:space="preserve">Результатом освоения рабочей программы производственной </w:t>
      </w:r>
      <w:proofErr w:type="spellStart"/>
      <w:r w:rsidR="008D2D45" w:rsidRPr="00334369">
        <w:rPr>
          <w:color w:val="1A1A1A"/>
        </w:rPr>
        <w:t>практики</w:t>
      </w:r>
      <w:r w:rsidR="008D2D45" w:rsidRPr="00334369">
        <w:rPr>
          <w:bCs/>
        </w:rPr>
        <w:t>по</w:t>
      </w:r>
      <w:proofErr w:type="spellEnd"/>
      <w:r w:rsidR="008D2D45" w:rsidRPr="00334369">
        <w:rPr>
          <w:bCs/>
        </w:rPr>
        <w:t xml:space="preserve"> профилю специальности </w:t>
      </w:r>
      <w:r w:rsidR="008D2D45" w:rsidRPr="00334369">
        <w:t xml:space="preserve">43.02.05 Поварское и кондитерское дело </w:t>
      </w:r>
      <w:r w:rsidR="008D2D45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8D2D45" w:rsidRPr="00334369">
        <w:t>(ВД):</w:t>
      </w:r>
      <w:r w:rsidR="008D2D45" w:rsidRPr="008E48EE">
        <w:rPr>
          <w:bCs/>
        </w:rPr>
        <w:t>Организация и ведение процессов приготовления, оформления и подготовки к реализации горячих блюд, кулинарных и</w:t>
      </w:r>
      <w:r w:rsidR="008D2D45">
        <w:rPr>
          <w:bCs/>
        </w:rPr>
        <w:t>зделий, закусок сложного ассор</w:t>
      </w:r>
      <w:r w:rsidR="008D2D45" w:rsidRPr="008E48EE">
        <w:rPr>
          <w:bCs/>
        </w:rPr>
        <w:t xml:space="preserve">тимента с учетом потребностей различных категорий потребителей, видов и </w:t>
      </w:r>
      <w:proofErr w:type="spellStart"/>
      <w:r w:rsidR="008D2D45" w:rsidRPr="008E48EE">
        <w:rPr>
          <w:bCs/>
        </w:rPr>
        <w:t>формобслуживания</w:t>
      </w:r>
      <w:proofErr w:type="spellEnd"/>
      <w:r w:rsidR="008D2D45" w:rsidRPr="00334369">
        <w:t xml:space="preserve">, </w:t>
      </w:r>
      <w:r w:rsidR="008D2D45" w:rsidRPr="00334369">
        <w:rPr>
          <w:bCs/>
        </w:rPr>
        <w:t>предусмотренных ФГОС СПО по специальности.</w:t>
      </w:r>
    </w:p>
    <w:p w14:paraId="05ED27EE" w14:textId="77777777" w:rsidR="005F2D93" w:rsidRPr="00A8615F" w:rsidRDefault="005F2D93" w:rsidP="008D2D45">
      <w:pPr>
        <w:jc w:val="both"/>
      </w:pPr>
    </w:p>
    <w:tbl>
      <w:tblPr>
        <w:tblW w:w="10491" w:type="dxa"/>
        <w:tblCellSpacing w:w="7" w:type="dxa"/>
        <w:tblInd w:w="-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9640"/>
      </w:tblGrid>
      <w:tr w:rsidR="00575001" w:rsidRPr="00575001" w14:paraId="529A4E28" w14:textId="77777777" w:rsidTr="00575001">
        <w:trPr>
          <w:tblCellSpacing w:w="7" w:type="dxa"/>
        </w:trPr>
        <w:tc>
          <w:tcPr>
            <w:tcW w:w="830" w:type="dxa"/>
            <w:shd w:val="clear" w:color="auto" w:fill="F4F4F4"/>
            <w:vAlign w:val="center"/>
          </w:tcPr>
          <w:p w14:paraId="76219200" w14:textId="77777777" w:rsidR="005E0C56" w:rsidRPr="00575001" w:rsidRDefault="005E0C56" w:rsidP="00C85E3A">
            <w:pPr>
              <w:jc w:val="center"/>
            </w:pPr>
            <w:r w:rsidRPr="00575001">
              <w:t>Код</w:t>
            </w:r>
          </w:p>
        </w:tc>
        <w:tc>
          <w:tcPr>
            <w:tcW w:w="9619" w:type="dxa"/>
            <w:shd w:val="clear" w:color="auto" w:fill="F4F4F4"/>
            <w:vAlign w:val="center"/>
          </w:tcPr>
          <w:p w14:paraId="00EB0137" w14:textId="77777777" w:rsidR="005E0C56" w:rsidRPr="00575001" w:rsidRDefault="005E0C56" w:rsidP="00C85E3A">
            <w:pPr>
              <w:jc w:val="center"/>
            </w:pPr>
            <w:r w:rsidRPr="00575001">
              <w:t>Наименование результата освоения практики</w:t>
            </w:r>
          </w:p>
        </w:tc>
      </w:tr>
      <w:tr w:rsidR="00575001" w:rsidRPr="00575001" w14:paraId="1B71B74A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04B530B3" w14:textId="77777777" w:rsidR="00A8615F" w:rsidRPr="00575001" w:rsidRDefault="00A8615F" w:rsidP="00A8615F">
            <w:r w:rsidRPr="00575001">
              <w:t> ОК01.</w:t>
            </w:r>
          </w:p>
        </w:tc>
        <w:tc>
          <w:tcPr>
            <w:tcW w:w="9619" w:type="dxa"/>
            <w:vAlign w:val="center"/>
          </w:tcPr>
          <w:p w14:paraId="3619EBA4" w14:textId="77777777" w:rsidR="00A8615F" w:rsidRPr="00575001" w:rsidRDefault="00A8615F" w:rsidP="00A8615F">
            <w:r w:rsidRPr="00575001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75001" w:rsidRPr="00575001" w14:paraId="253A7896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74915B03" w14:textId="77777777" w:rsidR="00A8615F" w:rsidRPr="00575001" w:rsidRDefault="00A8615F" w:rsidP="00A8615F">
            <w:r w:rsidRPr="00575001">
              <w:t> ОК02.</w:t>
            </w:r>
          </w:p>
        </w:tc>
        <w:tc>
          <w:tcPr>
            <w:tcW w:w="9619" w:type="dxa"/>
            <w:vAlign w:val="center"/>
          </w:tcPr>
          <w:p w14:paraId="075D66B9" w14:textId="77777777" w:rsidR="00A8615F" w:rsidRPr="00575001" w:rsidRDefault="00A8615F" w:rsidP="00A8615F">
            <w:r w:rsidRPr="00575001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75001" w:rsidRPr="00575001" w14:paraId="360E9357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4F30E0DE" w14:textId="77777777" w:rsidR="00A8615F" w:rsidRPr="00575001" w:rsidRDefault="00A8615F" w:rsidP="00A8615F">
            <w:r w:rsidRPr="00575001">
              <w:t>ОК03.</w:t>
            </w:r>
          </w:p>
        </w:tc>
        <w:tc>
          <w:tcPr>
            <w:tcW w:w="9619" w:type="dxa"/>
            <w:vAlign w:val="center"/>
          </w:tcPr>
          <w:p w14:paraId="212F7E57" w14:textId="77777777" w:rsidR="00A8615F" w:rsidRPr="00575001" w:rsidRDefault="00A8615F" w:rsidP="00A8615F">
            <w:r w:rsidRPr="00575001">
              <w:t>Планировать и реализовывать собственное профессиональное и личностное развитие.</w:t>
            </w:r>
          </w:p>
        </w:tc>
      </w:tr>
      <w:tr w:rsidR="00575001" w:rsidRPr="00575001" w14:paraId="0CDD2F04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6837523C" w14:textId="77777777" w:rsidR="00A8615F" w:rsidRPr="00575001" w:rsidRDefault="00A8615F" w:rsidP="00A8615F">
            <w:r w:rsidRPr="00575001">
              <w:t>ОК04.</w:t>
            </w:r>
          </w:p>
        </w:tc>
        <w:tc>
          <w:tcPr>
            <w:tcW w:w="9619" w:type="dxa"/>
            <w:vAlign w:val="center"/>
          </w:tcPr>
          <w:p w14:paraId="2D5ABBA3" w14:textId="77777777" w:rsidR="00A8615F" w:rsidRPr="00575001" w:rsidRDefault="00A8615F" w:rsidP="00A8615F">
            <w:r w:rsidRPr="00575001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75001" w:rsidRPr="00575001" w14:paraId="683EC6D0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1C6154EB" w14:textId="77777777" w:rsidR="00A8615F" w:rsidRPr="00575001" w:rsidRDefault="00A8615F" w:rsidP="00A8615F">
            <w:r w:rsidRPr="00575001">
              <w:t>ОК05.</w:t>
            </w:r>
          </w:p>
        </w:tc>
        <w:tc>
          <w:tcPr>
            <w:tcW w:w="9619" w:type="dxa"/>
            <w:vAlign w:val="center"/>
          </w:tcPr>
          <w:p w14:paraId="5D037224" w14:textId="77777777" w:rsidR="00A8615F" w:rsidRPr="00575001" w:rsidRDefault="00A8615F" w:rsidP="00A8615F">
            <w:r w:rsidRPr="00575001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575001" w:rsidRPr="00575001" w14:paraId="35002118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4B5DFD71" w14:textId="77777777" w:rsidR="00A8615F" w:rsidRPr="00575001" w:rsidRDefault="00A8615F" w:rsidP="00A8615F">
            <w:r w:rsidRPr="00575001">
              <w:t>ОК06.</w:t>
            </w:r>
          </w:p>
        </w:tc>
        <w:tc>
          <w:tcPr>
            <w:tcW w:w="9619" w:type="dxa"/>
            <w:vAlign w:val="center"/>
          </w:tcPr>
          <w:p w14:paraId="6FD0B6C2" w14:textId="77777777" w:rsidR="00A8615F" w:rsidRPr="00575001" w:rsidRDefault="00A8615F" w:rsidP="00A8615F">
            <w:r w:rsidRPr="00575001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575001" w:rsidRPr="00575001" w14:paraId="0CE55EB8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61026FDB" w14:textId="77777777" w:rsidR="00A8615F" w:rsidRPr="00575001" w:rsidRDefault="00A8615F" w:rsidP="00A8615F">
            <w:r w:rsidRPr="00575001">
              <w:t>ОК07.</w:t>
            </w:r>
          </w:p>
        </w:tc>
        <w:tc>
          <w:tcPr>
            <w:tcW w:w="9619" w:type="dxa"/>
            <w:vAlign w:val="center"/>
          </w:tcPr>
          <w:p w14:paraId="358A121B" w14:textId="77777777" w:rsidR="00A8615F" w:rsidRPr="00575001" w:rsidRDefault="00A8615F" w:rsidP="00575001">
            <w:pPr>
              <w:tabs>
                <w:tab w:val="left" w:pos="8731"/>
              </w:tabs>
            </w:pPr>
            <w:r w:rsidRPr="00575001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75001" w:rsidRPr="00575001" w14:paraId="3A554C05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566F6234" w14:textId="77777777" w:rsidR="00A8615F" w:rsidRPr="00575001" w:rsidRDefault="00A8615F" w:rsidP="00A8615F">
            <w:r w:rsidRPr="00575001">
              <w:t>ОК09.</w:t>
            </w:r>
          </w:p>
        </w:tc>
        <w:tc>
          <w:tcPr>
            <w:tcW w:w="9619" w:type="dxa"/>
            <w:vAlign w:val="center"/>
          </w:tcPr>
          <w:p w14:paraId="0A1748EC" w14:textId="77777777" w:rsidR="00A8615F" w:rsidRPr="00575001" w:rsidRDefault="00A8615F" w:rsidP="00A8615F">
            <w:r w:rsidRPr="00575001">
              <w:t>Использовать информационные технологии в профессиональной деятельности</w:t>
            </w:r>
          </w:p>
        </w:tc>
      </w:tr>
      <w:tr w:rsidR="00575001" w:rsidRPr="00575001" w14:paraId="79DE2C8C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75521DD3" w14:textId="77777777" w:rsidR="00A8615F" w:rsidRPr="00575001" w:rsidRDefault="00A8615F" w:rsidP="00A8615F">
            <w:r w:rsidRPr="00575001">
              <w:t>ОК10.</w:t>
            </w:r>
          </w:p>
        </w:tc>
        <w:tc>
          <w:tcPr>
            <w:tcW w:w="9619" w:type="dxa"/>
            <w:vAlign w:val="center"/>
          </w:tcPr>
          <w:p w14:paraId="6A4F28D4" w14:textId="77777777" w:rsidR="00A8615F" w:rsidRPr="00575001" w:rsidRDefault="00A8615F" w:rsidP="00A8615F">
            <w:r w:rsidRPr="00575001">
              <w:t>Пользоваться профессиональной документацией на государственном и иностранном языке</w:t>
            </w:r>
          </w:p>
        </w:tc>
      </w:tr>
      <w:tr w:rsidR="00575001" w:rsidRPr="00575001" w14:paraId="0B0DA508" w14:textId="77777777" w:rsidTr="00575001">
        <w:trPr>
          <w:tblCellSpacing w:w="7" w:type="dxa"/>
        </w:trPr>
        <w:tc>
          <w:tcPr>
            <w:tcW w:w="830" w:type="dxa"/>
            <w:vAlign w:val="center"/>
          </w:tcPr>
          <w:p w14:paraId="5B5FE766" w14:textId="77777777" w:rsidR="00A8615F" w:rsidRPr="00575001" w:rsidRDefault="00A8615F" w:rsidP="00A8615F">
            <w:r w:rsidRPr="00575001">
              <w:t>ОК.11.</w:t>
            </w:r>
          </w:p>
        </w:tc>
        <w:tc>
          <w:tcPr>
            <w:tcW w:w="9619" w:type="dxa"/>
          </w:tcPr>
          <w:p w14:paraId="093D2DAB" w14:textId="77777777" w:rsidR="00A8615F" w:rsidRPr="00575001" w:rsidRDefault="00A8615F" w:rsidP="00A8615F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 w:rsidRPr="00575001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575001" w:rsidRPr="00575001" w14:paraId="5D487E1C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2580E851" w14:textId="77777777" w:rsidR="005E0C56" w:rsidRPr="00575001" w:rsidRDefault="005201C4" w:rsidP="00C85E3A">
            <w:r w:rsidRPr="00575001">
              <w:t>ПК 2</w:t>
            </w:r>
            <w:r w:rsidR="005E0C56" w:rsidRPr="00575001">
              <w:t>.1.</w:t>
            </w:r>
          </w:p>
        </w:tc>
        <w:tc>
          <w:tcPr>
            <w:tcW w:w="9619" w:type="dxa"/>
            <w:vAlign w:val="center"/>
          </w:tcPr>
          <w:p w14:paraId="5D5D3F0B" w14:textId="77777777" w:rsidR="005E0C56" w:rsidRPr="00575001" w:rsidRDefault="005F2D93" w:rsidP="005201C4">
            <w:pPr>
              <w:jc w:val="both"/>
              <w:rPr>
                <w:lang w:bidi="ru-RU"/>
              </w:rPr>
            </w:pPr>
            <w:r w:rsidRPr="00575001">
              <w:t xml:space="preserve"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 w:rsidRPr="00575001">
              <w:t>соответствиис</w:t>
            </w:r>
            <w:proofErr w:type="spellEnd"/>
            <w:r w:rsidRPr="00575001">
              <w:t xml:space="preserve"> </w:t>
            </w:r>
            <w:proofErr w:type="spellStart"/>
            <w:r w:rsidRPr="00575001">
              <w:t>инструкциямии</w:t>
            </w:r>
            <w:proofErr w:type="spellEnd"/>
            <w:r w:rsidRPr="00575001">
              <w:t xml:space="preserve"> регламентами</w:t>
            </w:r>
          </w:p>
        </w:tc>
      </w:tr>
      <w:tr w:rsidR="00575001" w:rsidRPr="00575001" w14:paraId="64B26396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411ACE57" w14:textId="77777777" w:rsidR="005E0C56" w:rsidRPr="00575001" w:rsidRDefault="005201C4" w:rsidP="00C85E3A">
            <w:r w:rsidRPr="00575001">
              <w:t>ПК 2</w:t>
            </w:r>
            <w:r w:rsidR="005E0C56" w:rsidRPr="00575001">
              <w:t>.2.</w:t>
            </w:r>
          </w:p>
        </w:tc>
        <w:tc>
          <w:tcPr>
            <w:tcW w:w="9619" w:type="dxa"/>
            <w:vAlign w:val="center"/>
          </w:tcPr>
          <w:p w14:paraId="3C6AB519" w14:textId="77777777" w:rsidR="005E0C56" w:rsidRPr="00575001" w:rsidRDefault="005F2D93" w:rsidP="005F2D93">
            <w:pPr>
              <w:jc w:val="both"/>
              <w:rPr>
                <w:lang w:bidi="ru-RU"/>
              </w:rPr>
            </w:pPr>
            <w:r w:rsidRPr="00575001">
              <w:rPr>
                <w:lang w:bidi="ru-RU"/>
              </w:rPr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75001" w:rsidRPr="00575001" w14:paraId="42AA32F8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2AA353BA" w14:textId="77777777" w:rsidR="005F2D93" w:rsidRPr="00575001" w:rsidRDefault="005F2D93" w:rsidP="005F2D93">
            <w:r w:rsidRPr="00575001">
              <w:t>ПК 2.3.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56CFBF11" w14:textId="77777777" w:rsidR="005F2D93" w:rsidRPr="00575001" w:rsidRDefault="005F2D93" w:rsidP="005F2D93">
            <w:pPr>
              <w:pStyle w:val="TableParagraph"/>
              <w:spacing w:line="248" w:lineRule="exact"/>
              <w:ind w:left="117"/>
              <w:rPr>
                <w:sz w:val="24"/>
                <w:szCs w:val="24"/>
              </w:rPr>
            </w:pPr>
            <w:proofErr w:type="gramStart"/>
            <w:r w:rsidRPr="00575001">
              <w:rPr>
                <w:sz w:val="24"/>
                <w:szCs w:val="24"/>
              </w:rPr>
              <w:t>Осуществлятьприготовление,непродолжительноехранениегорячихсоусовсложного</w:t>
            </w:r>
            <w:proofErr w:type="gramEnd"/>
          </w:p>
          <w:p w14:paraId="7AE1C75D" w14:textId="77777777" w:rsidR="005F2D93" w:rsidRPr="00575001" w:rsidRDefault="005F2D93" w:rsidP="005F2D93">
            <w:pPr>
              <w:pStyle w:val="TableParagraph"/>
              <w:spacing w:line="238" w:lineRule="exact"/>
              <w:ind w:left="117"/>
              <w:rPr>
                <w:sz w:val="24"/>
                <w:szCs w:val="24"/>
              </w:rPr>
            </w:pPr>
            <w:r w:rsidRPr="00575001">
              <w:rPr>
                <w:sz w:val="24"/>
                <w:szCs w:val="24"/>
              </w:rPr>
              <w:t>ассортимента</w:t>
            </w:r>
          </w:p>
        </w:tc>
      </w:tr>
      <w:tr w:rsidR="00575001" w:rsidRPr="00575001" w14:paraId="5BF03DC4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16723B6C" w14:textId="77777777" w:rsidR="005F2D93" w:rsidRPr="00575001" w:rsidRDefault="005F2D93" w:rsidP="005F2D93">
            <w:r w:rsidRPr="00575001">
              <w:t>ПК 2.4.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375E6438" w14:textId="77777777" w:rsidR="005F2D93" w:rsidRPr="00575001" w:rsidRDefault="005F2D93" w:rsidP="005F2D93">
            <w:pPr>
              <w:pStyle w:val="TableParagraph"/>
              <w:ind w:left="117" w:right="73"/>
              <w:jc w:val="both"/>
              <w:rPr>
                <w:sz w:val="24"/>
                <w:szCs w:val="24"/>
              </w:rPr>
            </w:pPr>
            <w:r w:rsidRPr="00575001">
              <w:rPr>
                <w:sz w:val="24"/>
                <w:szCs w:val="24"/>
              </w:rPr>
              <w:t>Осуществлять приготовление, творческое оформление и</w:t>
            </w:r>
            <w:r w:rsidR="006C5291" w:rsidRPr="00575001">
              <w:rPr>
                <w:sz w:val="24"/>
                <w:szCs w:val="24"/>
              </w:rPr>
              <w:t xml:space="preserve"> подготовку к презентации и реа</w:t>
            </w:r>
            <w:r w:rsidRPr="00575001">
              <w:rPr>
                <w:sz w:val="24"/>
                <w:szCs w:val="24"/>
              </w:rPr>
              <w:t>лизации горячих блюд и гарниров из овощей, круп, б</w:t>
            </w:r>
            <w:r w:rsidR="006C5291" w:rsidRPr="00575001">
              <w:rPr>
                <w:sz w:val="24"/>
                <w:szCs w:val="24"/>
              </w:rPr>
              <w:t xml:space="preserve">обовых, макаронных изделий </w:t>
            </w:r>
            <w:proofErr w:type="gramStart"/>
            <w:r w:rsidR="006C5291" w:rsidRPr="00575001">
              <w:rPr>
                <w:sz w:val="24"/>
                <w:szCs w:val="24"/>
              </w:rPr>
              <w:t>слож</w:t>
            </w:r>
            <w:r w:rsidRPr="00575001">
              <w:rPr>
                <w:sz w:val="24"/>
                <w:szCs w:val="24"/>
              </w:rPr>
              <w:t>ногоассортиментасучетомпотребностейразличныхкатегорийпотребителей,видови</w:t>
            </w:r>
            <w:proofErr w:type="gramEnd"/>
          </w:p>
          <w:p w14:paraId="3B3784D9" w14:textId="77777777" w:rsidR="005F2D93" w:rsidRPr="00575001" w:rsidRDefault="005F2D93" w:rsidP="005F2D93">
            <w:pPr>
              <w:pStyle w:val="TableParagraph"/>
              <w:spacing w:line="238" w:lineRule="exact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575001">
              <w:rPr>
                <w:sz w:val="24"/>
                <w:szCs w:val="24"/>
              </w:rPr>
              <w:t>формобслуживания</w:t>
            </w:r>
            <w:proofErr w:type="spellEnd"/>
          </w:p>
        </w:tc>
      </w:tr>
      <w:tr w:rsidR="00575001" w:rsidRPr="00575001" w14:paraId="7E0DD062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2A7E663D" w14:textId="77777777" w:rsidR="005F2D93" w:rsidRPr="00575001" w:rsidRDefault="005F2D93" w:rsidP="005F2D93">
            <w:r w:rsidRPr="00575001">
              <w:t>ПК 2.5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4E250A6D" w14:textId="77777777" w:rsidR="005F2D93" w:rsidRPr="00575001" w:rsidRDefault="005F2D93" w:rsidP="006C5291">
            <w:pPr>
              <w:pStyle w:val="TableParagraph"/>
              <w:spacing w:line="246" w:lineRule="exact"/>
              <w:ind w:left="117"/>
              <w:rPr>
                <w:sz w:val="24"/>
                <w:szCs w:val="24"/>
              </w:rPr>
            </w:pPr>
            <w:proofErr w:type="gramStart"/>
            <w:r w:rsidRPr="00575001">
              <w:rPr>
                <w:sz w:val="24"/>
                <w:szCs w:val="24"/>
              </w:rPr>
              <w:t>Осуществлятьприготовление,творческоеоформлениеиподготовкукпрезентациии</w:t>
            </w:r>
            <w:r w:rsidR="006C5291" w:rsidRPr="00575001">
              <w:rPr>
                <w:sz w:val="24"/>
                <w:szCs w:val="24"/>
              </w:rPr>
              <w:t>реа</w:t>
            </w:r>
            <w:r w:rsidRPr="00575001">
              <w:rPr>
                <w:sz w:val="24"/>
                <w:szCs w:val="24"/>
              </w:rPr>
              <w:t>лизациигорячихблюдизяиц</w:t>
            </w:r>
            <w:proofErr w:type="gramEnd"/>
            <w:r w:rsidRPr="00575001">
              <w:rPr>
                <w:sz w:val="24"/>
                <w:szCs w:val="24"/>
              </w:rPr>
              <w:t>,творога,сыра,мукисложногоассортиментасучетом</w:t>
            </w:r>
            <w:r w:rsidR="006C5291" w:rsidRPr="00575001">
              <w:rPr>
                <w:sz w:val="24"/>
                <w:szCs w:val="24"/>
              </w:rPr>
              <w:t>по</w:t>
            </w:r>
            <w:r w:rsidRPr="00575001">
              <w:rPr>
                <w:sz w:val="24"/>
                <w:szCs w:val="24"/>
              </w:rPr>
              <w:t xml:space="preserve">требностейразличныхкатегорий потребителей, </w:t>
            </w:r>
            <w:proofErr w:type="spellStart"/>
            <w:r w:rsidRPr="00575001">
              <w:rPr>
                <w:sz w:val="24"/>
                <w:szCs w:val="24"/>
              </w:rPr>
              <w:t>видовиформ</w:t>
            </w:r>
            <w:proofErr w:type="spellEnd"/>
            <w:r w:rsidRPr="00575001">
              <w:rPr>
                <w:sz w:val="24"/>
                <w:szCs w:val="24"/>
              </w:rPr>
              <w:t xml:space="preserve"> обслуживания</w:t>
            </w:r>
          </w:p>
        </w:tc>
      </w:tr>
      <w:tr w:rsidR="00575001" w:rsidRPr="00575001" w14:paraId="49357006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7300492B" w14:textId="77777777" w:rsidR="005F2D93" w:rsidRPr="00575001" w:rsidRDefault="005F2D93" w:rsidP="005F2D93">
            <w:r w:rsidRPr="00575001">
              <w:t>ПК 2.6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6D03E357" w14:textId="77777777" w:rsidR="005F2D93" w:rsidRPr="00575001" w:rsidRDefault="005F2D93" w:rsidP="006C5291">
            <w:pPr>
              <w:pStyle w:val="TableParagraph"/>
              <w:ind w:left="117"/>
              <w:rPr>
                <w:sz w:val="24"/>
                <w:szCs w:val="24"/>
              </w:rPr>
            </w:pPr>
            <w:proofErr w:type="gramStart"/>
            <w:r w:rsidRPr="00575001">
              <w:rPr>
                <w:sz w:val="24"/>
                <w:szCs w:val="24"/>
              </w:rPr>
              <w:t>Осуществлятьприготовление,творческоеоформлениеиподготовкукпрезентациии</w:t>
            </w:r>
            <w:r w:rsidR="0005399A" w:rsidRPr="00575001">
              <w:rPr>
                <w:sz w:val="24"/>
                <w:szCs w:val="24"/>
              </w:rPr>
              <w:t>реа</w:t>
            </w:r>
            <w:r w:rsidRPr="00575001">
              <w:rPr>
                <w:sz w:val="24"/>
                <w:szCs w:val="24"/>
              </w:rPr>
              <w:t>лизациигорячихблюдизрыбы</w:t>
            </w:r>
            <w:proofErr w:type="gramEnd"/>
            <w:r w:rsidRPr="00575001">
              <w:rPr>
                <w:sz w:val="24"/>
                <w:szCs w:val="24"/>
              </w:rPr>
              <w:t>,нерыбноговодногосырьясложногоассортиментас</w:t>
            </w:r>
            <w:r w:rsidR="006C5291" w:rsidRPr="00575001">
              <w:rPr>
                <w:sz w:val="24"/>
                <w:szCs w:val="24"/>
              </w:rPr>
              <w:t>уче</w:t>
            </w:r>
            <w:r w:rsidRPr="00575001">
              <w:rPr>
                <w:sz w:val="24"/>
                <w:szCs w:val="24"/>
              </w:rPr>
              <w:t>томпотребностейразличныхкатегорийпотребителей,видовиформобслуживания</w:t>
            </w:r>
          </w:p>
        </w:tc>
      </w:tr>
      <w:tr w:rsidR="00575001" w:rsidRPr="00575001" w14:paraId="7AF7B41C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221773EB" w14:textId="77777777" w:rsidR="005F2D93" w:rsidRPr="00575001" w:rsidRDefault="005F2D93" w:rsidP="005F2D93">
            <w:r w:rsidRPr="00575001">
              <w:t>ПК 2.7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78C6BAC3" w14:textId="77777777" w:rsidR="005F2D93" w:rsidRPr="00575001" w:rsidRDefault="005F2D93" w:rsidP="006C5291">
            <w:pPr>
              <w:pStyle w:val="TableParagraph"/>
              <w:spacing w:line="246" w:lineRule="exact"/>
              <w:ind w:left="117"/>
              <w:rPr>
                <w:sz w:val="24"/>
                <w:szCs w:val="24"/>
              </w:rPr>
            </w:pPr>
            <w:proofErr w:type="gramStart"/>
            <w:r w:rsidRPr="00575001">
              <w:rPr>
                <w:sz w:val="24"/>
                <w:szCs w:val="24"/>
              </w:rPr>
              <w:t>Осуществлятьприготовление,творческоеоформлениеиподготовкукпрезентациии</w:t>
            </w:r>
            <w:r w:rsidR="006C5291" w:rsidRPr="00575001">
              <w:rPr>
                <w:sz w:val="24"/>
                <w:szCs w:val="24"/>
              </w:rPr>
              <w:t>реа</w:t>
            </w:r>
            <w:r w:rsidRPr="00575001">
              <w:rPr>
                <w:sz w:val="24"/>
                <w:szCs w:val="24"/>
              </w:rPr>
              <w:t>лизации</w:t>
            </w:r>
            <w:r w:rsidRPr="00575001">
              <w:rPr>
                <w:sz w:val="24"/>
                <w:szCs w:val="24"/>
              </w:rPr>
              <w:lastRenderedPageBreak/>
              <w:t>горячихблюдизмяса</w:t>
            </w:r>
            <w:proofErr w:type="gramEnd"/>
            <w:r w:rsidRPr="00575001">
              <w:rPr>
                <w:sz w:val="24"/>
                <w:szCs w:val="24"/>
              </w:rPr>
              <w:t>,домашнейптицы,дичи,кроликасложногоассортиментасучетомпотребностейразличныхкатегорийпотребителей,видовиформобслуживания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75001" w:rsidRPr="00575001" w14:paraId="2EC73688" w14:textId="77777777" w:rsidTr="0057500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0BC59E52" w14:textId="77777777" w:rsidR="005F2D93" w:rsidRPr="00575001" w:rsidRDefault="005F2D93" w:rsidP="005F2D93">
            <w:r w:rsidRPr="00575001">
              <w:lastRenderedPageBreak/>
              <w:t>ПК 2.8</w:t>
            </w:r>
          </w:p>
        </w:tc>
        <w:tc>
          <w:tcPr>
            <w:tcW w:w="9619" w:type="dxa"/>
            <w:tcBorders>
              <w:right w:val="single" w:sz="12" w:space="0" w:color="000000"/>
            </w:tcBorders>
            <w:shd w:val="clear" w:color="auto" w:fill="auto"/>
          </w:tcPr>
          <w:p w14:paraId="375764EA" w14:textId="77777777" w:rsidR="005F2D93" w:rsidRPr="00575001" w:rsidRDefault="005F2D93" w:rsidP="006C5291">
            <w:pPr>
              <w:pStyle w:val="TableParagraph"/>
              <w:spacing w:line="248" w:lineRule="exact"/>
              <w:ind w:left="117"/>
              <w:rPr>
                <w:sz w:val="24"/>
                <w:szCs w:val="24"/>
              </w:rPr>
            </w:pPr>
            <w:proofErr w:type="gramStart"/>
            <w:r w:rsidRPr="00575001">
              <w:rPr>
                <w:sz w:val="24"/>
                <w:szCs w:val="24"/>
              </w:rPr>
              <w:t>Осуществлятьразработку,адаптациюрецептургорячихблюд</w:t>
            </w:r>
            <w:proofErr w:type="gramEnd"/>
            <w:r w:rsidRPr="00575001">
              <w:rPr>
                <w:sz w:val="24"/>
                <w:szCs w:val="24"/>
              </w:rPr>
              <w:t>,кулинарныхизделий,</w:t>
            </w:r>
            <w:r w:rsidR="006C5291" w:rsidRPr="00575001">
              <w:rPr>
                <w:sz w:val="24"/>
                <w:szCs w:val="24"/>
              </w:rPr>
              <w:t>заку</w:t>
            </w:r>
            <w:r w:rsidRPr="00575001">
              <w:rPr>
                <w:sz w:val="24"/>
                <w:szCs w:val="24"/>
              </w:rPr>
              <w:t>сок,втомчислеавторских,брендовых,региональныхсучетомпотребностейразличныхкатегорийпотребителей,видови форм обслуживания</w:t>
            </w:r>
          </w:p>
        </w:tc>
      </w:tr>
    </w:tbl>
    <w:p w14:paraId="2B83CADC" w14:textId="77777777" w:rsidR="00774174" w:rsidRDefault="00774174" w:rsidP="00771DE2">
      <w:pPr>
        <w:rPr>
          <w:b/>
          <w:bCs/>
        </w:rPr>
      </w:pPr>
    </w:p>
    <w:p w14:paraId="7A0A3063" w14:textId="77777777" w:rsidR="00613CE4" w:rsidRDefault="00613CE4" w:rsidP="00613CE4">
      <w:pPr>
        <w:jc w:val="both"/>
        <w:rPr>
          <w:b/>
          <w:bCs/>
          <w:spacing w:val="-8"/>
        </w:rPr>
      </w:pPr>
    </w:p>
    <w:p w14:paraId="50A3F80F" w14:textId="77777777" w:rsidR="00613CE4" w:rsidRDefault="00613CE4" w:rsidP="00613CE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14:paraId="3D702CDE" w14:textId="77777777" w:rsidR="00710109" w:rsidRPr="00A8615F" w:rsidRDefault="00710109" w:rsidP="00771DE2">
      <w:pPr>
        <w:rPr>
          <w:b/>
          <w:bCs/>
        </w:rPr>
      </w:pPr>
    </w:p>
    <w:p w14:paraId="13761D30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354A7A6D" w14:textId="77777777" w:rsidR="005E0C56" w:rsidRPr="00A8615F" w:rsidRDefault="0005399A" w:rsidP="00774174">
      <w:pPr>
        <w:jc w:val="center"/>
      </w:pPr>
      <w:r>
        <w:rPr>
          <w:b/>
          <w:bCs/>
        </w:rPr>
        <w:t>ПРОИЗВОДСТВЕННОЙ</w:t>
      </w:r>
      <w:r w:rsidR="005E0C56" w:rsidRPr="00A8615F">
        <w:rPr>
          <w:b/>
          <w:bCs/>
        </w:rPr>
        <w:t xml:space="preserve"> ПРАКТИКИ</w:t>
      </w:r>
    </w:p>
    <w:p w14:paraId="05478616" w14:textId="77777777"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68624F">
        <w:rPr>
          <w:b/>
          <w:bCs/>
        </w:rPr>
        <w:t xml:space="preserve">й программы производственной практики 144 </w:t>
      </w:r>
      <w:r w:rsidRPr="00A8615F">
        <w:rPr>
          <w:b/>
          <w:bCs/>
        </w:rPr>
        <w:t>ч</w:t>
      </w:r>
    </w:p>
    <w:p w14:paraId="23EFAF58" w14:textId="77777777" w:rsidR="00710109" w:rsidRPr="00D80A71" w:rsidRDefault="00710109" w:rsidP="0071010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3D268308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27"/>
        <w:gridCol w:w="5899"/>
        <w:gridCol w:w="1179"/>
        <w:gridCol w:w="1839"/>
      </w:tblGrid>
      <w:tr w:rsidR="005E0C56" w:rsidRPr="00A8615F" w14:paraId="36DE0A49" w14:textId="77777777" w:rsidTr="00A8615F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097DAF5D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35BD3404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14:paraId="36813DE4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4202" w:type="dxa"/>
            <w:shd w:val="clear" w:color="auto" w:fill="F4F4F4"/>
            <w:vAlign w:val="center"/>
          </w:tcPr>
          <w:p w14:paraId="173035C3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70" w:type="dxa"/>
            <w:shd w:val="clear" w:color="auto" w:fill="F4F4F4"/>
            <w:vAlign w:val="center"/>
          </w:tcPr>
          <w:p w14:paraId="2F8B3CD4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0BA95355" w14:textId="77777777"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14:paraId="79EE8DD6" w14:textId="77777777" w:rsidR="005E0C56" w:rsidRPr="00A8615F" w:rsidRDefault="0005399A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A8615F">
              <w:rPr>
                <w:b/>
                <w:bCs/>
              </w:rPr>
              <w:t xml:space="preserve"> практика,</w:t>
            </w:r>
          </w:p>
          <w:p w14:paraId="4FC44027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E0C56" w:rsidRPr="00A8615F" w14:paraId="3497A83A" w14:textId="77777777" w:rsidTr="00A8615F">
        <w:trPr>
          <w:tblCellSpacing w:w="7" w:type="dxa"/>
        </w:trPr>
        <w:tc>
          <w:tcPr>
            <w:tcW w:w="1859" w:type="dxa"/>
            <w:vAlign w:val="center"/>
          </w:tcPr>
          <w:p w14:paraId="7F3D5E7E" w14:textId="77777777" w:rsidR="00286CCA" w:rsidRPr="00A8615F" w:rsidRDefault="00286CCA" w:rsidP="00286CCA">
            <w:pPr>
              <w:rPr>
                <w:rFonts w:eastAsia="MS Mincho"/>
                <w:i/>
              </w:rPr>
            </w:pPr>
            <w:r w:rsidRPr="00A8615F">
              <w:rPr>
                <w:rFonts w:eastAsia="MS Mincho"/>
                <w:i/>
              </w:rPr>
              <w:t>ПК 2.1.-2.8</w:t>
            </w:r>
          </w:p>
          <w:p w14:paraId="705F0F04" w14:textId="77777777" w:rsidR="005E0C56" w:rsidRPr="00A8615F" w:rsidRDefault="00286CCA" w:rsidP="00286CCA"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4202" w:type="dxa"/>
            <w:vAlign w:val="center"/>
          </w:tcPr>
          <w:p w14:paraId="09D0076A" w14:textId="77777777" w:rsidR="00A8615F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14:paraId="0CB923D6" w14:textId="77777777" w:rsidR="005E0C56" w:rsidRPr="00710109" w:rsidRDefault="00C65291" w:rsidP="00286CCA">
            <w:pPr>
              <w:rPr>
                <w:rFonts w:eastAsia="MS Mincho"/>
                <w:bCs/>
                <w:i/>
              </w:rPr>
            </w:pPr>
            <w:proofErr w:type="spellStart"/>
            <w:r w:rsidRPr="00710109">
              <w:rPr>
                <w:bCs/>
              </w:rPr>
              <w:t>Организацияпроцессов</w:t>
            </w:r>
            <w:proofErr w:type="spellEnd"/>
            <w:r w:rsidRPr="00710109">
              <w:rPr>
                <w:bCs/>
              </w:rPr>
              <w:t xml:space="preserve"> приготовления и подготовки к реализации </w:t>
            </w:r>
            <w:proofErr w:type="spellStart"/>
            <w:proofErr w:type="gramStart"/>
            <w:r w:rsidRPr="00710109">
              <w:rPr>
                <w:bCs/>
              </w:rPr>
              <w:t>горячихблюд,кулинарныхизделий</w:t>
            </w:r>
            <w:proofErr w:type="gramEnd"/>
            <w:r w:rsidRPr="00710109">
              <w:rPr>
                <w:bCs/>
              </w:rPr>
              <w:t>,закусоксложногоассортимента</w:t>
            </w:r>
            <w:proofErr w:type="spellEnd"/>
          </w:p>
        </w:tc>
        <w:tc>
          <w:tcPr>
            <w:tcW w:w="1970" w:type="dxa"/>
            <w:vAlign w:val="center"/>
          </w:tcPr>
          <w:p w14:paraId="35A0704E" w14:textId="77777777" w:rsidR="005E0C56" w:rsidRPr="00A8615F" w:rsidRDefault="00C65291" w:rsidP="005B49D5">
            <w:pPr>
              <w:jc w:val="center"/>
            </w:pPr>
            <w:r>
              <w:t>147</w:t>
            </w:r>
          </w:p>
        </w:tc>
        <w:tc>
          <w:tcPr>
            <w:tcW w:w="1822" w:type="dxa"/>
            <w:vAlign w:val="center"/>
          </w:tcPr>
          <w:p w14:paraId="67013694" w14:textId="77777777" w:rsidR="005E0C56" w:rsidRPr="00A8615F" w:rsidRDefault="00C65291" w:rsidP="00C85E3A">
            <w:pPr>
              <w:jc w:val="center"/>
            </w:pPr>
            <w:r>
              <w:t>8</w:t>
            </w:r>
          </w:p>
        </w:tc>
      </w:tr>
      <w:tr w:rsidR="005E0C56" w:rsidRPr="00A8615F" w14:paraId="22742E00" w14:textId="77777777" w:rsidTr="00A8615F">
        <w:trPr>
          <w:trHeight w:val="1114"/>
          <w:tblCellSpacing w:w="7" w:type="dxa"/>
        </w:trPr>
        <w:tc>
          <w:tcPr>
            <w:tcW w:w="1859" w:type="dxa"/>
          </w:tcPr>
          <w:p w14:paraId="391D9874" w14:textId="77777777" w:rsidR="00286CCA" w:rsidRPr="00A8615F" w:rsidRDefault="00C65291" w:rsidP="00286CCA">
            <w:pPr>
              <w:rPr>
                <w:rFonts w:eastAsia="MS Mincho"/>
                <w:i/>
              </w:rPr>
            </w:pPr>
            <w:proofErr w:type="gramStart"/>
            <w:r>
              <w:rPr>
                <w:rFonts w:eastAsia="MS Mincho"/>
                <w:i/>
              </w:rPr>
              <w:t>ПК ,</w:t>
            </w:r>
            <w:proofErr w:type="gramEnd"/>
            <w:r>
              <w:rPr>
                <w:rFonts w:eastAsia="MS Mincho"/>
                <w:i/>
              </w:rPr>
              <w:t xml:space="preserve"> 2.2-2.8</w:t>
            </w:r>
          </w:p>
          <w:p w14:paraId="3F6E7CBF" w14:textId="77777777" w:rsidR="005E0C56" w:rsidRPr="00A8615F" w:rsidRDefault="00286CCA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4202" w:type="dxa"/>
          </w:tcPr>
          <w:p w14:paraId="0CB486BA" w14:textId="77777777" w:rsidR="00286CCA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14:paraId="04A15129" w14:textId="77777777" w:rsidR="005E0C56" w:rsidRPr="00710109" w:rsidRDefault="00CF5573" w:rsidP="00286CCA">
            <w:pPr>
              <w:rPr>
                <w:bCs/>
              </w:rPr>
            </w:pPr>
            <w:r w:rsidRPr="00710109">
              <w:rPr>
                <w:bCs/>
              </w:rPr>
              <w:t xml:space="preserve">Приготовление, творческое оформление и подготовка к реализации горячих блюд, кулинарных </w:t>
            </w:r>
            <w:proofErr w:type="spellStart"/>
            <w:proofErr w:type="gramStart"/>
            <w:r w:rsidRPr="00710109">
              <w:rPr>
                <w:bCs/>
              </w:rPr>
              <w:t>изделий,закусоксложного</w:t>
            </w:r>
            <w:proofErr w:type="spellEnd"/>
            <w:proofErr w:type="gramEnd"/>
            <w:r w:rsidRPr="00710109">
              <w:rPr>
                <w:bCs/>
              </w:rPr>
              <w:t xml:space="preserve"> ассортимента</w:t>
            </w:r>
          </w:p>
        </w:tc>
        <w:tc>
          <w:tcPr>
            <w:tcW w:w="1970" w:type="dxa"/>
          </w:tcPr>
          <w:p w14:paraId="3BB33F3A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668D69C9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5A203C6E" w14:textId="77777777" w:rsidR="005E0C56" w:rsidRPr="00A8615F" w:rsidRDefault="00C65291" w:rsidP="005B49D5">
            <w:pPr>
              <w:jc w:val="center"/>
              <w:rPr>
                <w:bCs/>
              </w:rPr>
            </w:pPr>
            <w:r>
              <w:rPr>
                <w:bCs/>
              </w:rPr>
              <w:t>174</w:t>
            </w:r>
          </w:p>
        </w:tc>
        <w:tc>
          <w:tcPr>
            <w:tcW w:w="1822" w:type="dxa"/>
            <w:vAlign w:val="center"/>
          </w:tcPr>
          <w:p w14:paraId="21BB1DD5" w14:textId="77777777" w:rsidR="005E0C56" w:rsidRPr="00A8615F" w:rsidRDefault="006C5291" w:rsidP="00C65291">
            <w:pPr>
              <w:jc w:val="center"/>
            </w:pPr>
            <w:r>
              <w:t>136</w:t>
            </w:r>
          </w:p>
        </w:tc>
      </w:tr>
      <w:tr w:rsidR="00C65291" w:rsidRPr="00A8615F" w14:paraId="7A6771DB" w14:textId="77777777" w:rsidTr="00C65291">
        <w:trPr>
          <w:trHeight w:val="261"/>
          <w:tblCellSpacing w:w="7" w:type="dxa"/>
        </w:trPr>
        <w:tc>
          <w:tcPr>
            <w:tcW w:w="9895" w:type="dxa"/>
            <w:gridSpan w:val="4"/>
          </w:tcPr>
          <w:p w14:paraId="5E1583A0" w14:textId="77777777" w:rsidR="00C65291" w:rsidRPr="00A8615F" w:rsidRDefault="00C65291" w:rsidP="00FF4313">
            <w:pPr>
              <w:jc w:val="center"/>
            </w:pPr>
          </w:p>
        </w:tc>
      </w:tr>
      <w:tr w:rsidR="00A8615F" w:rsidRPr="00A8615F" w14:paraId="6B891CF3" w14:textId="77777777" w:rsidTr="00A8615F">
        <w:trPr>
          <w:trHeight w:val="367"/>
          <w:tblCellSpacing w:w="7" w:type="dxa"/>
        </w:trPr>
        <w:tc>
          <w:tcPr>
            <w:tcW w:w="6075" w:type="dxa"/>
            <w:gridSpan w:val="2"/>
          </w:tcPr>
          <w:p w14:paraId="6D87CB80" w14:textId="77777777" w:rsidR="00A8615F" w:rsidRPr="00A8615F" w:rsidRDefault="00710109" w:rsidP="00A8615F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Всего</w:t>
            </w:r>
          </w:p>
        </w:tc>
        <w:tc>
          <w:tcPr>
            <w:tcW w:w="1970" w:type="dxa"/>
          </w:tcPr>
          <w:p w14:paraId="0D96F1E7" w14:textId="77777777" w:rsidR="00A8615F" w:rsidRPr="00A8615F" w:rsidRDefault="00C65291" w:rsidP="00A8615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311</w:t>
            </w:r>
          </w:p>
        </w:tc>
        <w:tc>
          <w:tcPr>
            <w:tcW w:w="1822" w:type="dxa"/>
            <w:vAlign w:val="center"/>
          </w:tcPr>
          <w:p w14:paraId="72CADCE4" w14:textId="77777777" w:rsidR="00A8615F" w:rsidRPr="00A8615F" w:rsidRDefault="006C5291" w:rsidP="00A8615F">
            <w:pPr>
              <w:jc w:val="center"/>
              <w:rPr>
                <w:i/>
              </w:rPr>
            </w:pPr>
            <w:r>
              <w:rPr>
                <w:i/>
              </w:rPr>
              <w:t>144</w:t>
            </w:r>
          </w:p>
        </w:tc>
      </w:tr>
    </w:tbl>
    <w:p w14:paraId="06287584" w14:textId="77777777"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14:paraId="5930F755" w14:textId="77777777" w:rsidR="00B618D1" w:rsidRDefault="00B618D1" w:rsidP="00943EFC">
      <w:pPr>
        <w:rPr>
          <w:b/>
          <w:bCs/>
          <w:sz w:val="28"/>
          <w:szCs w:val="28"/>
        </w:rPr>
      </w:pPr>
    </w:p>
    <w:p w14:paraId="09CBCF6F" w14:textId="77777777" w:rsidR="00001C07" w:rsidRDefault="00001C07" w:rsidP="00943EFC">
      <w:pPr>
        <w:rPr>
          <w:b/>
          <w:bCs/>
          <w:sz w:val="28"/>
          <w:szCs w:val="28"/>
        </w:rPr>
      </w:pPr>
    </w:p>
    <w:p w14:paraId="293FE042" w14:textId="77777777" w:rsidR="00001C07" w:rsidRDefault="00001C07" w:rsidP="00943EFC">
      <w:pPr>
        <w:rPr>
          <w:b/>
          <w:bCs/>
          <w:sz w:val="28"/>
          <w:szCs w:val="28"/>
        </w:rPr>
      </w:pPr>
    </w:p>
    <w:p w14:paraId="7A4677A9" w14:textId="77777777" w:rsidR="00001C07" w:rsidRDefault="00001C07" w:rsidP="00943EFC">
      <w:pPr>
        <w:rPr>
          <w:b/>
          <w:bCs/>
          <w:sz w:val="28"/>
          <w:szCs w:val="28"/>
        </w:rPr>
      </w:pPr>
    </w:p>
    <w:p w14:paraId="772EC528" w14:textId="77777777" w:rsidR="00001C07" w:rsidRDefault="00001C07" w:rsidP="00943EFC">
      <w:pPr>
        <w:rPr>
          <w:b/>
          <w:bCs/>
          <w:sz w:val="28"/>
          <w:szCs w:val="28"/>
        </w:rPr>
      </w:pPr>
    </w:p>
    <w:p w14:paraId="5A17E398" w14:textId="77777777" w:rsidR="00001C07" w:rsidRDefault="00001C07" w:rsidP="00943EFC">
      <w:pPr>
        <w:rPr>
          <w:b/>
          <w:bCs/>
          <w:sz w:val="28"/>
          <w:szCs w:val="28"/>
        </w:rPr>
      </w:pPr>
    </w:p>
    <w:p w14:paraId="7D3BE93F" w14:textId="77777777" w:rsidR="00001C07" w:rsidRDefault="00001C07" w:rsidP="00943EFC">
      <w:pPr>
        <w:rPr>
          <w:b/>
          <w:bCs/>
          <w:sz w:val="28"/>
          <w:szCs w:val="28"/>
        </w:rPr>
      </w:pPr>
    </w:p>
    <w:p w14:paraId="2D991BB1" w14:textId="77777777" w:rsidR="00001C07" w:rsidRDefault="00001C07" w:rsidP="00943EFC">
      <w:pPr>
        <w:rPr>
          <w:b/>
          <w:bCs/>
          <w:sz w:val="28"/>
          <w:szCs w:val="28"/>
        </w:rPr>
      </w:pPr>
    </w:p>
    <w:p w14:paraId="4A32DBDB" w14:textId="77777777" w:rsidR="00001C07" w:rsidRDefault="00001C07" w:rsidP="00943EFC">
      <w:pPr>
        <w:rPr>
          <w:b/>
          <w:bCs/>
          <w:sz w:val="28"/>
          <w:szCs w:val="28"/>
        </w:rPr>
      </w:pPr>
    </w:p>
    <w:p w14:paraId="74DA6AEA" w14:textId="77777777" w:rsidR="00001C07" w:rsidRDefault="00001C07" w:rsidP="00943EFC">
      <w:pPr>
        <w:rPr>
          <w:b/>
          <w:bCs/>
          <w:sz w:val="28"/>
          <w:szCs w:val="28"/>
        </w:rPr>
      </w:pPr>
    </w:p>
    <w:p w14:paraId="30D97282" w14:textId="77777777" w:rsidR="00001C07" w:rsidRDefault="00001C07" w:rsidP="00943EFC">
      <w:pPr>
        <w:rPr>
          <w:b/>
          <w:bCs/>
          <w:sz w:val="28"/>
          <w:szCs w:val="28"/>
        </w:rPr>
      </w:pPr>
    </w:p>
    <w:p w14:paraId="319EDFE3" w14:textId="77777777" w:rsidR="00001C07" w:rsidRDefault="00001C07" w:rsidP="00943EFC">
      <w:pPr>
        <w:rPr>
          <w:b/>
          <w:bCs/>
          <w:sz w:val="28"/>
          <w:szCs w:val="28"/>
        </w:rPr>
      </w:pPr>
    </w:p>
    <w:p w14:paraId="10200E45" w14:textId="77777777" w:rsidR="00001C07" w:rsidRDefault="00001C07" w:rsidP="00943EFC">
      <w:pPr>
        <w:rPr>
          <w:b/>
          <w:bCs/>
          <w:sz w:val="28"/>
          <w:szCs w:val="28"/>
        </w:rPr>
      </w:pPr>
    </w:p>
    <w:p w14:paraId="274E9A33" w14:textId="77777777" w:rsidR="00001C07" w:rsidRDefault="00001C07" w:rsidP="00943EFC">
      <w:pPr>
        <w:rPr>
          <w:b/>
          <w:bCs/>
          <w:sz w:val="28"/>
          <w:szCs w:val="28"/>
        </w:rPr>
      </w:pPr>
    </w:p>
    <w:p w14:paraId="4395FB41" w14:textId="77777777" w:rsidR="00001C07" w:rsidRDefault="00001C07" w:rsidP="00943EFC">
      <w:pPr>
        <w:rPr>
          <w:b/>
          <w:bCs/>
          <w:sz w:val="28"/>
          <w:szCs w:val="28"/>
        </w:rPr>
      </w:pPr>
    </w:p>
    <w:p w14:paraId="5F3B05E0" w14:textId="77777777" w:rsidR="00001C07" w:rsidRDefault="00001C07" w:rsidP="00943EFC">
      <w:pPr>
        <w:rPr>
          <w:b/>
          <w:bCs/>
          <w:sz w:val="28"/>
          <w:szCs w:val="28"/>
        </w:rPr>
      </w:pPr>
    </w:p>
    <w:p w14:paraId="4BD55908" w14:textId="77777777" w:rsidR="00001C07" w:rsidRDefault="00001C07" w:rsidP="00943EFC">
      <w:pPr>
        <w:rPr>
          <w:b/>
          <w:bCs/>
          <w:sz w:val="28"/>
          <w:szCs w:val="28"/>
        </w:rPr>
      </w:pPr>
    </w:p>
    <w:p w14:paraId="468D626D" w14:textId="77777777" w:rsidR="00AD53F0" w:rsidRDefault="0068624F" w:rsidP="00943EFC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proofErr w:type="gramStart"/>
      <w:r>
        <w:rPr>
          <w:b/>
          <w:bCs/>
          <w:sz w:val="28"/>
          <w:szCs w:val="28"/>
        </w:rPr>
        <w:t xml:space="preserve">Содержание  </w:t>
      </w:r>
      <w:r w:rsidR="008D2D45">
        <w:rPr>
          <w:b/>
          <w:bCs/>
          <w:sz w:val="28"/>
          <w:szCs w:val="28"/>
        </w:rPr>
        <w:t>производственной</w:t>
      </w:r>
      <w:proofErr w:type="gramEnd"/>
      <w:r w:rsidR="005E0C56" w:rsidRPr="00F86D28">
        <w:rPr>
          <w:b/>
          <w:bCs/>
          <w:sz w:val="28"/>
          <w:szCs w:val="28"/>
        </w:rPr>
        <w:t xml:space="preserve"> практики </w:t>
      </w:r>
      <w:r w:rsidR="005E0C56" w:rsidRPr="00F86D28">
        <w:rPr>
          <w:sz w:val="28"/>
          <w:szCs w:val="28"/>
        </w:rPr>
        <w:t> </w:t>
      </w:r>
    </w:p>
    <w:p w14:paraId="3905D4AD" w14:textId="77777777"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9"/>
        <w:gridCol w:w="1272"/>
        <w:gridCol w:w="1383"/>
      </w:tblGrid>
      <w:tr w:rsidR="0072274F" w:rsidRPr="00771DE2" w14:paraId="2DB6A567" w14:textId="77777777" w:rsidTr="001C0925">
        <w:tc>
          <w:tcPr>
            <w:tcW w:w="3227" w:type="dxa"/>
            <w:shd w:val="clear" w:color="auto" w:fill="F2F2F2" w:themeFill="background1" w:themeFillShade="F2"/>
          </w:tcPr>
          <w:p w14:paraId="2FBCCBF6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 xml:space="preserve">Наименование </w:t>
            </w:r>
            <w:proofErr w:type="gramStart"/>
            <w:r w:rsidRPr="00771DE2">
              <w:rPr>
                <w:rFonts w:cs="Times New Roman"/>
                <w:b/>
                <w:bCs/>
              </w:rPr>
              <w:t>разделов  профессиональных</w:t>
            </w:r>
            <w:proofErr w:type="gramEnd"/>
            <w:r w:rsidRPr="00771DE2">
              <w:rPr>
                <w:rFonts w:cs="Times New Roman"/>
                <w:b/>
                <w:bCs/>
              </w:rPr>
              <w:t> модулей(ПМ), междисциплинарных курсов (МДК) и тем</w:t>
            </w:r>
          </w:p>
        </w:tc>
        <w:tc>
          <w:tcPr>
            <w:tcW w:w="3689" w:type="dxa"/>
            <w:shd w:val="clear" w:color="auto" w:fill="F2F2F2" w:themeFill="background1" w:themeFillShade="F2"/>
          </w:tcPr>
          <w:p w14:paraId="78E97168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2EB0A934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A5804A2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14:paraId="56FAC0E0" w14:textId="77777777" w:rsidTr="001C0925">
        <w:tc>
          <w:tcPr>
            <w:tcW w:w="3227" w:type="dxa"/>
          </w:tcPr>
          <w:p w14:paraId="52F41F2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689" w:type="dxa"/>
          </w:tcPr>
          <w:p w14:paraId="7A5B3676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1845484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34F28590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14:paraId="57BFA69B" w14:textId="77777777" w:rsidTr="001C0925">
        <w:tc>
          <w:tcPr>
            <w:tcW w:w="3227" w:type="dxa"/>
          </w:tcPr>
          <w:p w14:paraId="6CC629DD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реализации горячих блюд, кулинарных</w:t>
            </w:r>
            <w:r w:rsidR="00CF5573">
              <w:rPr>
                <w:rFonts w:eastAsia="MS Mincho" w:cs="Times New Roman"/>
                <w:b/>
              </w:rPr>
              <w:t xml:space="preserve"> изделий, сложного ассортимента</w:t>
            </w:r>
          </w:p>
        </w:tc>
        <w:tc>
          <w:tcPr>
            <w:tcW w:w="3689" w:type="dxa"/>
          </w:tcPr>
          <w:p w14:paraId="0940F0F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1B69A40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3EC66806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5C9192F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988CB11" w14:textId="77777777" w:rsidTr="001C0925">
        <w:tc>
          <w:tcPr>
            <w:tcW w:w="3227" w:type="dxa"/>
          </w:tcPr>
          <w:p w14:paraId="6E676DD5" w14:textId="77777777" w:rsidR="0072274F" w:rsidRPr="00771DE2" w:rsidRDefault="00CF5573" w:rsidP="00CF5573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02.01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>горячих блюд, кулинарных изделий, закусок сложного приготовления</w:t>
            </w:r>
          </w:p>
        </w:tc>
        <w:tc>
          <w:tcPr>
            <w:tcW w:w="3689" w:type="dxa"/>
          </w:tcPr>
          <w:p w14:paraId="10ED894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03B931C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2B875B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7B2EC3D" w14:textId="77777777" w:rsidTr="001C0925">
        <w:tc>
          <w:tcPr>
            <w:tcW w:w="3227" w:type="dxa"/>
          </w:tcPr>
          <w:p w14:paraId="7FE32011" w14:textId="77777777" w:rsidR="0072274F" w:rsidRPr="00771DE2" w:rsidRDefault="0072274F" w:rsidP="00771DE2">
            <w:pPr>
              <w:contextualSpacing/>
              <w:jc w:val="both"/>
              <w:rPr>
                <w:rFonts w:eastAsia="MS Mincho" w:cs="Times New Roman"/>
              </w:rPr>
            </w:pPr>
            <w:r w:rsidRPr="00771DE2">
              <w:rPr>
                <w:rFonts w:cs="Times New Roman"/>
              </w:rPr>
              <w:t>Виды работ:</w:t>
            </w:r>
          </w:p>
          <w:p w14:paraId="475224A9" w14:textId="77777777" w:rsidR="0068624F" w:rsidRPr="00AB519C" w:rsidRDefault="0068624F" w:rsidP="0068624F">
            <w:pPr>
              <w:pStyle w:val="TableParagraph"/>
              <w:spacing w:before="1"/>
              <w:ind w:right="98"/>
              <w:jc w:val="both"/>
            </w:pPr>
            <w:proofErr w:type="gramStart"/>
            <w:r w:rsidRPr="00AB519C">
              <w:t>Организациярабочихмест,своевременнаятекущаяуборкавсоответствиисполученнымизаданиями</w:t>
            </w:r>
            <w:proofErr w:type="gramEnd"/>
            <w:r w:rsidRPr="00AB519C">
              <w:t xml:space="preserve">,регламентамистандартамиорганизациипитания– базы практики. Подготовка к работе, безопасная эксплуатация технологического оборудования, производственного инвентаря, инструментов </w:t>
            </w:r>
            <w:proofErr w:type="spellStart"/>
            <w:r w:rsidRPr="00AB519C">
              <w:t>всоответствиисинструкциями</w:t>
            </w:r>
            <w:proofErr w:type="spellEnd"/>
            <w:r w:rsidRPr="00AB519C">
              <w:t xml:space="preserve">, </w:t>
            </w:r>
            <w:proofErr w:type="gramStart"/>
            <w:r w:rsidRPr="00AB519C">
              <w:t>регламентами(</w:t>
            </w:r>
            <w:proofErr w:type="gramEnd"/>
            <w:r w:rsidRPr="00AB519C">
              <w:t xml:space="preserve">правилами </w:t>
            </w:r>
            <w:proofErr w:type="spellStart"/>
            <w:r w:rsidRPr="00AB519C">
              <w:t>техникибезопасности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пожаробезопасности,охранытруда</w:t>
            </w:r>
            <w:proofErr w:type="spellEnd"/>
            <w:r w:rsidRPr="00AB519C">
              <w:t>).</w:t>
            </w:r>
          </w:p>
          <w:p w14:paraId="3555443B" w14:textId="77777777" w:rsidR="0068624F" w:rsidRPr="00AB519C" w:rsidRDefault="0068624F" w:rsidP="0068624F">
            <w:pPr>
              <w:pStyle w:val="TableParagraph"/>
              <w:ind w:right="95"/>
              <w:jc w:val="both"/>
            </w:pPr>
            <w:r w:rsidRPr="00AB519C">
              <w:t xml:space="preserve">Проверка наличия, заказ (составление заявки) продуктов, расходных материалов в соответствии с заданием (заказом). Прием </w:t>
            </w:r>
            <w:proofErr w:type="spellStart"/>
            <w:r w:rsidRPr="00AB519C">
              <w:t>поколичеству</w:t>
            </w:r>
            <w:proofErr w:type="spellEnd"/>
            <w:r w:rsidRPr="00AB519C">
              <w:t xml:space="preserve"> и качеству продуктов, расходных материалов. Организация хранения продуктов, материалов в процессе </w:t>
            </w:r>
            <w:proofErr w:type="spellStart"/>
            <w:r w:rsidRPr="00AB519C">
              <w:t>выполнениязадания</w:t>
            </w:r>
            <w:proofErr w:type="spellEnd"/>
            <w:r w:rsidRPr="00AB519C">
              <w:t xml:space="preserve"> (заказа) в соответствии с инструкциями, регламентами организации питания – базы </w:t>
            </w:r>
            <w:r w:rsidRPr="00AB519C">
              <w:lastRenderedPageBreak/>
              <w:t xml:space="preserve">практики, стандартами чистоты, </w:t>
            </w:r>
            <w:proofErr w:type="spellStart"/>
            <w:r w:rsidRPr="00AB519C">
              <w:t>сучетомобеспечениябезопасностипродукции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оказываемойуслуги</w:t>
            </w:r>
            <w:proofErr w:type="spellEnd"/>
            <w:r w:rsidRPr="00AB519C">
              <w:t>.</w:t>
            </w:r>
          </w:p>
          <w:p w14:paraId="2327674C" w14:textId="77777777" w:rsidR="0068624F" w:rsidRPr="00AB519C" w:rsidRDefault="0068624F" w:rsidP="0068624F">
            <w:pPr>
              <w:pStyle w:val="TableParagraph"/>
              <w:ind w:right="98"/>
              <w:jc w:val="both"/>
            </w:pPr>
            <w:r w:rsidRPr="00AB519C">
              <w:t>Выполнениезадания(заказа)</w:t>
            </w:r>
            <w:proofErr w:type="gramStart"/>
            <w:r w:rsidRPr="00AB519C">
              <w:t>поприготовлениюгорячихблюд,кулинарныхизделий</w:t>
            </w:r>
            <w:proofErr w:type="gramEnd"/>
            <w:r w:rsidRPr="00AB519C">
              <w:t xml:space="preserve">,закусоксложногоассортиментавсоответствиизаданием(заказом)производственной </w:t>
            </w:r>
            <w:proofErr w:type="spellStart"/>
            <w:r w:rsidRPr="00AB519C">
              <w:t>программойкухниресторана</w:t>
            </w:r>
            <w:proofErr w:type="spellEnd"/>
            <w:r w:rsidRPr="00AB519C">
              <w:t>.</w:t>
            </w:r>
          </w:p>
          <w:p w14:paraId="39B29C9C" w14:textId="77777777" w:rsidR="0068624F" w:rsidRPr="00AB519C" w:rsidRDefault="0068624F" w:rsidP="0068624F">
            <w:pPr>
              <w:pStyle w:val="TableParagraph"/>
              <w:ind w:right="92"/>
              <w:jc w:val="both"/>
            </w:pPr>
            <w:r w:rsidRPr="00AB519C">
              <w:t>Подготовкакреализации(презентации)</w:t>
            </w:r>
            <w:proofErr w:type="gramStart"/>
            <w:r w:rsidRPr="00AB519C">
              <w:t>готовыхгорячихблюд,кулинарныхизделий</w:t>
            </w:r>
            <w:proofErr w:type="gramEnd"/>
            <w:r w:rsidRPr="00AB519C">
              <w:t xml:space="preserve">,закусок(порционирования(комплектования), сервировки и творческого оформления супов, горячих блюд, кулинарных изделий и закусок для подачи)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соблюдения выхода порций, рационального использования ресурсов, соблюдения требований по безопасности </w:t>
            </w:r>
            <w:proofErr w:type="spellStart"/>
            <w:r w:rsidRPr="00AB519C">
              <w:t>готовойпродукции.Упаковкаготовых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горячихблюд,кулинарных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изделий,закусокна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выносидля</w:t>
            </w:r>
            <w:proofErr w:type="spellEnd"/>
            <w:r w:rsidRPr="00AB519C">
              <w:t xml:space="preserve"> транспортирования.</w:t>
            </w:r>
          </w:p>
          <w:p w14:paraId="142EE9E3" w14:textId="77777777" w:rsidR="0068624F" w:rsidRPr="00AB519C" w:rsidRDefault="0068624F" w:rsidP="0068624F">
            <w:pPr>
              <w:pStyle w:val="TableParagraph"/>
              <w:spacing w:before="1"/>
              <w:ind w:right="94"/>
              <w:jc w:val="both"/>
            </w:pPr>
            <w:r w:rsidRPr="00AB519C">
              <w:t xml:space="preserve">Организация хранения готовых горячих блюд, кулинарных изделий, закусок на раздаче с учетом соблюдения требований </w:t>
            </w:r>
            <w:proofErr w:type="spellStart"/>
            <w:proofErr w:type="gramStart"/>
            <w:r w:rsidRPr="00AB519C">
              <w:t>побезопасностипродукции,обеспечениятребуемойтемпературы</w:t>
            </w:r>
            <w:proofErr w:type="spellEnd"/>
            <w:proofErr w:type="gramEnd"/>
            <w:r w:rsidRPr="00AB519C">
              <w:t xml:space="preserve"> отпуска.</w:t>
            </w:r>
          </w:p>
          <w:p w14:paraId="66CF5B71" w14:textId="77777777" w:rsidR="0068624F" w:rsidRPr="00AB519C" w:rsidRDefault="0068624F" w:rsidP="0068624F">
            <w:pPr>
              <w:pStyle w:val="TableParagraph"/>
              <w:ind w:right="93"/>
              <w:jc w:val="both"/>
            </w:pPr>
            <w:r w:rsidRPr="00AB519C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готовойпродукциисучетомобеспеченияеебезопасности</w:t>
            </w:r>
            <w:proofErr w:type="gramStart"/>
            <w:r w:rsidRPr="00AB519C">
              <w:t>),организацияхранения</w:t>
            </w:r>
            <w:proofErr w:type="gramEnd"/>
            <w:r w:rsidRPr="00AB519C">
              <w:t>.</w:t>
            </w:r>
          </w:p>
          <w:p w14:paraId="3BF3DDCF" w14:textId="77777777" w:rsidR="0068624F" w:rsidRPr="00AB519C" w:rsidRDefault="0068624F" w:rsidP="0068624F">
            <w:pPr>
              <w:pStyle w:val="TableParagraph"/>
              <w:ind w:right="96"/>
              <w:jc w:val="both"/>
            </w:pPr>
            <w:r w:rsidRPr="00AB519C">
              <w:t xml:space="preserve">Самооценка качества выполнения задания (заказа), безопасности оказываемой услуги питания (степень доведения до </w:t>
            </w:r>
            <w:proofErr w:type="spellStart"/>
            <w:proofErr w:type="gramStart"/>
            <w:r w:rsidRPr="00AB519C">
              <w:t>готовности,до</w:t>
            </w:r>
            <w:proofErr w:type="spellEnd"/>
            <w:proofErr w:type="gramEnd"/>
            <w:r w:rsidRPr="00AB519C">
              <w:t xml:space="preserve"> вкуса, до нужной консистенции, соблюдения норм закладки, санитарно-гигиенических требований, </w:t>
            </w:r>
            <w:r w:rsidRPr="00AB519C">
              <w:lastRenderedPageBreak/>
              <w:t xml:space="preserve">точности </w:t>
            </w:r>
            <w:proofErr w:type="spellStart"/>
            <w:r w:rsidRPr="00AB519C">
              <w:t>порционирования,условий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хранениянараздаче</w:t>
            </w:r>
            <w:proofErr w:type="spellEnd"/>
            <w:r w:rsidRPr="00AB519C">
              <w:t xml:space="preserve"> и т.д.).</w:t>
            </w:r>
          </w:p>
          <w:p w14:paraId="15912D49" w14:textId="77777777" w:rsidR="0068624F" w:rsidRPr="00AB519C" w:rsidRDefault="0068624F" w:rsidP="0068624F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Возможновыполнениетелекоммуникационногопроектапотемезанятия</w:t>
            </w:r>
            <w:proofErr w:type="spellEnd"/>
            <w:r w:rsidRPr="00AB519C">
              <w:t>.</w:t>
            </w:r>
          </w:p>
          <w:p w14:paraId="7D831040" w14:textId="77777777" w:rsidR="0068624F" w:rsidRPr="00AB519C" w:rsidRDefault="0068624F" w:rsidP="0068624F">
            <w:pPr>
              <w:pStyle w:val="TableParagraph"/>
              <w:ind w:right="94"/>
              <w:jc w:val="both"/>
            </w:pPr>
            <w:r w:rsidRPr="00AB519C">
              <w:t xml:space="preserve">Консультирование потребителей, оказание им помощи в выборе горячих блюд, кулинарных изделий, закусок в соответствии </w:t>
            </w:r>
            <w:proofErr w:type="gramStart"/>
            <w:r w:rsidRPr="00AB519C">
              <w:t>сзаказом,эффективноеиспользованиепрофессиональнойтерминологии</w:t>
            </w:r>
            <w:proofErr w:type="gramEnd"/>
            <w:r w:rsidRPr="00AB519C">
              <w:t>.Поддержаниевизуальногоконтактаспотребителемпри</w:t>
            </w:r>
          </w:p>
          <w:p w14:paraId="28135313" w14:textId="77777777" w:rsidR="0072274F" w:rsidRPr="00771DE2" w:rsidRDefault="0068624F" w:rsidP="0068624F">
            <w:pPr>
              <w:contextualSpacing/>
              <w:jc w:val="both"/>
              <w:rPr>
                <w:rFonts w:cs="Times New Roman"/>
              </w:rPr>
            </w:pPr>
            <w:proofErr w:type="spellStart"/>
            <w:proofErr w:type="gramStart"/>
            <w:r w:rsidRPr="00AB519C">
              <w:t>отпускесраздачи,навынос</w:t>
            </w:r>
            <w:proofErr w:type="gramEnd"/>
            <w:r w:rsidRPr="00AB519C">
              <w:t>,припроведениипрезентаций</w:t>
            </w:r>
            <w:proofErr w:type="spellEnd"/>
          </w:p>
        </w:tc>
        <w:tc>
          <w:tcPr>
            <w:tcW w:w="3689" w:type="dxa"/>
          </w:tcPr>
          <w:p w14:paraId="0866C21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692FC88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692E139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0D45CCE" w14:textId="77777777" w:rsidTr="001C0925">
        <w:tc>
          <w:tcPr>
            <w:tcW w:w="3227" w:type="dxa"/>
            <w:vMerge w:val="restart"/>
          </w:tcPr>
          <w:p w14:paraId="161DAC37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</w:t>
            </w:r>
            <w:proofErr w:type="gramStart"/>
            <w:r w:rsidRPr="00D5227C">
              <w:rPr>
                <w:b/>
              </w:rPr>
              <w:t>1.</w:t>
            </w:r>
            <w:r w:rsidRPr="00D5227C">
              <w:t>Классификация</w:t>
            </w:r>
            <w:proofErr w:type="gramEnd"/>
            <w:r w:rsidRPr="00D5227C">
              <w:t xml:space="preserve"> </w:t>
            </w:r>
            <w:proofErr w:type="spellStart"/>
            <w:r w:rsidRPr="00D5227C">
              <w:t>иа</w:t>
            </w:r>
            <w:r>
              <w:t>ссортимент</w:t>
            </w:r>
            <w:proofErr w:type="spellEnd"/>
            <w:r>
              <w:t xml:space="preserve"> горячей кулинарной продукции </w:t>
            </w:r>
            <w:r w:rsidR="008D2D45" w:rsidRPr="00D5227C">
              <w:t xml:space="preserve">сложного </w:t>
            </w:r>
            <w:r w:rsidR="008D2D45" w:rsidRPr="00D5227C">
              <w:rPr>
                <w:spacing w:val="-52"/>
              </w:rPr>
              <w:t>ассортимента</w:t>
            </w:r>
          </w:p>
        </w:tc>
        <w:tc>
          <w:tcPr>
            <w:tcW w:w="3689" w:type="dxa"/>
          </w:tcPr>
          <w:p w14:paraId="0B647B79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28E17AFE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D38384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7600C45" w14:textId="77777777" w:rsidTr="001C0925">
        <w:tc>
          <w:tcPr>
            <w:tcW w:w="3227" w:type="dxa"/>
            <w:vMerge/>
          </w:tcPr>
          <w:p w14:paraId="0DF9104C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14:paraId="26F2F5B3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</w:t>
            </w:r>
            <w:r w:rsidR="008D2D4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</w:t>
            </w:r>
            <w:r w:rsidR="0090221C">
              <w:rPr>
                <w:rFonts w:cs="Times New Roman"/>
                <w:spacing w:val="-1"/>
              </w:rPr>
              <w:t xml:space="preserve">сложных </w:t>
            </w:r>
            <w:r w:rsidRPr="00771DE2">
              <w:rPr>
                <w:rFonts w:cs="Times New Roman"/>
                <w:spacing w:val="-1"/>
              </w:rPr>
              <w:t xml:space="preserve">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</w:t>
            </w:r>
            <w:r w:rsidR="007A36C5" w:rsidRPr="00771DE2">
              <w:rPr>
                <w:rFonts w:cs="Times New Roman"/>
                <w:spacing w:val="-1"/>
              </w:rPr>
              <w:t>упаковка для хранения</w:t>
            </w:r>
            <w:r w:rsidRPr="00771DE2">
              <w:rPr>
                <w:rFonts w:cs="Times New Roman"/>
                <w:spacing w:val="-1"/>
              </w:rPr>
              <w:t>.</w:t>
            </w:r>
          </w:p>
        </w:tc>
        <w:tc>
          <w:tcPr>
            <w:tcW w:w="1272" w:type="dxa"/>
            <w:vMerge/>
          </w:tcPr>
          <w:p w14:paraId="51C88F72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633E3D4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FB80691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1E0DE9D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AC90321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C89D784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F1DA437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F31B3D6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0CCFB1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2CAC12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192BD005" w14:textId="77777777" w:rsidTr="001C0925">
        <w:tc>
          <w:tcPr>
            <w:tcW w:w="3227" w:type="dxa"/>
            <w:vMerge w:val="restart"/>
          </w:tcPr>
          <w:p w14:paraId="2AC38185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</w:t>
            </w:r>
            <w:proofErr w:type="gramStart"/>
            <w:r w:rsidRPr="00D5227C">
              <w:rPr>
                <w:b/>
              </w:rPr>
              <w:t>2.</w:t>
            </w:r>
            <w:r w:rsidRPr="00D5227C">
              <w:t>Характеристика</w:t>
            </w:r>
            <w:r>
              <w:t>процессов</w:t>
            </w:r>
            <w:proofErr w:type="gramEnd"/>
            <w:r>
              <w:t xml:space="preserve"> </w:t>
            </w:r>
            <w:r w:rsidRPr="00D5227C">
              <w:t>приготовления</w:t>
            </w:r>
            <w:r>
              <w:t>, подготовки к реализации блюд. кулинарных изделий и закусок сложного ассортимента</w:t>
            </w:r>
          </w:p>
        </w:tc>
        <w:tc>
          <w:tcPr>
            <w:tcW w:w="3689" w:type="dxa"/>
          </w:tcPr>
          <w:p w14:paraId="294C859D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77AE97A5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FFC9D4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3A1327C" w14:textId="77777777" w:rsidTr="001C0925">
        <w:tc>
          <w:tcPr>
            <w:tcW w:w="3227" w:type="dxa"/>
            <w:vMerge/>
          </w:tcPr>
          <w:p w14:paraId="40D80E15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14:paraId="3BA1134C" w14:textId="77777777" w:rsidR="0090221C" w:rsidRPr="0090221C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</w:t>
            </w:r>
            <w:r w:rsidRPr="0090221C">
              <w:rPr>
                <w:rFonts w:cs="Times New Roman"/>
              </w:rPr>
              <w:lastRenderedPageBreak/>
              <w:t>технологического оборудования и т.д. (ГОСТ 30390-2013).</w:t>
            </w:r>
          </w:p>
          <w:p w14:paraId="2D6E1204" w14:textId="77777777" w:rsidR="0090221C" w:rsidRPr="0090221C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>Организация хранения готовой горячей кулинарной продукции: термо</w:t>
            </w:r>
            <w:r>
              <w:rPr>
                <w:rFonts w:cs="Times New Roman"/>
              </w:rPr>
              <w:t>статирование, интенсивное охла</w:t>
            </w:r>
            <w:r w:rsidRPr="0090221C">
              <w:rPr>
                <w:rFonts w:cs="Times New Roman"/>
              </w:rPr>
              <w:t>ждение, шоковая заморозка: условия, температурный режим, сроки хранения</w:t>
            </w:r>
          </w:p>
          <w:p w14:paraId="72B60143" w14:textId="77777777" w:rsidR="0090221C" w:rsidRPr="00771DE2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Органолептическая оценка качества готовой горячей кулинарной продукции. Подготовка к реализации готовой горячей кулинарной продукции с учетом типа организации питания, метода обслуживания, способа подачи. </w:t>
            </w:r>
          </w:p>
          <w:p w14:paraId="4B5B5110" w14:textId="77777777" w:rsidR="0072274F" w:rsidRPr="00771DE2" w:rsidRDefault="0072274F" w:rsidP="0090221C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0941B80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393E40A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4444661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A4CB1A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B495421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72D2963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4A99AC08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4698C6C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03CB2B8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14F9E8A4" w14:textId="77777777" w:rsidTr="001C0925">
        <w:tc>
          <w:tcPr>
            <w:tcW w:w="3227" w:type="dxa"/>
            <w:vMerge w:val="restart"/>
          </w:tcPr>
          <w:p w14:paraId="2A1A7945" w14:textId="77777777" w:rsidR="0090221C" w:rsidRDefault="0090221C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1.3.</w:t>
            </w:r>
          </w:p>
          <w:p w14:paraId="54AB04B6" w14:textId="77777777" w:rsidR="0072274F" w:rsidRPr="00771DE2" w:rsidRDefault="008D2D45" w:rsidP="0090221C">
            <w:pPr>
              <w:jc w:val="both"/>
              <w:rPr>
                <w:rFonts w:cs="Times New Roman"/>
              </w:rPr>
            </w:pPr>
            <w:r w:rsidRPr="00096373">
              <w:t>Адаптация</w:t>
            </w:r>
            <w:r>
              <w:t>, разработка</w:t>
            </w:r>
            <w:r w:rsidR="0090221C">
              <w:t xml:space="preserve"> рецептур горячих блюд. кулинарных изделий, закусок сложного ассортимента</w:t>
            </w:r>
          </w:p>
        </w:tc>
        <w:tc>
          <w:tcPr>
            <w:tcW w:w="3689" w:type="dxa"/>
          </w:tcPr>
          <w:p w14:paraId="3FE0A03F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27705A78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1C4B6F4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6F8A673" w14:textId="77777777" w:rsidTr="001C0925">
        <w:tc>
          <w:tcPr>
            <w:tcW w:w="3227" w:type="dxa"/>
            <w:vMerge/>
          </w:tcPr>
          <w:p w14:paraId="525EA53B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14:paraId="13F5B77B" w14:textId="77777777" w:rsidR="0090221C" w:rsidRPr="00AB519C" w:rsidRDefault="0090221C" w:rsidP="0090221C">
            <w:pPr>
              <w:pStyle w:val="TableParagraph"/>
              <w:ind w:left="105"/>
            </w:pPr>
            <w:r>
              <w:t xml:space="preserve">Ознакомление с правилами </w:t>
            </w:r>
            <w:proofErr w:type="gramStart"/>
            <w:r>
              <w:t>и</w:t>
            </w:r>
            <w:r w:rsidRPr="00AB519C">
              <w:t>последовательность</w:t>
            </w:r>
            <w:r>
              <w:t>ю</w:t>
            </w:r>
            <w:r w:rsidRPr="00AB519C">
              <w:t>разработкиавторских,брендовыхрецептурблюд</w:t>
            </w:r>
            <w:proofErr w:type="gramEnd"/>
            <w:r w:rsidRPr="00AB519C">
              <w:t>,кулинарныхизделий,закусок.</w:t>
            </w:r>
          </w:p>
          <w:p w14:paraId="548CA480" w14:textId="77777777" w:rsidR="0090221C" w:rsidRPr="00AB519C" w:rsidRDefault="0090221C" w:rsidP="0090221C">
            <w:pPr>
              <w:pStyle w:val="TableParagraph"/>
              <w:ind w:left="105"/>
            </w:pPr>
            <w:r w:rsidRPr="00AB519C">
              <w:t>Правила расчета выхода горячей кулинарной продукции, гарниров, соусов к ним (ГОСТ 31988-2012Услугиобщественногопитания.Методрасчетаотходовипотерьсырьяипищевыхпродуктовпри</w:t>
            </w:r>
          </w:p>
          <w:p w14:paraId="328FB2E5" w14:textId="77777777" w:rsidR="0072274F" w:rsidRPr="00771DE2" w:rsidRDefault="0090221C" w:rsidP="0090221C">
            <w:pPr>
              <w:jc w:val="both"/>
              <w:rPr>
                <w:rFonts w:cs="Times New Roman"/>
              </w:rPr>
            </w:pPr>
            <w:proofErr w:type="spellStart"/>
            <w:r w:rsidRPr="00AB519C">
              <w:t>производствепродукцииобщественногопитания</w:t>
            </w:r>
            <w:proofErr w:type="spellEnd"/>
            <w:r w:rsidRPr="00AB519C">
              <w:t>).</w:t>
            </w:r>
          </w:p>
        </w:tc>
        <w:tc>
          <w:tcPr>
            <w:tcW w:w="1272" w:type="dxa"/>
            <w:vMerge/>
          </w:tcPr>
          <w:p w14:paraId="4DCEC05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0FB60946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58E8E55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8F72CCB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D7E4064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F78EB3D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CE52B66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EBEB048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47DBE42" w14:textId="77777777" w:rsidR="0072274F" w:rsidRPr="00771DE2" w:rsidRDefault="0072274F" w:rsidP="0072274F">
            <w:pPr>
              <w:tabs>
                <w:tab w:val="left" w:pos="720"/>
              </w:tabs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49099AFB" w14:textId="77777777" w:rsidTr="001C0925">
        <w:tc>
          <w:tcPr>
            <w:tcW w:w="3227" w:type="dxa"/>
            <w:vMerge w:val="restart"/>
          </w:tcPr>
          <w:p w14:paraId="0C162D4C" w14:textId="77777777" w:rsidR="0090221C" w:rsidRDefault="0090221C" w:rsidP="0090221C">
            <w:pPr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1.4</w:t>
            </w:r>
          </w:p>
          <w:p w14:paraId="49D473D5" w14:textId="77777777" w:rsidR="0072274F" w:rsidRPr="00771DE2" w:rsidRDefault="0090221C" w:rsidP="0090221C">
            <w:pPr>
              <w:jc w:val="both"/>
              <w:rPr>
                <w:rFonts w:cs="Times New Roman"/>
              </w:rPr>
            </w:pPr>
            <w:r w:rsidRPr="00096373">
              <w:rPr>
                <w:rFonts w:eastAsia="MS Mincho"/>
                <w:bCs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</w:tc>
        <w:tc>
          <w:tcPr>
            <w:tcW w:w="3689" w:type="dxa"/>
          </w:tcPr>
          <w:p w14:paraId="766C8732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C8B7AAE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DEE463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85BD88D" w14:textId="77777777" w:rsidTr="001C0925">
        <w:tc>
          <w:tcPr>
            <w:tcW w:w="3227" w:type="dxa"/>
            <w:vMerge/>
          </w:tcPr>
          <w:p w14:paraId="108B5C96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14:paraId="4D6BB252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  <w:spacing w:val="-1"/>
              </w:rPr>
              <w:t xml:space="preserve">Организация рабочего места, подбор производственного оборудования и </w:t>
            </w:r>
            <w:proofErr w:type="gramStart"/>
            <w:r w:rsidRPr="00771DE2">
              <w:rPr>
                <w:rFonts w:cs="Times New Roman"/>
                <w:spacing w:val="-1"/>
              </w:rPr>
              <w:t>инвентаря  для</w:t>
            </w:r>
            <w:proofErr w:type="gramEnd"/>
            <w:r w:rsidRPr="00771DE2">
              <w:rPr>
                <w:rFonts w:cs="Times New Roman"/>
                <w:spacing w:val="-1"/>
              </w:rPr>
              <w:t xml:space="preserve">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71DE2">
              <w:rPr>
                <w:rFonts w:cs="Times New Roman"/>
                <w:spacing w:val="-1"/>
              </w:rPr>
              <w:t>припускание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жарение, тушение, запекание).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 и на вынос.</w:t>
            </w:r>
          </w:p>
        </w:tc>
        <w:tc>
          <w:tcPr>
            <w:tcW w:w="1272" w:type="dxa"/>
            <w:vMerge/>
          </w:tcPr>
          <w:p w14:paraId="37A4C6B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4768F70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0DACF58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5513518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76E9032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79E83AB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72DDEC2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65C795A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4C6594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497F8658" w14:textId="77777777" w:rsidTr="001C0925">
        <w:tc>
          <w:tcPr>
            <w:tcW w:w="3227" w:type="dxa"/>
          </w:tcPr>
          <w:p w14:paraId="368F784F" w14:textId="77777777"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3907356F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2736A9">
              <w:rPr>
                <w:b/>
              </w:rPr>
              <w:t xml:space="preserve">Приготовление, творческое оформление и подготовка к реализации горячих блюд, кулинарных </w:t>
            </w:r>
            <w:proofErr w:type="spellStart"/>
            <w:proofErr w:type="gramStart"/>
            <w:r w:rsidRPr="002736A9">
              <w:rPr>
                <w:b/>
              </w:rPr>
              <w:t>изделий,закусоксложного</w:t>
            </w:r>
            <w:proofErr w:type="spellEnd"/>
            <w:proofErr w:type="gramEnd"/>
            <w:r w:rsidRPr="002736A9">
              <w:rPr>
                <w:b/>
              </w:rPr>
              <w:t xml:space="preserve"> ассортимента</w:t>
            </w:r>
          </w:p>
        </w:tc>
        <w:tc>
          <w:tcPr>
            <w:tcW w:w="3689" w:type="dxa"/>
          </w:tcPr>
          <w:p w14:paraId="6499A8C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75ECE91A" w14:textId="77777777"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1CB7929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9A245BD" w14:textId="77777777" w:rsidTr="001C0925">
        <w:tc>
          <w:tcPr>
            <w:tcW w:w="3227" w:type="dxa"/>
          </w:tcPr>
          <w:p w14:paraId="3C51AF7E" w14:textId="77777777"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МДК </w:t>
            </w:r>
            <w:r w:rsidR="0072274F" w:rsidRPr="00771DE2">
              <w:rPr>
                <w:rFonts w:cs="Times New Roman"/>
                <w:b/>
              </w:rPr>
              <w:t>02.</w:t>
            </w:r>
            <w:proofErr w:type="gramStart"/>
            <w:r w:rsidR="0072274F" w:rsidRPr="00771DE2">
              <w:rPr>
                <w:rFonts w:cs="Times New Roman"/>
                <w:b/>
              </w:rPr>
              <w:t>02.</w:t>
            </w:r>
            <w:r w:rsidR="0072274F" w:rsidRPr="00771DE2">
              <w:rPr>
                <w:rFonts w:cs="Times New Roman"/>
              </w:rPr>
              <w:t>Процессы</w:t>
            </w:r>
            <w:proofErr w:type="gramEnd"/>
            <w:r w:rsidR="0072274F" w:rsidRPr="00771DE2">
              <w:rPr>
                <w:rFonts w:cs="Times New Roman"/>
              </w:rPr>
              <w:t xml:space="preserve"> приготовления, подготовки к реализации и презентации </w:t>
            </w:r>
            <w:r w:rsidR="0072274F" w:rsidRPr="00771DE2">
              <w:rPr>
                <w:rFonts w:cs="Times New Roman"/>
              </w:rPr>
              <w:lastRenderedPageBreak/>
              <w:t>горячих блюд, кулинарных изделий, закусок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689" w:type="dxa"/>
          </w:tcPr>
          <w:p w14:paraId="24C6403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649AC78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0E5C42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23A9DFA" w14:textId="77777777" w:rsidTr="001C0925">
        <w:tc>
          <w:tcPr>
            <w:tcW w:w="3227" w:type="dxa"/>
          </w:tcPr>
          <w:p w14:paraId="515A2107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09B1DA52" w14:textId="77777777" w:rsidR="0068624F" w:rsidRPr="00AB519C" w:rsidRDefault="0068624F" w:rsidP="0068624F">
            <w:pPr>
              <w:pStyle w:val="TableParagraph"/>
              <w:spacing w:before="1"/>
              <w:ind w:right="98"/>
              <w:jc w:val="both"/>
            </w:pPr>
            <w:proofErr w:type="gramStart"/>
            <w:r w:rsidRPr="00AB519C">
              <w:t>Организациярабочихмест,своевременнаятекущаяуборкавсоответствиисполученнымизаданиями</w:t>
            </w:r>
            <w:proofErr w:type="gramEnd"/>
            <w:r w:rsidRPr="00AB519C">
              <w:t xml:space="preserve">,регламентамистандартамиорганизациипитания– базы практики. Подготовка к работе, безопасная эксплуатация технологического оборудования, производственного инвентаря, инструментов </w:t>
            </w:r>
            <w:proofErr w:type="spellStart"/>
            <w:r w:rsidRPr="00AB519C">
              <w:t>всоответствиисинструкциями</w:t>
            </w:r>
            <w:proofErr w:type="spellEnd"/>
            <w:r w:rsidRPr="00AB519C">
              <w:t xml:space="preserve">, </w:t>
            </w:r>
            <w:proofErr w:type="gramStart"/>
            <w:r w:rsidRPr="00AB519C">
              <w:t>регламентами(</w:t>
            </w:r>
            <w:proofErr w:type="gramEnd"/>
            <w:r w:rsidRPr="00AB519C">
              <w:t xml:space="preserve">правилами </w:t>
            </w:r>
            <w:proofErr w:type="spellStart"/>
            <w:r w:rsidRPr="00AB519C">
              <w:t>техникибезопасности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пожаробезопасности,охранытруда</w:t>
            </w:r>
            <w:proofErr w:type="spellEnd"/>
            <w:r w:rsidRPr="00AB519C">
              <w:t>).</w:t>
            </w:r>
          </w:p>
          <w:p w14:paraId="071127ED" w14:textId="77777777" w:rsidR="0068624F" w:rsidRPr="00AB519C" w:rsidRDefault="0068624F" w:rsidP="0068624F">
            <w:pPr>
              <w:pStyle w:val="TableParagraph"/>
              <w:ind w:right="95"/>
              <w:jc w:val="both"/>
            </w:pPr>
            <w:r w:rsidRPr="00AB519C">
              <w:t xml:space="preserve">Проверка наличия, заказ (составление заявки) продуктов, расходных материалов в соответствии с заданием (заказом). Прием </w:t>
            </w:r>
            <w:proofErr w:type="spellStart"/>
            <w:r w:rsidRPr="00AB519C">
              <w:t>поколичеству</w:t>
            </w:r>
            <w:proofErr w:type="spellEnd"/>
            <w:r w:rsidRPr="00AB519C">
              <w:t xml:space="preserve"> и качеству продуктов, расходных материалов. Организация хранения продуктов, материалов в процессе </w:t>
            </w:r>
            <w:proofErr w:type="spellStart"/>
            <w:r w:rsidRPr="00AB519C">
              <w:t>выполнениязадания</w:t>
            </w:r>
            <w:proofErr w:type="spellEnd"/>
            <w:r w:rsidRPr="00AB519C">
              <w:t xml:space="preserve"> (заказа) в соответствии с инструкциями, регламентами организации питания – базы практики, стандартами чистоты, </w:t>
            </w:r>
            <w:proofErr w:type="spellStart"/>
            <w:r w:rsidRPr="00AB519C">
              <w:t>сучетомобеспечениябезопасностипродукции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оказываемойуслуги</w:t>
            </w:r>
            <w:proofErr w:type="spellEnd"/>
            <w:r w:rsidRPr="00AB519C">
              <w:t>.</w:t>
            </w:r>
          </w:p>
          <w:p w14:paraId="3835620D" w14:textId="77777777" w:rsidR="0068624F" w:rsidRPr="00AB519C" w:rsidRDefault="0068624F" w:rsidP="0068624F">
            <w:pPr>
              <w:pStyle w:val="TableParagraph"/>
              <w:ind w:right="98"/>
              <w:jc w:val="both"/>
            </w:pPr>
            <w:r w:rsidRPr="00AB519C">
              <w:t>Выполнениезадания(заказа)</w:t>
            </w:r>
            <w:proofErr w:type="gramStart"/>
            <w:r w:rsidRPr="00AB519C">
              <w:t>поприготовлениюгорячихблюд,кулинарныхизделий</w:t>
            </w:r>
            <w:proofErr w:type="gramEnd"/>
            <w:r w:rsidRPr="00AB519C">
              <w:t xml:space="preserve">,закусоксложногоассортиментавсоответствиизаданием(заказом)производственной </w:t>
            </w:r>
            <w:proofErr w:type="spellStart"/>
            <w:r w:rsidRPr="00AB519C">
              <w:t>программойкухниресторана</w:t>
            </w:r>
            <w:proofErr w:type="spellEnd"/>
            <w:r w:rsidRPr="00AB519C">
              <w:t>.</w:t>
            </w:r>
          </w:p>
          <w:p w14:paraId="72FF53FA" w14:textId="77777777" w:rsidR="0068624F" w:rsidRPr="00AB519C" w:rsidRDefault="0068624F" w:rsidP="0068624F">
            <w:pPr>
              <w:pStyle w:val="TableParagraph"/>
              <w:ind w:right="92"/>
              <w:jc w:val="both"/>
            </w:pPr>
            <w:r w:rsidRPr="00AB519C">
              <w:t>Подготовкакреализации(презентации)</w:t>
            </w:r>
            <w:proofErr w:type="gramStart"/>
            <w:r w:rsidRPr="00AB519C">
              <w:t>готовыхгорячихблюд,кулинарныхизделий</w:t>
            </w:r>
            <w:proofErr w:type="gramEnd"/>
            <w:r w:rsidRPr="00AB519C">
              <w:t xml:space="preserve">,закусок(порционирования(комплектования), сервировки и творческого оформления супов, горячих блюд, кулинарных изделий и закусок для подачи)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соблюдения выхода порций, </w:t>
            </w:r>
            <w:r w:rsidRPr="00AB519C">
              <w:lastRenderedPageBreak/>
              <w:t xml:space="preserve">рационального использования ресурсов, соблюдения требований по безопасности </w:t>
            </w:r>
            <w:proofErr w:type="spellStart"/>
            <w:r w:rsidRPr="00AB519C">
              <w:t>готовойпродукции.Упаковкаготовых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горячихблюд,кулинарных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изделий,закусокна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выносидля</w:t>
            </w:r>
            <w:proofErr w:type="spellEnd"/>
            <w:r w:rsidRPr="00AB519C">
              <w:t xml:space="preserve"> транспортирования.</w:t>
            </w:r>
          </w:p>
          <w:p w14:paraId="4845940F" w14:textId="77777777" w:rsidR="0068624F" w:rsidRPr="00AB519C" w:rsidRDefault="0068624F" w:rsidP="0068624F">
            <w:pPr>
              <w:pStyle w:val="TableParagraph"/>
              <w:spacing w:before="1"/>
              <w:ind w:right="94"/>
              <w:jc w:val="both"/>
            </w:pPr>
            <w:r w:rsidRPr="00AB519C">
              <w:t xml:space="preserve">Организация хранения готовых горячих блюд, кулинарных изделий, закусок на раздаче с учетом соблюдения требований </w:t>
            </w:r>
            <w:proofErr w:type="spellStart"/>
            <w:proofErr w:type="gramStart"/>
            <w:r w:rsidRPr="00AB519C">
              <w:t>побезопасностипродукции,обеспечениятребуемойтемпературы</w:t>
            </w:r>
            <w:proofErr w:type="spellEnd"/>
            <w:proofErr w:type="gramEnd"/>
            <w:r w:rsidRPr="00AB519C">
              <w:t xml:space="preserve"> отпуска.</w:t>
            </w:r>
          </w:p>
          <w:p w14:paraId="304DCF34" w14:textId="77777777" w:rsidR="0068624F" w:rsidRPr="00AB519C" w:rsidRDefault="0068624F" w:rsidP="0068624F">
            <w:pPr>
              <w:pStyle w:val="TableParagraph"/>
              <w:ind w:right="93"/>
              <w:jc w:val="both"/>
            </w:pPr>
            <w:r w:rsidRPr="00AB519C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готовойпродукциисучетомобеспеченияеебезопасности</w:t>
            </w:r>
            <w:proofErr w:type="gramStart"/>
            <w:r w:rsidRPr="00AB519C">
              <w:t>),организацияхранения</w:t>
            </w:r>
            <w:proofErr w:type="gramEnd"/>
            <w:r w:rsidRPr="00AB519C">
              <w:t>.</w:t>
            </w:r>
          </w:p>
          <w:p w14:paraId="3412C9DE" w14:textId="77777777" w:rsidR="0068624F" w:rsidRPr="00AB519C" w:rsidRDefault="0068624F" w:rsidP="0068624F">
            <w:pPr>
              <w:pStyle w:val="TableParagraph"/>
              <w:ind w:right="96"/>
              <w:jc w:val="both"/>
            </w:pPr>
            <w:r w:rsidRPr="00AB519C">
              <w:t xml:space="preserve">Самооценка качества выполнения задания (заказа), безопасности оказываемой услуги питания (степень доведения до </w:t>
            </w:r>
            <w:proofErr w:type="spellStart"/>
            <w:proofErr w:type="gramStart"/>
            <w:r w:rsidRPr="00AB519C">
              <w:t>готовности,до</w:t>
            </w:r>
            <w:proofErr w:type="spellEnd"/>
            <w:proofErr w:type="gramEnd"/>
            <w:r w:rsidRPr="00AB519C">
              <w:t xml:space="preserve">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B519C">
              <w:t>порционирования,условий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хранениянараздаче</w:t>
            </w:r>
            <w:proofErr w:type="spellEnd"/>
            <w:r w:rsidRPr="00AB519C">
              <w:t xml:space="preserve"> и т.д.).</w:t>
            </w:r>
          </w:p>
          <w:p w14:paraId="4FD72A88" w14:textId="77777777" w:rsidR="0068624F" w:rsidRPr="00AB519C" w:rsidRDefault="0068624F" w:rsidP="0068624F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Возможновыполнениетелекоммуникационногопроектапотемезанятия</w:t>
            </w:r>
            <w:proofErr w:type="spellEnd"/>
            <w:r w:rsidRPr="00AB519C">
              <w:t>.</w:t>
            </w:r>
          </w:p>
          <w:p w14:paraId="0C8777EE" w14:textId="77777777" w:rsidR="0068624F" w:rsidRPr="00AB519C" w:rsidRDefault="0068624F" w:rsidP="0068624F">
            <w:pPr>
              <w:pStyle w:val="TableParagraph"/>
              <w:ind w:right="94"/>
              <w:jc w:val="both"/>
            </w:pPr>
            <w:r w:rsidRPr="00AB519C">
              <w:t xml:space="preserve">Консультирование потребителей, оказание им помощи в выборе горячих блюд, кулинарных изделий, закусок в соответствии </w:t>
            </w:r>
            <w:proofErr w:type="gramStart"/>
            <w:r w:rsidRPr="00AB519C">
              <w:t>сзаказом,эффективноеиспользованиепрофессиональнойтерминологии</w:t>
            </w:r>
            <w:proofErr w:type="gramEnd"/>
            <w:r w:rsidRPr="00AB519C">
              <w:t>.Поддержаниевизуальногоконтактаспотребителемпри</w:t>
            </w:r>
          </w:p>
          <w:p w14:paraId="441094BE" w14:textId="77777777" w:rsidR="0072274F" w:rsidRPr="00771DE2" w:rsidRDefault="0068624F" w:rsidP="00771DE2">
            <w:pPr>
              <w:jc w:val="both"/>
              <w:rPr>
                <w:rFonts w:eastAsia="MS Mincho" w:cs="Times New Roman"/>
              </w:rPr>
            </w:pPr>
            <w:proofErr w:type="spellStart"/>
            <w:proofErr w:type="gramStart"/>
            <w:r w:rsidRPr="00AB519C">
              <w:t>отпускесраздачи,навынос</w:t>
            </w:r>
            <w:proofErr w:type="gramEnd"/>
            <w:r w:rsidRPr="00AB519C">
              <w:t>,припроведениипрезентаций</w:t>
            </w:r>
            <w:proofErr w:type="spellEnd"/>
          </w:p>
        </w:tc>
        <w:tc>
          <w:tcPr>
            <w:tcW w:w="3689" w:type="dxa"/>
          </w:tcPr>
          <w:p w14:paraId="4B27081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336EA76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371A2CE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8668B2E" w14:textId="77777777" w:rsidTr="001C0925">
        <w:tc>
          <w:tcPr>
            <w:tcW w:w="3227" w:type="dxa"/>
            <w:vMerge w:val="restart"/>
          </w:tcPr>
          <w:p w14:paraId="1DCB286F" w14:textId="77777777" w:rsidR="0072274F" w:rsidRPr="00771DE2" w:rsidRDefault="0072274F" w:rsidP="0072274F">
            <w:pPr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Тема 2.1.</w:t>
            </w:r>
          </w:p>
          <w:p w14:paraId="15DAEF0A" w14:textId="77777777" w:rsidR="0072274F" w:rsidRPr="00771DE2" w:rsidRDefault="0090221C" w:rsidP="0072274F">
            <w:pPr>
              <w:rPr>
                <w:rFonts w:cs="Times New Roman"/>
              </w:rPr>
            </w:pPr>
            <w:r w:rsidRPr="007F33AF">
              <w:t>П</w:t>
            </w:r>
            <w:r>
              <w:t>риготовление и подготовка к реа</w:t>
            </w:r>
            <w:r w:rsidRPr="007F33AF">
              <w:t xml:space="preserve">лизации супов </w:t>
            </w:r>
            <w:proofErr w:type="spellStart"/>
            <w:r w:rsidRPr="007F33AF">
              <w:t>сложногоассортимента</w:t>
            </w:r>
            <w:proofErr w:type="spellEnd"/>
          </w:p>
        </w:tc>
        <w:tc>
          <w:tcPr>
            <w:tcW w:w="3689" w:type="dxa"/>
          </w:tcPr>
          <w:p w14:paraId="0B110C68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2815A6FB" w14:textId="77777777"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2274F"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1B3C3A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D35AB0B" w14:textId="77777777" w:rsidTr="001C0925">
        <w:tc>
          <w:tcPr>
            <w:tcW w:w="3227" w:type="dxa"/>
            <w:vMerge/>
          </w:tcPr>
          <w:p w14:paraId="20F63A8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14:paraId="21312112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1.Подготовка сырья к производству. </w:t>
            </w:r>
          </w:p>
          <w:p w14:paraId="74CE6DF4" w14:textId="77777777" w:rsidR="0072274F" w:rsidRPr="00771DE2" w:rsidRDefault="0072274F" w:rsidP="00EE6ED3">
            <w:pPr>
              <w:jc w:val="both"/>
              <w:rPr>
                <w:rFonts w:cs="Times New Roman"/>
                <w:color w:val="000000" w:themeColor="text1"/>
              </w:rPr>
            </w:pPr>
            <w:r w:rsidRPr="00771DE2">
              <w:rPr>
                <w:rFonts w:cs="Times New Roman"/>
                <w:color w:val="000000" w:themeColor="text1"/>
              </w:rPr>
              <w:t xml:space="preserve">Приготовление </w:t>
            </w:r>
            <w:r w:rsidR="00835874">
              <w:rPr>
                <w:rFonts w:cs="Times New Roman"/>
                <w:color w:val="000000" w:themeColor="text1"/>
              </w:rPr>
              <w:t xml:space="preserve">бульонов, </w:t>
            </w:r>
            <w:r w:rsidR="00835874">
              <w:rPr>
                <w:rFonts w:cs="Times New Roman"/>
                <w:color w:val="000000" w:themeColor="text1"/>
              </w:rPr>
              <w:lastRenderedPageBreak/>
              <w:t>отваров (костный бульон, мясокостный бульон рыбный бульон, грибной отвар).</w:t>
            </w:r>
          </w:p>
          <w:p w14:paraId="2E5D0F3F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Оценка качества готовых бульонов, отваров перед отпуском, упаковкой на вынос.</w:t>
            </w:r>
          </w:p>
          <w:p w14:paraId="431EA30D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 </w:t>
            </w:r>
            <w:r w:rsidR="008D2D45" w:rsidRPr="00771DE2">
              <w:rPr>
                <w:rFonts w:cs="Times New Roman"/>
              </w:rPr>
              <w:t>учетом температуры</w:t>
            </w:r>
            <w:r w:rsidRPr="00771DE2">
              <w:rPr>
                <w:rFonts w:cs="Times New Roman"/>
              </w:rPr>
              <w:t xml:space="preserve"> подачи супов на раздаче.</w:t>
            </w:r>
          </w:p>
          <w:p w14:paraId="09620849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proofErr w:type="spellStart"/>
            <w:r w:rsidRPr="00771DE2">
              <w:rPr>
                <w:rFonts w:cs="Times New Roman"/>
              </w:rPr>
              <w:t>Порционирование</w:t>
            </w:r>
            <w:proofErr w:type="spellEnd"/>
            <w:r w:rsidRPr="00771DE2">
              <w:rPr>
                <w:rFonts w:cs="Times New Roman"/>
              </w:rPr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0E494D7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14:paraId="2C2EB80D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14:paraId="17578A31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272" w:type="dxa"/>
            <w:vMerge/>
          </w:tcPr>
          <w:p w14:paraId="145D278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54C1786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556CA27" w14:textId="77777777" w:rsidTr="001C0925">
        <w:tc>
          <w:tcPr>
            <w:tcW w:w="3227" w:type="dxa"/>
            <w:vMerge w:val="restart"/>
          </w:tcPr>
          <w:p w14:paraId="2EEF7660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2.2</w:t>
            </w:r>
            <w:r w:rsidRPr="00771DE2">
              <w:rPr>
                <w:rFonts w:cs="Times New Roman"/>
              </w:rPr>
              <w:t xml:space="preserve">. </w:t>
            </w:r>
            <w:r w:rsidR="00A33AA5">
              <w:t>Приготовле</w:t>
            </w:r>
            <w:r w:rsidR="00A33AA5" w:rsidRPr="007163FF">
              <w:t xml:space="preserve">ние, подготовка к реализации горячих </w:t>
            </w:r>
            <w:proofErr w:type="spellStart"/>
            <w:r w:rsidR="00A33AA5" w:rsidRPr="007163FF">
              <w:t>соусовсложногоассортимента</w:t>
            </w:r>
            <w:proofErr w:type="spellEnd"/>
          </w:p>
        </w:tc>
        <w:tc>
          <w:tcPr>
            <w:tcW w:w="3689" w:type="dxa"/>
          </w:tcPr>
          <w:p w14:paraId="339D0F40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2B5EE3F1" w14:textId="77777777" w:rsidR="0072274F" w:rsidRPr="00771DE2" w:rsidRDefault="006C5291" w:rsidP="006C529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25B584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C2D9B1B" w14:textId="77777777" w:rsidTr="001C0925">
        <w:tc>
          <w:tcPr>
            <w:tcW w:w="3227" w:type="dxa"/>
            <w:vMerge/>
          </w:tcPr>
          <w:p w14:paraId="5D9607B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14:paraId="5FB2F79B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 xml:space="preserve">Выбор, комбинирование различных способов и современных методов приготовления полуфабрикатов для соусов сложного ассортимента: соусов на муке,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>, овощных, сырных соусов.</w:t>
            </w:r>
          </w:p>
          <w:p w14:paraId="6FD1E65F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Правила варки бульонов, в том числе концентрированного (</w:t>
            </w:r>
            <w:proofErr w:type="spellStart"/>
            <w:r w:rsidRPr="00A33AA5">
              <w:rPr>
                <w:rFonts w:cs="Times New Roman"/>
              </w:rPr>
              <w:t>фюме</w:t>
            </w:r>
            <w:proofErr w:type="spellEnd"/>
            <w:r w:rsidRPr="00A33AA5">
              <w:rPr>
                <w:rFonts w:cs="Times New Roman"/>
              </w:rPr>
              <w:t>), подготовки вина, уксусов, вкусовых приправ, сливок и других молочных продуктов. Правила приготовления мучной пассеровки (</w:t>
            </w:r>
            <w:proofErr w:type="spellStart"/>
            <w:r w:rsidRPr="00A33AA5">
              <w:rPr>
                <w:rFonts w:cs="Times New Roman"/>
              </w:rPr>
              <w:t>ру</w:t>
            </w:r>
            <w:proofErr w:type="spellEnd"/>
            <w:r w:rsidRPr="00A33AA5">
              <w:rPr>
                <w:rFonts w:cs="Times New Roman"/>
              </w:rPr>
              <w:t xml:space="preserve">), </w:t>
            </w:r>
            <w:proofErr w:type="gramStart"/>
            <w:r w:rsidRPr="00A33AA5">
              <w:rPr>
                <w:rFonts w:cs="Times New Roman"/>
              </w:rPr>
              <w:t xml:space="preserve">пассе- </w:t>
            </w:r>
            <w:proofErr w:type="spellStart"/>
            <w:r w:rsidRPr="00A33AA5">
              <w:rPr>
                <w:rFonts w:cs="Times New Roman"/>
              </w:rPr>
              <w:t>рованных</w:t>
            </w:r>
            <w:proofErr w:type="spellEnd"/>
            <w:proofErr w:type="gramEnd"/>
            <w:r w:rsidRPr="00A33AA5">
              <w:rPr>
                <w:rFonts w:cs="Times New Roman"/>
              </w:rPr>
              <w:t xml:space="preserve"> овощей, томатного пюре,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 xml:space="preserve"> смесей, </w:t>
            </w:r>
            <w:proofErr w:type="spellStart"/>
            <w:r w:rsidRPr="00A33AA5">
              <w:rPr>
                <w:rFonts w:cs="Times New Roman"/>
              </w:rPr>
              <w:t>льезонов</w:t>
            </w:r>
            <w:proofErr w:type="spellEnd"/>
            <w:r w:rsidRPr="00A33AA5">
              <w:rPr>
                <w:rFonts w:cs="Times New Roman"/>
              </w:rPr>
              <w:t xml:space="preserve">, различных видов овощных, </w:t>
            </w:r>
            <w:proofErr w:type="spellStart"/>
            <w:r w:rsidRPr="00A33AA5">
              <w:rPr>
                <w:rFonts w:cs="Times New Roman"/>
              </w:rPr>
              <w:t>пло</w:t>
            </w:r>
            <w:proofErr w:type="spellEnd"/>
            <w:r w:rsidRPr="00A33AA5">
              <w:rPr>
                <w:rFonts w:cs="Times New Roman"/>
              </w:rPr>
              <w:t xml:space="preserve">- </w:t>
            </w:r>
            <w:proofErr w:type="spellStart"/>
            <w:r w:rsidRPr="00A33AA5">
              <w:rPr>
                <w:rFonts w:cs="Times New Roman"/>
              </w:rPr>
              <w:t>довых</w:t>
            </w:r>
            <w:proofErr w:type="spellEnd"/>
            <w:r w:rsidRPr="00A33AA5">
              <w:rPr>
                <w:rFonts w:cs="Times New Roman"/>
              </w:rPr>
              <w:t xml:space="preserve">, ягодных пюре, как основ соусов. Правила охлаждения и </w:t>
            </w:r>
            <w:r w:rsidRPr="00A33AA5">
              <w:rPr>
                <w:rFonts w:cs="Times New Roman"/>
              </w:rPr>
              <w:lastRenderedPageBreak/>
              <w:t>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продуктов в процессе приготовления, хранения соусов.</w:t>
            </w:r>
          </w:p>
          <w:p w14:paraId="627FCE62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Приготовление, кулинарное назначение, рецептуры сложных горячих соусов, в том числе авторских, брендовых, региональной кухни:</w:t>
            </w:r>
          </w:p>
          <w:p w14:paraId="5C1D79D0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соусов на муке: </w:t>
            </w:r>
            <w:proofErr w:type="spellStart"/>
            <w:r w:rsidRPr="00A33AA5">
              <w:rPr>
                <w:rFonts w:cs="Times New Roman"/>
              </w:rPr>
              <w:t>эспаньол</w:t>
            </w:r>
            <w:proofErr w:type="spellEnd"/>
            <w:r w:rsidRPr="00A33AA5">
              <w:rPr>
                <w:rFonts w:cs="Times New Roman"/>
              </w:rPr>
              <w:t xml:space="preserve">, велюте, </w:t>
            </w:r>
            <w:proofErr w:type="spellStart"/>
            <w:r w:rsidRPr="00A33AA5">
              <w:rPr>
                <w:rFonts w:cs="Times New Roman"/>
              </w:rPr>
              <w:t>супрем</w:t>
            </w:r>
            <w:proofErr w:type="spellEnd"/>
            <w:r w:rsidRPr="00A33AA5">
              <w:rPr>
                <w:rFonts w:cs="Times New Roman"/>
              </w:rPr>
              <w:t xml:space="preserve">, бешамель и их производных, соуса </w:t>
            </w:r>
            <w:proofErr w:type="spellStart"/>
            <w:r w:rsidRPr="00A33AA5">
              <w:rPr>
                <w:rFonts w:cs="Times New Roman"/>
              </w:rPr>
              <w:t>демигляс</w:t>
            </w:r>
            <w:proofErr w:type="spellEnd"/>
            <w:r w:rsidRPr="00A33AA5">
              <w:rPr>
                <w:rFonts w:cs="Times New Roman"/>
              </w:rPr>
              <w:t xml:space="preserve"> и др.;</w:t>
            </w:r>
          </w:p>
          <w:p w14:paraId="71D71632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масляных, </w:t>
            </w:r>
            <w:proofErr w:type="spellStart"/>
            <w:r w:rsidRPr="00A33AA5">
              <w:rPr>
                <w:rFonts w:cs="Times New Roman"/>
              </w:rPr>
              <w:t>яично</w:t>
            </w:r>
            <w:proofErr w:type="spellEnd"/>
            <w:r w:rsidRPr="00A33AA5">
              <w:rPr>
                <w:rFonts w:cs="Times New Roman"/>
              </w:rPr>
              <w:t xml:space="preserve"> - масляных соусов: голландского (</w:t>
            </w:r>
            <w:proofErr w:type="spellStart"/>
            <w:r w:rsidRPr="00A33AA5">
              <w:rPr>
                <w:rFonts w:cs="Times New Roman"/>
              </w:rPr>
              <w:t>голландез</w:t>
            </w:r>
            <w:proofErr w:type="spellEnd"/>
            <w:r w:rsidRPr="00A33AA5">
              <w:rPr>
                <w:rFonts w:cs="Times New Roman"/>
              </w:rPr>
              <w:t xml:space="preserve">) и его производных; соусов </w:t>
            </w:r>
            <w:proofErr w:type="spellStart"/>
            <w:r w:rsidRPr="00A33AA5">
              <w:rPr>
                <w:rFonts w:cs="Times New Roman"/>
              </w:rPr>
              <w:t>берблан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беарньез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шорон</w:t>
            </w:r>
            <w:proofErr w:type="spellEnd"/>
            <w:r w:rsidRPr="00A33AA5">
              <w:rPr>
                <w:rFonts w:cs="Times New Roman"/>
              </w:rPr>
              <w:t>, яичного сладкого и др.;</w:t>
            </w:r>
          </w:p>
          <w:p w14:paraId="637B831C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для паст: грибного, болоньезе, томатного, сырного, сливочного, из ракообразных;</w:t>
            </w:r>
          </w:p>
          <w:p w14:paraId="1461A842" w14:textId="77777777" w:rsidR="0072274F" w:rsidRPr="00771DE2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на основе овощных соков и пюре, пенных соусов</w:t>
            </w:r>
          </w:p>
        </w:tc>
        <w:tc>
          <w:tcPr>
            <w:tcW w:w="1272" w:type="dxa"/>
            <w:vMerge/>
          </w:tcPr>
          <w:p w14:paraId="0180B2B7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4154B59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69C6B0DA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067B887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4C2E2A7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221F37A0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22A5B14B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14:paraId="498F5E9D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4AA8E31E" w14:textId="77777777" w:rsidTr="001C0925">
        <w:tc>
          <w:tcPr>
            <w:tcW w:w="3227" w:type="dxa"/>
            <w:vMerge w:val="restart"/>
          </w:tcPr>
          <w:p w14:paraId="1CA42E22" w14:textId="77777777" w:rsidR="0072274F" w:rsidRPr="00771DE2" w:rsidRDefault="0072274F" w:rsidP="00A33AA5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</w:t>
            </w:r>
            <w:proofErr w:type="gramStart"/>
            <w:r w:rsidRPr="00771DE2">
              <w:rPr>
                <w:rFonts w:cs="Times New Roman"/>
                <w:b/>
                <w:spacing w:val="-10"/>
              </w:rPr>
              <w:t>3.</w:t>
            </w:r>
            <w:r w:rsidR="00A33AA5" w:rsidRPr="00381FC5">
              <w:t>Приготовле</w:t>
            </w:r>
            <w:r w:rsidR="00A33AA5">
              <w:t>ние</w:t>
            </w:r>
            <w:proofErr w:type="gramEnd"/>
            <w:r w:rsidR="00A33AA5">
              <w:t>, подготовка к реали</w:t>
            </w:r>
            <w:r w:rsidR="00A33AA5" w:rsidRPr="00381FC5">
              <w:t xml:space="preserve">зации горячих блюд </w:t>
            </w:r>
            <w:proofErr w:type="spellStart"/>
            <w:r w:rsidR="00A33AA5" w:rsidRPr="00381FC5">
              <w:t>игарниров</w:t>
            </w:r>
            <w:proofErr w:type="spellEnd"/>
            <w:r w:rsidR="00A33AA5" w:rsidRPr="00381FC5">
              <w:t xml:space="preserve"> из овощей </w:t>
            </w:r>
            <w:proofErr w:type="spellStart"/>
            <w:r w:rsidR="00A33AA5" w:rsidRPr="00381FC5">
              <w:t>игрибов</w:t>
            </w:r>
            <w:proofErr w:type="spellEnd"/>
            <w:r w:rsidR="00A33AA5" w:rsidRPr="00381FC5">
              <w:t xml:space="preserve"> сложного </w:t>
            </w:r>
            <w:proofErr w:type="spellStart"/>
            <w:r w:rsidR="00A33AA5" w:rsidRPr="00381FC5">
              <w:t>ассор-тимента</w:t>
            </w:r>
            <w:proofErr w:type="spellEnd"/>
          </w:p>
        </w:tc>
        <w:tc>
          <w:tcPr>
            <w:tcW w:w="3689" w:type="dxa"/>
          </w:tcPr>
          <w:p w14:paraId="618A813A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98C74BA" w14:textId="77777777"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3C66B134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6401AB1C" w14:textId="77777777" w:rsidTr="001C0925">
        <w:tc>
          <w:tcPr>
            <w:tcW w:w="3227" w:type="dxa"/>
            <w:vMerge/>
          </w:tcPr>
          <w:p w14:paraId="4C1DDDD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14:paraId="30D3BF05" w14:textId="77777777" w:rsidR="00A33AA5" w:rsidRPr="00A33AA5" w:rsidRDefault="00A33AA5" w:rsidP="00A33AA5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A33AA5">
              <w:rPr>
                <w:sz w:val="24"/>
                <w:szCs w:val="24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A33AA5">
              <w:rPr>
                <w:sz w:val="24"/>
                <w:szCs w:val="24"/>
              </w:rPr>
              <w:t>припускание</w:t>
            </w:r>
            <w:proofErr w:type="spellEnd"/>
            <w:r w:rsidRPr="00A33AA5">
              <w:rPr>
                <w:sz w:val="24"/>
                <w:szCs w:val="24"/>
              </w:rPr>
              <w:t xml:space="preserve"> с постепенным добавлением жидкости, варка на пару, протирание и взбивание горячей </w:t>
            </w:r>
            <w:proofErr w:type="gramStart"/>
            <w:r w:rsidRPr="00A33AA5">
              <w:rPr>
                <w:sz w:val="24"/>
                <w:szCs w:val="24"/>
              </w:rPr>
              <w:t>массы,жаркаввоке</w:t>
            </w:r>
            <w:proofErr w:type="gramEnd"/>
            <w:r w:rsidRPr="00A33AA5">
              <w:rPr>
                <w:sz w:val="24"/>
                <w:szCs w:val="24"/>
              </w:rPr>
              <w:t xml:space="preserve">,жаркавофритюреизделийизовощноймассы,жаркавжидкомтесте,запекание,томлениев горшочках, копчение, фарширование, затягивание сливками, паровая конвекция, глазирование, техники молекулярной кухни, </w:t>
            </w:r>
            <w:proofErr w:type="spellStart"/>
            <w:r w:rsidRPr="00A33AA5">
              <w:rPr>
                <w:sz w:val="24"/>
                <w:szCs w:val="24"/>
              </w:rPr>
              <w:t>сувида</w:t>
            </w:r>
            <w:proofErr w:type="spellEnd"/>
            <w:r w:rsidRPr="00A33AA5">
              <w:rPr>
                <w:sz w:val="24"/>
                <w:szCs w:val="24"/>
              </w:rPr>
              <w:t xml:space="preserve">, </w:t>
            </w:r>
            <w:proofErr w:type="spellStart"/>
            <w:r w:rsidRPr="00A33AA5">
              <w:rPr>
                <w:sz w:val="24"/>
                <w:szCs w:val="24"/>
              </w:rPr>
              <w:t>витамикса</w:t>
            </w:r>
            <w:proofErr w:type="spellEnd"/>
            <w:r w:rsidRPr="00A33AA5">
              <w:rPr>
                <w:sz w:val="24"/>
                <w:szCs w:val="24"/>
              </w:rPr>
              <w:t xml:space="preserve">, компрессии продуктов. Выбор методов приготовления </w:t>
            </w:r>
            <w:proofErr w:type="gramStart"/>
            <w:r w:rsidRPr="00A33AA5">
              <w:rPr>
                <w:sz w:val="24"/>
                <w:szCs w:val="24"/>
              </w:rPr>
              <w:t>всоответствиистипом,кондициейовощейигрибов</w:t>
            </w:r>
            <w:proofErr w:type="gramEnd"/>
            <w:r w:rsidRPr="00A33AA5">
              <w:rPr>
                <w:sz w:val="24"/>
                <w:szCs w:val="24"/>
              </w:rPr>
              <w:t>.Способысокращенияпотерьисохраненияпищевой</w:t>
            </w:r>
          </w:p>
          <w:p w14:paraId="4653F4B7" w14:textId="77777777" w:rsidR="0072274F" w:rsidRPr="00A33AA5" w:rsidRDefault="00A33AA5" w:rsidP="00A33AA5">
            <w:pPr>
              <w:jc w:val="both"/>
              <w:rPr>
                <w:rFonts w:cs="Times New Roman"/>
              </w:rPr>
            </w:pPr>
            <w:proofErr w:type="spellStart"/>
            <w:proofErr w:type="gramStart"/>
            <w:r w:rsidRPr="00A33AA5">
              <w:t>ценностиовощей,плодов</w:t>
            </w:r>
            <w:proofErr w:type="gramEnd"/>
            <w:r w:rsidRPr="00A33AA5">
              <w:t>,грибов</w:t>
            </w:r>
            <w:proofErr w:type="spellEnd"/>
            <w:r w:rsidRPr="00A33AA5">
              <w:t>.</w:t>
            </w:r>
          </w:p>
        </w:tc>
        <w:tc>
          <w:tcPr>
            <w:tcW w:w="1272" w:type="dxa"/>
            <w:vMerge/>
          </w:tcPr>
          <w:p w14:paraId="1DDFD86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2F7E1C5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4133564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FF3FEB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E808875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73FFA447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14E2557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DFB43AA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4B5F880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AF35CE0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53EC468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14:paraId="040D55DA" w14:textId="77777777" w:rsidTr="001C0925">
        <w:tc>
          <w:tcPr>
            <w:tcW w:w="3227" w:type="dxa"/>
            <w:vMerge w:val="restart"/>
          </w:tcPr>
          <w:p w14:paraId="2F0E4F81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</w:t>
            </w:r>
            <w:proofErr w:type="gramStart"/>
            <w:r w:rsidRPr="00771DE2">
              <w:rPr>
                <w:rFonts w:cs="Times New Roman"/>
                <w:b/>
              </w:rPr>
              <w:t>4.</w:t>
            </w:r>
            <w:r w:rsidR="00A33AA5" w:rsidRPr="00BB4B85">
              <w:t>Пр</w:t>
            </w:r>
            <w:r w:rsidR="00A33AA5">
              <w:t>иготовление</w:t>
            </w:r>
            <w:proofErr w:type="gramEnd"/>
            <w:r w:rsidR="00A33AA5">
              <w:t xml:space="preserve">, </w:t>
            </w:r>
            <w:r w:rsidR="00A33AA5">
              <w:lastRenderedPageBreak/>
              <w:t xml:space="preserve">подготовка к </w:t>
            </w:r>
            <w:proofErr w:type="spellStart"/>
            <w:r w:rsidR="00A33AA5">
              <w:t>реал</w:t>
            </w:r>
            <w:r w:rsidR="00A33AA5" w:rsidRPr="00BB4B85">
              <w:t>зации</w:t>
            </w:r>
            <w:proofErr w:type="spellEnd"/>
            <w:r w:rsidR="00A33AA5" w:rsidRPr="00BB4B85">
              <w:t xml:space="preserve"> горячих блюд </w:t>
            </w:r>
            <w:proofErr w:type="spellStart"/>
            <w:r w:rsidR="00A33AA5" w:rsidRPr="00BB4B85">
              <w:t>и</w:t>
            </w:r>
            <w:r w:rsidR="00A33AA5">
              <w:t>гарниров</w:t>
            </w:r>
            <w:proofErr w:type="spellEnd"/>
            <w:r w:rsidR="00A33AA5">
              <w:t xml:space="preserve"> из круп, бобовых и макаронных изде</w:t>
            </w:r>
            <w:r w:rsidR="00A33AA5" w:rsidRPr="00BB4B85">
              <w:t>лий (паст) сложного ас-сортимента</w:t>
            </w:r>
          </w:p>
        </w:tc>
        <w:tc>
          <w:tcPr>
            <w:tcW w:w="3689" w:type="dxa"/>
          </w:tcPr>
          <w:p w14:paraId="530CC4C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</w:tcPr>
          <w:p w14:paraId="2BE5F9FC" w14:textId="77777777"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0B3FD6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E37B3D3" w14:textId="77777777" w:rsidTr="001C0925">
        <w:tc>
          <w:tcPr>
            <w:tcW w:w="3227" w:type="dxa"/>
            <w:vMerge/>
          </w:tcPr>
          <w:p w14:paraId="0EA3423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14:paraId="283036C3" w14:textId="77777777" w:rsidR="00A33AA5" w:rsidRPr="00AB519C" w:rsidRDefault="00A33AA5" w:rsidP="008D2D45">
            <w:pPr>
              <w:pStyle w:val="TableParagraph"/>
              <w:ind w:left="105" w:right="289"/>
            </w:pPr>
            <w:r w:rsidRPr="00AB519C">
              <w:t xml:space="preserve">Методы проращивания различных типов зерна и семян: замачивание, промывание, смачивание </w:t>
            </w:r>
            <w:proofErr w:type="spellStart"/>
            <w:r w:rsidRPr="00AB519C">
              <w:t>водой.Пищевая</w:t>
            </w:r>
            <w:proofErr w:type="spellEnd"/>
            <w:r w:rsidRPr="00AB519C">
              <w:t xml:space="preserve"> ценность проростков. Методы приготовление блюд и гарниров из круп, бобовых: варка </w:t>
            </w:r>
            <w:proofErr w:type="spellStart"/>
            <w:r w:rsidRPr="00AB519C">
              <w:t>спредварительным</w:t>
            </w:r>
            <w:proofErr w:type="spellEnd"/>
            <w:r w:rsidRPr="00AB519C">
              <w:t xml:space="preserve"> замачиванием и без, особенности варки ризотто и плова. Приготовление оладьев </w:t>
            </w:r>
            <w:proofErr w:type="spellStart"/>
            <w:r w:rsidRPr="00AB519C">
              <w:t>издробленых</w:t>
            </w:r>
            <w:proofErr w:type="spellEnd"/>
            <w:r w:rsidRPr="00AB519C">
              <w:t xml:space="preserve"> круп. Приготовление поленты. Запекание изделий из крупяных масс (поленты, пудингов).Правила варки макаронных изделий откидным способом и, не сливая отвара, особенности подготовкилистовпастыдлялазаньи,канелони.Выборначинок,соусов,формованиеизапекание </w:t>
            </w:r>
            <w:proofErr w:type="spellStart"/>
            <w:r w:rsidRPr="00AB519C">
              <w:t>лазаньи.Выбор</w:t>
            </w:r>
            <w:proofErr w:type="spellEnd"/>
          </w:p>
          <w:p w14:paraId="5CB19734" w14:textId="77777777" w:rsidR="0072274F" w:rsidRPr="00771DE2" w:rsidRDefault="00A33AA5" w:rsidP="008D2D45">
            <w:pPr>
              <w:ind w:left="105"/>
              <w:rPr>
                <w:rFonts w:cs="Times New Roman"/>
              </w:rPr>
            </w:pPr>
            <w:r w:rsidRPr="00AB519C">
              <w:t>соусов,заправок,дополнительныхингредиентовкпастам,соединениеснимиидоведениедовкуса.</w:t>
            </w:r>
          </w:p>
        </w:tc>
        <w:tc>
          <w:tcPr>
            <w:tcW w:w="1272" w:type="dxa"/>
            <w:vMerge/>
          </w:tcPr>
          <w:p w14:paraId="240280D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14:paraId="0F1618AB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DBD1A0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3A9D854B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480F71E7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39174BA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A33AA5" w:rsidRPr="00771DE2" w14:paraId="7E57FE22" w14:textId="77777777" w:rsidTr="00A33AA5">
        <w:trPr>
          <w:trHeight w:val="240"/>
        </w:trPr>
        <w:tc>
          <w:tcPr>
            <w:tcW w:w="3227" w:type="dxa"/>
            <w:vMerge w:val="restart"/>
          </w:tcPr>
          <w:p w14:paraId="49FA7E98" w14:textId="77777777" w:rsidR="00A33AA5" w:rsidRPr="00A33AA5" w:rsidRDefault="00A33AA5" w:rsidP="0072274F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2.5</w:t>
            </w:r>
            <w:r>
              <w:t xml:space="preserve"> Приготовле</w:t>
            </w:r>
            <w:r w:rsidRPr="00BB4B85">
              <w:t>ние, подготовка к реали</w:t>
            </w:r>
            <w:r>
              <w:t xml:space="preserve">зации блюд из яиц, творога, сыра, муки </w:t>
            </w:r>
            <w:proofErr w:type="spellStart"/>
            <w:r>
              <w:t>слож</w:t>
            </w:r>
            <w:r w:rsidRPr="00BB4B85">
              <w:t>ногоассортимента</w:t>
            </w:r>
            <w:proofErr w:type="spellEnd"/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14:paraId="29D75800" w14:textId="77777777" w:rsidR="00A33AA5" w:rsidRPr="00A33AA5" w:rsidRDefault="00A33AA5" w:rsidP="00EE6ED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</w:tcPr>
          <w:p w14:paraId="4557B61E" w14:textId="77777777" w:rsidR="00A33AA5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14:paraId="50F266A1" w14:textId="77777777"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14:paraId="08566FE7" w14:textId="77777777" w:rsidTr="00A33AA5">
        <w:trPr>
          <w:trHeight w:val="585"/>
        </w:trPr>
        <w:tc>
          <w:tcPr>
            <w:tcW w:w="3227" w:type="dxa"/>
            <w:vMerge/>
          </w:tcPr>
          <w:p w14:paraId="10BD61C7" w14:textId="77777777"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14:paraId="4C5CD9D9" w14:textId="77777777" w:rsidR="00A33AA5" w:rsidRPr="00771DE2" w:rsidRDefault="00A33AA5" w:rsidP="008D2D45">
            <w:pPr>
              <w:pStyle w:val="TableParagraph"/>
              <w:ind w:left="105" w:right="177"/>
            </w:pPr>
            <w:r w:rsidRPr="00AB519C">
              <w:t xml:space="preserve">Методы приготовление: варка, жарка во фритюре яиц без скорлупы (пашот), маринование </w:t>
            </w:r>
            <w:proofErr w:type="spellStart"/>
            <w:r w:rsidRPr="00AB519C">
              <w:t>яиц.Приготовление</w:t>
            </w:r>
            <w:proofErr w:type="spellEnd"/>
            <w:r w:rsidRPr="00AB519C">
              <w:t xml:space="preserve"> яиц пашот с овощами и сыром. Подготовка ингредиентов, приготовление суфле из </w:t>
            </w:r>
            <w:proofErr w:type="spellStart"/>
            <w:r w:rsidRPr="00AB519C">
              <w:t>яиц,сырного</w:t>
            </w:r>
            <w:proofErr w:type="spellEnd"/>
            <w:r w:rsidRPr="00AB519C">
              <w:t xml:space="preserve"> суфле. Приготовление киша (пирога со смешанным омлетом). Классификация, основные характеристики, пищевая ценность, требования к качеству и безопасности сыров. Правила выбора </w:t>
            </w:r>
            <w:proofErr w:type="spellStart"/>
            <w:r w:rsidRPr="00AB519C">
              <w:t>сыра,дополнительных</w:t>
            </w:r>
            <w:proofErr w:type="spellEnd"/>
            <w:r w:rsidRPr="00AB519C">
              <w:t xml:space="preserve"> ингредиентов в соответствии с технологическими требованиями для создания гармоничных блюд. Выбор методов приготовления горячих блюд из сыра: изделий из сыра и сырной </w:t>
            </w:r>
            <w:proofErr w:type="spellStart"/>
            <w:r w:rsidRPr="00AB519C">
              <w:t>массы,жареныхвофритюре,гренок,овощейвжидкомфондю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изсыра,копченогосыра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сыражареногово</w:t>
            </w:r>
            <w:r>
              <w:t>фритюреи</w:t>
            </w:r>
            <w:proofErr w:type="spellEnd"/>
            <w:r>
              <w:t xml:space="preserve"> др.</w:t>
            </w:r>
          </w:p>
        </w:tc>
        <w:tc>
          <w:tcPr>
            <w:tcW w:w="1272" w:type="dxa"/>
            <w:vMerge/>
          </w:tcPr>
          <w:p w14:paraId="211E2968" w14:textId="77777777" w:rsidR="00A33AA5" w:rsidRPr="00771DE2" w:rsidRDefault="00A33AA5" w:rsidP="0072274F">
            <w:pPr>
              <w:jc w:val="center"/>
            </w:pPr>
          </w:p>
        </w:tc>
        <w:tc>
          <w:tcPr>
            <w:tcW w:w="1383" w:type="dxa"/>
            <w:vMerge/>
            <w:shd w:val="clear" w:color="auto" w:fill="F2F2F2" w:themeFill="background1" w:themeFillShade="F2"/>
          </w:tcPr>
          <w:p w14:paraId="1D2750E0" w14:textId="77777777" w:rsidR="00A33AA5" w:rsidRPr="00771DE2" w:rsidRDefault="00A33AA5" w:rsidP="0072274F"/>
        </w:tc>
      </w:tr>
      <w:tr w:rsidR="00A33AA5" w:rsidRPr="00771DE2" w14:paraId="7685C7D4" w14:textId="77777777" w:rsidTr="00A33AA5">
        <w:trPr>
          <w:trHeight w:val="210"/>
        </w:trPr>
        <w:tc>
          <w:tcPr>
            <w:tcW w:w="3227" w:type="dxa"/>
            <w:vMerge w:val="restart"/>
          </w:tcPr>
          <w:p w14:paraId="770FB22D" w14:textId="77777777" w:rsidR="00A33AA5" w:rsidRPr="00A33AA5" w:rsidRDefault="00A33AA5" w:rsidP="0072274F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2.6</w:t>
            </w:r>
            <w:r w:rsidRPr="00EC5262">
              <w:t xml:space="preserve"> </w:t>
            </w:r>
            <w:proofErr w:type="spellStart"/>
            <w:r w:rsidRPr="00EC5262">
              <w:t>Приготовлениеблюд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</w:t>
            </w:r>
            <w:r>
              <w:t>из</w:t>
            </w:r>
            <w:proofErr w:type="spellEnd"/>
            <w:r>
              <w:t xml:space="preserve"> ры</w:t>
            </w:r>
            <w:r w:rsidRPr="00EC5262">
              <w:t xml:space="preserve">бы, нерыбного </w:t>
            </w:r>
            <w:proofErr w:type="spellStart"/>
            <w:r w:rsidRPr="00EC5262">
              <w:t>водного</w:t>
            </w:r>
            <w:r>
              <w:t>сырья</w:t>
            </w:r>
            <w:proofErr w:type="spellEnd"/>
            <w:r>
              <w:t xml:space="preserve"> сложного </w:t>
            </w:r>
            <w:r>
              <w:lastRenderedPageBreak/>
              <w:t>ассор</w:t>
            </w:r>
            <w:r w:rsidRPr="00EC5262">
              <w:t>тимента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14:paraId="30337092" w14:textId="77777777" w:rsidR="00A33AA5" w:rsidRPr="00A33AA5" w:rsidRDefault="00A33AA5" w:rsidP="0072274F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lastRenderedPageBreak/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40724D35" w14:textId="77777777" w:rsidR="00A33AA5" w:rsidRPr="00771DE2" w:rsidRDefault="006C5291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14:paraId="7C08BE9F" w14:textId="77777777"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14:paraId="2BBAFFC1" w14:textId="77777777" w:rsidTr="00A33AA5">
        <w:trPr>
          <w:trHeight w:val="1170"/>
        </w:trPr>
        <w:tc>
          <w:tcPr>
            <w:tcW w:w="3227" w:type="dxa"/>
            <w:vMerge/>
          </w:tcPr>
          <w:p w14:paraId="055009C7" w14:textId="77777777"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14:paraId="6A93D136" w14:textId="77777777" w:rsidR="00A33AA5" w:rsidRDefault="00A33AA5" w:rsidP="00A33AA5">
            <w:r>
              <w:t>Рецептуры, приготовление, оформление и способы подачи, требования к качеству блюд из рыбы:</w:t>
            </w:r>
          </w:p>
          <w:p w14:paraId="43CDEE1E" w14:textId="77777777" w:rsidR="00A33AA5" w:rsidRDefault="00A33AA5" w:rsidP="00A33AA5">
            <w:r>
              <w:lastRenderedPageBreak/>
              <w:t>-</w:t>
            </w:r>
            <w:r>
              <w:tab/>
              <w:t>рыбы отварной в бульоне и на пару (целиком, звеном, порционными кусками в конверте, фаршированной целиком и порционными кусками),</w:t>
            </w:r>
          </w:p>
          <w:p w14:paraId="4E34C525" w14:textId="77777777" w:rsidR="00A33AA5" w:rsidRDefault="00A33AA5" w:rsidP="00A33AA5">
            <w:r>
              <w:t>-</w:t>
            </w:r>
            <w:r>
              <w:tab/>
              <w:t>рыбы припущенной (рулетиками, порционными кусками под соусом, целиком мелкой и средней);</w:t>
            </w:r>
          </w:p>
          <w:p w14:paraId="597C0AE2" w14:textId="77777777" w:rsidR="00A33AA5" w:rsidRDefault="00A33AA5" w:rsidP="00A33AA5">
            <w:r>
              <w:t>-</w:t>
            </w:r>
            <w:r>
              <w:tab/>
              <w:t xml:space="preserve">рыбы, жареной на вертеле, на решетке, на плоской поверхности, в </w:t>
            </w:r>
            <w:proofErr w:type="spellStart"/>
            <w:r>
              <w:t>воке</w:t>
            </w:r>
            <w:proofErr w:type="spellEnd"/>
            <w:r>
              <w:t>;</w:t>
            </w:r>
          </w:p>
          <w:p w14:paraId="06BA7644" w14:textId="77777777" w:rsidR="00A33AA5" w:rsidRDefault="00A33AA5" w:rsidP="00A33AA5">
            <w:r>
              <w:t>-</w:t>
            </w:r>
            <w:r>
              <w:tab/>
              <w:t>рыбы, запеченной в фольге, в соли, в тесте, в промасленной бумаге;</w:t>
            </w:r>
          </w:p>
          <w:p w14:paraId="3A57D357" w14:textId="77777777" w:rsidR="00A33AA5" w:rsidRDefault="00A33AA5" w:rsidP="00A33AA5">
            <w:r>
              <w:t>-</w:t>
            </w:r>
            <w:r>
              <w:tab/>
              <w:t>рыбы, тушеной в горшочке и т.д. Подбор соусов, гарниров к блюдам из рыбы.</w:t>
            </w:r>
          </w:p>
          <w:p w14:paraId="565372C4" w14:textId="77777777" w:rsidR="00A33AA5" w:rsidRPr="00771DE2" w:rsidRDefault="00A33AA5" w:rsidP="00A33AA5">
            <w: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отварных; трепангов жареные; гребешков жареных; крабов, запеченных целиком; термидора из омаров; мидий, припущенных в белом вине (</w:t>
            </w:r>
            <w:proofErr w:type="spellStart"/>
            <w:r>
              <w:t>мариньер</w:t>
            </w:r>
            <w:proofErr w:type="spellEnd"/>
            <w:r>
              <w:t xml:space="preserve">) и др. Органолептические способы определения степени готовности и качества моллюсков и </w:t>
            </w:r>
            <w:proofErr w:type="spellStart"/>
            <w:r>
              <w:t>ракообразныхи</w:t>
            </w:r>
            <w:proofErr w:type="spellEnd"/>
            <w:r>
              <w:t xml:space="preserve"> соответствие блюд стандартным требованиям качества и безопасности. Подбор соусов, гарниров к блюдам из нерыбного водного сырья. Способы сокращения потерь и сохранения пищевой ценности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5A66B1F4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F2F2F2" w:themeFill="background1" w:themeFillShade="F2"/>
          </w:tcPr>
          <w:p w14:paraId="30C5B4EF" w14:textId="77777777" w:rsidR="00A33AA5" w:rsidRPr="00771DE2" w:rsidRDefault="00A33AA5" w:rsidP="0072274F"/>
        </w:tc>
      </w:tr>
      <w:tr w:rsidR="00A33AA5" w:rsidRPr="00771DE2" w14:paraId="125B5E02" w14:textId="77777777" w:rsidTr="00A33AA5">
        <w:trPr>
          <w:trHeight w:val="255"/>
        </w:trPr>
        <w:tc>
          <w:tcPr>
            <w:tcW w:w="3227" w:type="dxa"/>
            <w:vMerge w:val="restart"/>
          </w:tcPr>
          <w:p w14:paraId="3FF25B2A" w14:textId="77777777" w:rsidR="00A33AA5" w:rsidRPr="00A33AA5" w:rsidRDefault="00A33AA5" w:rsidP="0072274F">
            <w:pPr>
              <w:contextualSpacing/>
              <w:jc w:val="both"/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2.7</w:t>
            </w:r>
            <w:r w:rsidRPr="00EC5262">
              <w:t xml:space="preserve"> </w:t>
            </w:r>
            <w:proofErr w:type="spellStart"/>
            <w:r w:rsidRPr="00EC5262">
              <w:t>Приготовлениеблюд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закусокиз</w:t>
            </w:r>
            <w:proofErr w:type="spellEnd"/>
            <w:r w:rsidRPr="00EC5262">
              <w:t xml:space="preserve"> мяса, мясных </w:t>
            </w:r>
            <w:proofErr w:type="spellStart"/>
            <w:r w:rsidRPr="00EC5262">
              <w:t>продуктовсложногоассортимента</w:t>
            </w:r>
            <w:proofErr w:type="spellEnd"/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14:paraId="4FA0421C" w14:textId="77777777" w:rsidR="00A33AA5" w:rsidRPr="00B770BA" w:rsidRDefault="00B770BA" w:rsidP="0072274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en-US"/>
              </w:rPr>
              <w:t>Содержание</w:t>
            </w:r>
            <w:proofErr w:type="spellEnd"/>
            <w:r>
              <w:rPr>
                <w:rFonts w:cs="Times New Roman"/>
                <w:lang w:val="en-US"/>
              </w:rPr>
              <w:t xml:space="preserve"> 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5214FC92" w14:textId="77777777" w:rsidR="00A33AA5" w:rsidRPr="00771DE2" w:rsidRDefault="006C5291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14:paraId="0A2A430F" w14:textId="77777777"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14:paraId="3B23630F" w14:textId="77777777" w:rsidTr="00A33AA5">
        <w:trPr>
          <w:trHeight w:val="1125"/>
        </w:trPr>
        <w:tc>
          <w:tcPr>
            <w:tcW w:w="3227" w:type="dxa"/>
            <w:vMerge/>
          </w:tcPr>
          <w:p w14:paraId="5632381C" w14:textId="77777777" w:rsidR="00A33AA5" w:rsidRPr="00A33AA5" w:rsidRDefault="00A33AA5" w:rsidP="0072274F">
            <w:pPr>
              <w:contextualSpacing/>
              <w:jc w:val="both"/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14:paraId="5F9F6BA7" w14:textId="77777777" w:rsidR="00B770BA" w:rsidRDefault="00B770BA" w:rsidP="00B770BA">
            <w:r>
              <w:t xml:space="preserve">Правила выбора основных видов сырья и дополнительных ингредиентов к ним для приготовления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Актуальные варианты сочетания основных продуктов и </w:t>
            </w:r>
            <w:r>
              <w:lastRenderedPageBreak/>
              <w:t xml:space="preserve">дополнительных ингредиентов к ним. Варианты подбора пряностей и приправ при приготовлении горячих блюд из мяса, мясных продуктов. Способы маринования, </w:t>
            </w:r>
            <w:proofErr w:type="spellStart"/>
            <w:r w:rsidR="008D2D45">
              <w:t>панирования</w:t>
            </w:r>
            <w:proofErr w:type="spellEnd"/>
            <w:r w:rsidR="008D2D45">
              <w:t xml:space="preserve"> мяса</w:t>
            </w:r>
            <w:r>
              <w:t xml:space="preserve"> и мясных продуктов с использованием широкого ассортимента пряностей и приправ. Способы</w:t>
            </w:r>
          </w:p>
          <w:p w14:paraId="01F1CB93" w14:textId="77777777" w:rsidR="00B770BA" w:rsidRDefault="00B770BA" w:rsidP="00B770BA">
            <w:r>
              <w:t>формования, обвязывания перед тепловой обработкой</w:t>
            </w:r>
          </w:p>
          <w:p w14:paraId="341B7B14" w14:textId="77777777" w:rsidR="00B770BA" w:rsidRDefault="00B770BA" w:rsidP="00B770BA">
            <w:r>
              <w:t>Современные и классические методы приготовления горячих блюд, кулинарных изделий, закусок из</w:t>
            </w:r>
          </w:p>
          <w:p w14:paraId="1D4D7C58" w14:textId="77777777" w:rsidR="00B770BA" w:rsidRDefault="00B770BA" w:rsidP="00B770BA">
            <w:r>
              <w:t xml:space="preserve">мяса, мясопродуктов сложного ассортимента: жарка крупным и порционным куском на гриле до раз- личной степени готовности, жарка в </w:t>
            </w:r>
            <w:proofErr w:type="spellStart"/>
            <w:r>
              <w:t>воке</w:t>
            </w:r>
            <w:proofErr w:type="spellEnd"/>
            <w:r>
              <w:t xml:space="preserve">, запекание с предварительной обжаркой, запекание в тесте и фольге, низкотемпературная варка под вакуумом, томление, засолка, маринование, варка на пару и запекание изделий из мясной </w:t>
            </w:r>
            <w:proofErr w:type="spellStart"/>
            <w:r>
              <w:t>кнельной</w:t>
            </w:r>
            <w:proofErr w:type="spellEnd"/>
            <w:r>
              <w:t xml:space="preserve"> массы, поросенка жареного, поросенка фаршированного, рулетов из мяса, блюд из субпродуктов, горячих блюд из рубленого мяса (кнелей мясных, суфле, рулетов из </w:t>
            </w:r>
            <w:proofErr w:type="spellStart"/>
            <w:r>
              <w:t>кнельной</w:t>
            </w:r>
            <w:proofErr w:type="spellEnd"/>
            <w:r>
              <w:t xml:space="preserve"> массы). Подбор соусов, гарниров к блюдам из мяса, мясопродуктов сложного ассортимента.</w:t>
            </w:r>
          </w:p>
          <w:p w14:paraId="40A810CA" w14:textId="77777777" w:rsidR="00A33AA5" w:rsidRPr="00771DE2" w:rsidRDefault="00B770BA" w:rsidP="00B770BA">
            <w: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0A98E08A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F2F2F2" w:themeFill="background1" w:themeFillShade="F2"/>
          </w:tcPr>
          <w:p w14:paraId="25EAC8BB" w14:textId="77777777" w:rsidR="00A33AA5" w:rsidRPr="00771DE2" w:rsidRDefault="00A33AA5" w:rsidP="0072274F"/>
        </w:tc>
      </w:tr>
      <w:tr w:rsidR="0072274F" w:rsidRPr="00771DE2" w14:paraId="4C1F9C0B" w14:textId="77777777" w:rsidTr="001C0925">
        <w:trPr>
          <w:trHeight w:val="193"/>
        </w:trPr>
        <w:tc>
          <w:tcPr>
            <w:tcW w:w="3227" w:type="dxa"/>
            <w:vMerge w:val="restart"/>
          </w:tcPr>
          <w:p w14:paraId="579C07F8" w14:textId="77777777" w:rsidR="0072274F" w:rsidRDefault="00A33AA5" w:rsidP="0072274F">
            <w:r w:rsidRPr="00A33AA5">
              <w:rPr>
                <w:rFonts w:cs="Times New Roman"/>
                <w:b/>
              </w:rPr>
              <w:t>Тема 2.8</w:t>
            </w:r>
            <w:r w:rsidR="00B770BA" w:rsidRPr="00D742E3">
              <w:t xml:space="preserve"> Пр</w:t>
            </w:r>
            <w:r w:rsidR="00B770BA">
              <w:t xml:space="preserve">иготовление, </w:t>
            </w:r>
            <w:r w:rsidR="00B770BA">
              <w:lastRenderedPageBreak/>
              <w:t>подготовка к реализации блюд из домашней птицы, дичи, кролика сложного ассорти</w:t>
            </w:r>
            <w:r w:rsidR="00B770BA" w:rsidRPr="00D742E3">
              <w:t>мента</w:t>
            </w:r>
          </w:p>
          <w:p w14:paraId="17EAA6EA" w14:textId="77777777" w:rsidR="00F723DA" w:rsidRDefault="00F723DA" w:rsidP="0072274F"/>
          <w:p w14:paraId="20120F1D" w14:textId="77777777" w:rsidR="00F723DA" w:rsidRDefault="00F723DA" w:rsidP="0072274F"/>
          <w:p w14:paraId="6FDA9689" w14:textId="77777777" w:rsidR="00F723DA" w:rsidRDefault="00F723DA" w:rsidP="0072274F"/>
          <w:p w14:paraId="2FCDFF28" w14:textId="77777777" w:rsidR="00F723DA" w:rsidRDefault="00F723DA" w:rsidP="0072274F"/>
          <w:p w14:paraId="0CC25EE7" w14:textId="77777777" w:rsidR="00F723DA" w:rsidRDefault="00F723DA" w:rsidP="0072274F"/>
          <w:p w14:paraId="17BF6E55" w14:textId="77777777" w:rsidR="00F723DA" w:rsidRDefault="00F723DA" w:rsidP="0072274F"/>
          <w:p w14:paraId="25F85F03" w14:textId="77777777" w:rsidR="00F723DA" w:rsidRDefault="00F723DA" w:rsidP="0072274F"/>
          <w:p w14:paraId="4461CF68" w14:textId="77777777" w:rsidR="00F723DA" w:rsidRDefault="00F723DA" w:rsidP="0072274F"/>
          <w:p w14:paraId="775E9009" w14:textId="77777777" w:rsidR="00F723DA" w:rsidRDefault="00F723DA" w:rsidP="0072274F"/>
          <w:p w14:paraId="01C89F83" w14:textId="77777777" w:rsidR="00F723DA" w:rsidRDefault="00F723DA" w:rsidP="0072274F"/>
          <w:p w14:paraId="089C09FC" w14:textId="77777777" w:rsidR="00F723DA" w:rsidRDefault="00F723DA" w:rsidP="0072274F"/>
          <w:p w14:paraId="6537AE29" w14:textId="77777777" w:rsidR="00F723DA" w:rsidRDefault="00F723DA" w:rsidP="0072274F"/>
          <w:p w14:paraId="242152C6" w14:textId="77777777" w:rsidR="00F723DA" w:rsidRDefault="00F723DA" w:rsidP="0072274F"/>
          <w:p w14:paraId="2D713219" w14:textId="77777777" w:rsidR="00F723DA" w:rsidRDefault="00F723DA" w:rsidP="0072274F"/>
          <w:p w14:paraId="6A9BBD73" w14:textId="77777777" w:rsidR="00F723DA" w:rsidRDefault="00F723DA" w:rsidP="0072274F"/>
          <w:p w14:paraId="73BFD2D8" w14:textId="77777777" w:rsidR="00F723DA" w:rsidRDefault="00F723DA" w:rsidP="0072274F"/>
          <w:p w14:paraId="2108A228" w14:textId="77777777" w:rsidR="00F723DA" w:rsidRDefault="00F723DA" w:rsidP="0072274F"/>
          <w:p w14:paraId="63418B68" w14:textId="77777777" w:rsidR="00F723DA" w:rsidRDefault="00F723DA" w:rsidP="0072274F"/>
          <w:p w14:paraId="648DFB6E" w14:textId="77777777" w:rsidR="00F723DA" w:rsidRDefault="00F723DA" w:rsidP="0072274F"/>
          <w:p w14:paraId="35F3A552" w14:textId="77777777" w:rsidR="00F723DA" w:rsidRDefault="00F723DA" w:rsidP="0072274F"/>
          <w:p w14:paraId="5F1A0604" w14:textId="77777777" w:rsidR="00F723DA" w:rsidRDefault="00F723DA" w:rsidP="0072274F"/>
          <w:p w14:paraId="0465AF62" w14:textId="77777777" w:rsidR="00F723DA" w:rsidRDefault="00F723DA" w:rsidP="0072274F"/>
          <w:p w14:paraId="4C05F39B" w14:textId="77777777" w:rsidR="00F723DA" w:rsidRDefault="00F723DA" w:rsidP="0072274F"/>
          <w:p w14:paraId="1B5F5335" w14:textId="77777777" w:rsidR="00F723DA" w:rsidRDefault="00F723DA" w:rsidP="0072274F"/>
          <w:p w14:paraId="3307E030" w14:textId="77777777" w:rsidR="00F723DA" w:rsidRDefault="00F723DA" w:rsidP="0072274F"/>
          <w:p w14:paraId="5030534C" w14:textId="77777777" w:rsidR="00F723DA" w:rsidRDefault="00F723DA" w:rsidP="0072274F"/>
          <w:p w14:paraId="68F87DD9" w14:textId="77777777" w:rsidR="00F723DA" w:rsidRDefault="00F723DA" w:rsidP="0072274F"/>
          <w:p w14:paraId="2000D59C" w14:textId="77777777" w:rsidR="00F723DA" w:rsidRDefault="00F723DA" w:rsidP="0072274F"/>
          <w:p w14:paraId="5B0F8B1A" w14:textId="77777777" w:rsidR="00F723DA" w:rsidRDefault="00F723DA" w:rsidP="0072274F"/>
          <w:p w14:paraId="7E583E95" w14:textId="77777777" w:rsidR="00F723DA" w:rsidRDefault="00F723DA" w:rsidP="0072274F"/>
          <w:p w14:paraId="1A65C7AD" w14:textId="77777777" w:rsidR="00F723DA" w:rsidRDefault="00F723DA" w:rsidP="0072274F"/>
          <w:p w14:paraId="4DAA00E7" w14:textId="77777777" w:rsidR="00F723DA" w:rsidRPr="00F723DA" w:rsidRDefault="00F723DA" w:rsidP="008D2D45">
            <w:pPr>
              <w:rPr>
                <w:rFonts w:cs="Times New Roman"/>
                <w:b/>
              </w:rPr>
            </w:pPr>
          </w:p>
        </w:tc>
        <w:tc>
          <w:tcPr>
            <w:tcW w:w="3689" w:type="dxa"/>
          </w:tcPr>
          <w:p w14:paraId="0DF17B95" w14:textId="77777777" w:rsidR="0072274F" w:rsidRPr="00771DE2" w:rsidRDefault="0072274F" w:rsidP="00335A12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</w:tcPr>
          <w:p w14:paraId="041EB88F" w14:textId="77777777" w:rsidR="0072274F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2274F" w:rsidRPr="00771DE2">
              <w:rPr>
                <w:rFonts w:cs="Times New Roman"/>
              </w:rPr>
              <w:t>6</w:t>
            </w:r>
          </w:p>
          <w:p w14:paraId="299AE69F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368E1CBB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4F109E7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E159FD6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EA1A212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9D35165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AE68D1E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9C0BAA6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1C54ACB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8D33B70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A9C34E5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5A5FCAD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BDB3743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53E3EAF1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9B90514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7A04AED2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0B3B756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98D1A43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53542C6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74F75E2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E6A0B50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1540B5FC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E9247AE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7CD4D4D2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0BF56AD0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610F5E0A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597937B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43019419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2E9B68B0" w14:textId="77777777" w:rsidR="00F723DA" w:rsidRDefault="00F723DA" w:rsidP="0072274F">
            <w:pPr>
              <w:jc w:val="center"/>
              <w:rPr>
                <w:rFonts w:cs="Times New Roman"/>
              </w:rPr>
            </w:pPr>
          </w:p>
          <w:p w14:paraId="1B0BE71B" w14:textId="77777777" w:rsidR="00F723DA" w:rsidRPr="00771DE2" w:rsidRDefault="00F723DA" w:rsidP="008D2D45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32ADAF02" w14:textId="77777777" w:rsidR="0072274F" w:rsidRPr="00771DE2" w:rsidRDefault="00F723DA" w:rsidP="00F723D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</w:tr>
      <w:tr w:rsidR="00B770BA" w:rsidRPr="00771DE2" w14:paraId="36573666" w14:textId="77777777" w:rsidTr="00B770BA">
        <w:trPr>
          <w:trHeight w:val="5501"/>
        </w:trPr>
        <w:tc>
          <w:tcPr>
            <w:tcW w:w="3227" w:type="dxa"/>
            <w:vMerge/>
          </w:tcPr>
          <w:p w14:paraId="73B2344D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14:paraId="168D53CE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Современные методы приготовления (использование техник молекулярной кухни, су-вида, </w:t>
            </w:r>
            <w:proofErr w:type="spellStart"/>
            <w:r w:rsidRPr="00B770BA">
              <w:rPr>
                <w:rFonts w:eastAsia="Calibri" w:cs="Times New Roman"/>
              </w:rPr>
              <w:t>витамикса</w:t>
            </w:r>
            <w:proofErr w:type="spellEnd"/>
            <w:r w:rsidRPr="00B770BA">
              <w:rPr>
                <w:rFonts w:eastAsia="Calibri" w:cs="Times New Roman"/>
              </w:rPr>
              <w:t>, компрессии продуктов) и классические методы приготовления горячих блюд, кулинарных изделий, за- кусок из домашней птицы, дичи, кролика сложного ассортимента: индейки отварной; гуся, фаршированного яблоками; кур, запеченных на вертеле; утки, томленой в горшочке; кусочков куриного мяса,</w:t>
            </w:r>
          </w:p>
          <w:p w14:paraId="46D4B39E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запеченного в тесте; курицы, запеченной в тесте целиком; утки, запеченной целиком; кнелей из курицы; индейки, жаренной целиком; утки, фаршированной гречневой кашей, жаренной целиком; утиной ножки конфи; жаренной утиной грудки; вяленой утки; утки горячего копчения, суфле, рулетов из </w:t>
            </w:r>
            <w:proofErr w:type="spellStart"/>
            <w:r w:rsidRPr="00B770BA">
              <w:rPr>
                <w:rFonts w:eastAsia="Calibri" w:cs="Times New Roman"/>
              </w:rPr>
              <w:t>кнельной</w:t>
            </w:r>
            <w:proofErr w:type="spellEnd"/>
            <w:r w:rsidRPr="00B770BA">
              <w:rPr>
                <w:rFonts w:eastAsia="Calibri" w:cs="Times New Roman"/>
              </w:rPr>
              <w:t xml:space="preserve"> массы и др. Правила подбор соусов, гарниров к блюдам. Способы сокращения потерь и сохранения</w:t>
            </w:r>
          </w:p>
          <w:p w14:paraId="68FB8D90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пищевой ценности продуктов при приготовлении.</w:t>
            </w:r>
          </w:p>
          <w:p w14:paraId="1572AD00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Правила оформления и отпуска горячих блюд из домашней птицы, дичи, кролика сложного ассортимента: техника </w:t>
            </w:r>
            <w:proofErr w:type="spellStart"/>
            <w:r w:rsidRPr="00B770BA">
              <w:rPr>
                <w:rFonts w:eastAsia="Calibri" w:cs="Times New Roman"/>
              </w:rPr>
              <w:t>порционирования</w:t>
            </w:r>
            <w:proofErr w:type="spellEnd"/>
            <w:r w:rsidRPr="00B770BA">
              <w:rPr>
                <w:rFonts w:eastAsia="Calibri" w:cs="Times New Roman"/>
              </w:rPr>
              <w:t>, варианты оформления с учетом типа организации питания, методов обслуживания. Методы сервировки и подачи с учетом формы обслуж</w:t>
            </w:r>
            <w:r>
              <w:rPr>
                <w:rFonts w:eastAsia="Calibri" w:cs="Times New Roman"/>
              </w:rPr>
              <w:t>ивания и типа организации пита</w:t>
            </w:r>
            <w:r w:rsidRPr="00B770BA">
              <w:rPr>
                <w:rFonts w:eastAsia="Calibri" w:cs="Times New Roman"/>
              </w:rPr>
              <w:t xml:space="preserve">ния, температура подачи. Выбор посуды для отпуска, способа подачи в зависимости от типа </w:t>
            </w:r>
            <w:proofErr w:type="spellStart"/>
            <w:r w:rsidRPr="00B770BA">
              <w:rPr>
                <w:rFonts w:eastAsia="Calibri" w:cs="Times New Roman"/>
              </w:rPr>
              <w:t>организа</w:t>
            </w:r>
            <w:proofErr w:type="spellEnd"/>
            <w:r w:rsidRPr="00B770BA">
              <w:rPr>
                <w:rFonts w:eastAsia="Calibri" w:cs="Times New Roman"/>
              </w:rPr>
              <w:t xml:space="preserve">- </w:t>
            </w:r>
            <w:proofErr w:type="spellStart"/>
            <w:r w:rsidRPr="00B770BA">
              <w:rPr>
                <w:rFonts w:eastAsia="Calibri" w:cs="Times New Roman"/>
              </w:rPr>
              <w:t>ции</w:t>
            </w:r>
            <w:proofErr w:type="spellEnd"/>
            <w:r w:rsidRPr="00B770BA">
              <w:rPr>
                <w:rFonts w:eastAsia="Calibri" w:cs="Times New Roman"/>
              </w:rPr>
              <w:t xml:space="preserve"> питания и способа обслуживания. Хранение готовых блюд из домашней птицы, дичи, кролика.</w:t>
            </w:r>
          </w:p>
          <w:p w14:paraId="6B638AC0" w14:textId="77777777" w:rsidR="00B770BA" w:rsidRPr="00335A12" w:rsidRDefault="00B770BA" w:rsidP="00335A12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Правила вакуумирования, охлаждения и замораживания, разморажив</w:t>
            </w:r>
            <w:r>
              <w:rPr>
                <w:rFonts w:eastAsia="Calibri" w:cs="Times New Roman"/>
              </w:rPr>
              <w:t>ания и разогрева отдельных ком</w:t>
            </w:r>
            <w:r w:rsidRPr="00B770BA">
              <w:rPr>
                <w:rFonts w:eastAsia="Calibri" w:cs="Times New Roman"/>
              </w:rPr>
              <w:t xml:space="preserve">понентов и готовых блюд. Упаковка, </w:t>
            </w:r>
            <w:r w:rsidRPr="00B770BA">
              <w:rPr>
                <w:rFonts w:eastAsia="Calibri" w:cs="Times New Roman"/>
              </w:rPr>
              <w:lastRenderedPageBreak/>
              <w:t>подготовка для отпуска на вынос, транспортирования</w:t>
            </w:r>
          </w:p>
        </w:tc>
        <w:tc>
          <w:tcPr>
            <w:tcW w:w="1272" w:type="dxa"/>
            <w:vMerge/>
          </w:tcPr>
          <w:p w14:paraId="64CED8F7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E666740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6993F530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6C3224DA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5ABCA70B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126147E9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3910733D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4721AA79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7195D073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1B6ACC95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6B372CE5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3EC232F2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3B293B2A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37CF9E83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3300E2C7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4408C84E" w14:textId="77777777"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14:paraId="1FF93446" w14:textId="77777777" w:rsidR="00B770BA" w:rsidRPr="00771DE2" w:rsidRDefault="00B770BA" w:rsidP="00B770BA">
            <w:pPr>
              <w:rPr>
                <w:rFonts w:cs="Times New Roman"/>
              </w:rPr>
            </w:pPr>
          </w:p>
        </w:tc>
      </w:tr>
      <w:tr w:rsidR="008D2D45" w:rsidRPr="00771DE2" w14:paraId="6AADC61E" w14:textId="77777777" w:rsidTr="008D2D45">
        <w:trPr>
          <w:trHeight w:val="533"/>
        </w:trPr>
        <w:tc>
          <w:tcPr>
            <w:tcW w:w="6916" w:type="dxa"/>
            <w:gridSpan w:val="2"/>
          </w:tcPr>
          <w:p w14:paraId="4ACEC025" w14:textId="2BA260B5" w:rsidR="008D2D45" w:rsidRPr="00B770BA" w:rsidRDefault="008D2D45" w:rsidP="00B770BA">
            <w:pPr>
              <w:jc w:val="both"/>
              <w:rPr>
                <w:rFonts w:eastAsia="Calibri"/>
              </w:rPr>
            </w:pPr>
            <w:r w:rsidRPr="00F723DA">
              <w:rPr>
                <w:b/>
              </w:rPr>
              <w:lastRenderedPageBreak/>
              <w:t xml:space="preserve">Промежуточная аттестация в </w:t>
            </w:r>
            <w:proofErr w:type="gramStart"/>
            <w:r w:rsidRPr="00F723DA">
              <w:rPr>
                <w:b/>
              </w:rPr>
              <w:t xml:space="preserve">форме </w:t>
            </w:r>
            <w:r w:rsidR="00376454">
              <w:rPr>
                <w:b/>
              </w:rPr>
              <w:t xml:space="preserve"> дифференцированного</w:t>
            </w:r>
            <w:proofErr w:type="gramEnd"/>
            <w:r w:rsidR="00376454">
              <w:rPr>
                <w:b/>
              </w:rPr>
              <w:t xml:space="preserve"> </w:t>
            </w:r>
            <w:r w:rsidRPr="00F723DA">
              <w:rPr>
                <w:b/>
              </w:rPr>
              <w:t>зачета</w:t>
            </w:r>
          </w:p>
        </w:tc>
        <w:tc>
          <w:tcPr>
            <w:tcW w:w="1272" w:type="dxa"/>
          </w:tcPr>
          <w:p w14:paraId="78AE2427" w14:textId="77777777" w:rsidR="008D2D45" w:rsidRPr="00771DE2" w:rsidRDefault="008D2D45" w:rsidP="0072274F">
            <w:r>
              <w:t>2</w:t>
            </w:r>
          </w:p>
        </w:tc>
        <w:tc>
          <w:tcPr>
            <w:tcW w:w="1383" w:type="dxa"/>
          </w:tcPr>
          <w:p w14:paraId="4BADEEC5" w14:textId="77777777" w:rsidR="008D2D45" w:rsidRPr="00771DE2" w:rsidRDefault="008D2D45" w:rsidP="0072274F">
            <w:pPr>
              <w:jc w:val="center"/>
            </w:pPr>
          </w:p>
        </w:tc>
      </w:tr>
    </w:tbl>
    <w:p w14:paraId="279662D6" w14:textId="77777777" w:rsidR="00335A12" w:rsidRDefault="00335A12" w:rsidP="00293783">
      <w:pPr>
        <w:spacing w:line="276" w:lineRule="auto"/>
        <w:jc w:val="center"/>
        <w:rPr>
          <w:b/>
          <w:bCs/>
          <w:sz w:val="28"/>
          <w:szCs w:val="28"/>
        </w:rPr>
      </w:pPr>
    </w:p>
    <w:p w14:paraId="4F5A81D6" w14:textId="77777777" w:rsidR="001F641A" w:rsidRDefault="001F641A" w:rsidP="008D2D45">
      <w:pPr>
        <w:spacing w:line="276" w:lineRule="auto"/>
        <w:rPr>
          <w:b/>
          <w:bCs/>
        </w:rPr>
      </w:pPr>
    </w:p>
    <w:p w14:paraId="5E33BD44" w14:textId="77777777" w:rsidR="006C5291" w:rsidRPr="005A1D48" w:rsidRDefault="006C5291" w:rsidP="006C5291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14:paraId="01F0C155" w14:textId="77777777" w:rsidR="006C5291" w:rsidRPr="005A1D48" w:rsidRDefault="006C5291" w:rsidP="006C5291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 ПРАКТИКИ</w:t>
      </w:r>
    </w:p>
    <w:p w14:paraId="0C359560" w14:textId="77777777" w:rsidR="006C5291" w:rsidRPr="005A1D48" w:rsidRDefault="006C5291" w:rsidP="006C5291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14:paraId="7EB03FE4" w14:textId="77777777" w:rsidR="008D2D45" w:rsidRPr="006B23CC" w:rsidRDefault="008D2D45" w:rsidP="008D2D45">
      <w:pPr>
        <w:spacing w:line="276" w:lineRule="auto"/>
        <w:ind w:firstLine="709"/>
        <w:jc w:val="both"/>
      </w:pPr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4A90119E" w14:textId="77777777" w:rsidR="006C5291" w:rsidRPr="005A1D48" w:rsidRDefault="006C5291" w:rsidP="006C5291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14:paraId="1400B870" w14:textId="77777777" w:rsidR="006C5291" w:rsidRPr="005A1D48" w:rsidRDefault="006C5291" w:rsidP="006C5291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14:paraId="7AB05296" w14:textId="77777777"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14:paraId="595D43A5" w14:textId="77777777" w:rsidR="006C5291" w:rsidRPr="005A1D48" w:rsidRDefault="006C5291" w:rsidP="006C5291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14:paraId="69F8F438" w14:textId="77777777"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14:paraId="0EBDFC09" w14:textId="77777777" w:rsidR="006C5291" w:rsidRPr="005A1D48" w:rsidRDefault="006C5291" w:rsidP="006C5291">
      <w:pPr>
        <w:spacing w:line="276" w:lineRule="auto"/>
        <w:jc w:val="both"/>
        <w:rPr>
          <w:bCs/>
        </w:rPr>
      </w:pPr>
      <w:r w:rsidRPr="005A1D48">
        <w:t xml:space="preserve">3. Средства обучения: рабочие места для </w:t>
      </w:r>
      <w:r w:rsidR="008D2D45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 xml:space="preserve">, наряд заказов, </w:t>
      </w:r>
      <w:proofErr w:type="spellStart"/>
      <w:r w:rsidRPr="005A1D48">
        <w:t>меню,</w:t>
      </w:r>
      <w:r w:rsidRPr="005A1D48">
        <w:rPr>
          <w:spacing w:val="-1"/>
        </w:rPr>
        <w:t>в</w:t>
      </w:r>
      <w:proofErr w:type="spellEnd"/>
      <w:r w:rsidRPr="005A1D48">
        <w:rPr>
          <w:spacing w:val="-1"/>
        </w:rPr>
        <w:t xml:space="preserve"> соответствии с перечнем выпускаемой продукции предприятия. </w:t>
      </w:r>
    </w:p>
    <w:p w14:paraId="297AAA21" w14:textId="77777777" w:rsidR="006C5291" w:rsidRPr="005A1D48" w:rsidRDefault="006C5291" w:rsidP="006C5291">
      <w:pPr>
        <w:spacing w:line="276" w:lineRule="auto"/>
        <w:ind w:firstLine="709"/>
        <w:jc w:val="both"/>
        <w:rPr>
          <w:color w:val="FF0000"/>
        </w:rPr>
      </w:pPr>
    </w:p>
    <w:p w14:paraId="61DD8B0E" w14:textId="77777777" w:rsidR="006C5291" w:rsidRPr="005A1D48" w:rsidRDefault="006C5291" w:rsidP="006C5291">
      <w:pPr>
        <w:spacing w:line="276" w:lineRule="auto"/>
        <w:jc w:val="both"/>
        <w:rPr>
          <w:b/>
          <w:bCs/>
        </w:rPr>
      </w:pPr>
      <w:r w:rsidRPr="005A1D48">
        <w:t xml:space="preserve">        </w:t>
      </w:r>
      <w:proofErr w:type="spellStart"/>
      <w:r w:rsidRPr="005A1D48">
        <w:t>Оснащение:</w:t>
      </w:r>
      <w:r w:rsidRPr="008D2D45">
        <w:rPr>
          <w:rStyle w:val="FontStyle70"/>
          <w:b w:val="0"/>
          <w:bCs w:val="0"/>
        </w:rPr>
        <w:t>мясной</w:t>
      </w:r>
      <w:proofErr w:type="spellEnd"/>
      <w:r w:rsidRPr="008D2D45">
        <w:rPr>
          <w:rStyle w:val="FontStyle70"/>
          <w:b w:val="0"/>
          <w:bCs w:val="0"/>
        </w:rPr>
        <w:t xml:space="preserve"> цех.</w:t>
      </w:r>
    </w:p>
    <w:p w14:paraId="2B69C95F" w14:textId="77777777" w:rsidR="00001C07" w:rsidRDefault="006C5291" w:rsidP="006C5291">
      <w:pPr>
        <w:pStyle w:val="Style45"/>
        <w:widowControl/>
        <w:spacing w:line="276" w:lineRule="auto"/>
        <w:rPr>
          <w:rStyle w:val="FontStyle72"/>
          <w:sz w:val="24"/>
          <w:szCs w:val="24"/>
        </w:rPr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моечные, производственные столы со </w:t>
      </w:r>
    </w:p>
    <w:p w14:paraId="1DE8B18B" w14:textId="77777777" w:rsidR="00001C07" w:rsidRDefault="00001C07" w:rsidP="006C5291">
      <w:pPr>
        <w:pStyle w:val="Style45"/>
        <w:widowControl/>
        <w:spacing w:line="276" w:lineRule="auto"/>
        <w:rPr>
          <w:rStyle w:val="FontStyle72"/>
          <w:sz w:val="24"/>
          <w:szCs w:val="24"/>
        </w:rPr>
      </w:pPr>
    </w:p>
    <w:p w14:paraId="4A1434BA" w14:textId="77777777" w:rsidR="00001C07" w:rsidRDefault="00001C07" w:rsidP="006C5291">
      <w:pPr>
        <w:pStyle w:val="Style45"/>
        <w:widowControl/>
        <w:spacing w:line="276" w:lineRule="auto"/>
        <w:rPr>
          <w:rStyle w:val="FontStyle72"/>
          <w:sz w:val="24"/>
          <w:szCs w:val="24"/>
        </w:rPr>
      </w:pPr>
    </w:p>
    <w:p w14:paraId="6459B0EC" w14:textId="77777777" w:rsidR="00001C07" w:rsidRDefault="00001C07" w:rsidP="006C5291">
      <w:pPr>
        <w:pStyle w:val="Style45"/>
        <w:widowControl/>
        <w:spacing w:line="276" w:lineRule="auto"/>
        <w:rPr>
          <w:rStyle w:val="FontStyle72"/>
          <w:sz w:val="24"/>
          <w:szCs w:val="24"/>
        </w:rPr>
      </w:pPr>
    </w:p>
    <w:p w14:paraId="0B2C747A" w14:textId="04379B9E" w:rsidR="006C5291" w:rsidRPr="005A1D48" w:rsidRDefault="006C5291" w:rsidP="006C5291">
      <w:pPr>
        <w:pStyle w:val="Style45"/>
        <w:widowControl/>
        <w:spacing w:line="276" w:lineRule="auto"/>
      </w:pPr>
      <w:r w:rsidRPr="005A1D48">
        <w:rPr>
          <w:rStyle w:val="FontStyle72"/>
          <w:sz w:val="24"/>
          <w:szCs w:val="24"/>
        </w:rPr>
        <w:lastRenderedPageBreak/>
        <w:t xml:space="preserve">встроенными ваннами, рыхлители мяса, водонагреватель, передвижные стеллажи, колода для разруба мяса. </w:t>
      </w:r>
    </w:p>
    <w:p w14:paraId="437D1E5F" w14:textId="77777777" w:rsidR="006C5291" w:rsidRPr="005A1D48" w:rsidRDefault="006C5291" w:rsidP="006C5291">
      <w:pPr>
        <w:spacing w:line="276" w:lineRule="auto"/>
        <w:jc w:val="both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</w:t>
      </w:r>
      <w:r w:rsidR="008D2D45" w:rsidRPr="005A1D48">
        <w:rPr>
          <w:rStyle w:val="FontStyle72"/>
          <w:sz w:val="24"/>
          <w:szCs w:val="24"/>
        </w:rPr>
        <w:t>контейнеры, емкости</w:t>
      </w:r>
      <w:r w:rsidRPr="005A1D48">
        <w:rPr>
          <w:rStyle w:val="FontStyle72"/>
          <w:sz w:val="24"/>
          <w:szCs w:val="24"/>
        </w:rPr>
        <w:t xml:space="preserve"> для продуктов, топоры, ручные рыхлители мяса.</w:t>
      </w:r>
    </w:p>
    <w:p w14:paraId="3203093D" w14:textId="77777777" w:rsidR="006C5291" w:rsidRPr="005A1D48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</w:t>
      </w:r>
      <w:proofErr w:type="spellStart"/>
      <w:r w:rsidRPr="005A1D48">
        <w:t>обучения:рабочие</w:t>
      </w:r>
      <w:proofErr w:type="spellEnd"/>
      <w:r w:rsidRPr="005A1D48">
        <w:t xml:space="preserve"> места для </w:t>
      </w:r>
      <w:r w:rsidR="008D2D45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 xml:space="preserve">, наряд заказов, </w:t>
      </w:r>
      <w:proofErr w:type="spellStart"/>
      <w:r w:rsidRPr="005A1D48">
        <w:t>меню,</w:t>
      </w:r>
      <w:r w:rsidRPr="005A1D48">
        <w:rPr>
          <w:spacing w:val="-1"/>
        </w:rPr>
        <w:t>в</w:t>
      </w:r>
      <w:proofErr w:type="spellEnd"/>
      <w:r w:rsidRPr="005A1D48">
        <w:rPr>
          <w:spacing w:val="-1"/>
        </w:rPr>
        <w:t xml:space="preserve"> соответствии с перечнем выпускаемой продукции предприятия.</w:t>
      </w:r>
    </w:p>
    <w:p w14:paraId="39864420" w14:textId="77777777" w:rsidR="006C5291" w:rsidRPr="005A1D48" w:rsidRDefault="006C5291" w:rsidP="006C5291">
      <w:pPr>
        <w:spacing w:line="276" w:lineRule="auto"/>
        <w:ind w:firstLine="709"/>
        <w:jc w:val="both"/>
        <w:rPr>
          <w:bCs/>
        </w:rPr>
      </w:pPr>
      <w:proofErr w:type="spellStart"/>
      <w:r w:rsidRPr="005A1D48">
        <w:t>Оснащение:</w:t>
      </w:r>
      <w:r w:rsidRPr="008D2D45">
        <w:rPr>
          <w:rStyle w:val="FontStyle70"/>
          <w:b w:val="0"/>
          <w:bCs w:val="0"/>
        </w:rPr>
        <w:t>Рыбный</w:t>
      </w:r>
      <w:proofErr w:type="spellEnd"/>
      <w:r w:rsidRPr="008D2D45">
        <w:rPr>
          <w:rStyle w:val="FontStyle70"/>
          <w:b w:val="0"/>
          <w:bCs w:val="0"/>
        </w:rPr>
        <w:t xml:space="preserve"> цех.</w:t>
      </w:r>
    </w:p>
    <w:p w14:paraId="6EF046BB" w14:textId="77777777" w:rsidR="006C5291" w:rsidRPr="005A1D48" w:rsidRDefault="006C5291" w:rsidP="006C5291">
      <w:pPr>
        <w:spacing w:line="276" w:lineRule="auto"/>
        <w:jc w:val="both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</w:t>
      </w:r>
      <w:r w:rsidR="008D2D45" w:rsidRPr="005A1D48">
        <w:rPr>
          <w:rStyle w:val="FontStyle72"/>
          <w:sz w:val="24"/>
          <w:szCs w:val="24"/>
        </w:rPr>
        <w:t xml:space="preserve">оборудование, </w:t>
      </w:r>
      <w:r w:rsidRPr="005A1D48">
        <w:rPr>
          <w:rStyle w:val="FontStyle72"/>
          <w:sz w:val="24"/>
          <w:szCs w:val="24"/>
        </w:rPr>
        <w:t>столы производственные бортовые, мясорубка, передвижные стеллажи, фаршемешалка, ванны моечные многосекционные, водонагреватель.</w:t>
      </w:r>
    </w:p>
    <w:p w14:paraId="12D65C3D" w14:textId="77777777" w:rsidR="006C5291" w:rsidRPr="005A1D48" w:rsidRDefault="006C5291" w:rsidP="006C5291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гастрономические емкости с дренажем, ножи, разделочные доски РС,  контейнеры, емкости для продуктов, сетчатые контейнеры, ручные рыхлители.</w:t>
      </w:r>
    </w:p>
    <w:p w14:paraId="449D3DA4" w14:textId="77777777" w:rsidR="006C5291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</w:t>
      </w:r>
      <w:proofErr w:type="spellStart"/>
      <w:r w:rsidRPr="005A1D48">
        <w:t>обучения:рабочие</w:t>
      </w:r>
      <w:proofErr w:type="spellEnd"/>
      <w:r w:rsidRPr="005A1D48">
        <w:t xml:space="preserve"> места для обучающихся, </w:t>
      </w:r>
      <w:r w:rsidRPr="005A1D48">
        <w:rPr>
          <w:spacing w:val="-1"/>
        </w:rPr>
        <w:t xml:space="preserve">комплект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 xml:space="preserve">, наряд заказов, </w:t>
      </w:r>
      <w:proofErr w:type="spellStart"/>
      <w:r w:rsidRPr="005A1D48">
        <w:t>меню,</w:t>
      </w:r>
      <w:r w:rsidRPr="005A1D48">
        <w:rPr>
          <w:spacing w:val="-1"/>
        </w:rPr>
        <w:t>в</w:t>
      </w:r>
      <w:proofErr w:type="spellEnd"/>
      <w:r w:rsidRPr="005A1D48">
        <w:rPr>
          <w:spacing w:val="-1"/>
        </w:rPr>
        <w:t xml:space="preserve"> соответствии с перечнем выпускаемой продукции предприятия, информационное обеспечение.</w:t>
      </w:r>
    </w:p>
    <w:p w14:paraId="5F52A03B" w14:textId="77777777" w:rsidR="008D2D45" w:rsidRPr="005A1D48" w:rsidRDefault="008D2D45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14:paraId="7FD9E799" w14:textId="77777777" w:rsidR="006C5291" w:rsidRPr="005A1D48" w:rsidRDefault="006C5291" w:rsidP="00B32EF3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14:paraId="6596D58F" w14:textId="77777777" w:rsidR="006C5291" w:rsidRPr="005A1D48" w:rsidRDefault="006C5291" w:rsidP="006C5291">
      <w:pPr>
        <w:tabs>
          <w:tab w:val="left" w:pos="709"/>
        </w:tabs>
        <w:spacing w:line="276" w:lineRule="auto"/>
        <w:rPr>
          <w:b/>
          <w:bCs/>
        </w:rPr>
      </w:pPr>
      <w:r>
        <w:t xml:space="preserve">Производственная </w:t>
      </w:r>
      <w:r w:rsidRPr="005A1D48">
        <w:t>практика  проводится преподавателями профессионального цикла в рамках каждого профессионального модуля</w:t>
      </w:r>
      <w:r>
        <w:t xml:space="preserve">: </w:t>
      </w:r>
      <w:r w:rsidR="00710109">
        <w:t>концентрировано</w:t>
      </w:r>
      <w:r w:rsidRPr="005A1D48">
        <w:t>.</w:t>
      </w:r>
      <w:r w:rsidRPr="005A1D48">
        <w:br/>
      </w:r>
    </w:p>
    <w:p w14:paraId="668BCE40" w14:textId="77777777" w:rsidR="006C5291" w:rsidRPr="005A1D48" w:rsidRDefault="006C5291" w:rsidP="006C529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14:paraId="1C745E65" w14:textId="77777777" w:rsidR="00B32EF3" w:rsidRPr="006B23CC" w:rsidRDefault="00B32EF3" w:rsidP="00B32EF3">
      <w:pPr>
        <w:tabs>
          <w:tab w:val="left" w:pos="709"/>
        </w:tabs>
        <w:ind w:firstLine="709"/>
        <w:jc w:val="both"/>
      </w:pPr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75606CF" w14:textId="77777777" w:rsidR="00B32EF3" w:rsidRPr="006B23CC" w:rsidRDefault="00B32EF3" w:rsidP="00B32EF3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7A4FFCED" w14:textId="77777777" w:rsidR="006C5291" w:rsidRPr="005A1D48" w:rsidRDefault="006C5291" w:rsidP="006C5291">
      <w:pPr>
        <w:tabs>
          <w:tab w:val="left" w:pos="709"/>
        </w:tabs>
        <w:spacing w:line="276" w:lineRule="auto"/>
        <w:jc w:val="both"/>
      </w:pPr>
    </w:p>
    <w:p w14:paraId="69A7061C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47A23D4F" w14:textId="77777777" w:rsidR="001F641A" w:rsidRDefault="001F641A" w:rsidP="0068624F">
      <w:pPr>
        <w:tabs>
          <w:tab w:val="left" w:pos="709"/>
        </w:tabs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5. КОНТРОЛЬ И ОЦЕНКА РЕЗУЛЬТ</w:t>
      </w:r>
      <w:r w:rsidR="0068624F">
        <w:rPr>
          <w:b/>
          <w:bCs/>
        </w:rPr>
        <w:t xml:space="preserve">АТОВ ОСВОЕНИЯ ПРОГРАММЫ ПРОИЗВОДСТВЕННОЙ </w:t>
      </w:r>
      <w:r w:rsidRPr="008864E4">
        <w:rPr>
          <w:b/>
          <w:bCs/>
        </w:rPr>
        <w:t>ПРАКТИКИ</w:t>
      </w:r>
    </w:p>
    <w:p w14:paraId="17CF4D35" w14:textId="0E0078EF" w:rsidR="00001C07" w:rsidRDefault="00B32EF3" w:rsidP="00001C07">
      <w:pPr>
        <w:spacing w:line="276" w:lineRule="auto"/>
        <w:ind w:firstLine="851"/>
        <w:jc w:val="both"/>
      </w:pPr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245F836C" w14:textId="2679556F" w:rsidR="00B32EF3" w:rsidRDefault="00B32EF3" w:rsidP="00B32EF3">
      <w:pPr>
        <w:jc w:val="both"/>
      </w:pPr>
      <w:r w:rsidRPr="005A1D48">
        <w:t xml:space="preserve">В результате освоения производственной практики, в рамках профессиональных модулей, обучающиеся проходят промежуточную аттестацию в форме </w:t>
      </w:r>
      <w:r w:rsidR="00001C07">
        <w:t xml:space="preserve">дифференцированного </w:t>
      </w:r>
      <w:r w:rsidRPr="005A1D48">
        <w:t>зачета</w:t>
      </w:r>
    </w:p>
    <w:p w14:paraId="7F417E94" w14:textId="77777777" w:rsidR="00B32EF3" w:rsidRDefault="00B32EF3" w:rsidP="00B32EF3">
      <w:pPr>
        <w:jc w:val="both"/>
      </w:pPr>
    </w:p>
    <w:p w14:paraId="0EA1E463" w14:textId="77777777" w:rsidR="00B32EF3" w:rsidRDefault="00B32EF3" w:rsidP="00B32EF3">
      <w:pPr>
        <w:jc w:val="both"/>
      </w:pPr>
    </w:p>
    <w:p w14:paraId="73C35DBD" w14:textId="77777777" w:rsidR="00B32EF3" w:rsidRDefault="00B32EF3" w:rsidP="00B32EF3">
      <w:pPr>
        <w:jc w:val="both"/>
      </w:pPr>
    </w:p>
    <w:p w14:paraId="5122223B" w14:textId="77777777" w:rsidR="00001C07" w:rsidRDefault="00001C07" w:rsidP="00B32EF3">
      <w:pPr>
        <w:jc w:val="both"/>
      </w:pPr>
    </w:p>
    <w:p w14:paraId="703661D0" w14:textId="77777777" w:rsidR="00001C07" w:rsidRDefault="00001C07" w:rsidP="00B32EF3">
      <w:pPr>
        <w:jc w:val="both"/>
      </w:pPr>
    </w:p>
    <w:p w14:paraId="26A7E73B" w14:textId="77777777" w:rsidR="00001C07" w:rsidRDefault="00001C07" w:rsidP="00B32EF3">
      <w:pPr>
        <w:jc w:val="both"/>
      </w:pPr>
    </w:p>
    <w:p w14:paraId="521F80CB" w14:textId="77777777" w:rsidR="00001C07" w:rsidRDefault="00001C07" w:rsidP="00B32EF3">
      <w:pPr>
        <w:jc w:val="both"/>
      </w:pPr>
    </w:p>
    <w:p w14:paraId="331C4036" w14:textId="125E98FB" w:rsidR="00F723DA" w:rsidRDefault="0068624F" w:rsidP="00B32EF3">
      <w:pPr>
        <w:jc w:val="both"/>
      </w:pPr>
      <w:r>
        <w:lastRenderedPageBreak/>
        <w:t xml:space="preserve"> </w:t>
      </w: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961"/>
        <w:gridCol w:w="2268"/>
      </w:tblGrid>
      <w:tr w:rsidR="00F723DA" w:rsidRPr="00165138" w14:paraId="1B27989A" w14:textId="77777777" w:rsidTr="006C5291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D81EA6" w14:textId="77777777" w:rsidR="00F723DA" w:rsidRPr="00AC48AE" w:rsidRDefault="00F723DA" w:rsidP="006C52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Код и наименование профессиональных и общих компетенций, формируемых в</w:t>
            </w:r>
          </w:p>
          <w:p w14:paraId="471CA7A3" w14:textId="77777777" w:rsidR="00F723DA" w:rsidRPr="00AC48AE" w:rsidRDefault="00F723DA" w:rsidP="006C52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157F02F" w14:textId="77777777" w:rsidR="00F723DA" w:rsidRPr="00AC48AE" w:rsidRDefault="00F723DA" w:rsidP="006C5291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15A5F7FE" w14:textId="77777777" w:rsidR="00F723DA" w:rsidRPr="00AC48AE" w:rsidRDefault="00F723DA" w:rsidP="006C5291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F723DA" w:rsidRPr="00165138" w14:paraId="182A2B8D" w14:textId="77777777" w:rsidTr="006C5291">
        <w:trPr>
          <w:trHeight w:val="726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610CE" w14:textId="77777777"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t>ПК 2.1.</w:t>
            </w:r>
            <w:r>
              <w:t xml:space="preserve"> Организовывать</w:t>
            </w:r>
          </w:p>
          <w:p w14:paraId="3E8F85E7" w14:textId="77777777" w:rsidR="00F723DA" w:rsidRDefault="00F723DA" w:rsidP="006C5291">
            <w:pPr>
              <w:pStyle w:val="TableParagraph"/>
            </w:pPr>
            <w:r>
              <w:t>подготовку рабочих</w:t>
            </w:r>
          </w:p>
          <w:p w14:paraId="2310CB4F" w14:textId="77777777" w:rsidR="00F723DA" w:rsidRDefault="00F723DA" w:rsidP="006C5291">
            <w:pPr>
              <w:pStyle w:val="TableParagraph"/>
            </w:pPr>
            <w:r>
              <w:t>мест, оборудования,</w:t>
            </w:r>
          </w:p>
          <w:p w14:paraId="565447C0" w14:textId="77777777" w:rsidR="00F723DA" w:rsidRDefault="00F723DA" w:rsidP="006C5291">
            <w:pPr>
              <w:pStyle w:val="TableParagraph"/>
            </w:pPr>
            <w:r>
              <w:t>сырья, материалов для</w:t>
            </w:r>
          </w:p>
          <w:p w14:paraId="7A517779" w14:textId="77777777" w:rsidR="00F723DA" w:rsidRDefault="00F723DA" w:rsidP="006C5291">
            <w:pPr>
              <w:pStyle w:val="TableParagraph"/>
            </w:pPr>
            <w:r>
              <w:t>приготовления горячих</w:t>
            </w:r>
          </w:p>
          <w:p w14:paraId="22615E49" w14:textId="77777777" w:rsidR="00F723DA" w:rsidRDefault="00F723DA" w:rsidP="006C5291">
            <w:pPr>
              <w:pStyle w:val="TableParagraph"/>
            </w:pPr>
            <w:r>
              <w:t>блюд, кулинарных</w:t>
            </w:r>
          </w:p>
          <w:p w14:paraId="0C6ADDC8" w14:textId="77777777" w:rsidR="00F723DA" w:rsidRDefault="00F723DA" w:rsidP="006C5291">
            <w:pPr>
              <w:pStyle w:val="TableParagraph"/>
            </w:pPr>
            <w:r>
              <w:t>изделий, закусок</w:t>
            </w:r>
          </w:p>
          <w:p w14:paraId="7ACAEB2A" w14:textId="77777777" w:rsidR="00F723DA" w:rsidRDefault="00F723DA" w:rsidP="006C5291">
            <w:pPr>
              <w:pStyle w:val="TableParagraph"/>
            </w:pPr>
            <w:r>
              <w:t>сложного ассортимента в</w:t>
            </w:r>
          </w:p>
          <w:p w14:paraId="55AC9C39" w14:textId="77777777" w:rsidR="00F723DA" w:rsidRDefault="00F723DA" w:rsidP="006C5291">
            <w:pPr>
              <w:pStyle w:val="TableParagraph"/>
            </w:pPr>
            <w:r>
              <w:t>соответствии с</w:t>
            </w:r>
          </w:p>
          <w:p w14:paraId="59F21B2F" w14:textId="77777777" w:rsidR="00F723DA" w:rsidRDefault="00F723DA" w:rsidP="006C5291">
            <w:pPr>
              <w:pStyle w:val="TableParagraph"/>
            </w:pPr>
            <w:r>
              <w:t>инструкциями и</w:t>
            </w:r>
          </w:p>
          <w:p w14:paraId="3809CA2B" w14:textId="77777777" w:rsidR="00F723DA" w:rsidRPr="00165138" w:rsidRDefault="00F723DA" w:rsidP="006C5291">
            <w:pPr>
              <w:pStyle w:val="TableParagraph"/>
            </w:pPr>
            <w:r>
              <w:t>регламентами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A9DA345" w14:textId="77777777" w:rsidR="00F723DA" w:rsidRDefault="00F723DA" w:rsidP="006C5291">
            <w:pPr>
              <w:pStyle w:val="TableParagraph"/>
            </w:pPr>
            <w:r>
              <w:t>подготовка рабочих мест, оборудования, сырья,</w:t>
            </w:r>
          </w:p>
          <w:p w14:paraId="3C8D6B21" w14:textId="77777777" w:rsidR="00F723DA" w:rsidRDefault="00F723DA" w:rsidP="006C5291">
            <w:pPr>
              <w:pStyle w:val="TableParagraph"/>
            </w:pPr>
            <w:r>
              <w:t>материалов для приготовления горячих блюд,</w:t>
            </w:r>
          </w:p>
          <w:p w14:paraId="18539B65" w14:textId="77777777" w:rsidR="00F723DA" w:rsidRDefault="00F723DA" w:rsidP="00B32EF3">
            <w:pPr>
              <w:pStyle w:val="TableParagraph"/>
            </w:pPr>
            <w:r>
              <w:t>кулинарных изделий, закусок сложного ассортимента в соответствии с инструкциями и регламентами;</w:t>
            </w:r>
          </w:p>
          <w:p w14:paraId="5A7D3354" w14:textId="77777777" w:rsidR="00F723DA" w:rsidRDefault="00F723DA" w:rsidP="006C5291">
            <w:pPr>
              <w:pStyle w:val="TableParagraph"/>
            </w:pPr>
            <w:proofErr w:type="spellStart"/>
            <w:r>
              <w:t>выполнениетребований</w:t>
            </w:r>
            <w:proofErr w:type="spellEnd"/>
            <w:r>
              <w:t xml:space="preserve"> персональной гигиены в соответствии с требованиями системы ХАССП и требований безопасности;</w:t>
            </w:r>
          </w:p>
          <w:p w14:paraId="1026FBDB" w14:textId="77777777" w:rsidR="00F723DA" w:rsidRDefault="00F723DA" w:rsidP="006C5291">
            <w:pPr>
              <w:pStyle w:val="TableParagraph"/>
            </w:pPr>
            <w:r>
              <w:t>обеспечение наличия на рабочем месте техно-</w:t>
            </w:r>
          </w:p>
          <w:p w14:paraId="4298A7F9" w14:textId="77777777" w:rsidR="00F723DA" w:rsidRDefault="00F723DA" w:rsidP="006C5291">
            <w:pPr>
              <w:pStyle w:val="TableParagraph"/>
            </w:pPr>
            <w: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14:paraId="7570C3C3" w14:textId="77777777" w:rsidR="00F723DA" w:rsidRDefault="00F723DA" w:rsidP="006C5291">
            <w:pPr>
              <w:pStyle w:val="TableParagraph"/>
            </w:pPr>
            <w:r>
              <w:t>оценка качества и безопасности сырья, продуктов, материалов для приготовления горячих</w:t>
            </w:r>
          </w:p>
          <w:p w14:paraId="0212F48C" w14:textId="77777777" w:rsidR="00F723DA" w:rsidRDefault="00F723DA" w:rsidP="006C5291">
            <w:pPr>
              <w:pStyle w:val="TableParagraph"/>
            </w:pPr>
            <w:r>
              <w:t>блюд, кулинарных изделий, закусок сложного</w:t>
            </w:r>
          </w:p>
          <w:p w14:paraId="2C3C5722" w14:textId="77777777" w:rsidR="00F723DA" w:rsidRDefault="00F723DA" w:rsidP="006C5291">
            <w:pPr>
              <w:pStyle w:val="TableParagraph"/>
            </w:pPr>
            <w:r>
              <w:t>ассортимента в соответствии с инструкциями и</w:t>
            </w:r>
          </w:p>
          <w:p w14:paraId="21E776A4" w14:textId="77777777" w:rsidR="00F723DA" w:rsidRDefault="00F723DA" w:rsidP="006C5291">
            <w:pPr>
              <w:pStyle w:val="TableParagraph"/>
            </w:pPr>
            <w:r>
              <w:t>регламентами; соблюдение температурного режима, товарного соседства в холодильном оборудовании;</w:t>
            </w:r>
          </w:p>
          <w:p w14:paraId="47BF4067" w14:textId="77777777" w:rsidR="00F723DA" w:rsidRDefault="00F723DA" w:rsidP="006C5291">
            <w:pPr>
              <w:pStyle w:val="TableParagraph"/>
            </w:pPr>
            <w: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14:paraId="0F168C8F" w14:textId="77777777" w:rsidR="00F723DA" w:rsidRDefault="00F723DA" w:rsidP="00B32EF3">
            <w:pPr>
              <w:pStyle w:val="TableParagraph"/>
            </w:pPr>
            <w: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6F1AF4F5" w14:textId="77777777" w:rsidR="00F723DA" w:rsidRDefault="00F723DA" w:rsidP="006C5291">
            <w:pPr>
              <w:pStyle w:val="TableParagraph"/>
            </w:pPr>
            <w:r>
              <w:t xml:space="preserve">соблюдение правил утилизации непищевых отходов; </w:t>
            </w:r>
            <w:proofErr w:type="spellStart"/>
            <w:r>
              <w:t>соответствиевремени</w:t>
            </w:r>
            <w:proofErr w:type="spellEnd"/>
            <w:r>
              <w:t xml:space="preserve"> выполнения работ установленным нормативам;</w:t>
            </w:r>
          </w:p>
          <w:p w14:paraId="78343EE1" w14:textId="77777777" w:rsidR="00F723DA" w:rsidRPr="00165138" w:rsidRDefault="00F723DA" w:rsidP="00B32EF3">
            <w:pPr>
              <w:pStyle w:val="TableParagraph"/>
            </w:pPr>
            <w:r>
              <w:t xml:space="preserve"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>
              <w:t>соответствиис</w:t>
            </w:r>
            <w:proofErr w:type="spellEnd"/>
            <w:r>
              <w:t xml:space="preserve"> инструкциями и регламентами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75D42E4" w14:textId="77777777" w:rsidR="00F723DA" w:rsidRDefault="00F723DA" w:rsidP="006C5291">
            <w:pPr>
              <w:pStyle w:val="TableParagraph"/>
              <w:ind w:left="141"/>
            </w:pPr>
            <w:r>
              <w:t>оценка процесса и</w:t>
            </w:r>
          </w:p>
          <w:p w14:paraId="1FDBCFC4" w14:textId="77777777"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14:paraId="4EBE48C0" w14:textId="77777777"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14:paraId="74F9D094" w14:textId="77777777"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14:paraId="2EC3AE02" w14:textId="77777777"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14:paraId="23F76077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14:paraId="643C719F" w14:textId="77777777"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14:paraId="7DDFCA08" w14:textId="77777777"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0D569CFB" w14:textId="77777777"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4ED0F744" w14:textId="77777777"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14:paraId="41AABA61" w14:textId="77777777"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14:paraId="4DBCEA70" w14:textId="77777777"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14:paraId="637AA44D" w14:textId="77777777"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14:paraId="72FE011A" w14:textId="77777777" w:rsidR="00F723DA" w:rsidRDefault="00F723DA" w:rsidP="006C5291">
            <w:pPr>
              <w:pStyle w:val="TableParagraph"/>
              <w:ind w:left="141"/>
            </w:pPr>
            <w:r>
              <w:t>мастерства (при</w:t>
            </w:r>
          </w:p>
          <w:p w14:paraId="157D2833" w14:textId="77777777" w:rsidR="00F723DA" w:rsidRDefault="00F723DA" w:rsidP="006C5291">
            <w:pPr>
              <w:pStyle w:val="TableParagraph"/>
              <w:ind w:left="141"/>
            </w:pPr>
            <w:r>
              <w:t>участии)</w:t>
            </w:r>
          </w:p>
          <w:p w14:paraId="7D7BF9C6" w14:textId="77777777"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14:paraId="0C613F88" w14:textId="77777777" w:rsidTr="006C5291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57533" w14:textId="77777777"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t>ПК 2.2.</w:t>
            </w:r>
            <w:r>
              <w:t xml:space="preserve"> Осуществлять</w:t>
            </w:r>
          </w:p>
          <w:p w14:paraId="2BFDE91D" w14:textId="77777777" w:rsidR="00F723DA" w:rsidRDefault="00F723DA" w:rsidP="006C5291">
            <w:pPr>
              <w:pStyle w:val="TableParagraph"/>
            </w:pPr>
            <w:r>
              <w:t>приготовление,</w:t>
            </w:r>
          </w:p>
          <w:p w14:paraId="46E4D13B" w14:textId="77777777" w:rsidR="00F723DA" w:rsidRDefault="00F723DA" w:rsidP="006C5291">
            <w:pPr>
              <w:pStyle w:val="TableParagraph"/>
            </w:pPr>
            <w:r>
              <w:t>творческое оформление,</w:t>
            </w:r>
          </w:p>
          <w:p w14:paraId="533B9A27" w14:textId="77777777" w:rsidR="00F723DA" w:rsidRDefault="00F723DA" w:rsidP="006C5291">
            <w:pPr>
              <w:pStyle w:val="TableParagraph"/>
            </w:pPr>
            <w:r>
              <w:t>презентацию и</w:t>
            </w:r>
          </w:p>
          <w:p w14:paraId="30959C37" w14:textId="77777777" w:rsidR="00F723DA" w:rsidRDefault="00F723DA" w:rsidP="006C5291">
            <w:pPr>
              <w:pStyle w:val="TableParagraph"/>
            </w:pPr>
            <w:r>
              <w:t>подготовку к реализации</w:t>
            </w:r>
          </w:p>
          <w:p w14:paraId="7696BFD8" w14:textId="77777777" w:rsidR="00F723DA" w:rsidRDefault="00F723DA" w:rsidP="006C5291">
            <w:pPr>
              <w:pStyle w:val="TableParagraph"/>
            </w:pPr>
            <w:r>
              <w:t>супов сложного</w:t>
            </w:r>
          </w:p>
          <w:p w14:paraId="104AC7D2" w14:textId="77777777" w:rsidR="00F723DA" w:rsidRDefault="00F723DA" w:rsidP="006C5291">
            <w:pPr>
              <w:pStyle w:val="TableParagraph"/>
            </w:pPr>
            <w:r>
              <w:t>ассортимента с учетом</w:t>
            </w:r>
          </w:p>
          <w:p w14:paraId="1FE06AA1" w14:textId="77777777" w:rsidR="00F723DA" w:rsidRDefault="00F723DA" w:rsidP="006C5291">
            <w:pPr>
              <w:pStyle w:val="TableParagraph"/>
            </w:pPr>
            <w:r>
              <w:t>потребностей различных</w:t>
            </w:r>
          </w:p>
          <w:p w14:paraId="7F6763D2" w14:textId="77777777" w:rsidR="00F723DA" w:rsidRDefault="00F723DA" w:rsidP="006C5291">
            <w:pPr>
              <w:pStyle w:val="TableParagraph"/>
            </w:pPr>
            <w:r>
              <w:t>категорий потребителей,</w:t>
            </w:r>
          </w:p>
          <w:p w14:paraId="3C6D7E7A" w14:textId="77777777" w:rsidR="00F723DA" w:rsidRDefault="00F723DA" w:rsidP="006C5291">
            <w:pPr>
              <w:pStyle w:val="TableParagraph"/>
            </w:pPr>
            <w:r>
              <w:t>видов и форм</w:t>
            </w:r>
          </w:p>
          <w:p w14:paraId="4F99ECA8" w14:textId="77777777" w:rsidR="00F723DA" w:rsidRDefault="00F723DA" w:rsidP="006C5291">
            <w:pPr>
              <w:pStyle w:val="TableParagraph"/>
            </w:pPr>
            <w:r>
              <w:t>обслуживания</w:t>
            </w:r>
          </w:p>
          <w:p w14:paraId="5F18B6CE" w14:textId="77777777" w:rsidR="00F723DA" w:rsidRPr="00165138" w:rsidRDefault="00F723DA" w:rsidP="006C5291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229EB81" w14:textId="77777777" w:rsidR="00F723DA" w:rsidRDefault="00F723DA" w:rsidP="006C5291">
            <w:pPr>
              <w:pStyle w:val="TableParagraph"/>
            </w:pPr>
            <w:r>
              <w:t>приготовление, творческое оформление, презентацию и подготовку к реализации супов</w:t>
            </w:r>
          </w:p>
          <w:p w14:paraId="2D3C9892" w14:textId="77777777" w:rsidR="00F723DA" w:rsidRDefault="00F723DA" w:rsidP="006C5291">
            <w:pPr>
              <w:pStyle w:val="TableParagraph"/>
            </w:pPr>
            <w:r>
              <w:t>сложного ассортимента с учетом потребностей</w:t>
            </w:r>
          </w:p>
          <w:p w14:paraId="08B5D150" w14:textId="77777777"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14:paraId="422BAD59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20A60D85" w14:textId="77777777"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1D616728" w14:textId="77777777"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14:paraId="3CBF3A14" w14:textId="77777777" w:rsidR="00F723DA" w:rsidRDefault="00F723DA" w:rsidP="006C5291">
            <w:pPr>
              <w:pStyle w:val="TableParagraph"/>
            </w:pPr>
            <w:r>
              <w:t>ХАССП и требований безопасности при</w:t>
            </w:r>
          </w:p>
          <w:p w14:paraId="0F23F539" w14:textId="77777777" w:rsidR="00F723DA" w:rsidRDefault="00F723DA" w:rsidP="006C5291">
            <w:pPr>
              <w:pStyle w:val="TableParagraph"/>
            </w:pPr>
            <w:r>
              <w:t>приготовлении супов сложного ассортимента;</w:t>
            </w:r>
          </w:p>
          <w:p w14:paraId="71834B05" w14:textId="77777777"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54E1EB50" w14:textId="77777777" w:rsidR="00F723DA" w:rsidRDefault="00F723DA" w:rsidP="006C5291">
            <w:pPr>
              <w:pStyle w:val="TableParagraph"/>
            </w:pPr>
            <w:r>
              <w:t>супов сложного ассортимента с учетом</w:t>
            </w:r>
          </w:p>
          <w:p w14:paraId="7A0D367F" w14:textId="77777777" w:rsidR="00F723DA" w:rsidRDefault="00F723DA" w:rsidP="006C5291">
            <w:pPr>
              <w:pStyle w:val="TableParagraph"/>
            </w:pPr>
            <w:r>
              <w:t>потребностей потребителей, видов и форм</w:t>
            </w:r>
          </w:p>
          <w:p w14:paraId="67F0AF8E" w14:textId="77777777" w:rsidR="00F723DA" w:rsidRDefault="00F723DA" w:rsidP="006C5291">
            <w:pPr>
              <w:pStyle w:val="TableParagraph"/>
            </w:pPr>
            <w:r>
              <w:t>обслуживания;</w:t>
            </w:r>
          </w:p>
          <w:p w14:paraId="178BB986" w14:textId="77777777" w:rsidR="00F723DA" w:rsidRDefault="00F723DA" w:rsidP="006C5291">
            <w:pPr>
              <w:pStyle w:val="TableParagraph"/>
            </w:pPr>
            <w:r>
              <w:lastRenderedPageBreak/>
              <w:t>соблюдение стандартов чистоты, требований</w:t>
            </w:r>
          </w:p>
          <w:p w14:paraId="66590279" w14:textId="77777777" w:rsidR="00F723DA" w:rsidRDefault="00F723DA" w:rsidP="00B32EF3">
            <w:pPr>
              <w:pStyle w:val="TableParagraph"/>
            </w:pPr>
            <w:r>
              <w:t>охраны труда и техники безопасности;</w:t>
            </w:r>
          </w:p>
          <w:p w14:paraId="7FC0D004" w14:textId="77777777" w:rsidR="00F723DA" w:rsidRDefault="00F723DA" w:rsidP="00B32EF3">
            <w:pPr>
              <w:pStyle w:val="TableParagraph"/>
            </w:pPr>
            <w:r>
              <w:t xml:space="preserve">  выявление дефектов и установление способов</w:t>
            </w:r>
          </w:p>
          <w:p w14:paraId="22F93785" w14:textId="77777777" w:rsidR="00F723DA" w:rsidRDefault="00F723DA" w:rsidP="00B32EF3">
            <w:pPr>
              <w:pStyle w:val="TableParagraph"/>
            </w:pPr>
            <w:r>
              <w:t xml:space="preserve"> их устранения;</w:t>
            </w:r>
          </w:p>
          <w:p w14:paraId="4DD3ABC7" w14:textId="77777777" w:rsidR="00F723DA" w:rsidRDefault="00F723DA" w:rsidP="00B32EF3">
            <w:pPr>
              <w:pStyle w:val="TableParagraph"/>
            </w:pPr>
            <w:r>
              <w:t>соответствие потерь при приготовлении супов</w:t>
            </w:r>
          </w:p>
          <w:p w14:paraId="4C71CF8D" w14:textId="77777777" w:rsidR="00F723DA" w:rsidRDefault="00F723DA" w:rsidP="00B32EF3">
            <w:pPr>
              <w:pStyle w:val="TableParagraph"/>
            </w:pPr>
            <w:r>
              <w:t>сложного ассортимента установленным на предприятии нормам;</w:t>
            </w:r>
          </w:p>
          <w:p w14:paraId="45344165" w14:textId="77777777" w:rsidR="00F723DA" w:rsidRDefault="00F723DA" w:rsidP="00B32EF3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00BD8C1F" w14:textId="77777777" w:rsidR="00F723DA" w:rsidRDefault="00F723DA" w:rsidP="00B32EF3">
            <w:pPr>
              <w:pStyle w:val="TableParagraph"/>
            </w:pPr>
            <w:proofErr w:type="spellStart"/>
            <w:r>
              <w:t>форма,вкус,текстура,выходи</w:t>
            </w:r>
            <w:proofErr w:type="spellEnd"/>
            <w:r>
              <w:t xml:space="preserve"> т.д.)</w:t>
            </w:r>
          </w:p>
          <w:p w14:paraId="02B53F3B" w14:textId="77777777" w:rsidR="00F723DA" w:rsidRDefault="00F723DA" w:rsidP="00B32EF3">
            <w:pPr>
              <w:pStyle w:val="TableParagraph"/>
            </w:pPr>
            <w:r>
              <w:t>требованиям заказа;</w:t>
            </w:r>
          </w:p>
          <w:p w14:paraId="7E477639" w14:textId="77777777" w:rsidR="00F723DA" w:rsidRDefault="00F723DA" w:rsidP="00B32EF3">
            <w:pPr>
              <w:pStyle w:val="TableParagraph"/>
            </w:pPr>
            <w:r>
              <w:t>выбор посуды для отпуска, оформления, сервировки и подачи супов с учетом потребностей потребителей, видов и форм обслуживания;</w:t>
            </w:r>
          </w:p>
          <w:p w14:paraId="168F7277" w14:textId="77777777" w:rsidR="00F723DA" w:rsidRDefault="00F723DA" w:rsidP="00B32EF3">
            <w:pPr>
              <w:pStyle w:val="TableParagraph"/>
            </w:pPr>
            <w:r>
              <w:t>выбор условий и сроков хранения супов сложного ассортимента с учетом действующих регламентов;</w:t>
            </w:r>
          </w:p>
          <w:p w14:paraId="1826ECDD" w14:textId="77777777" w:rsidR="00F723DA" w:rsidRDefault="00F723DA" w:rsidP="00B32EF3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14:paraId="2859A584" w14:textId="77777777" w:rsidR="00F723DA" w:rsidRDefault="00F723DA" w:rsidP="00B32EF3">
            <w:pPr>
              <w:pStyle w:val="TableParagraph"/>
            </w:pPr>
            <w:r>
              <w:t>демонстрация умений пользоваться</w:t>
            </w:r>
          </w:p>
          <w:p w14:paraId="122F7A85" w14:textId="77777777" w:rsidR="00F723DA" w:rsidRDefault="00F723DA" w:rsidP="00B32EF3">
            <w:pPr>
              <w:pStyle w:val="TableParagraph"/>
            </w:pPr>
            <w:r>
              <w:t>технологическими картами приготовления,</w:t>
            </w:r>
          </w:p>
          <w:p w14:paraId="427BF152" w14:textId="77777777" w:rsidR="00F723DA" w:rsidRDefault="00F723DA" w:rsidP="00B32EF3">
            <w:pPr>
              <w:pStyle w:val="TableParagraph"/>
            </w:pPr>
            <w:r>
              <w:t>творческого оформления, презентации и</w:t>
            </w:r>
          </w:p>
          <w:p w14:paraId="27E5A8B0" w14:textId="77777777" w:rsidR="00F723DA" w:rsidRDefault="00F723DA" w:rsidP="00B32EF3">
            <w:pPr>
              <w:pStyle w:val="TableParagraph"/>
            </w:pPr>
            <w:r>
              <w:t>подготовки к реализации супов сложного</w:t>
            </w:r>
          </w:p>
          <w:p w14:paraId="30852FDF" w14:textId="77777777" w:rsidR="00F723DA" w:rsidRDefault="00F723DA" w:rsidP="00B32EF3">
            <w:pPr>
              <w:pStyle w:val="TableParagraph"/>
            </w:pPr>
            <w:r>
              <w:t>ассортимента с учетом потребностей</w:t>
            </w:r>
          </w:p>
          <w:p w14:paraId="008A3FE1" w14:textId="77777777" w:rsidR="00F723DA" w:rsidRDefault="00F723DA" w:rsidP="00B32EF3">
            <w:pPr>
              <w:pStyle w:val="TableParagraph"/>
            </w:pPr>
            <w:r>
              <w:t>различных категорий потребителей, видов и</w:t>
            </w:r>
          </w:p>
          <w:p w14:paraId="52C14140" w14:textId="77777777" w:rsidR="00F723DA" w:rsidRDefault="00F723DA" w:rsidP="00B32EF3">
            <w:pPr>
              <w:pStyle w:val="TableParagraph"/>
            </w:pPr>
            <w:r>
              <w:t>форм обслуживания;</w:t>
            </w:r>
          </w:p>
          <w:p w14:paraId="5AF11C07" w14:textId="77777777" w:rsidR="00F723DA" w:rsidRDefault="00F723DA" w:rsidP="00B32EF3">
            <w:pPr>
              <w:pStyle w:val="TableParagraph"/>
            </w:pPr>
            <w:r>
              <w:t>презентации супов сложного ассортимента с</w:t>
            </w:r>
          </w:p>
          <w:p w14:paraId="6ECD0D6F" w14:textId="77777777" w:rsidR="00F723DA" w:rsidRDefault="00F723DA" w:rsidP="00B32EF3">
            <w:pPr>
              <w:pStyle w:val="TableParagraph"/>
            </w:pPr>
            <w:r>
              <w:t>учетом потребностей различных категорий</w:t>
            </w:r>
          </w:p>
          <w:p w14:paraId="4B8953CF" w14:textId="77777777" w:rsidR="00F723DA" w:rsidRPr="00165138" w:rsidRDefault="00F723DA" w:rsidP="00B32EF3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E610908" w14:textId="77777777"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1BA47A22" w14:textId="77777777"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14:paraId="0FEE3881" w14:textId="77777777"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14:paraId="40FA71A6" w14:textId="77777777"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14:paraId="62E6BD67" w14:textId="77777777"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14:paraId="48FCF8ED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14:paraId="2BE67424" w14:textId="77777777"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14:paraId="43024CF7" w14:textId="77777777"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4A4F68EF" w14:textId="77777777" w:rsidR="00F723DA" w:rsidRDefault="00F723DA" w:rsidP="00B32EF3">
            <w:pPr>
              <w:pStyle w:val="TableParagraph"/>
              <w:ind w:left="141"/>
            </w:pPr>
            <w:r>
              <w:t xml:space="preserve">продукта и  презентации по теме </w:t>
            </w:r>
            <w:r>
              <w:lastRenderedPageBreak/>
              <w:t>занятия</w:t>
            </w:r>
          </w:p>
          <w:p w14:paraId="6379846B" w14:textId="77777777"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14:paraId="47D9F6C7" w14:textId="77777777" w:rsidR="00F723DA" w:rsidRDefault="00F723DA" w:rsidP="006C5291">
            <w:pPr>
              <w:pStyle w:val="TableParagraph"/>
              <w:ind w:left="141"/>
            </w:pPr>
            <w:r>
              <w:t>олимпиадах, конкур-</w:t>
            </w:r>
          </w:p>
          <w:p w14:paraId="0FDD1E71" w14:textId="77777777" w:rsidR="00F723DA" w:rsidRDefault="00F723DA" w:rsidP="006C5291">
            <w:pPr>
              <w:pStyle w:val="TableParagraph"/>
              <w:ind w:left="141"/>
            </w:pPr>
            <w:proofErr w:type="spellStart"/>
            <w:r>
              <w:t>сах</w:t>
            </w:r>
            <w:proofErr w:type="spellEnd"/>
            <w:r>
              <w:t xml:space="preserve"> профессионально-</w:t>
            </w:r>
          </w:p>
          <w:p w14:paraId="30E588FA" w14:textId="77777777" w:rsidR="00F723DA" w:rsidRDefault="00F723DA" w:rsidP="006C5291">
            <w:pPr>
              <w:pStyle w:val="TableParagraph"/>
              <w:ind w:left="141"/>
            </w:pPr>
            <w:r>
              <w:t>го мастерства (при</w:t>
            </w:r>
          </w:p>
          <w:p w14:paraId="70C4B3F0" w14:textId="77777777" w:rsidR="00F723DA" w:rsidRDefault="00F723DA" w:rsidP="006C5291">
            <w:pPr>
              <w:pStyle w:val="TableParagraph"/>
              <w:ind w:left="141"/>
            </w:pPr>
            <w:r>
              <w:t>участии) (при участии)</w:t>
            </w:r>
          </w:p>
          <w:p w14:paraId="4537E537" w14:textId="77777777"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14:paraId="1D9D4AA7" w14:textId="77777777" w:rsidTr="006C5291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CF0200" w14:textId="77777777"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lastRenderedPageBreak/>
              <w:t>ПК 2.3</w:t>
            </w:r>
            <w:r>
              <w:t>. Осуществлять</w:t>
            </w:r>
          </w:p>
          <w:p w14:paraId="658C7950" w14:textId="77777777" w:rsidR="00F723DA" w:rsidRDefault="00F723DA" w:rsidP="00B32EF3">
            <w:pPr>
              <w:pStyle w:val="TableParagraph"/>
            </w:pPr>
            <w:r>
              <w:t>приготовление, непродолжительное хранение</w:t>
            </w:r>
          </w:p>
          <w:p w14:paraId="5916DE8F" w14:textId="77777777" w:rsidR="00F723DA" w:rsidRDefault="00F723DA" w:rsidP="006C5291">
            <w:pPr>
              <w:pStyle w:val="TableParagraph"/>
            </w:pPr>
            <w:r>
              <w:t>горячих соусов сложного</w:t>
            </w:r>
          </w:p>
          <w:p w14:paraId="5D64EE63" w14:textId="77777777" w:rsidR="00F723DA" w:rsidRDefault="00F723DA" w:rsidP="006C5291">
            <w:pPr>
              <w:pStyle w:val="TableParagraph"/>
            </w:pPr>
            <w:r>
              <w:t>ассортимента</w:t>
            </w:r>
          </w:p>
          <w:p w14:paraId="041A2F06" w14:textId="77777777" w:rsidR="00F723DA" w:rsidRPr="00165138" w:rsidRDefault="00F723DA" w:rsidP="006C5291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7B8AB199" w14:textId="77777777" w:rsidR="00F723DA" w:rsidRDefault="00F723DA" w:rsidP="006C5291">
            <w:pPr>
              <w:pStyle w:val="TableParagraph"/>
            </w:pPr>
            <w:r>
              <w:t>приготовление, непродолжительное хранение</w:t>
            </w:r>
          </w:p>
          <w:p w14:paraId="12CC322C" w14:textId="77777777" w:rsidR="00F723DA" w:rsidRDefault="00F723DA" w:rsidP="006C5291">
            <w:pPr>
              <w:pStyle w:val="TableParagraph"/>
            </w:pPr>
            <w:r>
              <w:t>горячих соусов сложного ассортимента;</w:t>
            </w:r>
          </w:p>
          <w:p w14:paraId="3EAD7190" w14:textId="77777777"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1EEA8844" w14:textId="77777777"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14:paraId="267A6236" w14:textId="77777777" w:rsidR="00F723DA" w:rsidRDefault="00F723DA" w:rsidP="006C5291">
            <w:pPr>
              <w:pStyle w:val="TableParagraph"/>
            </w:pPr>
            <w:r>
              <w:t>ХАССП и требований безопасности при;</w:t>
            </w:r>
          </w:p>
          <w:p w14:paraId="40166C5C" w14:textId="77777777" w:rsidR="00F723DA" w:rsidRDefault="00F723DA" w:rsidP="006C5291">
            <w:pPr>
              <w:pStyle w:val="TableParagraph"/>
            </w:pPr>
            <w:r>
              <w:t>выбор способов и техник при подготовкегорячих соусов сложного ассортимента с</w:t>
            </w:r>
          </w:p>
          <w:p w14:paraId="3747EED9" w14:textId="77777777" w:rsidR="00F723DA" w:rsidRDefault="00F723DA" w:rsidP="006C5291">
            <w:pPr>
              <w:pStyle w:val="TableParagraph"/>
            </w:pPr>
            <w:r>
              <w:t>учетом потребностей потребителей, видов и</w:t>
            </w:r>
          </w:p>
          <w:p w14:paraId="5DA2C41C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484A58BD" w14:textId="77777777"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73B1A15" w14:textId="77777777" w:rsidR="00F723DA" w:rsidRDefault="00F723DA" w:rsidP="006C5291">
            <w:pPr>
              <w:pStyle w:val="TableParagraph"/>
            </w:pPr>
            <w:r>
              <w:t>горячих соусов сложного ассортимента с</w:t>
            </w:r>
          </w:p>
          <w:p w14:paraId="61648625" w14:textId="77777777" w:rsidR="00F723DA" w:rsidRDefault="00F723DA" w:rsidP="006C5291">
            <w:pPr>
              <w:pStyle w:val="TableParagraph"/>
            </w:pPr>
            <w:r>
              <w:t>учетом потребностей потребителей;</w:t>
            </w:r>
          </w:p>
          <w:p w14:paraId="687B3692" w14:textId="77777777"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14:paraId="59E965EA" w14:textId="77777777"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14:paraId="69F7AAE8" w14:textId="77777777"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14:paraId="5D646B82" w14:textId="77777777" w:rsidR="00F723DA" w:rsidRDefault="00F723DA" w:rsidP="006C5291">
            <w:pPr>
              <w:pStyle w:val="TableParagraph"/>
            </w:pPr>
            <w:r>
              <w:t>горячих соусов сложного ассортимента</w:t>
            </w:r>
          </w:p>
          <w:p w14:paraId="707D4346" w14:textId="77777777" w:rsidR="00F723DA" w:rsidRDefault="00F723DA" w:rsidP="006C5291">
            <w:pPr>
              <w:pStyle w:val="TableParagraph"/>
            </w:pPr>
            <w:r>
              <w:t>действующим на предприятии нормам;</w:t>
            </w:r>
          </w:p>
          <w:p w14:paraId="108AC799" w14:textId="77777777" w:rsidR="00F723DA" w:rsidRDefault="00F723DA" w:rsidP="006C5291">
            <w:pPr>
              <w:pStyle w:val="TableParagraph"/>
            </w:pPr>
            <w:r>
              <w:t>соответствиегорячихсоусовсложного</w:t>
            </w:r>
          </w:p>
          <w:p w14:paraId="3717F31A" w14:textId="77777777" w:rsidR="00F723DA" w:rsidRDefault="00F723DA" w:rsidP="006C5291">
            <w:pPr>
              <w:pStyle w:val="TableParagraph"/>
            </w:pPr>
            <w:r>
              <w:t>ассортимента</w:t>
            </w:r>
            <w:r>
              <w:tab/>
              <w:t>(внешний вид,форма,вкус,</w:t>
            </w:r>
          </w:p>
          <w:p w14:paraId="2CD600F7" w14:textId="77777777" w:rsidR="00F723DA" w:rsidRDefault="00F723DA" w:rsidP="006C5291">
            <w:pPr>
              <w:pStyle w:val="TableParagraph"/>
            </w:pPr>
            <w:r>
              <w:t>текстура, выход и т.д.) требованиям заказа;</w:t>
            </w:r>
          </w:p>
          <w:p w14:paraId="28EFD960" w14:textId="77777777" w:rsidR="00F723DA" w:rsidRDefault="00F723DA" w:rsidP="006C5291">
            <w:pPr>
              <w:pStyle w:val="TableParagraph"/>
            </w:pPr>
            <w:r>
              <w:t>выбор посуды для отпуска, оформления,</w:t>
            </w:r>
          </w:p>
          <w:p w14:paraId="147302F5" w14:textId="77777777" w:rsidR="00F723DA" w:rsidRDefault="00F723DA" w:rsidP="006C5291">
            <w:pPr>
              <w:pStyle w:val="TableParagraph"/>
            </w:pPr>
            <w:r>
              <w:t>сервировки и подачи горячих соусов с учетом</w:t>
            </w:r>
          </w:p>
          <w:p w14:paraId="1B4524A2" w14:textId="77777777" w:rsidR="00F723DA" w:rsidRDefault="00F723DA" w:rsidP="006C5291">
            <w:pPr>
              <w:pStyle w:val="TableParagraph"/>
            </w:pPr>
            <w:r>
              <w:t>потребностей различных категорий</w:t>
            </w:r>
          </w:p>
          <w:p w14:paraId="469B1419" w14:textId="77777777" w:rsidR="00F723DA" w:rsidRDefault="00F723DA" w:rsidP="006C5291">
            <w:pPr>
              <w:pStyle w:val="TableParagraph"/>
            </w:pPr>
            <w:r>
              <w:t>потребителей, видов и форм обслуживания;</w:t>
            </w:r>
          </w:p>
          <w:p w14:paraId="465ED43B" w14:textId="77777777" w:rsidR="00F723DA" w:rsidRDefault="00F723DA" w:rsidP="006C5291">
            <w:pPr>
              <w:pStyle w:val="TableParagraph"/>
            </w:pPr>
            <w:r>
              <w:t>выбор условий и сроков хранения горячих</w:t>
            </w:r>
          </w:p>
          <w:p w14:paraId="3F00AA69" w14:textId="77777777" w:rsidR="00F723DA" w:rsidRDefault="00F723DA" w:rsidP="006C5291">
            <w:pPr>
              <w:pStyle w:val="TableParagraph"/>
            </w:pPr>
            <w:r>
              <w:t>соусов сложного ассортимента с учетом</w:t>
            </w:r>
          </w:p>
          <w:p w14:paraId="179642DB" w14:textId="77777777" w:rsidR="00F723DA" w:rsidRDefault="00F723DA" w:rsidP="006C5291">
            <w:pPr>
              <w:pStyle w:val="TableParagraph"/>
            </w:pPr>
            <w:r>
              <w:t>действующих регламентов;</w:t>
            </w:r>
          </w:p>
          <w:p w14:paraId="7A8F94AF" w14:textId="77777777"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14:paraId="71480890" w14:textId="77777777"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14:paraId="737D7A6A" w14:textId="77777777" w:rsidR="00F723DA" w:rsidRDefault="00F723DA" w:rsidP="006C5291">
            <w:pPr>
              <w:pStyle w:val="TableParagraph"/>
            </w:pPr>
            <w:r>
              <w:t>демонстрация умений пользоваться</w:t>
            </w:r>
          </w:p>
          <w:p w14:paraId="2FCE2953" w14:textId="77777777" w:rsidR="00F723DA" w:rsidRDefault="00F723DA" w:rsidP="006C5291">
            <w:pPr>
              <w:pStyle w:val="TableParagraph"/>
            </w:pPr>
            <w:r>
              <w:lastRenderedPageBreak/>
              <w:t>технологическими картами приготовления,</w:t>
            </w:r>
          </w:p>
          <w:p w14:paraId="13140F86" w14:textId="77777777" w:rsidR="00F723DA" w:rsidRDefault="00F723DA" w:rsidP="006C5291">
            <w:pPr>
              <w:pStyle w:val="TableParagraph"/>
            </w:pPr>
            <w:r>
              <w:t>непродолжительного хранения горячих соусов</w:t>
            </w:r>
          </w:p>
          <w:p w14:paraId="03A44E44" w14:textId="77777777" w:rsidR="00F723DA" w:rsidRDefault="00F723DA" w:rsidP="006C5291">
            <w:pPr>
              <w:pStyle w:val="TableParagraph"/>
            </w:pPr>
            <w:r>
              <w:t>сложного ассортимента;</w:t>
            </w:r>
          </w:p>
          <w:p w14:paraId="515B3E39" w14:textId="77777777" w:rsidR="00F723DA" w:rsidRDefault="00F723DA" w:rsidP="006C5291">
            <w:pPr>
              <w:pStyle w:val="TableParagraph"/>
            </w:pPr>
            <w:r>
              <w:t>презентации горячих соусов сложного</w:t>
            </w:r>
          </w:p>
          <w:p w14:paraId="346F0166" w14:textId="77777777" w:rsidR="00F723DA" w:rsidRPr="00165138" w:rsidRDefault="00F723DA" w:rsidP="006C5291">
            <w:pPr>
              <w:pStyle w:val="TableParagraph"/>
            </w:pPr>
            <w:r>
              <w:t>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21958717" w14:textId="77777777"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006C3974" w14:textId="77777777"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14:paraId="52E4BE2D" w14:textId="77777777"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14:paraId="2C60B68B" w14:textId="77777777"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14:paraId="1547AA8C" w14:textId="77777777"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14:paraId="79666B3D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14:paraId="692CEDB5" w14:textId="77777777"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14:paraId="7BA81DFB" w14:textId="77777777"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7B930F3B" w14:textId="77777777"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53BC3DBF" w14:textId="77777777"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14:paraId="7799B734" w14:textId="77777777"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14:paraId="5F163888" w14:textId="77777777"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14:paraId="72838FF2" w14:textId="77777777"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14:paraId="3C362F40" w14:textId="77777777" w:rsidR="00F723DA" w:rsidRDefault="00F723DA" w:rsidP="006C5291">
            <w:pPr>
              <w:pStyle w:val="TableParagraph"/>
              <w:ind w:left="141"/>
            </w:pPr>
            <w:r>
              <w:t>мастерства (при</w:t>
            </w:r>
          </w:p>
          <w:p w14:paraId="05BF794E" w14:textId="77777777" w:rsidR="00F723DA" w:rsidRPr="00165138" w:rsidRDefault="00F723DA" w:rsidP="006C5291">
            <w:pPr>
              <w:pStyle w:val="TableParagraph"/>
              <w:ind w:left="141"/>
            </w:pPr>
            <w:r>
              <w:t>участии)-</w:t>
            </w:r>
          </w:p>
        </w:tc>
      </w:tr>
      <w:tr w:rsidR="00F723DA" w:rsidRPr="00165138" w14:paraId="5E6AD3CB" w14:textId="77777777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45ADAE" w14:textId="77777777" w:rsidR="00F723DA" w:rsidRDefault="00F723DA" w:rsidP="006C5291">
            <w:pPr>
              <w:pStyle w:val="TableParagraph"/>
            </w:pPr>
            <w:r w:rsidRPr="00F74E5B">
              <w:rPr>
                <w:b/>
              </w:rPr>
              <w:t>ПК 2.4.</w:t>
            </w:r>
            <w:r>
              <w:t xml:space="preserve"> Осуществлять</w:t>
            </w:r>
          </w:p>
          <w:p w14:paraId="2A24AADA" w14:textId="77777777" w:rsidR="00F723DA" w:rsidRDefault="00F723DA" w:rsidP="006C5291">
            <w:pPr>
              <w:pStyle w:val="TableParagraph"/>
            </w:pPr>
            <w:r>
              <w:t>приготовление,</w:t>
            </w:r>
          </w:p>
          <w:p w14:paraId="5BBB4157" w14:textId="77777777" w:rsidR="00F723DA" w:rsidRDefault="00F723DA" w:rsidP="006C5291">
            <w:pPr>
              <w:pStyle w:val="TableParagraph"/>
            </w:pPr>
            <w:r>
              <w:t>творческое оформление</w:t>
            </w:r>
          </w:p>
          <w:p w14:paraId="39C67FC5" w14:textId="77777777" w:rsidR="00F723DA" w:rsidRDefault="00F723DA" w:rsidP="006C5291">
            <w:pPr>
              <w:pStyle w:val="TableParagraph"/>
            </w:pPr>
            <w:r>
              <w:t>и подготовку к</w:t>
            </w:r>
          </w:p>
          <w:p w14:paraId="0F208841" w14:textId="77777777" w:rsidR="00F723DA" w:rsidRDefault="00F723DA" w:rsidP="006C5291">
            <w:pPr>
              <w:pStyle w:val="TableParagraph"/>
            </w:pPr>
            <w:r>
              <w:t>презентации и</w:t>
            </w:r>
          </w:p>
          <w:p w14:paraId="6E17D75D" w14:textId="77777777" w:rsidR="00F723DA" w:rsidRDefault="00F723DA" w:rsidP="006C5291">
            <w:pPr>
              <w:pStyle w:val="TableParagraph"/>
            </w:pPr>
            <w:r>
              <w:t>реализации горячих</w:t>
            </w:r>
          </w:p>
          <w:p w14:paraId="23ADFC01" w14:textId="77777777" w:rsidR="00F723DA" w:rsidRDefault="00F723DA" w:rsidP="006C5291">
            <w:pPr>
              <w:pStyle w:val="TableParagraph"/>
            </w:pPr>
            <w:r>
              <w:t>блюд и гарниров из</w:t>
            </w:r>
          </w:p>
          <w:p w14:paraId="64A97785" w14:textId="77777777" w:rsidR="00F723DA" w:rsidRDefault="00F723DA" w:rsidP="006C5291">
            <w:pPr>
              <w:pStyle w:val="TableParagraph"/>
            </w:pPr>
            <w:r>
              <w:t>овощей, круп, бобовых,</w:t>
            </w:r>
          </w:p>
          <w:p w14:paraId="545B1C41" w14:textId="77777777" w:rsidR="00F723DA" w:rsidRDefault="00F723DA" w:rsidP="006C5291">
            <w:pPr>
              <w:pStyle w:val="TableParagraph"/>
            </w:pPr>
            <w:r>
              <w:t>макаронных изделий</w:t>
            </w:r>
          </w:p>
          <w:p w14:paraId="4657DBE1" w14:textId="77777777" w:rsidR="00F723DA" w:rsidRDefault="00F723DA" w:rsidP="006C5291">
            <w:pPr>
              <w:pStyle w:val="TableParagraph"/>
            </w:pPr>
            <w:r>
              <w:t>сложного ассортимента с</w:t>
            </w:r>
          </w:p>
          <w:p w14:paraId="339B20A7" w14:textId="77777777" w:rsidR="00F723DA" w:rsidRDefault="00F723DA" w:rsidP="006C5291">
            <w:pPr>
              <w:pStyle w:val="TableParagraph"/>
            </w:pPr>
            <w:r>
              <w:t>учетом потребностей</w:t>
            </w:r>
          </w:p>
          <w:p w14:paraId="61407F4E" w14:textId="77777777" w:rsidR="00F723DA" w:rsidRDefault="00F723DA" w:rsidP="006C5291">
            <w:pPr>
              <w:pStyle w:val="TableParagraph"/>
            </w:pPr>
            <w:r>
              <w:t>различных категорий</w:t>
            </w:r>
          </w:p>
          <w:p w14:paraId="0260CEF9" w14:textId="77777777" w:rsidR="00F723DA" w:rsidRDefault="00F723DA" w:rsidP="006C5291">
            <w:pPr>
              <w:pStyle w:val="TableParagraph"/>
            </w:pPr>
            <w:r>
              <w:t>потребителей, видов и</w:t>
            </w:r>
          </w:p>
          <w:p w14:paraId="56F0CEB1" w14:textId="77777777" w:rsidR="00F723DA" w:rsidRPr="00165138" w:rsidRDefault="00F723DA" w:rsidP="006C5291">
            <w:pPr>
              <w:pStyle w:val="TableParagraph"/>
            </w:pPr>
            <w:r>
              <w:t>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F364AE5" w14:textId="77777777" w:rsidR="00F723DA" w:rsidRDefault="00F723DA" w:rsidP="006C5291">
            <w:pPr>
              <w:pStyle w:val="TableParagraph"/>
            </w:pPr>
            <w:r>
              <w:t>приготовление,творческоеоформление и</w:t>
            </w:r>
          </w:p>
          <w:p w14:paraId="10E427EF" w14:textId="77777777" w:rsidR="00F723DA" w:rsidRDefault="00F723DA" w:rsidP="006C5291">
            <w:pPr>
              <w:pStyle w:val="TableParagraph"/>
            </w:pPr>
            <w:r>
              <w:t>подготовку к презентации иреализации</w:t>
            </w:r>
          </w:p>
          <w:p w14:paraId="1BDCAF4D" w14:textId="77777777" w:rsidR="00F723DA" w:rsidRDefault="00F723DA" w:rsidP="006C5291">
            <w:pPr>
              <w:pStyle w:val="TableParagraph"/>
            </w:pPr>
            <w:r>
              <w:t>горячих блюд и гарниров из овощей, круп,</w:t>
            </w:r>
          </w:p>
          <w:p w14:paraId="7C3DEEA4" w14:textId="77777777" w:rsidR="00F723DA" w:rsidRDefault="00F723DA" w:rsidP="006C5291">
            <w:pPr>
              <w:pStyle w:val="TableParagraph"/>
            </w:pPr>
            <w:r>
              <w:t>бобовых,макаронныхизделий сложного</w:t>
            </w:r>
          </w:p>
          <w:p w14:paraId="6EF90954" w14:textId="77777777" w:rsidR="00F723DA" w:rsidRDefault="00F723DA" w:rsidP="006C5291">
            <w:pPr>
              <w:pStyle w:val="TableParagraph"/>
            </w:pPr>
            <w:r>
              <w:t>ассортиментасучетомпотребностей</w:t>
            </w:r>
          </w:p>
          <w:p w14:paraId="62E7D02D" w14:textId="77777777"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14:paraId="722A4781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5B06150D" w14:textId="77777777"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136270DD" w14:textId="77777777" w:rsidR="00F723DA" w:rsidRDefault="00F723DA" w:rsidP="006C5291">
            <w:pPr>
              <w:pStyle w:val="TableParagraph"/>
            </w:pPr>
            <w:r>
              <w:t>всоответствиистребованиями системы ХАССП и требований безопасности;</w:t>
            </w:r>
          </w:p>
          <w:p w14:paraId="4290794B" w14:textId="77777777"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3B8A1620" w14:textId="77777777" w:rsidR="00F723DA" w:rsidRDefault="00F723DA" w:rsidP="006C5291">
            <w:pPr>
              <w:pStyle w:val="TableParagraph"/>
            </w:pPr>
            <w:r>
              <w:t>горячих блюд и гарниров из овощей, круп,</w:t>
            </w:r>
          </w:p>
          <w:p w14:paraId="3B7FA856" w14:textId="77777777" w:rsidR="00F723DA" w:rsidRDefault="00F723DA" w:rsidP="006C5291">
            <w:pPr>
              <w:pStyle w:val="TableParagraph"/>
            </w:pPr>
            <w:r>
              <w:t>бобовых, макаронных изделий сложного</w:t>
            </w:r>
          </w:p>
          <w:p w14:paraId="2B69B57F" w14:textId="77777777"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14:paraId="1164A334" w14:textId="77777777"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14:paraId="5CD5C21A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0F8452D7" w14:textId="77777777"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14:paraId="626AAB17" w14:textId="77777777"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14:paraId="313278E8" w14:textId="77777777"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14:paraId="7855372B" w14:textId="77777777"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14:paraId="7832531F" w14:textId="77777777"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14:paraId="3DABB8AF" w14:textId="77777777"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14:paraId="7FD8E51E" w14:textId="77777777" w:rsidR="00F723DA" w:rsidRDefault="00F723DA" w:rsidP="006C5291">
            <w:pPr>
              <w:pStyle w:val="TableParagraph"/>
            </w:pPr>
            <w:r>
              <w:t>выявление дефектов и определение способов</w:t>
            </w:r>
          </w:p>
          <w:p w14:paraId="3EDA9E0B" w14:textId="77777777" w:rsidR="00F723DA" w:rsidRDefault="00F723DA" w:rsidP="006C5291">
            <w:pPr>
              <w:pStyle w:val="TableParagraph"/>
            </w:pPr>
            <w:r>
              <w:t>их устранения;</w:t>
            </w:r>
          </w:p>
          <w:p w14:paraId="63EDE66F" w14:textId="77777777"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14:paraId="38AE1361" w14:textId="77777777" w:rsidR="00F723DA" w:rsidRDefault="00F723DA" w:rsidP="006C5291">
            <w:pPr>
              <w:pStyle w:val="TableParagraph"/>
            </w:pPr>
            <w:r>
              <w:t>горячих блюд и гарниров из овощей, круп, бобовых, макаронных изделий сложного ассортимента действующим на предприятии нормам;</w:t>
            </w:r>
          </w:p>
          <w:p w14:paraId="092A4F07" w14:textId="77777777" w:rsidR="00F723DA" w:rsidRDefault="00F723DA" w:rsidP="006C5291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14:paraId="37266A67" w14:textId="77777777" w:rsidR="00F723DA" w:rsidRDefault="00F723DA" w:rsidP="006C5291">
            <w:pPr>
              <w:pStyle w:val="TableParagraph"/>
            </w:pPr>
            <w:r>
              <w:t>выбор условий и сроков хранения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14:paraId="57CCC75C" w14:textId="77777777" w:rsidR="00F723DA" w:rsidRPr="00165138" w:rsidRDefault="00F723DA" w:rsidP="006C5291">
            <w:pPr>
              <w:pStyle w:val="TableParagraph"/>
            </w:pPr>
            <w:r>
              <w:t>овощей, круп, бобовых, макаронных изделий сложного 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608FB5F" w14:textId="77777777" w:rsidR="00F723DA" w:rsidRDefault="00F723DA" w:rsidP="006C5291">
            <w:pPr>
              <w:pStyle w:val="TableParagraph"/>
              <w:ind w:left="141"/>
            </w:pPr>
            <w:r>
              <w:t>оценка процесса и</w:t>
            </w:r>
          </w:p>
          <w:p w14:paraId="01A05B62" w14:textId="77777777"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14:paraId="7FDE7957" w14:textId="77777777"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14:paraId="14E20E66" w14:textId="77777777"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14:paraId="3F4F0D96" w14:textId="77777777"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14:paraId="56C9059D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14:paraId="78E934DE" w14:textId="77777777"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14:paraId="259E2AE0" w14:textId="77777777"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3FDFA187" w14:textId="77777777"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01447CD5" w14:textId="77777777"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14:paraId="3B75A11D" w14:textId="77777777"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14:paraId="2AB2B60C" w14:textId="77777777"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14:paraId="24FEA781" w14:textId="77777777"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14:paraId="586CBBBB" w14:textId="77777777" w:rsidR="00F723DA" w:rsidRPr="00165138" w:rsidRDefault="00F723DA" w:rsidP="006C5291">
            <w:pPr>
              <w:pStyle w:val="TableParagraph"/>
              <w:ind w:left="141"/>
            </w:pPr>
            <w:r>
              <w:t>мастерства (при участии)</w:t>
            </w:r>
          </w:p>
        </w:tc>
      </w:tr>
      <w:tr w:rsidR="00F723DA" w:rsidRPr="00165138" w14:paraId="22D4AB6B" w14:textId="77777777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4BEAF0" w14:textId="77777777" w:rsidR="00F723DA" w:rsidRPr="00AB519C" w:rsidRDefault="00F723DA" w:rsidP="006C5291">
            <w:pPr>
              <w:pStyle w:val="TableParagraph"/>
              <w:ind w:right="131"/>
            </w:pPr>
            <w:r w:rsidRPr="00AB519C">
              <w:rPr>
                <w:b/>
              </w:rPr>
              <w:t xml:space="preserve">ПК 2.5. </w:t>
            </w:r>
            <w:r w:rsidRPr="00AB519C">
              <w:t>Осуществлятьприготовление, творч</w:t>
            </w:r>
            <w:r w:rsidR="00B32EF3">
              <w:t>е</w:t>
            </w:r>
            <w:r w:rsidRPr="00AB519C">
              <w:t xml:space="preserve">ское оформление и подготовку к презентации иреализации горячихблюд из яиц, творога,сыра, муки сложногоассортимента с учетомпотребностей различныхкатегорий </w:t>
            </w:r>
            <w:r w:rsidRPr="00AB519C">
              <w:lastRenderedPageBreak/>
              <w:t>потребителей,видов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280CB02" w14:textId="77777777" w:rsidR="00F723DA" w:rsidRPr="00AB519C" w:rsidRDefault="00F723DA" w:rsidP="006C5291">
            <w:pPr>
              <w:pStyle w:val="TableParagraph"/>
              <w:ind w:right="160"/>
            </w:pPr>
            <w:r w:rsidRPr="00AB519C">
              <w:lastRenderedPageBreak/>
              <w:t>приготовление, творческое оформление иподготовку к презентации иреализациигорячих блюд из яиц, творога, сыра, мукисложного ассортимента с учетом потребностейразличных категорий потребителей, видов иформобслуживания;</w:t>
            </w:r>
          </w:p>
          <w:p w14:paraId="31F8F30E" w14:textId="77777777" w:rsidR="00F723DA" w:rsidRPr="00AB519C" w:rsidRDefault="00F723DA" w:rsidP="006C5291">
            <w:pPr>
              <w:pStyle w:val="TableParagraph"/>
              <w:ind w:right="128"/>
            </w:pPr>
            <w:r w:rsidRPr="00AB519C">
              <w:t>выполнение требований персональной гигиеныв соответствии с требованиями системыХАССПи требований безопасности;</w:t>
            </w:r>
          </w:p>
          <w:p w14:paraId="36912612" w14:textId="77777777" w:rsidR="00F723DA" w:rsidRPr="00AB519C" w:rsidRDefault="00F723DA" w:rsidP="006C5291">
            <w:pPr>
              <w:pStyle w:val="TableParagraph"/>
              <w:ind w:right="160"/>
            </w:pPr>
            <w:r w:rsidRPr="00AB519C">
              <w:t xml:space="preserve">выбор температурного режима при подготовкегорячих блюд из яиц, творога, </w:t>
            </w:r>
            <w:r w:rsidRPr="00AB519C">
              <w:lastRenderedPageBreak/>
              <w:t>сыра,мукисложного ассортимента с учетом потребностейпотребителей, видов и форм обслуживания;соблюдение стандартов чистоты, требованийохраны труда и техники безопасности;выявление дефектов и определение способовихустранения;</w:t>
            </w:r>
          </w:p>
          <w:p w14:paraId="796E4D0A" w14:textId="77777777" w:rsidR="00F723DA" w:rsidRPr="00AB519C" w:rsidRDefault="00F723DA" w:rsidP="006C5291">
            <w:pPr>
              <w:pStyle w:val="TableParagraph"/>
              <w:ind w:right="666"/>
            </w:pPr>
            <w:r w:rsidRPr="00AB519C">
              <w:t>соответствие потерь при приготовлениигорячих блюд из яиц, творога, сыра, мукисложного ассортимента действующим напредприятиинормам;</w:t>
            </w:r>
          </w:p>
          <w:p w14:paraId="178E63EF" w14:textId="77777777" w:rsidR="00F723DA" w:rsidRPr="00AB519C" w:rsidRDefault="00F723DA" w:rsidP="006C5291">
            <w:pPr>
              <w:pStyle w:val="TableParagraph"/>
              <w:ind w:right="99"/>
              <w:jc w:val="both"/>
            </w:pPr>
            <w:r w:rsidRPr="00AB519C">
              <w:t>соответствие готовой продукции (внешний вид,форма,вкус,текстура,выходит.д.)требованиям заказа;</w:t>
            </w:r>
          </w:p>
          <w:p w14:paraId="4C9C7F7F" w14:textId="77777777" w:rsidR="00F723DA" w:rsidRPr="00AB519C" w:rsidRDefault="00F723DA" w:rsidP="006C5291">
            <w:pPr>
              <w:pStyle w:val="TableParagraph"/>
              <w:ind w:right="294"/>
            </w:pPr>
            <w:r w:rsidRPr="00AB519C">
              <w:t>выбор посуды для отпуска, оформления,сервировки и подачи горячих блюд из яиц,творога, сыра, муки сложного ассортимента сучетом потребностей различных категорийпотребителей, видов и форм обслуживания;выбор условий и сроков хранения горячихблюд из яиц, творога, сыра, муки сложногоассортимента с учетом действующихрегламентов;</w:t>
            </w:r>
          </w:p>
          <w:p w14:paraId="2AD40367" w14:textId="77777777" w:rsidR="00F723DA" w:rsidRPr="00AB519C" w:rsidRDefault="00F723DA" w:rsidP="006C5291">
            <w:pPr>
              <w:pStyle w:val="TableParagraph"/>
              <w:ind w:right="586"/>
            </w:pPr>
            <w:r w:rsidRPr="00AB519C">
              <w:t>соответствие времени выполнения работустановленнымнормативам;демонстрация умений пользоватьсятехнологическими картами приготовлениягорячих блюд из яиц, творога, сыра, мукисложногоассортимента;</w:t>
            </w:r>
          </w:p>
          <w:p w14:paraId="22935F36" w14:textId="77777777" w:rsidR="00F723DA" w:rsidRDefault="00F723DA" w:rsidP="006C5291">
            <w:pPr>
              <w:pStyle w:val="TableParagraph"/>
              <w:spacing w:line="241" w:lineRule="exact"/>
            </w:pPr>
            <w:r w:rsidRPr="00AB519C">
              <w:t>презентациигорячихблюд изяиц,творога,</w:t>
            </w:r>
            <w:r>
              <w:t xml:space="preserve"> сыра, муки сложного ассортимента с учетом</w:t>
            </w:r>
          </w:p>
          <w:p w14:paraId="0AB85776" w14:textId="77777777" w:rsidR="00F723DA" w:rsidRPr="00AB519C" w:rsidRDefault="00F723DA" w:rsidP="006C5291">
            <w:pPr>
              <w:pStyle w:val="TableParagraph"/>
              <w:spacing w:line="241" w:lineRule="exact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D001039" w14:textId="77777777"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667B4A0C" w14:textId="77777777" w:rsidR="00F723DA" w:rsidRDefault="00F723DA" w:rsidP="006C5291">
            <w:pPr>
              <w:pStyle w:val="TableParagraph"/>
              <w:ind w:left="141"/>
            </w:pPr>
            <w:r>
              <w:t xml:space="preserve">«профессиональных диктантов» соответствие оборудования, сырья, материалов для подготовки продукта </w:t>
            </w:r>
            <w:r>
              <w:lastRenderedPageBreak/>
              <w:t>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2D7A7FE9" w14:textId="77777777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C0E16A" w14:textId="77777777" w:rsidR="00F723DA" w:rsidRPr="00F74E5B" w:rsidRDefault="00F723DA" w:rsidP="006C5291">
            <w:pPr>
              <w:pStyle w:val="TableParagraph"/>
            </w:pPr>
            <w:r w:rsidRPr="00F74E5B">
              <w:rPr>
                <w:b/>
              </w:rPr>
              <w:lastRenderedPageBreak/>
              <w:t xml:space="preserve">ПК 2.6. </w:t>
            </w:r>
            <w:r w:rsidRPr="00F74E5B">
              <w:t>Осуществлять</w:t>
            </w:r>
          </w:p>
          <w:p w14:paraId="29948C88" w14:textId="77777777" w:rsidR="00F723DA" w:rsidRPr="00F74E5B" w:rsidRDefault="00F723DA" w:rsidP="00B32EF3">
            <w:pPr>
              <w:pStyle w:val="TableParagraph"/>
            </w:pPr>
            <w:r w:rsidRPr="00F74E5B">
              <w:t>приготовление, творческое оформление и под-</w:t>
            </w:r>
          </w:p>
          <w:p w14:paraId="42DFFBE6" w14:textId="77777777" w:rsidR="00F723DA" w:rsidRPr="00F74E5B" w:rsidRDefault="00F723DA" w:rsidP="006C5291">
            <w:pPr>
              <w:pStyle w:val="TableParagraph"/>
            </w:pPr>
            <w:r w:rsidRPr="00F74E5B">
              <w:t>готовку к презентации и</w:t>
            </w:r>
          </w:p>
          <w:p w14:paraId="25CF6CC4" w14:textId="77777777" w:rsidR="00F723DA" w:rsidRPr="00F74E5B" w:rsidRDefault="00F723DA" w:rsidP="006C5291">
            <w:pPr>
              <w:pStyle w:val="TableParagraph"/>
            </w:pPr>
            <w:r w:rsidRPr="00F74E5B">
              <w:t>реализации горячих</w:t>
            </w:r>
          </w:p>
          <w:p w14:paraId="218C5640" w14:textId="77777777" w:rsidR="00F723DA" w:rsidRPr="00F74E5B" w:rsidRDefault="00F723DA" w:rsidP="00B32EF3">
            <w:pPr>
              <w:pStyle w:val="TableParagraph"/>
            </w:pPr>
            <w:r w:rsidRPr="00F74E5B">
              <w:t>блюд из рыбы, нерыбного водного сырья сложного ассортимента с учетом потребностей раз-</w:t>
            </w:r>
          </w:p>
          <w:p w14:paraId="1FD58DD3" w14:textId="77777777" w:rsidR="00F723DA" w:rsidRPr="00F74E5B" w:rsidRDefault="00F723DA" w:rsidP="00B32EF3">
            <w:pPr>
              <w:pStyle w:val="TableParagraph"/>
            </w:pPr>
            <w:r w:rsidRPr="00F74E5B">
              <w:t>личных категорий потребителей, видов и</w:t>
            </w:r>
          </w:p>
          <w:p w14:paraId="5EAE9072" w14:textId="77777777" w:rsidR="00F723DA" w:rsidRPr="00F74E5B" w:rsidRDefault="00F723DA" w:rsidP="006C5291">
            <w:pPr>
              <w:pStyle w:val="TableParagraph"/>
            </w:pPr>
            <w:r w:rsidRPr="00F74E5B">
              <w:t>форм обслуживания</w:t>
            </w:r>
          </w:p>
          <w:p w14:paraId="69E8597A" w14:textId="77777777" w:rsidR="00F723DA" w:rsidRPr="00F74E5B" w:rsidRDefault="00F723DA" w:rsidP="006C5291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1BD8506" w14:textId="77777777" w:rsidR="00F723DA" w:rsidRDefault="00F723DA" w:rsidP="006C5291">
            <w:pPr>
              <w:pStyle w:val="TableParagraph"/>
            </w:pPr>
            <w:r w:rsidRPr="00BF0F24">
              <w:t>приготовление, творческое оформление и подготовку к презентации и реализации горячих блюд</w:t>
            </w:r>
            <w:r>
              <w:t xml:space="preserve"> изрыбы, нерыбного водного сырья сложного</w:t>
            </w:r>
          </w:p>
          <w:p w14:paraId="2EA4F9A4" w14:textId="77777777"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14:paraId="0A09E6D7" w14:textId="77777777"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14:paraId="38E98CEA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72CFB96F" w14:textId="77777777"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2609BBA8" w14:textId="77777777"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14:paraId="5E70D7E6" w14:textId="77777777" w:rsidR="00F723DA" w:rsidRDefault="00F723DA" w:rsidP="006C5291">
            <w:pPr>
              <w:pStyle w:val="TableParagraph"/>
            </w:pPr>
            <w:r>
              <w:t>ХАССП и требований безопасности;</w:t>
            </w:r>
          </w:p>
          <w:p w14:paraId="2A17716A" w14:textId="77777777"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066C7B2" w14:textId="77777777"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14:paraId="6207EFD9" w14:textId="77777777" w:rsidR="00F723DA" w:rsidRDefault="00F723DA" w:rsidP="006C5291">
            <w:pPr>
              <w:pStyle w:val="TableParagraph"/>
            </w:pPr>
            <w:r>
              <w:t>сырья сложного ассортимента с учетом</w:t>
            </w:r>
          </w:p>
          <w:p w14:paraId="65893F28" w14:textId="77777777" w:rsidR="00F723DA" w:rsidRDefault="00F723DA" w:rsidP="006C5291">
            <w:pPr>
              <w:pStyle w:val="TableParagraph"/>
            </w:pPr>
            <w:r>
              <w:t>потребностей потребителей, видов и форм</w:t>
            </w:r>
          </w:p>
          <w:p w14:paraId="5D48CDE0" w14:textId="77777777" w:rsidR="00F723DA" w:rsidRDefault="00F723DA" w:rsidP="006C5291">
            <w:pPr>
              <w:pStyle w:val="TableParagraph"/>
            </w:pPr>
            <w:r>
              <w:t>обслуживания;</w:t>
            </w:r>
          </w:p>
          <w:p w14:paraId="4D0EFD3D" w14:textId="77777777"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14:paraId="5315F875" w14:textId="77777777"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14:paraId="0CE97E8B" w14:textId="77777777" w:rsidR="00F723DA" w:rsidRDefault="00F723DA" w:rsidP="006C5291">
            <w:pPr>
              <w:pStyle w:val="TableParagraph"/>
            </w:pPr>
            <w:r>
              <w:t>выявление дефектов и определение способов</w:t>
            </w:r>
          </w:p>
          <w:p w14:paraId="74A84C65" w14:textId="77777777" w:rsidR="00F723DA" w:rsidRDefault="00F723DA" w:rsidP="006C5291">
            <w:pPr>
              <w:pStyle w:val="TableParagraph"/>
            </w:pPr>
            <w:r>
              <w:t>их устранения;</w:t>
            </w:r>
          </w:p>
          <w:p w14:paraId="7787BDD7" w14:textId="77777777"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14:paraId="2D8AEAC0" w14:textId="77777777"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14:paraId="455C9527" w14:textId="77777777" w:rsidR="00F723DA" w:rsidRDefault="00F723DA" w:rsidP="006C5291">
            <w:pPr>
              <w:pStyle w:val="TableParagraph"/>
            </w:pPr>
            <w:r>
              <w:t>сырья сложного ассортимента действующим на</w:t>
            </w:r>
          </w:p>
          <w:p w14:paraId="0BD2C500" w14:textId="77777777" w:rsidR="00F723DA" w:rsidRDefault="00F723DA" w:rsidP="006C5291">
            <w:pPr>
              <w:pStyle w:val="TableParagraph"/>
            </w:pPr>
            <w:r>
              <w:t>предприятии нормам;</w:t>
            </w:r>
          </w:p>
          <w:p w14:paraId="2FDC3D95" w14:textId="77777777" w:rsidR="00F723DA" w:rsidRDefault="00F723DA" w:rsidP="006C5291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2F3359E4" w14:textId="77777777" w:rsidR="00F723DA" w:rsidRDefault="00F723DA" w:rsidP="006C5291">
            <w:pPr>
              <w:pStyle w:val="TableParagraph"/>
            </w:pPr>
            <w:r>
              <w:t>форма,вкус,текстура,выходит.д.)</w:t>
            </w:r>
          </w:p>
          <w:p w14:paraId="600C54B8" w14:textId="77777777" w:rsidR="00F723DA" w:rsidRDefault="00F723DA" w:rsidP="006C5291">
            <w:pPr>
              <w:pStyle w:val="TableParagraph"/>
            </w:pPr>
            <w:r>
              <w:t>требованиям заказа;</w:t>
            </w:r>
          </w:p>
          <w:p w14:paraId="541B0F54" w14:textId="77777777" w:rsidR="00F723DA" w:rsidRDefault="00F723DA" w:rsidP="006C5291">
            <w:pPr>
              <w:pStyle w:val="TableParagraph"/>
            </w:pPr>
            <w:r>
              <w:t>выбор посуды для отпуска, оформления,</w:t>
            </w:r>
          </w:p>
          <w:p w14:paraId="2D27E65A" w14:textId="77777777" w:rsidR="00F723DA" w:rsidRDefault="00F723DA" w:rsidP="006C5291">
            <w:pPr>
              <w:pStyle w:val="TableParagraph"/>
            </w:pPr>
            <w:r>
              <w:lastRenderedPageBreak/>
              <w:t>сервировки и подачи горячих блюд из рыбы,</w:t>
            </w:r>
          </w:p>
          <w:p w14:paraId="6EBCE68E" w14:textId="77777777" w:rsidR="00F723DA" w:rsidRDefault="00F723DA" w:rsidP="006C5291">
            <w:pPr>
              <w:pStyle w:val="TableParagraph"/>
            </w:pPr>
            <w:r>
              <w:t>нерыбного водного сырья сложного</w:t>
            </w:r>
          </w:p>
          <w:p w14:paraId="5FE5C9F3" w14:textId="77777777"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14:paraId="0D814C91" w14:textId="77777777"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14:paraId="34630F9F" w14:textId="77777777"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14:paraId="575B2266" w14:textId="77777777" w:rsidR="00F723DA" w:rsidRDefault="00F723DA" w:rsidP="006C5291">
            <w:pPr>
              <w:pStyle w:val="TableParagraph"/>
            </w:pPr>
            <w:r>
              <w:t>выбор условий и сроков хранения горячих</w:t>
            </w:r>
          </w:p>
          <w:p w14:paraId="5E438283" w14:textId="77777777" w:rsidR="00F723DA" w:rsidRDefault="00F723DA" w:rsidP="006C5291">
            <w:pPr>
              <w:pStyle w:val="TableParagraph"/>
            </w:pPr>
            <w:r>
              <w:t>блюд из рыбы, нерыбного водного сырья</w:t>
            </w:r>
          </w:p>
          <w:p w14:paraId="5EF2C52A" w14:textId="77777777" w:rsidR="00F723DA" w:rsidRDefault="00F723DA" w:rsidP="006C5291">
            <w:pPr>
              <w:pStyle w:val="TableParagraph"/>
            </w:pPr>
            <w:r>
              <w:t>сложного ассортимента с учетом действующих</w:t>
            </w:r>
          </w:p>
          <w:p w14:paraId="2282B37A" w14:textId="77777777" w:rsidR="00F723DA" w:rsidRDefault="00F723DA" w:rsidP="006C5291">
            <w:pPr>
              <w:pStyle w:val="TableParagraph"/>
            </w:pPr>
            <w:r>
              <w:t>регламентов;</w:t>
            </w:r>
          </w:p>
          <w:p w14:paraId="0B2C1349" w14:textId="77777777" w:rsidR="00F723DA" w:rsidRDefault="00F723DA" w:rsidP="006C5291">
            <w:pPr>
              <w:pStyle w:val="TableParagraph"/>
            </w:pPr>
            <w:r>
              <w:t>демонстрация умений пользоваться</w:t>
            </w:r>
          </w:p>
          <w:p w14:paraId="34EC8155" w14:textId="77777777" w:rsidR="00F723DA" w:rsidRDefault="00F723DA" w:rsidP="006C5291">
            <w:pPr>
              <w:pStyle w:val="TableParagraph"/>
            </w:pPr>
            <w:r>
              <w:t>технологическими картами приготовления</w:t>
            </w:r>
          </w:p>
          <w:p w14:paraId="702A5AFD" w14:textId="77777777"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14:paraId="23F19632" w14:textId="77777777" w:rsidR="00F723DA" w:rsidRDefault="00F723DA" w:rsidP="006C5291">
            <w:pPr>
              <w:pStyle w:val="TableParagraph"/>
            </w:pPr>
            <w:r>
              <w:t>сырья сложного ассортимента;</w:t>
            </w:r>
          </w:p>
          <w:p w14:paraId="061BC06D" w14:textId="77777777"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14:paraId="71B1DB47" w14:textId="77777777"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14:paraId="4F363026" w14:textId="77777777" w:rsidR="00F723DA" w:rsidRDefault="00F723DA" w:rsidP="006C5291">
            <w:pPr>
              <w:pStyle w:val="TableParagraph"/>
            </w:pPr>
            <w:r>
              <w:t>презентации горячих блюд из рыбы, нерыбного</w:t>
            </w:r>
          </w:p>
          <w:p w14:paraId="6CE1F74C" w14:textId="77777777" w:rsidR="00F723DA" w:rsidRDefault="00F723DA" w:rsidP="006C5291">
            <w:pPr>
              <w:pStyle w:val="TableParagraph"/>
            </w:pPr>
            <w:r>
              <w:t>водного сырья сложного ассортимента с</w:t>
            </w:r>
          </w:p>
          <w:p w14:paraId="33D9021D" w14:textId="77777777" w:rsidR="00F723DA" w:rsidRDefault="00F723DA" w:rsidP="006C5291">
            <w:pPr>
              <w:pStyle w:val="TableParagraph"/>
            </w:pPr>
            <w:r>
              <w:t>учетом потребностей различных категорий</w:t>
            </w:r>
          </w:p>
          <w:p w14:paraId="2732F4C5" w14:textId="77777777" w:rsidR="00F723DA" w:rsidRDefault="00F723DA" w:rsidP="006C5291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8E4E20F" w14:textId="77777777"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2FC15801" w14:textId="77777777"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14:paraId="2759F030" w14:textId="77777777"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14:paraId="40602267" w14:textId="77777777"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14:paraId="43148F67" w14:textId="77777777"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14:paraId="06CE2EEC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14:paraId="2EEAD8AB" w14:textId="77777777"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14:paraId="0286F629" w14:textId="77777777"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0E9E34CD" w14:textId="77777777" w:rsidR="00F723DA" w:rsidRDefault="00F723DA" w:rsidP="00B32EF3">
            <w:pPr>
              <w:pStyle w:val="TableParagraph"/>
              <w:ind w:left="141"/>
            </w:pPr>
            <w:r>
              <w:t xml:space="preserve">продукта </w:t>
            </w:r>
            <w:r w:rsidR="00B32EF3">
              <w:t>и презента</w:t>
            </w:r>
            <w:r>
              <w:t>ции по теме занятия</w:t>
            </w:r>
          </w:p>
          <w:p w14:paraId="665C4EE6" w14:textId="77777777"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14:paraId="7E4BC7C2" w14:textId="77777777" w:rsidR="00F723DA" w:rsidRDefault="00F723DA" w:rsidP="00B32EF3">
            <w:pPr>
              <w:pStyle w:val="TableParagraph"/>
              <w:ind w:left="141"/>
            </w:pPr>
            <w:r>
              <w:t>олимпиадах, конкурсах профессионально-</w:t>
            </w:r>
          </w:p>
          <w:p w14:paraId="3C3B677F" w14:textId="77777777" w:rsidR="00F723DA" w:rsidRDefault="00F723DA" w:rsidP="006C5291">
            <w:pPr>
              <w:pStyle w:val="TableParagraph"/>
              <w:ind w:left="141"/>
            </w:pPr>
            <w:r>
              <w:t>го мастерства (при</w:t>
            </w:r>
          </w:p>
          <w:p w14:paraId="4DFE3D17" w14:textId="77777777" w:rsidR="00F723DA" w:rsidRDefault="00F723DA" w:rsidP="006C5291">
            <w:pPr>
              <w:pStyle w:val="TableParagraph"/>
              <w:ind w:left="141"/>
            </w:pPr>
            <w:r>
              <w:t>участии)</w:t>
            </w:r>
          </w:p>
        </w:tc>
      </w:tr>
      <w:tr w:rsidR="00F723DA" w:rsidRPr="00165138" w14:paraId="2401CDA3" w14:textId="77777777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89DE57" w14:textId="77777777" w:rsidR="00F723DA" w:rsidRPr="00BF0F24" w:rsidRDefault="00F723DA" w:rsidP="006C5291">
            <w:pPr>
              <w:pStyle w:val="TableParagraph"/>
            </w:pPr>
            <w:r w:rsidRPr="00BF0F24">
              <w:rPr>
                <w:b/>
              </w:rPr>
              <w:t xml:space="preserve">ПК 2.7. </w:t>
            </w:r>
            <w:r w:rsidRPr="00BF0F24">
              <w:t>Осуществлять</w:t>
            </w:r>
          </w:p>
          <w:p w14:paraId="7723A17E" w14:textId="77777777" w:rsidR="00F723DA" w:rsidRPr="00BF0F24" w:rsidRDefault="00F723DA" w:rsidP="00B32EF3">
            <w:pPr>
              <w:pStyle w:val="TableParagraph"/>
            </w:pPr>
            <w:r w:rsidRPr="00BF0F24">
              <w:t>приготовление, творческое оформление и под-</w:t>
            </w:r>
          </w:p>
          <w:p w14:paraId="2CF76293" w14:textId="77777777" w:rsidR="00F723DA" w:rsidRPr="00BF0F24" w:rsidRDefault="00F723DA" w:rsidP="006C5291">
            <w:pPr>
              <w:pStyle w:val="TableParagraph"/>
            </w:pPr>
            <w:r w:rsidRPr="00BF0F24">
              <w:t>готовку к презентации и</w:t>
            </w:r>
          </w:p>
          <w:p w14:paraId="298D685C" w14:textId="77777777" w:rsidR="00F723DA" w:rsidRPr="00BF0F24" w:rsidRDefault="00F723DA" w:rsidP="006C5291">
            <w:pPr>
              <w:pStyle w:val="TableParagraph"/>
            </w:pPr>
            <w:r w:rsidRPr="00BF0F24">
              <w:t>реализации горячих</w:t>
            </w:r>
          </w:p>
          <w:p w14:paraId="30E96BC9" w14:textId="77777777" w:rsidR="00F723DA" w:rsidRPr="00BF0F24" w:rsidRDefault="00F723DA" w:rsidP="006C5291">
            <w:pPr>
              <w:pStyle w:val="TableParagraph"/>
            </w:pPr>
            <w:r w:rsidRPr="00BF0F24">
              <w:t>блюд из мяса, домашней</w:t>
            </w:r>
          </w:p>
          <w:p w14:paraId="05D8DA1C" w14:textId="77777777" w:rsidR="00F723DA" w:rsidRPr="00BF0F24" w:rsidRDefault="00F723DA" w:rsidP="006C5291">
            <w:pPr>
              <w:pStyle w:val="TableParagraph"/>
            </w:pPr>
            <w:r w:rsidRPr="00BF0F24">
              <w:t>птицы, дичи и кролика</w:t>
            </w:r>
          </w:p>
          <w:p w14:paraId="6B3420B6" w14:textId="77777777" w:rsidR="00F723DA" w:rsidRPr="00BF0F24" w:rsidRDefault="00F723DA" w:rsidP="006C5291">
            <w:pPr>
              <w:pStyle w:val="TableParagraph"/>
            </w:pPr>
            <w:r w:rsidRPr="00BF0F24">
              <w:t>сложного ассортимента с</w:t>
            </w:r>
          </w:p>
          <w:p w14:paraId="49D7DD54" w14:textId="77777777" w:rsidR="00F723DA" w:rsidRPr="00F74E5B" w:rsidRDefault="00F723DA" w:rsidP="006C5291">
            <w:pPr>
              <w:pStyle w:val="TableParagraph"/>
              <w:rPr>
                <w:b/>
              </w:rPr>
            </w:pPr>
            <w:r w:rsidRPr="00BF0F24">
              <w:t>учетом потребностейразличных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7952B90D" w14:textId="77777777" w:rsidR="00F723DA" w:rsidRDefault="00F723DA" w:rsidP="006C5291">
            <w:pPr>
              <w:pStyle w:val="TableParagraph"/>
            </w:pPr>
            <w:r>
              <w:t>приготовление, творческое оформление и</w:t>
            </w:r>
          </w:p>
          <w:p w14:paraId="75922A3F" w14:textId="77777777" w:rsidR="00F723DA" w:rsidRDefault="00F723DA" w:rsidP="006C5291">
            <w:pPr>
              <w:pStyle w:val="TableParagraph"/>
            </w:pPr>
            <w:r>
              <w:t>подготовку к презентации и реализации</w:t>
            </w:r>
          </w:p>
          <w:p w14:paraId="036B9CEA" w14:textId="77777777" w:rsidR="00F723DA" w:rsidRDefault="00F723DA" w:rsidP="006C5291">
            <w:pPr>
              <w:pStyle w:val="TableParagraph"/>
            </w:pPr>
            <w:r>
              <w:t>горячих блюд из мяса, домашней птицы, дичи,</w:t>
            </w:r>
          </w:p>
          <w:p w14:paraId="526F7162" w14:textId="77777777" w:rsidR="00F723DA" w:rsidRDefault="00F723DA" w:rsidP="006C5291">
            <w:pPr>
              <w:pStyle w:val="TableParagraph"/>
            </w:pPr>
            <w:r>
              <w:t>кролика сложного ассортимента с учетом</w:t>
            </w:r>
          </w:p>
          <w:p w14:paraId="185D952B" w14:textId="77777777" w:rsidR="00F723DA" w:rsidRDefault="00F723DA" w:rsidP="006C5291">
            <w:pPr>
              <w:pStyle w:val="TableParagraph"/>
            </w:pPr>
            <w:r>
              <w:t>потребностей различных категорий</w:t>
            </w:r>
          </w:p>
          <w:p w14:paraId="593060EC" w14:textId="77777777" w:rsidR="00F723DA" w:rsidRDefault="00F723DA" w:rsidP="006C5291">
            <w:pPr>
              <w:pStyle w:val="TableParagraph"/>
            </w:pPr>
            <w:r>
              <w:t>потребителей, видов и форм обслуживания;</w:t>
            </w:r>
          </w:p>
          <w:p w14:paraId="30031075" w14:textId="77777777"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009B205D" w14:textId="77777777"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14:paraId="5A354AAD" w14:textId="77777777" w:rsidR="00F723DA" w:rsidRDefault="00F723DA" w:rsidP="006C5291">
            <w:pPr>
              <w:pStyle w:val="TableParagraph"/>
            </w:pPr>
            <w: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14:paraId="497EC636" w14:textId="77777777" w:rsidR="00F723DA" w:rsidRDefault="00F723DA" w:rsidP="006C5291">
            <w:pPr>
              <w:pStyle w:val="TableParagraph"/>
            </w:pPr>
            <w: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14:paraId="1F86D21F" w14:textId="77777777" w:rsidR="00F723DA" w:rsidRDefault="00F723DA" w:rsidP="006C5291">
            <w:pPr>
              <w:pStyle w:val="TableParagraph"/>
            </w:pPr>
            <w: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14:paraId="1237B433" w14:textId="77777777" w:rsidR="00F723DA" w:rsidRDefault="00F723DA" w:rsidP="006C5291">
            <w:pPr>
              <w:pStyle w:val="TableParagraph"/>
            </w:pPr>
            <w:r>
              <w:t>соответствие</w:t>
            </w:r>
            <w:r>
              <w:tab/>
              <w:t>временивыполненияработ установленным нормативам;</w:t>
            </w:r>
          </w:p>
          <w:p w14:paraId="7E08C032" w14:textId="77777777" w:rsidR="00F723DA" w:rsidRDefault="00F723DA" w:rsidP="006C5291">
            <w:pPr>
              <w:pStyle w:val="TableParagraph"/>
            </w:pPr>
            <w: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14:paraId="30C23CCB" w14:textId="77777777" w:rsidR="00F723DA" w:rsidRDefault="00F723DA" w:rsidP="006C5291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14:paraId="26A310B0" w14:textId="77777777" w:rsidR="00F723DA" w:rsidRDefault="00F723DA" w:rsidP="006C5291">
            <w:pPr>
              <w:pStyle w:val="TableParagraph"/>
            </w:pPr>
            <w: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58C3FAB7" w14:textId="77777777" w:rsidR="00F723DA" w:rsidRDefault="00F723DA" w:rsidP="006C5291">
            <w:pPr>
              <w:pStyle w:val="TableParagraph"/>
            </w:pPr>
            <w:r>
              <w:t xml:space="preserve">выбор условий и сроков хранения горячих блюд из мяса, домашней птицы, дичи, кролика сложного </w:t>
            </w:r>
            <w:r>
              <w:lastRenderedPageBreak/>
              <w:t>ассортимента с учетом действующих регламентов;</w:t>
            </w:r>
          </w:p>
          <w:p w14:paraId="717622F5" w14:textId="77777777" w:rsidR="00F723DA" w:rsidRDefault="00F723DA" w:rsidP="006C5291">
            <w:pPr>
              <w:pStyle w:val="TableParagraph"/>
            </w:pPr>
            <w:r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14:paraId="5C280118" w14:textId="77777777" w:rsidR="00F723DA" w:rsidRDefault="00F723DA" w:rsidP="006C5291">
            <w:pPr>
              <w:pStyle w:val="TableParagraph"/>
            </w:pPr>
            <w:r>
              <w:t>презентация горячих блюд из мяса, домашней птицы, дичи, кролика сложного ассортимента с</w:t>
            </w:r>
          </w:p>
          <w:p w14:paraId="05BEEBBC" w14:textId="77777777" w:rsidR="00F723DA" w:rsidRDefault="00F723DA" w:rsidP="006C5291">
            <w:pPr>
              <w:pStyle w:val="TableParagraph"/>
            </w:pPr>
            <w: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8664200" w14:textId="77777777"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55FE9E0A" w14:textId="77777777" w:rsidR="00F723DA" w:rsidRDefault="00F723DA" w:rsidP="006C5291">
            <w:pPr>
              <w:pStyle w:val="TableParagraph"/>
              <w:ind w:left="141"/>
            </w:pPr>
            <w: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207E4566" w14:textId="77777777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3A9E2F" w14:textId="77777777" w:rsidR="00F723DA" w:rsidRPr="00AB519C" w:rsidRDefault="00F723DA" w:rsidP="006C5291">
            <w:pPr>
              <w:pStyle w:val="TableParagraph"/>
              <w:ind w:right="131"/>
            </w:pPr>
            <w:r w:rsidRPr="00AB519C">
              <w:rPr>
                <w:b/>
              </w:rPr>
              <w:t>ПК 2.8.</w:t>
            </w:r>
            <w:r w:rsidRPr="00AB519C">
              <w:t>Осуществлятьразработку, адаптациюрецептур горячих блюд,кулинарных изделий,закусок в том числе авторских, брендовых, региональных с учетомпотребностей различныхкатегорийпотребителей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7D36538" w14:textId="77777777" w:rsidR="00F723DA" w:rsidRPr="00AB519C" w:rsidRDefault="00F723DA" w:rsidP="006C5291">
            <w:pPr>
              <w:pStyle w:val="TableParagraph"/>
              <w:ind w:right="88"/>
            </w:pPr>
            <w:r w:rsidRPr="00AB519C">
              <w:t>выполнять разработку, адаптациюрецептургорячих блюд, кулинарных изделий, закусок втом числе авторских, брендовых, региональныхс учетом потребностей различных категорийпотребителей;</w:t>
            </w:r>
          </w:p>
          <w:p w14:paraId="53DEB76F" w14:textId="77777777" w:rsidR="00F723DA" w:rsidRPr="00AB519C" w:rsidRDefault="00F723DA" w:rsidP="006C5291">
            <w:pPr>
              <w:pStyle w:val="TableParagraph"/>
              <w:ind w:right="206"/>
            </w:pPr>
            <w:r w:rsidRPr="00AB519C">
              <w:t>выбор рецептур горячих блюд, кулинарныхизделий, закусок, в том числе авторских,брендовых, выбор рецептур горячих блюд,кулинарных изделий, закусок, в том числеавторских, брендовых, региональных с учетомпотребностей различных категорийпотребителей, видов и форм обслуживания;выборпродуктов,вкусовых,ароматических,</w:t>
            </w:r>
          </w:p>
          <w:p w14:paraId="22300FF7" w14:textId="77777777" w:rsidR="00F723DA" w:rsidRDefault="00F723DA" w:rsidP="006C5291">
            <w:pPr>
              <w:pStyle w:val="TableParagraph"/>
              <w:spacing w:line="241" w:lineRule="exact"/>
            </w:pPr>
            <w:r w:rsidRPr="00AB519C">
              <w:t>красящихвеществсучетом требованийпо</w:t>
            </w:r>
            <w:r>
              <w:t xml:space="preserve"> безопасности;</w:t>
            </w:r>
          </w:p>
          <w:p w14:paraId="28E14D20" w14:textId="77777777" w:rsidR="00F723DA" w:rsidRDefault="00F723DA" w:rsidP="006C5291">
            <w:pPr>
              <w:pStyle w:val="TableParagraph"/>
              <w:spacing w:line="241" w:lineRule="exact"/>
            </w:pPr>
            <w:r>
              <w:t>выбор дополнительных ингредиентов к виду основного сырья;</w:t>
            </w:r>
          </w:p>
          <w:p w14:paraId="665888A8" w14:textId="77777777" w:rsidR="00F723DA" w:rsidRDefault="00F723DA" w:rsidP="006C5291">
            <w:pPr>
              <w:pStyle w:val="TableParagraph"/>
              <w:spacing w:line="241" w:lineRule="exact"/>
            </w:pPr>
            <w:r>
              <w:t>соблюдение баланса жировых и вкусовых компонентов;</w:t>
            </w:r>
          </w:p>
          <w:p w14:paraId="6D7F9289" w14:textId="77777777" w:rsidR="00F723DA" w:rsidRDefault="00F723DA" w:rsidP="006C5291">
            <w:pPr>
              <w:pStyle w:val="TableParagraph"/>
              <w:spacing w:line="241" w:lineRule="exact"/>
            </w:pPr>
            <w: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14:paraId="52257520" w14:textId="77777777" w:rsidR="00F723DA" w:rsidRDefault="00F723DA" w:rsidP="006C5291">
            <w:pPr>
              <w:pStyle w:val="TableParagraph"/>
              <w:spacing w:line="241" w:lineRule="exact"/>
            </w:pPr>
            <w: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20B2113" w14:textId="77777777" w:rsidR="00F723DA" w:rsidRPr="00AB519C" w:rsidRDefault="00F723DA" w:rsidP="006C5291">
            <w:pPr>
              <w:pStyle w:val="TableParagraph"/>
              <w:spacing w:line="241" w:lineRule="exact"/>
            </w:pPr>
            <w: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0007E38" w14:textId="77777777" w:rsidR="00F723DA" w:rsidRPr="00AB519C" w:rsidRDefault="00F723DA" w:rsidP="006C5291">
            <w:pPr>
              <w:pStyle w:val="TableParagraph"/>
              <w:ind w:left="104" w:right="184"/>
            </w:pPr>
            <w:r w:rsidRPr="00AB519C">
              <w:t>оценка процесса ирезультатоввыполнения видовработна практике</w:t>
            </w:r>
          </w:p>
          <w:p w14:paraId="2DF6D32F" w14:textId="77777777" w:rsidR="00F723DA" w:rsidRDefault="00F723DA" w:rsidP="006C5291">
            <w:pPr>
              <w:pStyle w:val="TableParagraph"/>
              <w:spacing w:line="241" w:lineRule="exact"/>
              <w:ind w:left="104"/>
            </w:pPr>
            <w:r>
              <w:t>оценкавыполнения</w:t>
            </w:r>
          </w:p>
          <w:p w14:paraId="71107C52" w14:textId="77777777" w:rsidR="00F723DA" w:rsidRDefault="00F723DA" w:rsidP="006C5291">
            <w:pPr>
              <w:pStyle w:val="TableParagraph"/>
              <w:spacing w:line="241" w:lineRule="exact"/>
              <w:ind w:left="104"/>
            </w:pPr>
            <w:r w:rsidRPr="00BF0F24"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23E50D78" w14:textId="77777777" w:rsidTr="006C5291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390FA1" w14:textId="77777777" w:rsidR="00F723DA" w:rsidRPr="00165138" w:rsidRDefault="00F723DA" w:rsidP="006C5291">
            <w:pPr>
              <w:pStyle w:val="TableParagraph"/>
            </w:pPr>
            <w:r w:rsidRPr="00165138">
              <w:t>ОК 01. Выбирать</w:t>
            </w:r>
          </w:p>
          <w:p w14:paraId="53196875" w14:textId="77777777" w:rsidR="00F723DA" w:rsidRPr="00165138" w:rsidRDefault="00F723DA" w:rsidP="006C5291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14:paraId="10C92999" w14:textId="77777777" w:rsidR="00F723DA" w:rsidRPr="00165138" w:rsidRDefault="00F723DA" w:rsidP="006C5291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04D84F0" w14:textId="77777777" w:rsidR="00F723DA" w:rsidRPr="00165138" w:rsidRDefault="00F723DA" w:rsidP="00F723DA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08F1A111" w14:textId="77777777" w:rsidR="00F723DA" w:rsidRPr="00165138" w:rsidRDefault="00F723DA" w:rsidP="006C5291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14:paraId="38BCAD4B" w14:textId="77777777" w:rsidR="00F723DA" w:rsidRPr="00165138" w:rsidRDefault="00F723DA" w:rsidP="006C5291">
            <w:pPr>
              <w:pStyle w:val="TableParagraph"/>
              <w:ind w:left="141"/>
            </w:pPr>
            <w:r w:rsidRPr="00165138">
              <w:t>интерпретация</w:t>
            </w:r>
          </w:p>
          <w:p w14:paraId="3950DEDA" w14:textId="77777777" w:rsidR="00F723DA" w:rsidRPr="00165138" w:rsidRDefault="00F723DA" w:rsidP="006C5291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14:paraId="6E822B68" w14:textId="77777777" w:rsidR="00F723DA" w:rsidRPr="00165138" w:rsidRDefault="00F723DA" w:rsidP="006C5291">
            <w:pPr>
              <w:pStyle w:val="TableParagraph"/>
              <w:ind w:left="141"/>
            </w:pPr>
            <w:r w:rsidRPr="00165138">
              <w:t>экспертное наблюдение и оценка при выполнении работ по производственной практик</w:t>
            </w:r>
            <w:r w:rsidR="00B32EF3">
              <w:t>и</w:t>
            </w:r>
          </w:p>
          <w:p w14:paraId="12C8294C" w14:textId="77777777"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14:paraId="4B1A1FAA" w14:textId="77777777" w:rsidTr="006C5291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428BAA" w14:textId="77777777" w:rsidR="00F723DA" w:rsidRPr="00165138" w:rsidRDefault="00F723DA" w:rsidP="006C5291">
            <w:pPr>
              <w:pStyle w:val="TableParagraph"/>
            </w:pPr>
            <w:r w:rsidRPr="00165138">
              <w:t>ОП 02.Осуществлять поиск, анализ и интерпретацию информации, необходимой для выполнения задач</w:t>
            </w:r>
          </w:p>
          <w:p w14:paraId="04F4AEC9" w14:textId="77777777" w:rsidR="00F723DA" w:rsidRPr="00165138" w:rsidRDefault="00F723DA" w:rsidP="006C5291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9E20713" w14:textId="77777777" w:rsidR="00F723DA" w:rsidRPr="00165138" w:rsidRDefault="00F723DA" w:rsidP="006C5291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2F362444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129F3637" w14:textId="77777777" w:rsidTr="006C5291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3DAA3A" w14:textId="77777777" w:rsidR="00F723DA" w:rsidRPr="00165138" w:rsidRDefault="00F723DA" w:rsidP="006C5291">
            <w:pPr>
              <w:pStyle w:val="TableParagraph"/>
            </w:pPr>
            <w:r w:rsidRPr="00165138">
              <w:lastRenderedPageBreak/>
              <w:t>ОК 03. Планировать и реализовывать собственное профессиональное и</w:t>
            </w:r>
          </w:p>
          <w:p w14:paraId="0CB85B60" w14:textId="77777777" w:rsidR="00F723DA" w:rsidRPr="00165138" w:rsidRDefault="00F723DA" w:rsidP="006C5291">
            <w:pPr>
              <w:pStyle w:val="TableParagraph"/>
            </w:pPr>
            <w:r w:rsidRPr="00165138"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7961F5C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демонстрация ответственности за принятые решения</w:t>
            </w:r>
          </w:p>
          <w:p w14:paraId="753DC9B6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самоанализа и коррекция 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5E703B49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6324E1B3" w14:textId="77777777" w:rsidTr="006C5291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F9588" w14:textId="77777777" w:rsidR="00F723DA" w:rsidRPr="00165138" w:rsidRDefault="00F723DA" w:rsidP="006C5291">
            <w:pPr>
              <w:pStyle w:val="TableParagraph"/>
            </w:pPr>
            <w:r w:rsidRPr="00165138">
              <w:t>ОК 04. Работать в коллективе и команде, эффективно взаимодействовать с коллегами, руководством,</w:t>
            </w:r>
          </w:p>
          <w:p w14:paraId="024822B4" w14:textId="77777777" w:rsidR="00F723DA" w:rsidRPr="00165138" w:rsidRDefault="00F723DA" w:rsidP="006C5291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46811E2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782DCCF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025DCA41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132C8B94" w14:textId="77777777" w:rsidTr="006C5291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F371D0" w14:textId="77777777" w:rsidR="00F723DA" w:rsidRPr="00165138" w:rsidRDefault="00F723DA" w:rsidP="006C5291">
            <w:pPr>
              <w:pStyle w:val="TableParagraph"/>
            </w:pPr>
            <w:r w:rsidRPr="00165138">
              <w:t>ОК 05. Осуществлять</w:t>
            </w:r>
          </w:p>
          <w:p w14:paraId="4E62049D" w14:textId="77777777" w:rsidR="00F723DA" w:rsidRPr="00165138" w:rsidRDefault="00F723DA" w:rsidP="006C5291">
            <w:pPr>
              <w:pStyle w:val="TableParagraph"/>
            </w:pPr>
            <w:r w:rsidRPr="00165138">
              <w:t>устную и письменную</w:t>
            </w:r>
          </w:p>
          <w:p w14:paraId="2157E2E3" w14:textId="77777777" w:rsidR="00F723DA" w:rsidRPr="00165138" w:rsidRDefault="00F723DA" w:rsidP="006C5291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3A7EEDD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14:paraId="1C836A4E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891F9E4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763921E5" w14:textId="77777777" w:rsidTr="006C5291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F36809" w14:textId="77777777" w:rsidR="00F723DA" w:rsidRPr="00165138" w:rsidRDefault="00F723DA" w:rsidP="006C5291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AEAEEBF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31D5E82F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532F0BC3" w14:textId="77777777" w:rsidTr="006C5291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D651B2" w14:textId="77777777" w:rsidR="00F723DA" w:rsidRPr="00165138" w:rsidRDefault="00F723DA" w:rsidP="006C5291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14:paraId="2108C4C0" w14:textId="77777777" w:rsidR="00F723DA" w:rsidRPr="00165138" w:rsidRDefault="00F723DA" w:rsidP="006C5291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870BE3B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83EDE63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2EE64698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26E1A9EB" w14:textId="77777777" w:rsidTr="006C5291">
        <w:trPr>
          <w:trHeight w:val="252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309D0" w14:textId="77777777" w:rsidR="00F723DA" w:rsidRPr="00165138" w:rsidRDefault="00F723DA" w:rsidP="006C5291">
            <w:pPr>
              <w:pStyle w:val="TableParagraph"/>
            </w:pPr>
            <w:r w:rsidRPr="00165138">
              <w:t>ОК 08. Использовать</w:t>
            </w:r>
          </w:p>
          <w:p w14:paraId="76FC3F75" w14:textId="77777777" w:rsidR="00F723DA" w:rsidRPr="00165138" w:rsidRDefault="00F723DA" w:rsidP="006C5291">
            <w:pPr>
              <w:pStyle w:val="TableParagraph"/>
            </w:pPr>
            <w:r w:rsidRPr="00165138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14:paraId="461B75F9" w14:textId="77777777" w:rsidR="00F723DA" w:rsidRPr="00165138" w:rsidRDefault="00F723DA" w:rsidP="006C5291">
            <w:pPr>
              <w:pStyle w:val="TableParagraph"/>
            </w:pPr>
            <w:r w:rsidRPr="00165138">
              <w:t>подготовленности.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6899EB6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089A6A03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0ECE3390" w14:textId="77777777" w:rsidTr="006C5291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405205" w14:textId="77777777" w:rsidR="00F723DA" w:rsidRPr="00165138" w:rsidRDefault="00F723DA" w:rsidP="006C5291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14:paraId="509765C1" w14:textId="77777777" w:rsidR="00F723DA" w:rsidRPr="00165138" w:rsidRDefault="00F723DA" w:rsidP="006C5291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B277215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135068B9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1FD31C1C" w14:textId="77777777" w:rsidTr="00B32EF3">
        <w:trPr>
          <w:trHeight w:val="106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9CD130" w14:textId="77777777" w:rsidR="00F723DA" w:rsidRPr="00165138" w:rsidRDefault="00F723DA" w:rsidP="006C5291">
            <w:pPr>
              <w:pStyle w:val="TableParagraph"/>
            </w:pPr>
            <w:r w:rsidRPr="00165138">
              <w:t xml:space="preserve">ОК 10. Пользоваться профессиональной документацией на государственном и </w:t>
            </w:r>
            <w:r w:rsidRPr="00165138">
              <w:lastRenderedPageBreak/>
              <w:t>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7611E8EA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lastRenderedPageBreak/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282147FA" w14:textId="77777777" w:rsidR="00F723DA" w:rsidRPr="00165138" w:rsidRDefault="00F723DA" w:rsidP="006C5291">
            <w:pPr>
              <w:ind w:firstLine="284"/>
            </w:pPr>
          </w:p>
        </w:tc>
      </w:tr>
      <w:tr w:rsidR="00F723DA" w:rsidRPr="00165138" w14:paraId="46197A0C" w14:textId="77777777" w:rsidTr="006C5291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EA334B" w14:textId="77777777" w:rsidR="00F723DA" w:rsidRPr="00165138" w:rsidRDefault="00F723DA" w:rsidP="006C5291">
            <w:pPr>
              <w:pStyle w:val="TableParagraph"/>
            </w:pPr>
            <w:r w:rsidRPr="00165138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14:paraId="33BE84E9" w14:textId="77777777" w:rsidR="00F723DA" w:rsidRPr="00165138" w:rsidRDefault="00F723DA" w:rsidP="006C5291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EFDAF1F" w14:textId="77777777"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14:paraId="5533FA63" w14:textId="77777777" w:rsidR="00F723DA" w:rsidRPr="00165138" w:rsidRDefault="00F723DA" w:rsidP="006C5291">
            <w:pPr>
              <w:pStyle w:val="TableParagraph"/>
              <w:ind w:firstLine="284"/>
            </w:pPr>
          </w:p>
        </w:tc>
      </w:tr>
    </w:tbl>
    <w:p w14:paraId="5A6C0ADB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7DE94DFE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7A6212B0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1F73EF3D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3DADB008" w14:textId="77777777" w:rsidR="00F723DA" w:rsidRPr="007767EA" w:rsidRDefault="00F723DA" w:rsidP="00F723DA">
      <w:pPr>
        <w:spacing w:before="120" w:after="120"/>
        <w:ind w:left="1353"/>
        <w:rPr>
          <w:sz w:val="28"/>
          <w:szCs w:val="28"/>
        </w:rPr>
      </w:pPr>
    </w:p>
    <w:p w14:paraId="4B46F793" w14:textId="77777777" w:rsidR="00F723DA" w:rsidRPr="008864E4" w:rsidRDefault="00F723DA" w:rsidP="001F641A">
      <w:pPr>
        <w:jc w:val="both"/>
      </w:pPr>
    </w:p>
    <w:sectPr w:rsidR="00F723DA" w:rsidRPr="008864E4" w:rsidSect="00575001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26E60" w14:textId="77777777" w:rsidR="00CC7BE7" w:rsidRDefault="00CC7BE7" w:rsidP="00895BAD">
      <w:r>
        <w:separator/>
      </w:r>
    </w:p>
  </w:endnote>
  <w:endnote w:type="continuationSeparator" w:id="0">
    <w:p w14:paraId="23F9FF8C" w14:textId="77777777" w:rsidR="00CC7BE7" w:rsidRDefault="00CC7BE7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920527"/>
      <w:docPartObj>
        <w:docPartGallery w:val="Page Numbers (Bottom of Page)"/>
        <w:docPartUnique/>
      </w:docPartObj>
    </w:sdtPr>
    <w:sdtContent>
      <w:p w14:paraId="14E2BF01" w14:textId="77777777" w:rsidR="00F07012" w:rsidRDefault="00F07012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277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C6418F" w14:textId="77777777" w:rsidR="00F07012" w:rsidRDefault="00F0701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D88BF" w14:textId="77777777" w:rsidR="00CC7BE7" w:rsidRDefault="00CC7BE7" w:rsidP="00895BAD">
      <w:r>
        <w:separator/>
      </w:r>
    </w:p>
  </w:footnote>
  <w:footnote w:type="continuationSeparator" w:id="0">
    <w:p w14:paraId="6553BF1C" w14:textId="77777777" w:rsidR="00CC7BE7" w:rsidRDefault="00CC7BE7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157165">
    <w:abstractNumId w:val="21"/>
  </w:num>
  <w:num w:numId="2" w16cid:durableId="1886940310">
    <w:abstractNumId w:val="23"/>
  </w:num>
  <w:num w:numId="3" w16cid:durableId="1888182997">
    <w:abstractNumId w:val="22"/>
  </w:num>
  <w:num w:numId="4" w16cid:durableId="10961132">
    <w:abstractNumId w:val="24"/>
  </w:num>
  <w:num w:numId="5" w16cid:durableId="1850414368">
    <w:abstractNumId w:val="9"/>
  </w:num>
  <w:num w:numId="6" w16cid:durableId="1727532427">
    <w:abstractNumId w:val="7"/>
  </w:num>
  <w:num w:numId="7" w16cid:durableId="1478839147">
    <w:abstractNumId w:val="6"/>
  </w:num>
  <w:num w:numId="8" w16cid:durableId="835070051">
    <w:abstractNumId w:val="5"/>
  </w:num>
  <w:num w:numId="9" w16cid:durableId="1778677417">
    <w:abstractNumId w:val="4"/>
  </w:num>
  <w:num w:numId="10" w16cid:durableId="373968977">
    <w:abstractNumId w:val="8"/>
  </w:num>
  <w:num w:numId="11" w16cid:durableId="462962605">
    <w:abstractNumId w:val="3"/>
  </w:num>
  <w:num w:numId="12" w16cid:durableId="1057703488">
    <w:abstractNumId w:val="2"/>
  </w:num>
  <w:num w:numId="13" w16cid:durableId="1033922525">
    <w:abstractNumId w:val="1"/>
  </w:num>
  <w:num w:numId="14" w16cid:durableId="865800549">
    <w:abstractNumId w:val="0"/>
  </w:num>
  <w:num w:numId="15" w16cid:durableId="511996027">
    <w:abstractNumId w:val="10"/>
  </w:num>
  <w:num w:numId="16" w16cid:durableId="1523322227">
    <w:abstractNumId w:val="26"/>
  </w:num>
  <w:num w:numId="17" w16cid:durableId="1090812905">
    <w:abstractNumId w:val="27"/>
  </w:num>
  <w:num w:numId="18" w16cid:durableId="1860699055">
    <w:abstractNumId w:val="11"/>
  </w:num>
  <w:num w:numId="19" w16cid:durableId="1068839682">
    <w:abstractNumId w:val="18"/>
  </w:num>
  <w:num w:numId="20" w16cid:durableId="1900437216">
    <w:abstractNumId w:val="16"/>
  </w:num>
  <w:num w:numId="21" w16cid:durableId="462046308">
    <w:abstractNumId w:val="20"/>
  </w:num>
  <w:num w:numId="22" w16cid:durableId="191069757">
    <w:abstractNumId w:val="19"/>
  </w:num>
  <w:num w:numId="23" w16cid:durableId="291715701">
    <w:abstractNumId w:val="25"/>
  </w:num>
  <w:num w:numId="24" w16cid:durableId="2141026207">
    <w:abstractNumId w:val="17"/>
  </w:num>
  <w:num w:numId="25" w16cid:durableId="2053260644">
    <w:abstractNumId w:val="28"/>
  </w:num>
  <w:num w:numId="26" w16cid:durableId="1047724900">
    <w:abstractNumId w:val="12"/>
  </w:num>
  <w:num w:numId="27" w16cid:durableId="97607984">
    <w:abstractNumId w:val="15"/>
  </w:num>
  <w:num w:numId="28" w16cid:durableId="453446575">
    <w:abstractNumId w:val="14"/>
  </w:num>
  <w:num w:numId="29" w16cid:durableId="20341102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1C07"/>
    <w:rsid w:val="000056CA"/>
    <w:rsid w:val="000309FD"/>
    <w:rsid w:val="00042BC5"/>
    <w:rsid w:val="00045C2C"/>
    <w:rsid w:val="0005119F"/>
    <w:rsid w:val="0005399A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4983"/>
    <w:rsid w:val="00134A17"/>
    <w:rsid w:val="00163F1A"/>
    <w:rsid w:val="00164424"/>
    <w:rsid w:val="00164EB7"/>
    <w:rsid w:val="001813DF"/>
    <w:rsid w:val="001A5210"/>
    <w:rsid w:val="001A5E80"/>
    <w:rsid w:val="001A6170"/>
    <w:rsid w:val="001B6128"/>
    <w:rsid w:val="001C0925"/>
    <w:rsid w:val="001C1511"/>
    <w:rsid w:val="001D4516"/>
    <w:rsid w:val="001D5885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70556"/>
    <w:rsid w:val="00376454"/>
    <w:rsid w:val="003823A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720B0"/>
    <w:rsid w:val="00473273"/>
    <w:rsid w:val="00475018"/>
    <w:rsid w:val="00476B39"/>
    <w:rsid w:val="004824EE"/>
    <w:rsid w:val="00486A6E"/>
    <w:rsid w:val="004940C5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32EE5"/>
    <w:rsid w:val="0054675C"/>
    <w:rsid w:val="00547E2B"/>
    <w:rsid w:val="00563346"/>
    <w:rsid w:val="00564319"/>
    <w:rsid w:val="005713A4"/>
    <w:rsid w:val="00573AE9"/>
    <w:rsid w:val="00574201"/>
    <w:rsid w:val="00575001"/>
    <w:rsid w:val="00584756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3CE4"/>
    <w:rsid w:val="00616351"/>
    <w:rsid w:val="00622F84"/>
    <w:rsid w:val="00626FE5"/>
    <w:rsid w:val="006600A6"/>
    <w:rsid w:val="00662A68"/>
    <w:rsid w:val="0066468D"/>
    <w:rsid w:val="0068624F"/>
    <w:rsid w:val="0069483B"/>
    <w:rsid w:val="006957C1"/>
    <w:rsid w:val="006A59C2"/>
    <w:rsid w:val="006C5291"/>
    <w:rsid w:val="006E3361"/>
    <w:rsid w:val="00702B83"/>
    <w:rsid w:val="0070402F"/>
    <w:rsid w:val="00710109"/>
    <w:rsid w:val="00717F23"/>
    <w:rsid w:val="0072218A"/>
    <w:rsid w:val="0072274F"/>
    <w:rsid w:val="007370FD"/>
    <w:rsid w:val="007515C1"/>
    <w:rsid w:val="00752312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410F"/>
    <w:rsid w:val="008C758E"/>
    <w:rsid w:val="008D2D45"/>
    <w:rsid w:val="008E48EE"/>
    <w:rsid w:val="0090221C"/>
    <w:rsid w:val="0091260D"/>
    <w:rsid w:val="0092416F"/>
    <w:rsid w:val="009313C0"/>
    <w:rsid w:val="00932AA4"/>
    <w:rsid w:val="00943EFC"/>
    <w:rsid w:val="00956B20"/>
    <w:rsid w:val="00963EEC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252FB"/>
    <w:rsid w:val="00A27A2B"/>
    <w:rsid w:val="00A33AA5"/>
    <w:rsid w:val="00A35933"/>
    <w:rsid w:val="00A40357"/>
    <w:rsid w:val="00A47735"/>
    <w:rsid w:val="00A843ED"/>
    <w:rsid w:val="00A85FCC"/>
    <w:rsid w:val="00A8615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27710"/>
    <w:rsid w:val="00B32EF3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961AF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B595E"/>
    <w:rsid w:val="00CB7420"/>
    <w:rsid w:val="00CB7C07"/>
    <w:rsid w:val="00CC42D9"/>
    <w:rsid w:val="00CC6B7A"/>
    <w:rsid w:val="00CC7BE7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52E3"/>
    <w:rsid w:val="00D45FC9"/>
    <w:rsid w:val="00D56087"/>
    <w:rsid w:val="00D56931"/>
    <w:rsid w:val="00D67E3C"/>
    <w:rsid w:val="00D70FB0"/>
    <w:rsid w:val="00D86B20"/>
    <w:rsid w:val="00DA0D3D"/>
    <w:rsid w:val="00DA5C61"/>
    <w:rsid w:val="00DB6287"/>
    <w:rsid w:val="00DC07A1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708E4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04B42"/>
    <w:rsid w:val="00F07012"/>
    <w:rsid w:val="00F26E51"/>
    <w:rsid w:val="00F3135B"/>
    <w:rsid w:val="00F33F92"/>
    <w:rsid w:val="00F723DA"/>
    <w:rsid w:val="00F77481"/>
    <w:rsid w:val="00F84B95"/>
    <w:rsid w:val="00F86D28"/>
    <w:rsid w:val="00F93EFF"/>
    <w:rsid w:val="00FA0B35"/>
    <w:rsid w:val="00FD01FA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9B7B78"/>
  <w15:docId w15:val="{4F488A4A-A0C6-491E-995F-1198914F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72">
    <w:name w:val="Font Style72"/>
    <w:basedOn w:val="a0"/>
    <w:uiPriority w:val="99"/>
    <w:rsid w:val="006C5291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6C52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6C5291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markedcontent">
    <w:name w:val="markedcontent"/>
    <w:basedOn w:val="a0"/>
    <w:rsid w:val="0061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2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726E-0FF5-4FC5-A450-1976C711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2319</TotalTime>
  <Pages>29</Pages>
  <Words>7879</Words>
  <Characters>44913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87</cp:revision>
  <cp:lastPrinted>2024-11-28T13:41:00Z</cp:lastPrinted>
  <dcterms:created xsi:type="dcterms:W3CDTF">2018-11-14T09:54:00Z</dcterms:created>
  <dcterms:modified xsi:type="dcterms:W3CDTF">2024-11-28T13:41:00Z</dcterms:modified>
</cp:coreProperties>
</file>