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D2CF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bookmarkStart w:id="0" w:name="_GoBack"/>
      <w:bookmarkEnd w:id="0"/>
    </w:p>
    <w:p w14:paraId="0371FCC3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6FA64D6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0EFB2EBA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553C45E6" w14:textId="77777777"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526878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C54B8D" w14:paraId="10670A81" w14:textId="77777777" w:rsidTr="005C63A5">
        <w:tc>
          <w:tcPr>
            <w:tcW w:w="5778" w:type="dxa"/>
          </w:tcPr>
          <w:p w14:paraId="687E63E3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53CAE051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290C7000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5D316B0B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BE463EE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3DA809F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40852176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="00A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 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В. </w:t>
            </w:r>
          </w:p>
          <w:p w14:paraId="4E619391" w14:textId="77777777"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5C0AAEC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DF35A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19EDB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C20343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04037F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06F70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3FA3D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7DDA0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21433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1C4935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3140E3" w14:textId="77777777"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A363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6E92F4A4" w14:textId="77777777" w:rsidR="00C54B8D" w:rsidRPr="000A363F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6C02FEA" w14:textId="77777777" w:rsidR="00C54B8D" w:rsidRPr="000A363F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0A36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CB1A8B" w:rsidRPr="000A36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0A36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65FAF2E8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67459262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0DAD37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BAFB3B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4507FD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502AA2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806BC2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B2C252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D5C39D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BE5998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7FE3ED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57CE6B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96B81D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21F0D3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20A2A5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0C8589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6B9A55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0C863F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86F0C9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D016F3" w14:textId="77777777"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0D5081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D631BD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F0770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0D1D1E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22E209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4660D1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FCFAD6" w14:textId="77777777"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2F8D1B" w14:textId="77777777" w:rsidR="00C54B8D" w:rsidRPr="000A363F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363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32FBF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945027A" w14:textId="77777777" w:rsidR="00C54B8D" w:rsidRPr="000A363F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0A363F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77CC89B" w14:textId="77777777" w:rsidR="00C54B8D" w:rsidRPr="000A363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4928A452" w14:textId="77777777" w:rsidR="00C54B8D" w:rsidRPr="000A363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3734B89A" w14:textId="77777777" w:rsidR="00C54B8D" w:rsidRPr="000A363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7C9ACB7A" w14:textId="77777777" w:rsidR="0047443F" w:rsidRPr="00032D75" w:rsidRDefault="0047443F" w:rsidP="00474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Pr="00666E40">
        <w:rPr>
          <w:rFonts w:ascii="Times New Roman" w:hAnsi="Times New Roman" w:cs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</w:t>
      </w:r>
      <w:r w:rsidRPr="00666E40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97CF7DD" w14:textId="77777777" w:rsidR="0047443F" w:rsidRPr="00580542" w:rsidRDefault="0047443F" w:rsidP="00474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580542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580542">
        <w:rPr>
          <w:rFonts w:ascii="Times New Roman" w:hAnsi="Times New Roman"/>
          <w:bCs/>
          <w:sz w:val="24"/>
          <w:szCs w:val="24"/>
        </w:rPr>
        <w:t>«</w:t>
      </w:r>
      <w:r w:rsidRPr="00580542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580542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80542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58054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A3DAC62" w14:textId="77777777" w:rsidR="0047443F" w:rsidRDefault="0047443F" w:rsidP="00474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14:paraId="1B0AEFF0" w14:textId="77777777" w:rsidR="0047443F" w:rsidRDefault="0047443F" w:rsidP="00474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>
        <w:rPr>
          <w:rFonts w:ascii="Times New Roman" w:hAnsi="Times New Roman" w:cs="Times New Roman"/>
          <w:iCs/>
          <w:sz w:val="24"/>
          <w:szCs w:val="24"/>
        </w:rPr>
        <w:t>«Химия»</w:t>
      </w:r>
      <w:r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0DA396D8" w14:textId="77777777" w:rsidR="0047443F" w:rsidRPr="00CA7FD4" w:rsidRDefault="0047443F" w:rsidP="0047443F">
      <w:pPr>
        <w:spacing w:after="0" w:line="240" w:lineRule="auto"/>
        <w:ind w:left="4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7053E5">
        <w:rPr>
          <w:rFonts w:ascii="Times New Roman" w:hAnsi="Times New Roman" w:cs="Times New Roman"/>
          <w:iCs/>
          <w:sz w:val="24"/>
          <w:szCs w:val="24"/>
        </w:rPr>
        <w:t>«Химия»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57DE88FA" w14:textId="77777777"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0F39B49E" w14:textId="77777777"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33D2C40D" w14:textId="77777777"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E2291F"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37B7F878" w14:textId="77777777"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C3F3F4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колледж»</w:t>
      </w:r>
    </w:p>
    <w:p w14:paraId="2372A1BF" w14:textId="77777777"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7FB3E883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EBD869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9DA007E" w14:textId="77777777"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0A363F" w:rsidRPr="00C54B8D" w14:paraId="5C910D3F" w14:textId="77777777" w:rsidTr="000A363F">
        <w:tc>
          <w:tcPr>
            <w:tcW w:w="5284" w:type="dxa"/>
          </w:tcPr>
          <w:p w14:paraId="3B51E57F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4FDE1F6A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1767FD07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B62AF04" w14:textId="77777777"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3E0EC24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46D00A0D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61E80EC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4B449C4D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  <w:r w:rsidR="009B1B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профессиональных</w:t>
            </w:r>
          </w:p>
          <w:p w14:paraId="222D0327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  <w:r w:rsidR="009B1B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сферы обслуживания</w:t>
            </w:r>
          </w:p>
          <w:p w14:paraId="33DEA617" w14:textId="77777777"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F969FA9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0781865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A4CBA3A" w14:textId="77777777" w:rsidR="000A363F" w:rsidRPr="00C54B8D" w:rsidRDefault="009B1B92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Р.Г.Педант</w:t>
            </w:r>
          </w:p>
        </w:tc>
      </w:tr>
      <w:tr w:rsidR="000A363F" w:rsidRPr="00C54B8D" w14:paraId="125659C7" w14:textId="77777777" w:rsidTr="000A363F">
        <w:tc>
          <w:tcPr>
            <w:tcW w:w="5284" w:type="dxa"/>
          </w:tcPr>
          <w:p w14:paraId="43B62358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3D76D1AB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63F" w:rsidRPr="00C54B8D" w14:paraId="21AC8103" w14:textId="77777777" w:rsidTr="000A363F">
        <w:tc>
          <w:tcPr>
            <w:tcW w:w="5284" w:type="dxa"/>
          </w:tcPr>
          <w:p w14:paraId="15BED3CE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4D03544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52984AB8" w14:textId="77777777"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7774697" w14:textId="77777777"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5DBEF36" w14:textId="77777777"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174DB16" w14:textId="77777777"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4B05A732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32EBF897" w14:textId="77777777"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71DE26DB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285866F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783394D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3A04E1" w14:textId="77777777"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DA17A2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5C99145" w14:textId="77777777"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C54B8D" w14:paraId="1612B8ED" w14:textId="77777777" w:rsidTr="005C63A5">
        <w:tc>
          <w:tcPr>
            <w:tcW w:w="739" w:type="dxa"/>
            <w:shd w:val="clear" w:color="auto" w:fill="auto"/>
          </w:tcPr>
          <w:p w14:paraId="10D6E1BB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1E9E785C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……………………………………..4</w:t>
            </w:r>
          </w:p>
          <w:p w14:paraId="407C287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628CB78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6891DB05" w14:textId="77777777" w:rsidTr="005C63A5">
        <w:tc>
          <w:tcPr>
            <w:tcW w:w="739" w:type="dxa"/>
            <w:shd w:val="clear" w:color="auto" w:fill="auto"/>
          </w:tcPr>
          <w:p w14:paraId="674D1903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13C57BC8" w14:textId="77777777"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…………………………………………………15</w:t>
            </w:r>
          </w:p>
        </w:tc>
        <w:tc>
          <w:tcPr>
            <w:tcW w:w="709" w:type="dxa"/>
            <w:shd w:val="clear" w:color="auto" w:fill="auto"/>
          </w:tcPr>
          <w:p w14:paraId="1A2A6C85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6147EDC6" w14:textId="77777777" w:rsidTr="005C63A5">
        <w:tc>
          <w:tcPr>
            <w:tcW w:w="739" w:type="dxa"/>
            <w:shd w:val="clear" w:color="auto" w:fill="auto"/>
          </w:tcPr>
          <w:p w14:paraId="3E8C2B34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2262424F" w14:textId="77777777" w:rsidR="00C54B8D" w:rsidRPr="00C54B8D" w:rsidRDefault="00C54B8D" w:rsidP="00660871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….2</w:t>
            </w:r>
            <w:r w:rsidR="006608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E969110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14:paraId="1ABDDB5C" w14:textId="77777777" w:rsidTr="005C63A5">
        <w:tc>
          <w:tcPr>
            <w:tcW w:w="9606" w:type="dxa"/>
            <w:gridSpan w:val="3"/>
            <w:shd w:val="clear" w:color="auto" w:fill="auto"/>
          </w:tcPr>
          <w:p w14:paraId="1F79B267" w14:textId="77777777"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14:paraId="591B2255" w14:textId="77777777" w:rsidTr="005C63A5">
        <w:tc>
          <w:tcPr>
            <w:tcW w:w="739" w:type="dxa"/>
            <w:shd w:val="clear" w:color="auto" w:fill="auto"/>
          </w:tcPr>
          <w:p w14:paraId="009505E8" w14:textId="77777777"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70105292" w14:textId="77777777" w:rsidR="00C54B8D" w:rsidRPr="00C54B8D" w:rsidRDefault="00C54B8D" w:rsidP="0066087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……………………………………2</w:t>
            </w:r>
            <w:r w:rsidR="006608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3D3C9B35" w14:textId="77777777"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01010E2B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8941B1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A9F460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10DA6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96B91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54893B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C5852F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74768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5F3B884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1FA5E8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D08E17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8BF7C0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5072AC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00301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542A7F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33A4D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D47F00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BD0E6AE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82E97B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E8061D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E372F4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61DA86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AD19F86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6E1D57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C7CEF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C5C8AB1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41666A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902E09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E6F4398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D80FB47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834C38F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3F2D05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AF247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71772B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9982C1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DF8FB9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499763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E59C752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40615D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1E41F0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7880FA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9CCB8DC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DDC7ED3" w14:textId="77777777"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EFA599D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4CCAA2" w14:textId="77777777"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Общая характеристика рабочей программы учебной дисциплины «</w:t>
      </w:r>
      <w:r w:rsidRPr="000A363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3E066039" w14:textId="77777777"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15A64D77" w14:textId="77777777"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</w:t>
      </w:r>
      <w:r w:rsidR="000B2A3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специальности</w:t>
      </w:r>
      <w:r w:rsidR="000B2A3D" w:rsidRPr="000B2A3D">
        <w:rPr>
          <w:rFonts w:ascii="Times New Roman" w:eastAsia="Calibri" w:hAnsi="Times New Roman" w:cs="Times New Roman"/>
          <w:sz w:val="24"/>
          <w:szCs w:val="24"/>
          <w:lang w:eastAsia="ru-RU"/>
        </w:rPr>
        <w:t>43.02.15 Поварское и кондитерское дело</w:t>
      </w:r>
      <w:r w:rsidR="00204B56" w:rsidRPr="000B2A3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7F69125" w14:textId="77777777"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2AF3C9" w14:textId="77777777"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3FD73A77" w14:textId="77777777"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3EEAB5E8" w14:textId="77777777" w:rsidR="00C54B8D" w:rsidRPr="009374A8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="009374A8"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</w:t>
      </w:r>
      <w:r w:rsidR="009374A8" w:rsidRPr="009374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повседневной и профессиональной деятельности.</w:t>
      </w:r>
    </w:p>
    <w:p w14:paraId="4D51547B" w14:textId="77777777" w:rsidR="00C54B8D" w:rsidRPr="00C54B8D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422CC4C" w14:textId="77777777" w:rsidR="00C54B8D" w:rsidRPr="00C54B8D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060462BE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C54B8D" w:rsidRPr="00135AE1" w14:paraId="10E4AC11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714CD269" w14:textId="77777777"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2B30F99C" w14:textId="77777777"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135AE1" w14:paraId="369E9AAD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2FA9CC36" w14:textId="77777777"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200C0AC3" w14:textId="77777777"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090597D6" w14:textId="77777777"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135AE1" w14:paraId="7587D537" w14:textId="77777777" w:rsidTr="002F230E">
        <w:tc>
          <w:tcPr>
            <w:tcW w:w="2354" w:type="dxa"/>
            <w:shd w:val="clear" w:color="auto" w:fill="auto"/>
          </w:tcPr>
          <w:p w14:paraId="7DA09F95" w14:textId="77777777" w:rsidR="00C54B8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161714F0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0E8AEDC4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02D042FC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0AA67BAA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2FE2F27E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307D8C0E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5B72B9D5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5B50002C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27238DC6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1A02AD17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73B6FBC2" w14:textId="77777777" w:rsidR="00C54B8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14:paraId="4DE5285A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6B49EDAB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0E2FA552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54E5F95A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159BE53D" w14:textId="77777777" w:rsidR="009E42A9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18B60C16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1AFA60F1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1265B2D4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628A281C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6931A3BE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знания об (о): </w:t>
            </w:r>
          </w:p>
          <w:p w14:paraId="3063AD9B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7B07D744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76DA423D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2E2C05A3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69E11235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7A846CD8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-системе права и законодательства Российской Федерации; </w:t>
            </w:r>
          </w:p>
          <w:p w14:paraId="45508265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3CA73422" w14:textId="77777777" w:rsidR="00C54B8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76389D" w:rsidRPr="00135AE1" w14:paraId="7E2784B4" w14:textId="77777777" w:rsidTr="002F230E">
        <w:tc>
          <w:tcPr>
            <w:tcW w:w="2354" w:type="dxa"/>
            <w:shd w:val="clear" w:color="auto" w:fill="auto"/>
          </w:tcPr>
          <w:p w14:paraId="770B8927" w14:textId="77777777" w:rsidR="000A363F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02.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Осуществлять поиск, анализ и интерпретацию информации, необходимой для</w:t>
            </w:r>
          </w:p>
          <w:p w14:paraId="109985D9" w14:textId="77777777" w:rsidR="000A363F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выполнения задач профессиональной деятельности.</w:t>
            </w:r>
          </w:p>
          <w:p w14:paraId="6CB07FDD" w14:textId="77777777" w:rsidR="0047443F" w:rsidRPr="00135AE1" w:rsidRDefault="004744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A263DAA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381890AE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21732899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9E930B3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1FE28EE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E750D7F" w14:textId="77777777" w:rsidR="0047443F" w:rsidRPr="0087678B" w:rsidRDefault="0047443F" w:rsidP="0047443F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B93B594" w14:textId="77777777" w:rsidR="0047443F" w:rsidRPr="0087678B" w:rsidRDefault="0047443F" w:rsidP="0047443F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0CA9AC96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44EA459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803CA77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047B12CC" w14:textId="77777777"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08CCE3E" w14:textId="77777777" w:rsidR="0076389D" w:rsidRPr="00135AE1" w:rsidRDefault="0047443F" w:rsidP="0047443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34D0C17E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знания об (о): </w:t>
            </w:r>
          </w:p>
          <w:p w14:paraId="479BD59E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405EE162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12F939B5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76389D" w:rsidRPr="00135AE1" w14:paraId="4139D3EB" w14:textId="77777777" w:rsidTr="002F230E">
        <w:tc>
          <w:tcPr>
            <w:tcW w:w="2354" w:type="dxa"/>
            <w:shd w:val="clear" w:color="auto" w:fill="auto"/>
          </w:tcPr>
          <w:p w14:paraId="4D1AF72F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ОК 03. Планировать и реализовывать собственное профессиональное и личностное</w:t>
            </w:r>
          </w:p>
          <w:p w14:paraId="1E89A16A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развитие.</w:t>
            </w:r>
          </w:p>
          <w:p w14:paraId="21022318" w14:textId="77777777" w:rsidR="0047443F" w:rsidRPr="0047443F" w:rsidRDefault="0047443F" w:rsidP="004744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47443F">
              <w:rPr>
                <w:rFonts w:ascii="Times New Roman" w:hAnsi="Times New Roman" w:cs="Times New Roman"/>
                <w:sz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6A092369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7BA06F39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54D7D61E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этического поведения; </w:t>
            </w:r>
          </w:p>
          <w:p w14:paraId="773E12D7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2365A90F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0E136DF5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1A6E0AC0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0A9F2AD0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а) самоорганизация: </w:t>
            </w:r>
          </w:p>
          <w:p w14:paraId="173A36D8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2F56C8AC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2F5D3DE9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271CDBC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19291E3E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5979F109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3620CF2C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23B889DA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знания об (о): </w:t>
            </w:r>
          </w:p>
          <w:p w14:paraId="798D32E1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38E5D4E7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642582CC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ы в виде завершенных проектов,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0E17C6FF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76389D" w:rsidRPr="00135AE1" w14:paraId="152D898E" w14:textId="77777777" w:rsidTr="002F230E">
        <w:tc>
          <w:tcPr>
            <w:tcW w:w="2354" w:type="dxa"/>
            <w:shd w:val="clear" w:color="auto" w:fill="auto"/>
          </w:tcPr>
          <w:p w14:paraId="6283A973" w14:textId="77777777"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04.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Работать в коллективе и команде, эффективно взаимодействовать с коллегами,</w:t>
            </w:r>
          </w:p>
          <w:p w14:paraId="70087AC3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руководством, клиентами.</w:t>
            </w:r>
          </w:p>
          <w:p w14:paraId="105A90D1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7D724CB5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24F5B118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0097AA6F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55720717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1286E1F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5B9863A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0034C99B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0426E60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</w:p>
          <w:p w14:paraId="635430AD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2FDC4EA7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31C21C49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анализе результатов деятельности; </w:t>
            </w:r>
          </w:p>
          <w:p w14:paraId="7EC3D829" w14:textId="77777777"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3A488D36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0C5E3540" w14:textId="77777777"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76389D" w:rsidRPr="00135AE1" w14:paraId="18856FBA" w14:textId="77777777" w:rsidTr="002F230E">
        <w:tc>
          <w:tcPr>
            <w:tcW w:w="2354" w:type="dxa"/>
            <w:shd w:val="clear" w:color="auto" w:fill="auto"/>
          </w:tcPr>
          <w:p w14:paraId="0F02D3FF" w14:textId="77777777"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05.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Осуществлять устную и письменную коммуникацию на государственном языке с</w:t>
            </w:r>
          </w:p>
          <w:p w14:paraId="7A8B9515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учетом особенностей социального и культурного контекста.</w:t>
            </w:r>
          </w:p>
          <w:p w14:paraId="57E3305A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41C2D1EC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69FC33C8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0B5B72D3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4E50C319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0B5963A3" w14:textId="77777777" w:rsidR="00F9084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14:paraId="7F50179D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а) общение: </w:t>
            </w:r>
          </w:p>
          <w:p w14:paraId="3EA6D31A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20FD6A08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34D989BA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76389D" w:rsidRPr="00135AE1" w14:paraId="030CDAAB" w14:textId="77777777" w:rsidTr="002F230E">
        <w:tc>
          <w:tcPr>
            <w:tcW w:w="2354" w:type="dxa"/>
            <w:shd w:val="clear" w:color="auto" w:fill="auto"/>
          </w:tcPr>
          <w:p w14:paraId="521BED2A" w14:textId="77777777"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06.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Проявлять гражданско-патриотическую позицию, демонстрировать осознанное</w:t>
            </w:r>
          </w:p>
          <w:p w14:paraId="14663FC0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поведение на основе традиционных общечеловеческих ценностей, применять стандарты</w:t>
            </w:r>
          </w:p>
          <w:p w14:paraId="31A853E9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антикоррупционного поведения.</w:t>
            </w:r>
          </w:p>
          <w:p w14:paraId="21A7DD19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3FD9DE8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243B923A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1C658E18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7F08EC15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1455D8C5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3C69A9B3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3CA01158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63C62439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14:paraId="436894F2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1E26D385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14:paraId="528D535B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12C3B330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78BDE5D7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28276C28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0B6D0889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70ED269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уметь характеризовать российские духовно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54EF53B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7C6C597D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63B21CD3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бщении, выделять факты, выводы,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оценочные суждения, мнения; </w:t>
            </w:r>
          </w:p>
          <w:p w14:paraId="4308B3A1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3FDFED52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0CA047B9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7BEC2B04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2E3B3C1B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</w:t>
            </w:r>
          </w:p>
          <w:p w14:paraId="317D90D5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3929F79F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1A0D6A1A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0FAC2B09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12)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5AFBA59A" w14:textId="77777777"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76389D" w:rsidRPr="00135AE1" w14:paraId="3BC436CB" w14:textId="77777777" w:rsidTr="002F230E">
        <w:tc>
          <w:tcPr>
            <w:tcW w:w="2354" w:type="dxa"/>
            <w:shd w:val="clear" w:color="auto" w:fill="auto"/>
          </w:tcPr>
          <w:p w14:paraId="1F2D7DCE" w14:textId="77777777"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07.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Содействовать сохранению окружающей среды, ресурсосбережению, эффективно</w:t>
            </w:r>
          </w:p>
          <w:p w14:paraId="2F401DB5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действовать в чрезвычайных ситуациях.</w:t>
            </w:r>
          </w:p>
          <w:p w14:paraId="49C07960" w14:textId="77777777"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77FD42CB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</w:t>
            </w:r>
          </w:p>
          <w:p w14:paraId="49F86DAA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5A93FFA1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7AC29A67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16AA563C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1FBAF62B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62829634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46C926C7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2DE16AA0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76389D" w:rsidRPr="00135AE1" w14:paraId="5CDA56C3" w14:textId="77777777" w:rsidTr="002F230E">
        <w:tc>
          <w:tcPr>
            <w:tcW w:w="2354" w:type="dxa"/>
            <w:shd w:val="clear" w:color="auto" w:fill="auto"/>
          </w:tcPr>
          <w:p w14:paraId="7176EC33" w14:textId="77777777"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09.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595" w:type="dxa"/>
            <w:shd w:val="clear" w:color="auto" w:fill="auto"/>
          </w:tcPr>
          <w:p w14:paraId="7A50544A" w14:textId="77777777"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76BE8D25" w14:textId="77777777"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0739C4CC" w14:textId="77777777"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14:paraId="4E3F7F6E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75087713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60CD051E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344A3B6C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1ED66AD0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22CC7978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195CA426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1211F816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566712E5" w14:textId="77777777"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682" w:type="dxa"/>
            <w:shd w:val="clear" w:color="auto" w:fill="auto"/>
          </w:tcPr>
          <w:p w14:paraId="4B4CD027" w14:textId="77777777"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855D1C" w:rsidRPr="00135AE1" w14:paraId="71FE4D85" w14:textId="77777777" w:rsidTr="00C04B7E">
        <w:trPr>
          <w:trHeight w:val="8601"/>
        </w:trPr>
        <w:tc>
          <w:tcPr>
            <w:tcW w:w="2354" w:type="dxa"/>
            <w:shd w:val="clear" w:color="auto" w:fill="auto"/>
          </w:tcPr>
          <w:p w14:paraId="3F3F5493" w14:textId="77777777"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ПК 1.4.</w:t>
            </w:r>
          </w:p>
          <w:p w14:paraId="7B9C6E28" w14:textId="77777777"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3B3ADDCE" w14:textId="77777777"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видов и форм обслуживания.</w:t>
            </w:r>
          </w:p>
          <w:p w14:paraId="5C5C099E" w14:textId="77777777" w:rsidR="00855D1C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  <w:p w14:paraId="51E9CDCF" w14:textId="77777777" w:rsidR="00855D1C" w:rsidRPr="00E81E76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14:paraId="11896F1F" w14:textId="77777777"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Знать процессы подготовки рабочих мест, оборудования, сырья, материалов для приготовления с учетом потребностей различных категорий потребителей, видов и форм обслуживания;</w:t>
            </w:r>
          </w:p>
          <w:p w14:paraId="6078A178" w14:textId="77777777"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наиболее актуальные в регионе традиционные и инновационные методы, техники приготовления с учетом потребностей различных категорий потребителей, видов и форм обслуживания;</w:t>
            </w:r>
          </w:p>
          <w:p w14:paraId="0ED7750E" w14:textId="77777777"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новые высокотехнологичные продукты и инновационные способы их обработки, подготовки,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14:paraId="7AB2423F" w14:textId="77777777" w:rsidR="00855D1C" w:rsidRPr="00135AE1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современное высокотехнологичное оборудование и способы его применения;</w:t>
            </w:r>
          </w:p>
        </w:tc>
        <w:tc>
          <w:tcPr>
            <w:tcW w:w="3682" w:type="dxa"/>
            <w:shd w:val="clear" w:color="auto" w:fill="auto"/>
          </w:tcPr>
          <w:p w14:paraId="23A45284" w14:textId="77777777" w:rsidR="00855D1C" w:rsidRPr="00135AE1" w:rsidRDefault="00855D1C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 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14:paraId="43F0D0AA" w14:textId="77777777"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81F270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E5CA5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751B5A" w14:textId="77777777" w:rsidR="00601B8A" w:rsidRDefault="00601B8A" w:rsidP="00601B8A">
      <w:pPr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14:paraId="4AA73DD0" w14:textId="77777777" w:rsidR="00601B8A" w:rsidRDefault="00601B8A" w:rsidP="00601B8A">
      <w:pPr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14:paraId="0CFB209E" w14:textId="77777777" w:rsidR="00601B8A" w:rsidRDefault="00601B8A" w:rsidP="00601B8A">
      <w:pPr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14:paraId="191F0EE3" w14:textId="77777777" w:rsidR="00DA4F85" w:rsidRDefault="00DA4F85" w:rsidP="00135AE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8AEADD" w14:textId="77777777"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0760F64E" w14:textId="77777777"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D5D5E5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7F7B7792" w14:textId="77777777"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6E4909" w:rsidRPr="006E4909" w14:paraId="1F369046" w14:textId="77777777" w:rsidTr="006E4909">
        <w:trPr>
          <w:trHeight w:val="490"/>
        </w:trPr>
        <w:tc>
          <w:tcPr>
            <w:tcW w:w="4055" w:type="pct"/>
            <w:vAlign w:val="center"/>
          </w:tcPr>
          <w:p w14:paraId="3EA723E2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2D187B15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6E4909" w:rsidRPr="006E4909" w14:paraId="6652223A" w14:textId="77777777" w:rsidTr="006E4909">
        <w:trPr>
          <w:trHeight w:val="490"/>
        </w:trPr>
        <w:tc>
          <w:tcPr>
            <w:tcW w:w="4055" w:type="pct"/>
            <w:vAlign w:val="center"/>
          </w:tcPr>
          <w:p w14:paraId="0B499763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21416F28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E51F5B" w:rsidRPr="006E4909" w14:paraId="289913CB" w14:textId="77777777" w:rsidTr="006E4909">
        <w:trPr>
          <w:trHeight w:val="490"/>
        </w:trPr>
        <w:tc>
          <w:tcPr>
            <w:tcW w:w="4055" w:type="pct"/>
            <w:vAlign w:val="center"/>
          </w:tcPr>
          <w:p w14:paraId="77F7FCF5" w14:textId="77777777" w:rsidR="00E51F5B" w:rsidRPr="006E4909" w:rsidRDefault="00E51F5B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7FB046CD" w14:textId="77777777" w:rsidR="00E51F5B" w:rsidRPr="006E4909" w:rsidRDefault="00E51F5B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6E4909" w:rsidRPr="006E4909" w14:paraId="73209BC5" w14:textId="77777777" w:rsidTr="006E4909">
        <w:trPr>
          <w:trHeight w:val="290"/>
        </w:trPr>
        <w:tc>
          <w:tcPr>
            <w:tcW w:w="4055" w:type="pct"/>
            <w:shd w:val="clear" w:color="auto" w:fill="auto"/>
          </w:tcPr>
          <w:p w14:paraId="13992D30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76674720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</w:tr>
      <w:tr w:rsidR="006E4909" w:rsidRPr="006E4909" w14:paraId="641BAA0E" w14:textId="77777777" w:rsidTr="006E4909">
        <w:trPr>
          <w:trHeight w:val="354"/>
        </w:trPr>
        <w:tc>
          <w:tcPr>
            <w:tcW w:w="5000" w:type="pct"/>
            <w:gridSpan w:val="2"/>
            <w:vAlign w:val="center"/>
          </w:tcPr>
          <w:p w14:paraId="4504CC3A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6E4909" w:rsidRPr="006E4909" w14:paraId="6DADAEAA" w14:textId="77777777" w:rsidTr="006E4909">
        <w:trPr>
          <w:trHeight w:val="248"/>
        </w:trPr>
        <w:tc>
          <w:tcPr>
            <w:tcW w:w="4055" w:type="pct"/>
            <w:vAlign w:val="center"/>
          </w:tcPr>
          <w:p w14:paraId="1457C4E3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0628FE3A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6E4909" w:rsidRPr="006E4909" w14:paraId="7E9B0B5B" w14:textId="77777777" w:rsidTr="006E4909">
        <w:trPr>
          <w:trHeight w:val="312"/>
        </w:trPr>
        <w:tc>
          <w:tcPr>
            <w:tcW w:w="4055" w:type="pct"/>
            <w:vAlign w:val="center"/>
          </w:tcPr>
          <w:p w14:paraId="3B12A76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55AD90D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6E4909" w:rsidRPr="006E4909" w14:paraId="1F2F6FA8" w14:textId="77777777" w:rsidTr="006E4909">
        <w:trPr>
          <w:trHeight w:val="490"/>
        </w:trPr>
        <w:tc>
          <w:tcPr>
            <w:tcW w:w="4055" w:type="pct"/>
            <w:vAlign w:val="center"/>
          </w:tcPr>
          <w:p w14:paraId="1D0F8E2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6E4909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78CE58B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6E4909" w:rsidRPr="006E4909" w14:paraId="692B95B5" w14:textId="77777777" w:rsidTr="006E4909">
        <w:trPr>
          <w:trHeight w:val="356"/>
        </w:trPr>
        <w:tc>
          <w:tcPr>
            <w:tcW w:w="5000" w:type="pct"/>
            <w:gridSpan w:val="2"/>
            <w:vAlign w:val="center"/>
          </w:tcPr>
          <w:p w14:paraId="79DB3274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6E4909" w:rsidRPr="006E4909" w14:paraId="5276E2AA" w14:textId="77777777" w:rsidTr="006E4909">
        <w:trPr>
          <w:trHeight w:val="278"/>
        </w:trPr>
        <w:tc>
          <w:tcPr>
            <w:tcW w:w="4055" w:type="pct"/>
            <w:vAlign w:val="center"/>
          </w:tcPr>
          <w:p w14:paraId="481B2D7A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55AC6A4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6E4909" w:rsidRPr="006E4909" w14:paraId="75F51025" w14:textId="77777777" w:rsidTr="006E4909">
        <w:trPr>
          <w:trHeight w:val="342"/>
        </w:trPr>
        <w:tc>
          <w:tcPr>
            <w:tcW w:w="4055" w:type="pct"/>
            <w:vAlign w:val="center"/>
          </w:tcPr>
          <w:p w14:paraId="35E273A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4B7C2DC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6E4909" w:rsidRPr="006E4909" w14:paraId="47D3D2F1" w14:textId="77777777" w:rsidTr="006E4909">
        <w:trPr>
          <w:trHeight w:val="331"/>
        </w:trPr>
        <w:tc>
          <w:tcPr>
            <w:tcW w:w="4055" w:type="pct"/>
            <w:vAlign w:val="center"/>
          </w:tcPr>
          <w:p w14:paraId="55794803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(дифференцированный зачет)</w:t>
            </w:r>
          </w:p>
        </w:tc>
        <w:tc>
          <w:tcPr>
            <w:tcW w:w="945" w:type="pct"/>
          </w:tcPr>
          <w:p w14:paraId="28CC7C9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14:paraId="24504297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1768EF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156A4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05A5CD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6633E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A1D16" w14:textId="77777777"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0AAD7B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7FAE3560" w14:textId="77777777"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9226"/>
        <w:gridCol w:w="1748"/>
        <w:gridCol w:w="2005"/>
      </w:tblGrid>
      <w:tr w:rsidR="006E4909" w:rsidRPr="006E4909" w14:paraId="366AF878" w14:textId="77777777" w:rsidTr="006E4909">
        <w:trPr>
          <w:trHeight w:val="20"/>
          <w:tblHeader/>
        </w:trPr>
        <w:tc>
          <w:tcPr>
            <w:tcW w:w="863" w:type="pct"/>
            <w:shd w:val="clear" w:color="auto" w:fill="auto"/>
          </w:tcPr>
          <w:p w14:paraId="5942A114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2" w:name="_Hlk132722292"/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14:paraId="6C2A6A2F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14:paraId="323878D3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Объем часов </w:t>
            </w:r>
            <w:r w:rsidR="00126CD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/в т.ч. в форме практической подготовки</w:t>
            </w:r>
          </w:p>
        </w:tc>
        <w:tc>
          <w:tcPr>
            <w:tcW w:w="679" w:type="pct"/>
            <w:shd w:val="clear" w:color="auto" w:fill="auto"/>
          </w:tcPr>
          <w:p w14:paraId="3B7FF1C5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E4909" w:rsidRPr="006E4909" w14:paraId="62F54539" w14:textId="77777777" w:rsidTr="006E4909">
        <w:trPr>
          <w:trHeight w:val="20"/>
        </w:trPr>
        <w:tc>
          <w:tcPr>
            <w:tcW w:w="863" w:type="pct"/>
            <w:shd w:val="clear" w:color="auto" w:fill="auto"/>
          </w:tcPr>
          <w:p w14:paraId="40CAEEA2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14:paraId="44318AED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14:paraId="3BAB8A4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3EE49A0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6E4909" w:rsidRPr="006E4909" w14:paraId="6867FBDE" w14:textId="77777777" w:rsidTr="006E4909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766D774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                           Человек в обществе</w:t>
            </w:r>
          </w:p>
        </w:tc>
        <w:tc>
          <w:tcPr>
            <w:tcW w:w="458" w:type="pct"/>
            <w:shd w:val="clear" w:color="auto" w:fill="auto"/>
          </w:tcPr>
          <w:p w14:paraId="60856A8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26C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79" w:type="pct"/>
            <w:shd w:val="clear" w:color="auto" w:fill="auto"/>
          </w:tcPr>
          <w:p w14:paraId="7955B75A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4C94F5B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8365D5F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1.1. </w:t>
            </w: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14:paraId="58A8EAAA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633F5DD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0FFD208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ОК 01 </w:t>
            </w:r>
          </w:p>
          <w:p w14:paraId="412936FA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652EE5E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 w:rsid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53364A32" w14:textId="77777777" w:rsidR="006E4909" w:rsidRPr="006E4909" w:rsidRDefault="006E4909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 w:rsid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2.2</w:t>
            </w:r>
          </w:p>
        </w:tc>
      </w:tr>
      <w:tr w:rsidR="006E4909" w:rsidRPr="006E4909" w14:paraId="77396E5C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9F6452E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7C8B780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0A346F69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14:paraId="18A2D4A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39C5E04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7B8199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14BC192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24DEB8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0250C29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14:paraId="6F4668C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B2DD101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1EA10AC" w14:textId="77777777" w:rsidTr="006E4909">
        <w:trPr>
          <w:trHeight w:val="1104"/>
        </w:trPr>
        <w:tc>
          <w:tcPr>
            <w:tcW w:w="863" w:type="pct"/>
            <w:vMerge/>
            <w:shd w:val="clear" w:color="auto" w:fill="auto"/>
          </w:tcPr>
          <w:p w14:paraId="5CB96913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000EDD8" w14:textId="77777777" w:rsidR="006E4909" w:rsidRPr="006E4909" w:rsidRDefault="006E4909" w:rsidP="006E4909">
            <w:pPr>
              <w:numPr>
                <w:ilvl w:val="0"/>
                <w:numId w:val="10"/>
              </w:numPr>
              <w:spacing w:after="0" w:line="240" w:lineRule="auto"/>
              <w:ind w:left="-11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4EB15F8B" w14:textId="77777777" w:rsidR="006E4909" w:rsidRPr="006E4909" w:rsidRDefault="006E4909" w:rsidP="006E4909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14:paraId="05AB3CC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5484E21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295FCA3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B8E514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DD1E75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78A5C64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AB5915B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67A3556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F09FC5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D226A80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6C5C82B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40ECA78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E797962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95CF29F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DD4711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1. Перспективы развития специальности 43.02.15 Поварское и кондитерское дело в информационном обществе. Направления цифровизации в профессиональной деятельности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специальности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14:paraId="6A03431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A31AAF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17A34C0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5329DC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1.2.  </w:t>
            </w:r>
          </w:p>
          <w:p w14:paraId="51DB10B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5C1E06C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человека и его деятельность</w:t>
            </w:r>
          </w:p>
        </w:tc>
        <w:tc>
          <w:tcPr>
            <w:tcW w:w="3000" w:type="pct"/>
            <w:shd w:val="clear" w:color="auto" w:fill="auto"/>
          </w:tcPr>
          <w:p w14:paraId="06F65A7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33F8F86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715E15E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75F77EF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84685B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48385E9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14:paraId="14B4EE60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C298B39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0CF0C4E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0217FD42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6D5B762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68D1E588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45434BD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488EA63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394944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6097076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32C44B1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83B9A9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D77E27F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B38DF9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E4909">
              <w:rPr>
                <w:i/>
                <w:color w:val="000000" w:themeColor="text1"/>
              </w:rPr>
              <w:t xml:space="preserve">.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FE60881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6E131AD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358FA57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1A60CB7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A42800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43570B1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1311755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136EA97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78882A6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B08BFC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9B1BB83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2736D59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981EA61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2D2750D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EE1578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2.Выбор профессии. Профессиональное самоопределение.  Учет особенностей характера в профессиональной деятельности специальности 43.02.15 Поварское и кондитерское дело. Межличностное общение и взаимодействие в профессиональном сообществе, его особенности в специальности 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5E7ADC9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402C665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D55DF0A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809755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1.3.  </w:t>
            </w:r>
          </w:p>
          <w:p w14:paraId="4DE745E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706FD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07FD0FE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2816F1A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3A8FEF38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3ED908B8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27304F5D" w14:textId="77777777"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14:paraId="0361786F" w14:textId="77777777" w:rsidR="006E4909" w:rsidRPr="006E4909" w:rsidRDefault="005F62CA" w:rsidP="005F62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14:paraId="08302B3A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25A5C9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FA01F60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CE050AA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483325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7CFECB6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AF6F2D6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EE05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3.</w:t>
            </w:r>
            <w:r w:rsidRPr="006E49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182742D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4AFD01F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263120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EB8C57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CBE79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9A40A0A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521F28E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3AE94B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DB71AE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F64D6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C1C2E92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0338628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87CEA07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B8AC37B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7A319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3. Естественные, технические, точные и социально-гуманитарные науки в профессиональной деятельности специальности 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BCCEA2F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F40EAD0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CF7001C" w14:textId="77777777" w:rsidTr="006E4909">
        <w:trPr>
          <w:trHeight w:val="20"/>
        </w:trPr>
        <w:tc>
          <w:tcPr>
            <w:tcW w:w="863" w:type="pct"/>
            <w:shd w:val="clear" w:color="auto" w:fill="auto"/>
          </w:tcPr>
          <w:p w14:paraId="1B2AFEC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D429B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F710920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26C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79" w:type="pct"/>
            <w:shd w:val="clear" w:color="auto" w:fill="auto"/>
          </w:tcPr>
          <w:p w14:paraId="5E780224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95BD537" w14:textId="77777777" w:rsidTr="006E4909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ACC14A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2.1.  </w:t>
            </w:r>
          </w:p>
          <w:p w14:paraId="324031E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C6C3B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B4FB6D9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C267B7A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0B5BA63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5604CDA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115307B8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1968D0E" w14:textId="77777777" w:rsidTr="006E4909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30F81B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0F292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социальныйрегулятор. Категории морали. 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A96ACBF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16DEFD5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81DEFA8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AE2148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3FC72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FC7467C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AE7C283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956D40C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7FF897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09CA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специальности </w:t>
            </w:r>
            <w:r w:rsidR="005F62CA" w:rsidRPr="005F62CA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A36D723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4E82817" w14:textId="77777777"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2911A88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3119418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2.2.  </w:t>
            </w:r>
          </w:p>
          <w:p w14:paraId="646B3E59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3D02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195FAC8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1C2997C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7186EC51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6024E5C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C98B99A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3B38F34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A896F6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5844F30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FDEACD2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CCE303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A14FD18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23E6BB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4.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5FB832A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387D5B8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C2D6931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5294F26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25D8EB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D1B4A92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B08B88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89BE5B1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FC77844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508417B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A37C271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82B2DFC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B8FFA94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D8CFE66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1B5C439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8C4EEE3" w14:textId="77777777"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60D6730" w14:textId="77777777" w:rsidR="006E4909" w:rsidRPr="006E4909" w:rsidRDefault="006E4909" w:rsidP="00EA56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4. Профессиональное образование </w:t>
            </w:r>
            <w:r w:rsidR="00EA565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по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специальности 43.02.15 Поварское и кондитерское дело 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B3C656C" w14:textId="77777777"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70B908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A5CCFF1" w14:textId="77777777" w:rsidTr="006E4909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535855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2.3.  </w:t>
            </w:r>
          </w:p>
          <w:p w14:paraId="714A25A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2CAC9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E7A628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821AE67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4F2C8075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7948D693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52DF3F9" w14:textId="77777777" w:rsidTr="006E4909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A24B3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E2C176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14:paraId="0C8BB56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66B9D24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1C3F22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762C72D" w14:textId="77777777" w:rsidTr="006E4909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EF5729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2.4.  </w:t>
            </w:r>
          </w:p>
          <w:p w14:paraId="0939371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31DF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9A221F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BFDDD4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151E600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4957D792" w14:textId="77777777"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14:paraId="49F5D7C0" w14:textId="77777777" w:rsidR="006E4909" w:rsidRPr="006E4909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14:paraId="11877F15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7FEEC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9060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56A7A9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0EEBAF7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F9990CC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6230AF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78FD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14:paraId="7507536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5184847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B4C9BFD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154ED7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357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53AEF6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0FED56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0E3F28B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092A20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92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FDFF37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D8BA27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75103A1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DC6D08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F77AB" w14:textId="77777777" w:rsidR="006E4909" w:rsidRPr="006E4909" w:rsidRDefault="006E4909" w:rsidP="00EA5655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="00EA5655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начение искусства в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 специальности 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5AE9199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514501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7361BE1" w14:textId="77777777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0514B3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F7EF5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5A6C8E9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126C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79" w:type="pct"/>
            <w:shd w:val="clear" w:color="auto" w:fill="auto"/>
          </w:tcPr>
          <w:p w14:paraId="6A764B5D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5D47DC8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1D8728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3.1.</w:t>
            </w:r>
          </w:p>
          <w:p w14:paraId="77AFC06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C74EAD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C61EF3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4237BF4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10573176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07</w:t>
            </w:r>
          </w:p>
          <w:p w14:paraId="7C112C0B" w14:textId="77777777"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14:paraId="39D39A55" w14:textId="77777777" w:rsidR="006E4909" w:rsidRPr="006E4909" w:rsidRDefault="005F62CA" w:rsidP="005F62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14:paraId="32437F16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3EA1F66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7C3594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C45E99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11F210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0F38651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26F2B88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DE5F79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A5941D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D40907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AE50ECB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14:paraId="39749DC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14:paraId="49D5B8A7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Особенности разделения труда и специализации в специальности </w:t>
            </w:r>
            <w:r w:rsidR="005F62CA"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</w:tcPr>
          <w:p w14:paraId="2719C4F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22A54F6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1E6606A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07567C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3.2.</w:t>
            </w:r>
          </w:p>
          <w:p w14:paraId="331BE61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0569FD3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63E521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FDFCB7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078E6EC7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7E3C7F23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</w:tc>
      </w:tr>
      <w:tr w:rsidR="006E4909" w:rsidRPr="006E4909" w14:paraId="4F637F53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E0DC8B5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1D9878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7130C2E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6B1B34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A371D1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D8D898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718850B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2B4D46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E466D3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ED85DA6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7C7C14F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9E1491F" w14:textId="77777777"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2BEFEA2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6. Рыночный спрос. Закон спроса. Эластичность спроса. Рыночное предложение. Закон предложения. Эластичность предложения.  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43B548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327C54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1E36A9E" w14:textId="77777777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54FB3F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3.3</w:t>
            </w:r>
          </w:p>
          <w:p w14:paraId="2DB8C4E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6C38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5673A2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42EC189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00C376AC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65AC460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1D0848F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C244449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C7E0F2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18509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2ED9843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9B1B1A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0FA448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AD3A957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65CA2C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D625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A1195D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FAE3FD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EE5BC72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5145C1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D2D3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F5BF7B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63BCAF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B62A8E6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E7B380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163D9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6. Спрос на труд и его факторы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Стратегия поведения при поиске работы. Возможности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43.02.15 Поварское и кондитерское дело 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в  профессиональной переподготовке.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400469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9A1B326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FCCF64E" w14:textId="77777777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2F64F3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3.4.</w:t>
            </w:r>
          </w:p>
          <w:p w14:paraId="3E495AF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30D0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4885E0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E8AFB44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34D654A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1D7AEC6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E11DC93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511C69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D11F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68A6C23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14:paraId="607491A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3041120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F86C9C0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E47FF7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F7E9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7. 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14:paraId="02497B2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806FF8E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BB4AE8E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0F6891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615F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67B6748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DA27022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2E937EF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D994E2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7524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39FD600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8593F96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7DEB1F2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813888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90EB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7. Предпринимательская деятельность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Основы менеджмента и маркетинга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14:paraId="696739E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824690C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C0C15A0" w14:textId="77777777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5D80C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3.5.</w:t>
            </w:r>
          </w:p>
          <w:p w14:paraId="4F2259C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A774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1F1E34F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4E373BF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04DC5C2E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  <w:p w14:paraId="14C8F282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47B5CE7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6A6A85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5E0C2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7ADC5EB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14:paraId="732BB15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E3FE68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A263EFF" w14:textId="77777777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BA7C2A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3.6.</w:t>
            </w:r>
          </w:p>
          <w:p w14:paraId="5DE2D44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  <w:r w:rsidR="005F62CA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экономика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7C68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7987C4C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89474F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2258C309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  <w:p w14:paraId="423F01CB" w14:textId="77777777"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14:paraId="06349434" w14:textId="77777777" w:rsidR="006E4909" w:rsidRPr="006E4909" w:rsidRDefault="005F62CA" w:rsidP="005F62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14:paraId="3B6EAB3D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84B87A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9F719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Мировая экономика. 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  <w:shd w:val="clear" w:color="auto" w:fill="auto"/>
          </w:tcPr>
          <w:p w14:paraId="13D5DE5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EBE73D7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D1D181E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FAC1C7A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D3B9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64736CA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B1B9B2E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A5DE659" w14:textId="77777777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5032F9A9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A09C2A" w14:textId="77777777" w:rsidR="006E4909" w:rsidRPr="006E4909" w:rsidRDefault="005F62CA" w:rsidP="00E81E76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Региональная экономика и её особенности </w:t>
            </w:r>
            <w:r w:rsidR="00E81E76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5F62CA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 специальности 43.02.15 Поварское и кондитерское дело.  Основные направления развития региональной экономики Крыма.</w:t>
            </w:r>
          </w:p>
        </w:tc>
        <w:tc>
          <w:tcPr>
            <w:tcW w:w="458" w:type="pct"/>
            <w:vMerge/>
            <w:shd w:val="clear" w:color="auto" w:fill="auto"/>
          </w:tcPr>
          <w:p w14:paraId="0293D3F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C36B8D6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24CFCD1" w14:textId="77777777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F5AD7C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B15836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35FD00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26CD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DBC77C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FF9A4A6" w14:textId="77777777" w:rsidTr="006E4909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14:paraId="6E8BB5B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4.1.</w:t>
            </w:r>
          </w:p>
          <w:p w14:paraId="00C80F5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14:paraId="16025EC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3FB5CD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D24F025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14:paraId="5D1D834C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5042DBD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A8AF73A" w14:textId="77777777" w:rsidTr="006E4909">
        <w:trPr>
          <w:trHeight w:val="382"/>
        </w:trPr>
        <w:tc>
          <w:tcPr>
            <w:tcW w:w="863" w:type="pct"/>
            <w:vMerge/>
            <w:shd w:val="clear" w:color="auto" w:fill="auto"/>
          </w:tcPr>
          <w:p w14:paraId="172E355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2C13DE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2A714F1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7F4F73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BBC86C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52840A7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03B46D0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D184BC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81F6C8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89271E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01DC2A7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444EDB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360049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59C9B1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3F604A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93B8FFF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0C152C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4.2.</w:t>
            </w:r>
          </w:p>
          <w:p w14:paraId="3391EC3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001FFC3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61B4B4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022D9D3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140B5A62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1297163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74F998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D1011F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C8CF80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7142E9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C4B141E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5739F01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3C135E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63D5CF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8. 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B247A9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17F2323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35CC8E6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FA7A01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4.3.</w:t>
            </w:r>
          </w:p>
          <w:p w14:paraId="1CB45BB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E2F722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D3BAAA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50F5429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781C9444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7B70D9B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D93D235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993F8C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CBC6A6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34A9F0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0C480F3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A192D48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AF3EC4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4.4.</w:t>
            </w:r>
          </w:p>
          <w:p w14:paraId="0ABB71E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40C664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ABDA68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8ABAF30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4D6CAC36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5D178369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494B5ED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2EB10B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EEC924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4B53D5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7FEC9E9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3538D0B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8142D7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92155C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9.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6EE4461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социолога,социального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6621DA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D175639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9AB3E76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756ABA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303D22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4A2DE2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730E419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1CB1193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9883B9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A62D9F6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D507E7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4119698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2F2AB2A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66DEB6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1EC8E5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8. Конфликты в трудовых коллективах и пути их преодоления. Стратегии поведения в конфликтной ситуации.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B1D416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C62BCD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EF536DA" w14:textId="77777777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29D533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88EEAB4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DCEE74A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26CD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58BCAE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A3E8B98" w14:textId="77777777" w:rsidTr="006E4909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14:paraId="7045FE9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5.1.</w:t>
            </w:r>
          </w:p>
          <w:p w14:paraId="4845E0C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Политика и власть.</w:t>
            </w:r>
          </w:p>
          <w:p w14:paraId="3BCDAD1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C75B03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9F6AAB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6FFFBC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556BF90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</w:tc>
      </w:tr>
      <w:tr w:rsidR="006E4909" w:rsidRPr="006E4909" w14:paraId="0FC65E3F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C7E033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94E02E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50D28BB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14:paraId="3847F5D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BAE9EE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51207EA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34C175F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81A603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6EAFDB2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01360F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27BD2A0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29016E9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92969C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4CC086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26C379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C9D1DE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BD95BEC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CCB97C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5.2.</w:t>
            </w:r>
          </w:p>
          <w:p w14:paraId="698A6A6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E22068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A62547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294E719B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14:paraId="4169193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14:paraId="77F8CE2F" w14:textId="77777777"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14:paraId="1F0AC94D" w14:textId="77777777" w:rsidR="006E4909" w:rsidRPr="006E4909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14:paraId="041ACA0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CA85B7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1CA42F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0778E4C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43EDDD0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14:paraId="1745C9A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B5629F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395C7B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AC682C9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2C4A07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C4CEB1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DE3C6D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6501F1E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C09E722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C943E6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E2A9FA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11. 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43C9AC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40A591F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9FE828E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2F4DA5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6693762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D7EAD8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FD2EDED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A52D3B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3E332D0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E213C5D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C159DB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4505ED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B7EC739" w14:textId="77777777" w:rsidTr="006E4909">
        <w:trPr>
          <w:trHeight w:val="562"/>
        </w:trPr>
        <w:tc>
          <w:tcPr>
            <w:tcW w:w="863" w:type="pct"/>
            <w:vMerge/>
            <w:shd w:val="clear" w:color="auto" w:fill="auto"/>
          </w:tcPr>
          <w:p w14:paraId="068FFDA1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D01B22C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9. Роль профсоюзов в формировании основ гражданского общества. Профсоюзная деятельность в области защиты прав работника.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51D340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C61B58D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D7D1127" w14:textId="77777777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9ADD037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2C19A73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F30F5F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126CD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45A0BA2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CD1F1E0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207F41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6.1.  </w:t>
            </w:r>
          </w:p>
          <w:p w14:paraId="162ADD1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056F5AB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BF82F9E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B47940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24065291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219A5AD8" w14:textId="77777777"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14:paraId="399BE5F6" w14:textId="77777777" w:rsidR="006E4909" w:rsidRPr="006E4909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14:paraId="46C4910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D38DA3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9195B62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Правовое регулирование общественных отношений в РФ,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CD396CB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C4CBB92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FC41B41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DFB995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836B7D6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63751C1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34817C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399DD865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1568C2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04B20C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Соблюдение правовых норм в профессиональной деятельности.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D34B0F4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97571DC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4695899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7835B8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6.2.</w:t>
            </w:r>
          </w:p>
          <w:p w14:paraId="055A424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72AD4C2C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D501E8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5B02C7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2A76C3C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7BF015CE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44818223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07</w:t>
            </w:r>
          </w:p>
          <w:p w14:paraId="376A4DC2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0435EB8A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2399BB5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5BB5BB6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65E2FF03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505DF074" w14:textId="77777777" w:rsid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3EDE6E3A" w14:textId="77777777" w:rsidR="005F62CA" w:rsidRPr="006E4909" w:rsidRDefault="005F62CA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763789F9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4BB50CA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7BB3D5A8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3D18908F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726E8175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1BE4CF2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878990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594A61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2B5CCA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378F0E5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1C6F90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C9AABE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C12AB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12.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1905CA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A3EAEDC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F29DBF6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94B4EFE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9221F8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D20027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00B5E3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23D53C2E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3E85BF0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41BCB80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95AA1A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4F8475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00B05D6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672824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6.3.</w:t>
            </w:r>
          </w:p>
          <w:p w14:paraId="31FDE31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73FEEE9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614A20D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0999C39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2045945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1EB8F0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DAC06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Гражданское право.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2715215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70ACD73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31C9B6F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27E0FE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93504C2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4A60ACA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BE1A141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9F417B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43FF22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438732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A19007B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0F8B1A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FC39447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D1C4E5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1F75F89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0EB62A0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C34563C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EDD16AF" w14:textId="77777777" w:rsidR="006E4909" w:rsidRPr="006E4909" w:rsidRDefault="006E4909" w:rsidP="0085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10.Коллективный договор. Трудовые споры и порядок их разрешения. Особенности регулирования тру</w:t>
            </w:r>
            <w:r w:rsidR="005F62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довых отношений </w:t>
            </w:r>
            <w:r w:rsidR="00855D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специалистов</w:t>
            </w:r>
            <w:r w:rsidR="005F62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специальности </w:t>
            </w:r>
            <w:r w:rsidR="005F62CA" w:rsidRPr="005F62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2BC1E1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DAAB52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5E23CF59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13354F0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6.4.</w:t>
            </w:r>
          </w:p>
          <w:p w14:paraId="194E599A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DD01753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31BB5B3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916791B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2E30DBEC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14:paraId="2371C1C8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</w:tc>
      </w:tr>
      <w:tr w:rsidR="006E4909" w:rsidRPr="006E4909" w14:paraId="3377DDEB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ED6844B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69DE77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14:paraId="12C6BA19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14:paraId="6CDE051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1C75D2B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F21997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14:paraId="77091BAE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A53921E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889560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7B5A28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E29156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14:paraId="4926A34D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46F14A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3197E3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40CAEDF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13-15. 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14:paraId="159D6A25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2FDCBB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D7CB66B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11CF19CE" w14:textId="77777777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477B57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6.5.</w:t>
            </w:r>
          </w:p>
          <w:p w14:paraId="4F79608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Основы</w:t>
            </w:r>
          </w:p>
          <w:p w14:paraId="7E7A2EFA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06935A4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F3BA1FA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DC1E603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14:paraId="52A1D409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14:paraId="25503A08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</w:tc>
      </w:tr>
      <w:tr w:rsidR="006E4909" w:rsidRPr="006E4909" w14:paraId="23EC8E94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11D9F98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880670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14:paraId="70FE5FF2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9B3BB47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F247014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048CAB0C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526790A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FFE5417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AECDFE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C5784C1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7C8D4983" w14:textId="77777777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38A910D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5EB6136" w14:textId="77777777"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16. Гражданские споры, порядок их рассмотрения. Основные принципы гражданского процесса. Участники гражданского процесса. Арбитражное судопроизводство.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1FD2505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781E078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40A8A65A" w14:textId="77777777" w:rsidTr="006E4909">
        <w:tc>
          <w:tcPr>
            <w:tcW w:w="3863" w:type="pct"/>
            <w:gridSpan w:val="2"/>
            <w:shd w:val="clear" w:color="auto" w:fill="auto"/>
          </w:tcPr>
          <w:p w14:paraId="534A2957" w14:textId="77777777"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0C718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14:paraId="0782D16B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14:paraId="6CA7B899" w14:textId="77777777" w:rsidTr="006E4909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2102922E" w14:textId="77777777"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AAEAD1F" w14:textId="77777777"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14:paraId="1A348A3B" w14:textId="77777777"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bookmarkEnd w:id="2"/>
    </w:tbl>
    <w:p w14:paraId="7961A423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2DBC3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1583DB" w14:textId="77777777"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70555B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75402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EA34D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BB7AE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66654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1D7074C4" w14:textId="77777777" w:rsidR="00C54B8D" w:rsidRPr="00C54B8D" w:rsidRDefault="00C54B8D" w:rsidP="00EE6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Условия реализации программы учебной дисциплины </w:t>
      </w:r>
    </w:p>
    <w:p w14:paraId="7E3C4B48" w14:textId="77777777" w:rsidR="00C54B8D" w:rsidRPr="00C54B8D" w:rsidRDefault="00C54B8D" w:rsidP="00EE6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6A20FF51" w14:textId="77777777" w:rsidR="00AD0A36" w:rsidRPr="0031625F" w:rsidRDefault="00AD0A36" w:rsidP="00AD0A3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предусмотрено следующее специальное помещение: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EEFB180" w14:textId="77777777" w:rsidR="00AD0A36" w:rsidRPr="0031625F" w:rsidRDefault="00AD0A36" w:rsidP="00AD0A3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7944A2" w14:textId="77777777"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734AB91D" w14:textId="77777777"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>- посадочные места по количеству обучающихся-25</w:t>
      </w:r>
    </w:p>
    <w:p w14:paraId="14AC8B91" w14:textId="77777777"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>- рабочее место преподавателя-1</w:t>
      </w:r>
    </w:p>
    <w:p w14:paraId="3A730115" w14:textId="77777777"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>-доска ученическая-1</w:t>
      </w:r>
    </w:p>
    <w:p w14:paraId="68FD6070" w14:textId="77777777" w:rsidR="002B5993" w:rsidRPr="002B5993" w:rsidRDefault="002B5993" w:rsidP="002B5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993">
        <w:rPr>
          <w:rFonts w:ascii="Times New Roman" w:hAnsi="Times New Roman" w:cs="Times New Roman"/>
          <w:sz w:val="24"/>
          <w:szCs w:val="24"/>
        </w:rPr>
        <w:t>комплект учебно-наглядных пособий-13;</w:t>
      </w:r>
    </w:p>
    <w:p w14:paraId="5B699269" w14:textId="77777777" w:rsidR="002B5993" w:rsidRPr="002B5993" w:rsidRDefault="002B5993" w:rsidP="002B5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993">
        <w:rPr>
          <w:rFonts w:ascii="Times New Roman" w:hAnsi="Times New Roman" w:cs="Times New Roman"/>
          <w:sz w:val="24"/>
          <w:szCs w:val="24"/>
        </w:rPr>
        <w:t>− комплект электронных видеоматериалов-1;</w:t>
      </w:r>
    </w:p>
    <w:p w14:paraId="7C22AB4B" w14:textId="77777777" w:rsidR="002B5993" w:rsidRPr="007B3781" w:rsidRDefault="002B5993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1264B0" w14:textId="77777777" w:rsidR="00AD0A36" w:rsidRPr="007B3781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3781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14:paraId="31ADAB4D" w14:textId="77777777" w:rsidR="00AD0A36" w:rsidRPr="00561F38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ноутбук </w:t>
      </w:r>
      <w:r w:rsidR="00363DAC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</w:p>
    <w:p w14:paraId="6E916A02" w14:textId="77777777" w:rsidR="00AD0A36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B9CC20A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27CCE874" w14:textId="77777777" w:rsidR="00AD0A36" w:rsidRPr="0031625F" w:rsidRDefault="00AD0A36" w:rsidP="00AD0A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AFE766A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11BD44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36969DD0" w14:textId="77777777" w:rsidR="00AD0A36" w:rsidRDefault="00AD0A36" w:rsidP="00AD0A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4B3112AC" w14:textId="77777777" w:rsidR="00AD0A36" w:rsidRPr="00543B7F" w:rsidRDefault="00AD0A36" w:rsidP="00AD0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7F">
        <w:rPr>
          <w:rFonts w:ascii="Times New Roman" w:hAnsi="Times New Roman" w:cs="Times New Roman"/>
          <w:sz w:val="24"/>
          <w:szCs w:val="24"/>
        </w:rPr>
        <w:t>1.Обществознание. 10-й класс (базовый уровень) / Л. Н. Боголюбов, А. Ю. Лазебникова, А. И. Матвеев [и др.] ; под ред. Л. Н. Бо го лю бо ва, А. Ю. Лазебниковой. — 5-е изд., перераб. - Москва : Просвещение, 2023. - 319 с. - ISBN 978-5-09-104509-3. - Текст : электронный. - URL: https://znanium.com/catalog/product/2089888– Режим доступа: по подписке.</w:t>
      </w:r>
    </w:p>
    <w:p w14:paraId="34A62FB8" w14:textId="77777777" w:rsidR="00AD0A36" w:rsidRPr="00543B7F" w:rsidRDefault="00AD0A36" w:rsidP="00AD0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7F">
        <w:rPr>
          <w:rFonts w:ascii="Times New Roman" w:hAnsi="Times New Roman" w:cs="Times New Roman"/>
          <w:sz w:val="24"/>
          <w:szCs w:val="24"/>
        </w:rPr>
        <w:t>2.Боголюбов,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66817A83" w14:textId="77777777"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1045D72C" w14:textId="77777777"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625C75D2" w14:textId="77777777"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.Обществознание : учебник для 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hyperlink r:id="rId7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1020D408" w14:textId="77777777"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hyperlink r:id="rId8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5672E91B" w14:textId="77777777"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9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1165A57A" w14:textId="77777777"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10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0389E5AF" w14:textId="77777777" w:rsidR="00AD0A36" w:rsidRPr="00B57E26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Единая коллекция цифровых образовательных ресурсов. </w:t>
      </w:r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</w:t>
      </w:r>
      <w:r w:rsidRPr="00B57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</w:t>
        </w:r>
        <w:r w:rsidRPr="00B57E26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://</w:t>
        </w:r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school</w:t>
        </w:r>
      </w:hyperlink>
      <w:r w:rsidRPr="00B57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</w:t>
      </w:r>
      <w:r w:rsidRPr="00B57E2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edu</w:t>
      </w:r>
      <w:r w:rsidRPr="00B57E2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ru</w:t>
      </w:r>
    </w:p>
    <w:p w14:paraId="5C3D0C11" w14:textId="77777777" w:rsidR="00AD0A36" w:rsidRPr="00B57E26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v-SE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</w:t>
      </w:r>
      <w:r w:rsidRPr="00B57E26">
        <w:rPr>
          <w:rFonts w:ascii="Times New Roman" w:eastAsia="Calibri" w:hAnsi="Times New Roman" w:cs="Times New Roman"/>
          <w:sz w:val="24"/>
          <w:szCs w:val="24"/>
          <w:lang w:val="sv-SE" w:eastAsia="ru-RU"/>
        </w:rPr>
        <w:t xml:space="preserve">URL: http://www.garant.ru. </w:t>
      </w:r>
    </w:p>
    <w:p w14:paraId="2D04C96F" w14:textId="77777777" w:rsidR="00AD0A36" w:rsidRPr="00B57E26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v-SE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B57E26">
        <w:rPr>
          <w:rFonts w:ascii="Times New Roman" w:eastAsia="Calibri" w:hAnsi="Times New Roman" w:cs="Times New Roman"/>
          <w:sz w:val="24"/>
          <w:szCs w:val="24"/>
          <w:lang w:val="sv-SE" w:eastAsia="ru-RU"/>
        </w:rPr>
        <w:t>URL: http://www.consultant.ru.</w:t>
      </w:r>
    </w:p>
    <w:p w14:paraId="2BB07853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14:paraId="2C04C931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14:paraId="4EA729C0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14:paraId="7DF9997E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14:paraId="6B826271" w14:textId="77777777" w:rsidR="00AD0A36" w:rsidRPr="00B57E26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v-SE"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 w:rsidRPr="00B57E26">
        <w:rPr>
          <w:rFonts w:ascii="Times New Roman" w:eastAsia="Calibri" w:hAnsi="Times New Roman" w:cs="Times New Roman"/>
          <w:sz w:val="24"/>
          <w:szCs w:val="24"/>
          <w:lang w:val="sv-SE" w:eastAsia="ru-RU"/>
        </w:rPr>
        <w:t xml:space="preserve">URL: http://www.vsrf.ru. </w:t>
      </w:r>
    </w:p>
    <w:p w14:paraId="04078A02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России. URL: http://www.government.ru</w:t>
      </w:r>
    </w:p>
    <w:p w14:paraId="30461311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Фестиваль педагогических идей «Открытый урок». URL:http://festival.1september.ru/</w:t>
      </w:r>
    </w:p>
    <w:p w14:paraId="0B5650B1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 просвещения Российской Федерации. URL: https://edu.gov.ru</w:t>
      </w:r>
    </w:p>
    <w:p w14:paraId="09623DCB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науки и высшего образования Российской Федерации. URL: https://minobrnauki.gov.ru</w:t>
      </w:r>
    </w:p>
    <w:p w14:paraId="18E93DA9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надзору в сфере образования и науки  (Рособрнадзор). URL: https://obrnadzor.gov.ru</w:t>
      </w:r>
    </w:p>
    <w:p w14:paraId="46EF369D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Национальных проектов России. URL: https://национальныепроекты.рф </w:t>
      </w:r>
    </w:p>
    <w:p w14:paraId="620F040B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«Российское образование». URL: https://www.edu.ru</w:t>
      </w:r>
    </w:p>
    <w:p w14:paraId="751B001F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«Информационно-коммуникационных технологий в образовании». URL: http://window.edu.ru</w:t>
      </w:r>
    </w:p>
    <w:p w14:paraId="27E09535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по финансовой грамотности. URL: https://vashifinancy.ru</w:t>
      </w:r>
    </w:p>
    <w:p w14:paraId="6DC8D3F7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педагогических измерений (ФИПИ). URL: https://fipi.ru</w:t>
      </w:r>
    </w:p>
    <w:p w14:paraId="4C789008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3A72ED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3.2.2.Дополнительные источники:</w:t>
      </w:r>
    </w:p>
    <w:p w14:paraId="0557B6C8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14:paraId="110BD17A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Гражданский кодекс Российской Федерации от 30.11.1994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51-ФЗ (ред. от 25.02.2022)</w:t>
      </w:r>
    </w:p>
    <w:p w14:paraId="0D6FFF5A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Бюджетный кодекс Российской Федерации от 31.07.1998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145-ФЗ (ред. от 14.07.2022)</w:t>
      </w:r>
    </w:p>
    <w:p w14:paraId="1CA3E4DB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4. Кодекс Российской Федерации об административных правонарушениях от 30.12.2001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195-ФЗ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568F7222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5. Семейный кодекс Российской Федерации от 29.12.1995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223-ФЗ (ред. от 04.08.2022)</w:t>
      </w:r>
    </w:p>
    <w:p w14:paraId="581A749E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6. Трудовой кодекс Российской Федерации от 30.12.2001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197-ФЗ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09F8AB51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7. Уголовный кодекс Российской Федерации от 13.06.1996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63-ФЗ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23D0F4B4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8. Налоговый кодекс Российской Федерации от 31.07.1998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146-ФЗ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14:paraId="224872A9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9. Закон РФ от 07.02.1992 № 2300-1 «О защите прав потребителей» // СЗ РФ. — 1992. —№15. — Ст. 766. Закон РФ от 19.04.1991 № 1032-1 «О занятости населения в Российской Федерации» //Ведомости Съезда народных депутатов РФ и ВС РФ. — 1991. — № 18. </w:t>
      </w:r>
    </w:p>
    <w:p w14:paraId="50638BFE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62-ФЗ «О гражданстве Российской Федерации» // СЗ РФ. —2002.</w:t>
      </w:r>
    </w:p>
    <w:p w14:paraId="15FE7DDF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Нотариате» (с изм. и доп.) // СЗ РФ. — 1993.</w:t>
      </w:r>
    </w:p>
    <w:p w14:paraId="5F2F8B62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31.05.2002 г. № 63-ФЗ «Об адвокатской деятельности и адвокатуре в Российской Федерации» // СЗ РФ. — 2002.</w:t>
      </w:r>
    </w:p>
    <w:p w14:paraId="3E03115C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образовании в Р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//СЗ РФ. — 2012.</w:t>
      </w:r>
    </w:p>
    <w:p w14:paraId="16BDB956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санитарно-эпидемиологическом благополучии населения» // СЗ РФ. — 1999. — № 14. — Ст. 1650.</w:t>
      </w:r>
    </w:p>
    <w:p w14:paraId="077BD397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10.01.2002 № 7-ФЗ «Об охране окружающей среды» // СЗ РФ. —2002. — № 2. — Ст. 133.</w:t>
      </w:r>
    </w:p>
    <w:p w14:paraId="3470F5F0" w14:textId="77777777"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16. Федеральный закон «О воинской обязанности и военной службе» от 28.03.1998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53-ФЗ (ред. от 14.07.2022)</w:t>
      </w:r>
    </w:p>
    <w:p w14:paraId="6C97C6DC" w14:textId="77777777" w:rsidR="00AD0A36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гарантиях избирательных прав и права на участие в референдуме граждан Российской Федерации" от 12.06.2002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67-ФЗ (ред.от. 28.06.2022)</w:t>
      </w:r>
    </w:p>
    <w:p w14:paraId="15B4DB7D" w14:textId="77777777" w:rsidR="00EE6EA0" w:rsidRDefault="00EE6EA0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654FDBC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1596FF66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5CD0A752" w14:textId="77777777"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2268"/>
        <w:gridCol w:w="2687"/>
      </w:tblGrid>
      <w:tr w:rsidR="00F8376B" w:rsidRPr="00730D24" w14:paraId="7D2DC31A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4BAFE8A1" w14:textId="77777777" w:rsidR="00F8376B" w:rsidRPr="00730D24" w:rsidRDefault="00F8376B" w:rsidP="00135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D2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367C3B49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D2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687" w:type="dxa"/>
            <w:shd w:val="clear" w:color="auto" w:fill="auto"/>
          </w:tcPr>
          <w:p w14:paraId="56FB2E58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D2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F8376B" w:rsidRPr="00730D24" w14:paraId="7FE72C96" w14:textId="77777777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14:paraId="5FA2B42E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F8376B" w:rsidRPr="00730D24" w14:paraId="1C50DA18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2A67B90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14:paraId="27DF33EE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38D80B87" w14:textId="77777777"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1.4.Осуществлять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533EFA41" w14:textId="77777777"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32138301" w14:textId="77777777" w:rsidR="009766D8" w:rsidRPr="00730D24" w:rsidRDefault="000B2A3D" w:rsidP="009576A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31958CB7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1.1. </w:t>
            </w:r>
          </w:p>
          <w:p w14:paraId="514409AB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3A33C00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E59F33A" w14:textId="77777777" w:rsidR="00F8376B" w:rsidRPr="00730D24" w:rsidRDefault="00F8376B" w:rsidP="00135AE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0BD4E47F" w14:textId="77777777" w:rsidR="00F8376B" w:rsidRPr="00730D24" w:rsidRDefault="00F8376B" w:rsidP="00135AE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014E8953" w14:textId="77777777" w:rsidR="00F8376B" w:rsidRPr="00730D24" w:rsidRDefault="00F8376B" w:rsidP="00135AE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CF6D69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492795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2456C1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038CDAE4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4CB8A7B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6F8C80A0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7C2F6232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 Работать в коллективе и команде, эффективно взаимодействовать с коллегами, руководством, клиентами.</w:t>
            </w:r>
          </w:p>
          <w:p w14:paraId="40D723E8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268" w:type="dxa"/>
            <w:shd w:val="clear" w:color="auto" w:fill="auto"/>
          </w:tcPr>
          <w:p w14:paraId="18894BFB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1.2. </w:t>
            </w:r>
          </w:p>
          <w:p w14:paraId="6634A7B6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0D12CE8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58AE47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C6BA2F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858A41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B9CF56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F80515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8BCF195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48A5A0A4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4DB616BF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5D9386E2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7FAA82B6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 Работать в коллективе и команде, эффективно взаимодействовать с коллегами, руководством, клиентами.</w:t>
            </w:r>
          </w:p>
          <w:p w14:paraId="4B656E90" w14:textId="77777777"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0D4F5A1D" w14:textId="77777777"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3840CF2C" w14:textId="77777777"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29588D26" w14:textId="77777777" w:rsidR="009766D8" w:rsidRPr="00730D24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452BAD31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1.3. </w:t>
            </w:r>
          </w:p>
          <w:p w14:paraId="37A00818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11634BA6" w14:textId="77777777" w:rsidR="00F8376B" w:rsidRPr="00730D24" w:rsidRDefault="00F8376B" w:rsidP="00135AE1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2959EB5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9A6E9E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368600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6395C1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18EACE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98B1B5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3A0D9103" w14:textId="77777777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14:paraId="1510A16D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F8376B" w:rsidRPr="00730D24" w14:paraId="212D98FE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358105B2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 Планировать и реализовывать собственное профессиональное и личностное развитие.</w:t>
            </w:r>
          </w:p>
          <w:p w14:paraId="31C43CD4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505E6F93" w14:textId="77777777"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1EB3D15" w14:textId="77777777" w:rsidR="00855D1C" w:rsidRPr="00730D24" w:rsidRDefault="00855D1C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55D1C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268" w:type="dxa"/>
            <w:shd w:val="clear" w:color="auto" w:fill="auto"/>
          </w:tcPr>
          <w:p w14:paraId="489330EF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2.1. </w:t>
            </w:r>
          </w:p>
          <w:p w14:paraId="51C926A7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2CDCA8B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8422CD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0DBFB15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E04148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D944D6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D6ADB8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775E70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3729EB5C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D5315BF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</w:t>
            </w:r>
            <w:r w:rsidR="009766D8">
              <w:rPr>
                <w:rFonts w:ascii="Times New Roman" w:hAnsi="Times New Roman" w:cs="Times New Roman"/>
              </w:rPr>
              <w:t xml:space="preserve">ции, необходимой для выполнения </w:t>
            </w: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2776398C" w14:textId="77777777"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 Планировать и реализовывать собственное профессиональное и личностное развитие.</w:t>
            </w:r>
          </w:p>
          <w:p w14:paraId="7D8A7EC1" w14:textId="77777777" w:rsidR="00855D1C" w:rsidRPr="00730D24" w:rsidRDefault="00855D1C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55D1C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268" w:type="dxa"/>
            <w:shd w:val="clear" w:color="auto" w:fill="auto"/>
          </w:tcPr>
          <w:p w14:paraId="452DBC95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2.2. </w:t>
            </w:r>
          </w:p>
          <w:p w14:paraId="06A86D62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0679067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BFAEAF5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414BB6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7A65542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1C5B175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D9A578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51C3BA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77079EE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5E36F2E6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D115085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1C4AFEE5" w14:textId="77777777" w:rsidR="00F8376B" w:rsidRPr="00730D24" w:rsidRDefault="00F8376B" w:rsidP="00135AE1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0421655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039A5C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E98AD3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239D12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F1890AA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C72B40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62DADE49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11028B23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9A071DE" w14:textId="77777777"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B3D1550" w14:textId="77777777"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4167525D" w14:textId="77777777"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33CF8B62" w14:textId="77777777" w:rsidR="009766D8" w:rsidRPr="00730D24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3C230106" w14:textId="77777777" w:rsidR="00F8376B" w:rsidRPr="00730D24" w:rsidRDefault="00F8376B" w:rsidP="00135AE1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25EB158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6A5A76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C14A9B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FC0606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23FE1E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7C95BF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4D778C9" w14:textId="77777777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14:paraId="018E8D83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F8376B" w:rsidRPr="00730D24" w14:paraId="51142887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9419893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148737BD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22721C90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07 Содействовать сохранению окружающей среды, ресурсосбережению, эффективно действовать</w:t>
            </w:r>
          </w:p>
          <w:p w14:paraId="0EBE7E0F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в чрезвычайных ситуациях.</w:t>
            </w:r>
          </w:p>
          <w:p w14:paraId="3CF6AC56" w14:textId="77777777" w:rsidR="006E4909" w:rsidRPr="006E4909" w:rsidRDefault="006E4909" w:rsidP="006E4909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5E3E437F" w14:textId="77777777" w:rsidR="006E4909" w:rsidRPr="006E4909" w:rsidRDefault="006E4909" w:rsidP="006E4909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15B03A54" w14:textId="77777777" w:rsidR="009766D8" w:rsidRPr="00730D24" w:rsidRDefault="006E4909" w:rsidP="006E4909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24BA5E2B" w14:textId="77777777" w:rsidR="00F8376B" w:rsidRPr="00730D24" w:rsidRDefault="00F8376B" w:rsidP="00135AE1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1CBB4D3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88D4C2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AE8D7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267500C5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1AB3B7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2B2B229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0D63B204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4B0F74E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 Планировать и реализовывать собственное профессиональное и личностное развитие.</w:t>
            </w:r>
          </w:p>
          <w:p w14:paraId="540C397C" w14:textId="77777777"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 Использовать информационные технологии в профессиональной деятельности.</w:t>
            </w:r>
          </w:p>
          <w:p w14:paraId="74063531" w14:textId="77777777" w:rsidR="00855D1C" w:rsidRPr="00730D24" w:rsidRDefault="00855D1C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55D1C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268" w:type="dxa"/>
            <w:shd w:val="clear" w:color="auto" w:fill="auto"/>
          </w:tcPr>
          <w:p w14:paraId="2D338F44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3.2. </w:t>
            </w:r>
          </w:p>
          <w:p w14:paraId="2E0BDDED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184D85BF" w14:textId="77777777" w:rsidR="00F8376B" w:rsidRPr="00730D24" w:rsidRDefault="00F8376B" w:rsidP="00135AE1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7110B02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84291C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CDE3477" w14:textId="77777777"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38F782C" w14:textId="77777777"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201F9A5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0D2D14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1FDCA35F" w14:textId="77777777" w:rsidTr="00855D1C">
        <w:trPr>
          <w:jc w:val="center"/>
        </w:trPr>
        <w:tc>
          <w:tcPr>
            <w:tcW w:w="4607" w:type="dxa"/>
            <w:shd w:val="clear" w:color="auto" w:fill="auto"/>
            <w:vAlign w:val="center"/>
          </w:tcPr>
          <w:p w14:paraId="2C69AFEE" w14:textId="77777777"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6D8EF98D" w14:textId="77777777" w:rsidR="00F8376B" w:rsidRPr="00730D24" w:rsidRDefault="00F8376B" w:rsidP="00855D1C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210889FD" w14:textId="77777777" w:rsidR="00F8376B" w:rsidRPr="00730D24" w:rsidRDefault="00F8376B" w:rsidP="00855D1C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5FA27AD0" w14:textId="77777777" w:rsidR="00F8376B" w:rsidRDefault="00F8376B" w:rsidP="00855D1C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03Планировать и реализовывать собственное профессиональное и личностное развитие.</w:t>
            </w:r>
          </w:p>
          <w:p w14:paraId="774E5779" w14:textId="77777777" w:rsidR="00855D1C" w:rsidRPr="00855D1C" w:rsidRDefault="00855D1C" w:rsidP="00855D1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855D1C">
              <w:rPr>
                <w:rFonts w:ascii="Times New Roman" w:hAnsi="Times New Roman" w:cs="Times New Roman"/>
                <w:sz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EBBF7" w14:textId="77777777"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Тема 3.3.</w:t>
            </w:r>
          </w:p>
          <w:p w14:paraId="7FFDA1B5" w14:textId="77777777" w:rsidR="00F8376B" w:rsidRPr="00730D24" w:rsidRDefault="00F8376B" w:rsidP="00135AE1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403198B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9BB5C0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33C7167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7B5D8D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164C11B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F4F4A2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F8376B" w:rsidRPr="00730D24" w14:paraId="5C03B55F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E7427E2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92B0807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 Планировать и реализовывать собственное профессиональное и личностное развитие.</w:t>
            </w:r>
          </w:p>
          <w:p w14:paraId="02DFE936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302690C" w14:textId="77777777"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3.4. </w:t>
            </w:r>
          </w:p>
          <w:p w14:paraId="6E84E68C" w14:textId="77777777" w:rsidR="00F8376B" w:rsidRPr="00730D24" w:rsidRDefault="00F8376B" w:rsidP="00135AE1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7B8D7CF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E01314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ECD621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7839D83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E287C1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22E3EF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332B98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43C4D458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1551F51A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14:paraId="04349607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 Использовать информационные технологии в профессиональной деятельности.</w:t>
            </w:r>
          </w:p>
        </w:tc>
        <w:tc>
          <w:tcPr>
            <w:tcW w:w="2268" w:type="dxa"/>
            <w:shd w:val="clear" w:color="auto" w:fill="auto"/>
          </w:tcPr>
          <w:p w14:paraId="706C4B21" w14:textId="77777777"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3.5. </w:t>
            </w:r>
          </w:p>
          <w:p w14:paraId="058B20DC" w14:textId="77777777" w:rsidR="00F8376B" w:rsidRPr="00730D24" w:rsidRDefault="00F8376B" w:rsidP="00135AE1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457852B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40B0D0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700973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5CB7187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732592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192474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E9809DA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7113093C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025637C4" w14:textId="77777777" w:rsidR="00F8376B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 Использовать информационные технологии в профессиональной деятельности.</w:t>
            </w:r>
          </w:p>
          <w:p w14:paraId="40A5FC25" w14:textId="77777777" w:rsidR="006E4909" w:rsidRPr="006E4909" w:rsidRDefault="006E4909" w:rsidP="006E4909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3AC6FC26" w14:textId="77777777" w:rsidR="006E4909" w:rsidRPr="006E4909" w:rsidRDefault="006E4909" w:rsidP="006E4909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7EC40D13" w14:textId="77777777" w:rsidR="009766D8" w:rsidRPr="00730D24" w:rsidRDefault="006E4909" w:rsidP="006E4909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423698D9" w14:textId="77777777"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3.6. </w:t>
            </w:r>
          </w:p>
          <w:p w14:paraId="43929BEB" w14:textId="77777777" w:rsidR="00F8376B" w:rsidRPr="00730D24" w:rsidRDefault="00F8376B" w:rsidP="00135AE1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6A744D1A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ABECA45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730D24">
              <w:rPr>
                <w:rFonts w:ascii="Times New Roman" w:eastAsia="Segoe UI Symbol" w:hAnsi="Times New Roman" w:cs="Times New Roman"/>
              </w:rPr>
              <w:t>•</w:t>
            </w:r>
            <w:r w:rsidRPr="00730D24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54627B2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11B68F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3960DB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7B925C50" w14:textId="77777777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14:paraId="09BEE636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F8376B" w:rsidRPr="00730D24" w14:paraId="40B69AD4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38EC59D5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E3F0217" w14:textId="77777777" w:rsidR="00F8376B" w:rsidRPr="00730D24" w:rsidRDefault="00F8376B" w:rsidP="009576AD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324011A9" w14:textId="77777777" w:rsidR="00F8376B" w:rsidRPr="00730D24" w:rsidRDefault="00F8376B" w:rsidP="00135AE1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5EF24A0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00F9D6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216599A" w14:textId="77777777"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E7832F9" w14:textId="77777777"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44865F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87D1AD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27B569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7E35C9C0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385E9008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EC854A8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06646B08" w14:textId="77777777"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Тема 4.2.</w:t>
            </w:r>
          </w:p>
          <w:p w14:paraId="556AB5A5" w14:textId="77777777" w:rsidR="00F8376B" w:rsidRPr="00730D24" w:rsidRDefault="00F8376B" w:rsidP="00135AE1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79C76D6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2BE03C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EA3DC0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F3C162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F2B103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219E86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6F6340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3CDC6924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7089BE36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F531A5F" w14:textId="77777777"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622798FC" w14:textId="77777777"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4.3. </w:t>
            </w:r>
          </w:p>
          <w:p w14:paraId="2424D9BC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687" w:type="dxa"/>
            <w:shd w:val="clear" w:color="auto" w:fill="auto"/>
          </w:tcPr>
          <w:p w14:paraId="34C1C12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81B2C4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57DEA4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1A9224E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39F5E3A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3EED7D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F8376B" w:rsidRPr="00730D24" w14:paraId="24A20610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EBA6FD4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 Работать в коллективе и команде, эффективно взаимодействовать с коллегами, руководством, клиентами.</w:t>
            </w:r>
          </w:p>
          <w:p w14:paraId="01610B7C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03024414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4.4. </w:t>
            </w:r>
          </w:p>
          <w:p w14:paraId="08FA774E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0BBFA79E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528E0D0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974C0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D4C765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963F01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9FEAD8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A52C6D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0905B286" w14:textId="77777777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14:paraId="76CF47E2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F8376B" w:rsidRPr="00730D24" w14:paraId="137A5FE5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3A9E771A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C4BF1AA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14:paraId="38830311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5.1. </w:t>
            </w:r>
          </w:p>
          <w:p w14:paraId="151963D8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0A17FF95" w14:textId="77777777" w:rsidR="00F8376B" w:rsidRPr="00730D24" w:rsidRDefault="00F8376B" w:rsidP="00135AE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55B4ADC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F7A888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AD54EF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443D12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8BB49B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408B49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D0427D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5176763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58BD8B6A" w14:textId="77777777" w:rsidR="00F8376B" w:rsidRPr="00730D24" w:rsidRDefault="00F8376B" w:rsidP="00855D1C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 Планировать и реализовывать собственное профессиональное и личностное развитие.</w:t>
            </w:r>
          </w:p>
          <w:p w14:paraId="7A9A3653" w14:textId="77777777" w:rsidR="00F8376B" w:rsidRDefault="00F8376B" w:rsidP="00855D1C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 Работать в коллективе и команде, эффективно взаимодействовать с коллегами, руководством, клиентами.</w:t>
            </w:r>
          </w:p>
          <w:p w14:paraId="0922FFAC" w14:textId="77777777" w:rsidR="00855D1C" w:rsidRPr="00855D1C" w:rsidRDefault="00855D1C" w:rsidP="00855D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55D1C">
              <w:rPr>
                <w:rFonts w:ascii="Times New Roman" w:hAnsi="Times New Roman" w:cs="Times New Roman"/>
                <w:sz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1EB72428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72F2CE9F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67ED9D86" w14:textId="77777777" w:rsidR="00F8376B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21C10FF3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5.2. </w:t>
            </w:r>
          </w:p>
          <w:p w14:paraId="068D90D5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7FF9EDA7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321F1B4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E67279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665FAA3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14CF69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509CBB3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7C8492A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9AB8B9A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03B29391" w14:textId="77777777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14:paraId="7DE63600" w14:textId="77777777" w:rsidR="00F8376B" w:rsidRPr="00730D24" w:rsidRDefault="00F8376B" w:rsidP="00135A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F8376B" w:rsidRPr="00730D24" w14:paraId="48042382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74D3D500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D9F4B18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310DFB6" w14:textId="77777777" w:rsidR="00F8376B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ОК 09 Использовать информационные технологии в профессиональной деятельности. </w:t>
            </w:r>
          </w:p>
          <w:p w14:paraId="19633D09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0F2935AC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3AFCD230" w14:textId="77777777" w:rsidR="00FB1975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101858F4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6.1. </w:t>
            </w:r>
          </w:p>
          <w:p w14:paraId="11193022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0E58314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866B7E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7AAB7B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B57DA2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458D3B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EC02E7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DC34A3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A31F283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61D31D26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7B121C5C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00D6E24C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EB42E3D" w14:textId="77777777" w:rsidR="00F8376B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07 Содействовать сохранению окружающей среды, ресурсосбережению, эффективно действовать в чрезвычайных ситуациях.</w:t>
            </w:r>
          </w:p>
          <w:p w14:paraId="715EAF94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5882A8C4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2791458A" w14:textId="77777777" w:rsidR="00FB1975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0B258CE9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6.2. </w:t>
            </w:r>
          </w:p>
          <w:p w14:paraId="3A9B8EF3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7CC7E4FA" w14:textId="77777777" w:rsidR="00F8376B" w:rsidRPr="00730D24" w:rsidRDefault="00F8376B" w:rsidP="00135AE1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1BA84FD2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30AEEA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5723B7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A5FD996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A2B207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38A42D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07EDD7BE" w14:textId="77777777" w:rsidTr="00855D1C">
        <w:trPr>
          <w:jc w:val="center"/>
        </w:trPr>
        <w:tc>
          <w:tcPr>
            <w:tcW w:w="4607" w:type="dxa"/>
            <w:shd w:val="clear" w:color="auto" w:fill="auto"/>
            <w:vAlign w:val="center"/>
          </w:tcPr>
          <w:p w14:paraId="49317A55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0A2EFA8E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474ECDBC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5378F52" w14:textId="77777777" w:rsidR="00F8376B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2F821774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14:paraId="2CCA8EBD" w14:textId="77777777"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14:paraId="71D2BB14" w14:textId="77777777" w:rsidR="00FB1975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14:paraId="3C5FE6FA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6.3. </w:t>
            </w:r>
          </w:p>
          <w:p w14:paraId="462CD046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403EE3E6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47B9B98F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B1075F8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18A8ED4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B96056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55AF91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E12F280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7D8FB7EE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4A7A5330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51D636FF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2208B752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36D80BB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 Использовать информационные технологии в профессиональной деятельности.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F06BC3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Тема 6.4.</w:t>
            </w:r>
          </w:p>
          <w:p w14:paraId="5462EBE9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72011BD7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административных,</w:t>
            </w:r>
          </w:p>
          <w:p w14:paraId="2F95EAE9" w14:textId="77777777" w:rsidR="00F8376B" w:rsidRPr="00730D24" w:rsidRDefault="00F8376B" w:rsidP="00135AE1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2561C463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687" w:type="dxa"/>
            <w:shd w:val="clear" w:color="auto" w:fill="auto"/>
          </w:tcPr>
          <w:p w14:paraId="32B7D85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1F35B4B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002365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6FEBAF9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FBC746C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BCB33D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50DCD54D" w14:textId="77777777" w:rsidTr="00855D1C">
        <w:trPr>
          <w:jc w:val="center"/>
        </w:trPr>
        <w:tc>
          <w:tcPr>
            <w:tcW w:w="4607" w:type="dxa"/>
            <w:shd w:val="clear" w:color="auto" w:fill="auto"/>
          </w:tcPr>
          <w:p w14:paraId="0D9031F4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 Осуществлять поиск, анализ и интерпретацию информации, необходимой для выполнения</w:t>
            </w:r>
          </w:p>
          <w:p w14:paraId="6FD9274B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14:paraId="78C55749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5B29311" w14:textId="77777777"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 Использовать информационные технологии в профессиональной деятельности.</w:t>
            </w:r>
          </w:p>
        </w:tc>
        <w:tc>
          <w:tcPr>
            <w:tcW w:w="2268" w:type="dxa"/>
            <w:shd w:val="clear" w:color="auto" w:fill="auto"/>
          </w:tcPr>
          <w:p w14:paraId="6EC0BD47" w14:textId="77777777"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6.5. </w:t>
            </w:r>
          </w:p>
          <w:p w14:paraId="732A3F48" w14:textId="77777777"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36CA9BFA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5CE922D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0CA7F5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6384393E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294FD67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8CA3841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14:paraId="0845DCA0" w14:textId="77777777" w:rsidTr="00855D1C">
        <w:trPr>
          <w:jc w:val="center"/>
        </w:trPr>
        <w:tc>
          <w:tcPr>
            <w:tcW w:w="4607" w:type="dxa"/>
            <w:shd w:val="clear" w:color="auto" w:fill="auto"/>
            <w:vAlign w:val="center"/>
          </w:tcPr>
          <w:p w14:paraId="42EFD3F3" w14:textId="77777777" w:rsidR="00F8376B" w:rsidRPr="00730D24" w:rsidRDefault="00F8376B" w:rsidP="009576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 w:rsidR="006E4909">
              <w:rPr>
                <w:rFonts w:ascii="Times New Roman" w:hAnsi="Times New Roman" w:cs="Times New Roman"/>
              </w:rPr>
              <w:t>1</w:t>
            </w:r>
            <w:r w:rsidR="009576AD">
              <w:rPr>
                <w:rFonts w:ascii="Times New Roman" w:hAnsi="Times New Roman" w:cs="Times New Roman"/>
              </w:rPr>
              <w:t>.4.</w:t>
            </w:r>
            <w:r w:rsidR="006E4909">
              <w:rPr>
                <w:rFonts w:ascii="Times New Roman" w:hAnsi="Times New Roman" w:cs="Times New Roman"/>
              </w:rPr>
              <w:t>, ПК 2.2.</w:t>
            </w:r>
          </w:p>
        </w:tc>
        <w:tc>
          <w:tcPr>
            <w:tcW w:w="2268" w:type="dxa"/>
            <w:shd w:val="clear" w:color="auto" w:fill="auto"/>
          </w:tcPr>
          <w:p w14:paraId="05A2D71D" w14:textId="77777777" w:rsidR="00F8376B" w:rsidRPr="00730D24" w:rsidRDefault="00F8376B" w:rsidP="00135AE1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14:paraId="53233219" w14:textId="77777777"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7B2D9D0B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EB4AC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95DFC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5F4EF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25E66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C4645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D0AF63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55F80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8D98FA" w14:textId="77777777"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282D0" w14:textId="77777777" w:rsidR="003347EB" w:rsidRDefault="003347EB"/>
    <w:sectPr w:rsidR="003347EB" w:rsidSect="00EE6E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E837C" w14:textId="77777777" w:rsidR="009040E3" w:rsidRDefault="009040E3" w:rsidP="00C54B8D">
      <w:pPr>
        <w:spacing w:after="0" w:line="240" w:lineRule="auto"/>
      </w:pPr>
      <w:r>
        <w:separator/>
      </w:r>
    </w:p>
  </w:endnote>
  <w:endnote w:type="continuationSeparator" w:id="0">
    <w:p w14:paraId="4A0F7148" w14:textId="77777777" w:rsidR="009040E3" w:rsidRDefault="009040E3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21CBD" w14:textId="77777777" w:rsidR="009040E3" w:rsidRDefault="009040E3" w:rsidP="00C54B8D">
      <w:pPr>
        <w:spacing w:after="0" w:line="240" w:lineRule="auto"/>
      </w:pPr>
      <w:r>
        <w:separator/>
      </w:r>
    </w:p>
  </w:footnote>
  <w:footnote w:type="continuationSeparator" w:id="0">
    <w:p w14:paraId="11B46961" w14:textId="77777777" w:rsidR="009040E3" w:rsidRDefault="009040E3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1022E"/>
    <w:multiLevelType w:val="hybridMultilevel"/>
    <w:tmpl w:val="433810DC"/>
    <w:lvl w:ilvl="0" w:tplc="E1CE5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478F"/>
    <w:rsid w:val="00005628"/>
    <w:rsid w:val="00016959"/>
    <w:rsid w:val="000249DD"/>
    <w:rsid w:val="00027AFE"/>
    <w:rsid w:val="00033616"/>
    <w:rsid w:val="00037506"/>
    <w:rsid w:val="00063168"/>
    <w:rsid w:val="00095061"/>
    <w:rsid w:val="000A1DC1"/>
    <w:rsid w:val="000A363F"/>
    <w:rsid w:val="000A47C3"/>
    <w:rsid w:val="000B17CD"/>
    <w:rsid w:val="000B2A3D"/>
    <w:rsid w:val="000B4D54"/>
    <w:rsid w:val="000C25C1"/>
    <w:rsid w:val="00126CDD"/>
    <w:rsid w:val="00130FEF"/>
    <w:rsid w:val="00135AE1"/>
    <w:rsid w:val="00145094"/>
    <w:rsid w:val="00150927"/>
    <w:rsid w:val="00161263"/>
    <w:rsid w:val="00172EF7"/>
    <w:rsid w:val="001B6AD1"/>
    <w:rsid w:val="001E3380"/>
    <w:rsid w:val="001F6724"/>
    <w:rsid w:val="0020018C"/>
    <w:rsid w:val="00204B56"/>
    <w:rsid w:val="00207B01"/>
    <w:rsid w:val="00212E3F"/>
    <w:rsid w:val="00213B74"/>
    <w:rsid w:val="002210CD"/>
    <w:rsid w:val="00234C56"/>
    <w:rsid w:val="00260C61"/>
    <w:rsid w:val="002623C4"/>
    <w:rsid w:val="0027347B"/>
    <w:rsid w:val="0027587A"/>
    <w:rsid w:val="0029462A"/>
    <w:rsid w:val="002B5993"/>
    <w:rsid w:val="002C4160"/>
    <w:rsid w:val="002C6DC8"/>
    <w:rsid w:val="002F0DBC"/>
    <w:rsid w:val="002F230E"/>
    <w:rsid w:val="003347EB"/>
    <w:rsid w:val="00344118"/>
    <w:rsid w:val="0035780F"/>
    <w:rsid w:val="003620D8"/>
    <w:rsid w:val="00363DAC"/>
    <w:rsid w:val="00366F8F"/>
    <w:rsid w:val="0037019F"/>
    <w:rsid w:val="00383446"/>
    <w:rsid w:val="00383823"/>
    <w:rsid w:val="003A26C3"/>
    <w:rsid w:val="003E0F13"/>
    <w:rsid w:val="003E5FF3"/>
    <w:rsid w:val="00444119"/>
    <w:rsid w:val="0047443F"/>
    <w:rsid w:val="004D48F2"/>
    <w:rsid w:val="004D4A3C"/>
    <w:rsid w:val="004D50AE"/>
    <w:rsid w:val="004E3AFA"/>
    <w:rsid w:val="005045CA"/>
    <w:rsid w:val="005247AA"/>
    <w:rsid w:val="00533A07"/>
    <w:rsid w:val="00534D39"/>
    <w:rsid w:val="00572A2B"/>
    <w:rsid w:val="00585120"/>
    <w:rsid w:val="005C273B"/>
    <w:rsid w:val="005C3A82"/>
    <w:rsid w:val="005C63A5"/>
    <w:rsid w:val="005E1F5D"/>
    <w:rsid w:val="005E6890"/>
    <w:rsid w:val="005E7A78"/>
    <w:rsid w:val="005F62CA"/>
    <w:rsid w:val="005F7EF6"/>
    <w:rsid w:val="00601B8A"/>
    <w:rsid w:val="006436C4"/>
    <w:rsid w:val="00655E6E"/>
    <w:rsid w:val="00660871"/>
    <w:rsid w:val="006C7473"/>
    <w:rsid w:val="006D6BA9"/>
    <w:rsid w:val="006E120A"/>
    <w:rsid w:val="006E4909"/>
    <w:rsid w:val="00711E87"/>
    <w:rsid w:val="00735051"/>
    <w:rsid w:val="0076389D"/>
    <w:rsid w:val="00767FF5"/>
    <w:rsid w:val="00774576"/>
    <w:rsid w:val="00784CFF"/>
    <w:rsid w:val="00791227"/>
    <w:rsid w:val="007A11A9"/>
    <w:rsid w:val="007A7A89"/>
    <w:rsid w:val="007B2FFA"/>
    <w:rsid w:val="007C4490"/>
    <w:rsid w:val="007F74FD"/>
    <w:rsid w:val="00855D1C"/>
    <w:rsid w:val="008626AD"/>
    <w:rsid w:val="0087420E"/>
    <w:rsid w:val="00875E47"/>
    <w:rsid w:val="008964CC"/>
    <w:rsid w:val="008B03B1"/>
    <w:rsid w:val="008B15CD"/>
    <w:rsid w:val="008F1CB9"/>
    <w:rsid w:val="008F6C36"/>
    <w:rsid w:val="009040E3"/>
    <w:rsid w:val="0091644A"/>
    <w:rsid w:val="00920CD8"/>
    <w:rsid w:val="009374A8"/>
    <w:rsid w:val="009576AD"/>
    <w:rsid w:val="0096645E"/>
    <w:rsid w:val="009766D8"/>
    <w:rsid w:val="009B1B92"/>
    <w:rsid w:val="009C3449"/>
    <w:rsid w:val="009D1F77"/>
    <w:rsid w:val="009E42A9"/>
    <w:rsid w:val="00A15719"/>
    <w:rsid w:val="00A22F98"/>
    <w:rsid w:val="00A46418"/>
    <w:rsid w:val="00A81275"/>
    <w:rsid w:val="00AC64CE"/>
    <w:rsid w:val="00AD0A36"/>
    <w:rsid w:val="00B0039A"/>
    <w:rsid w:val="00B121D9"/>
    <w:rsid w:val="00B35BE8"/>
    <w:rsid w:val="00B4080C"/>
    <w:rsid w:val="00B57E26"/>
    <w:rsid w:val="00B70D55"/>
    <w:rsid w:val="00B9367D"/>
    <w:rsid w:val="00BA1DEC"/>
    <w:rsid w:val="00BA2C47"/>
    <w:rsid w:val="00BA5D17"/>
    <w:rsid w:val="00C02B29"/>
    <w:rsid w:val="00C05E0E"/>
    <w:rsid w:val="00C350E3"/>
    <w:rsid w:val="00C35E6B"/>
    <w:rsid w:val="00C43ABA"/>
    <w:rsid w:val="00C5411B"/>
    <w:rsid w:val="00C54B8D"/>
    <w:rsid w:val="00C711E4"/>
    <w:rsid w:val="00CB1A8B"/>
    <w:rsid w:val="00CC2CB3"/>
    <w:rsid w:val="00CC5152"/>
    <w:rsid w:val="00CD3ECC"/>
    <w:rsid w:val="00D04AE0"/>
    <w:rsid w:val="00D30948"/>
    <w:rsid w:val="00D32FBF"/>
    <w:rsid w:val="00D70279"/>
    <w:rsid w:val="00D83EDA"/>
    <w:rsid w:val="00DA4F85"/>
    <w:rsid w:val="00DE7C03"/>
    <w:rsid w:val="00DF02DE"/>
    <w:rsid w:val="00E2291F"/>
    <w:rsid w:val="00E51F5B"/>
    <w:rsid w:val="00E81E76"/>
    <w:rsid w:val="00EA3244"/>
    <w:rsid w:val="00EA5655"/>
    <w:rsid w:val="00EA730F"/>
    <w:rsid w:val="00EB1815"/>
    <w:rsid w:val="00ED5E05"/>
    <w:rsid w:val="00EE67B4"/>
    <w:rsid w:val="00EE6EA0"/>
    <w:rsid w:val="00F16458"/>
    <w:rsid w:val="00F8376B"/>
    <w:rsid w:val="00F9084D"/>
    <w:rsid w:val="00FB1042"/>
    <w:rsid w:val="00FB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F5AB"/>
  <w15:docId w15:val="{7E0AD868-E278-524A-A307-E87F0366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paragraph" w:customStyle="1" w:styleId="ConsPlusNormal">
    <w:name w:val="ConsPlusNormal"/>
    <w:rsid w:val="004744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dt-m">
    <w:name w:val="dt-m"/>
    <w:basedOn w:val="a0"/>
    <w:rsid w:val="0047443F"/>
  </w:style>
  <w:style w:type="paragraph" w:customStyle="1" w:styleId="TableParagraph">
    <w:name w:val="Table Paragraph"/>
    <w:basedOn w:val="a"/>
    <w:uiPriority w:val="1"/>
    <w:qFormat/>
    <w:rsid w:val="00EA56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ody Text"/>
    <w:basedOn w:val="a"/>
    <w:link w:val="a9"/>
    <w:uiPriority w:val="99"/>
    <w:qFormat/>
    <w:rsid w:val="00EA5655"/>
    <w:pPr>
      <w:spacing w:after="0" w:line="240" w:lineRule="auto"/>
    </w:pPr>
    <w:rPr>
      <w:rFonts w:ascii="Calibri" w:eastAsia="Times New Roman" w:hAnsi="Calibri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A5655"/>
    <w:rPr>
      <w:rFonts w:ascii="Calibri" w:eastAsia="Times New Roman" w:hAnsi="Calibri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11420</Words>
  <Characters>65097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USER</cp:lastModifiedBy>
  <cp:revision>2</cp:revision>
  <dcterms:created xsi:type="dcterms:W3CDTF">2024-11-29T16:06:00Z</dcterms:created>
  <dcterms:modified xsi:type="dcterms:W3CDTF">2024-11-29T16:06:00Z</dcterms:modified>
</cp:coreProperties>
</file>