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55354F23" w14:textId="77777777" w:rsidR="004D486E" w:rsidRPr="004D5650" w:rsidRDefault="004D486E" w:rsidP="004D486E">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7929CA6D" w14:textId="77777777" w:rsidR="004D486E" w:rsidRPr="00232FE0" w:rsidRDefault="004D486E" w:rsidP="004D486E">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47BA32" w14:textId="77777777" w:rsidR="004D486E" w:rsidRPr="00232FE0" w:rsidRDefault="004D486E" w:rsidP="004D486E">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01BF0116" w14:textId="77777777" w:rsidR="004D486E" w:rsidRPr="00232FE0" w:rsidRDefault="004D486E" w:rsidP="004D486E">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32ED568A" w:rsidR="0035229E" w:rsidRPr="002D53AA" w:rsidRDefault="004D486E" w:rsidP="004D486E">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p w14:paraId="4FADE9A7" w14:textId="4A19C87E" w:rsidR="004D5650" w:rsidRPr="002D53AA"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-Приказ Министерства просвещения РФ </w:t>
      </w:r>
      <w:r w:rsidR="00510349" w:rsidRPr="003B6BF8">
        <w:rPr>
          <w:rFonts w:ascii="Times New Roman" w:hAnsi="Times New Roman"/>
          <w:sz w:val="24"/>
          <w:szCs w:val="24"/>
        </w:rPr>
        <w:t xml:space="preserve">приказом от 09 декабря 2016 года №1565 </w:t>
      </w:r>
      <w:r w:rsidR="00510349" w:rsidRPr="003B6BF8">
        <w:rPr>
          <w:rFonts w:ascii="Times New Roman" w:hAnsi="Times New Roman"/>
          <w:color w:val="1A1A1A"/>
          <w:sz w:val="24"/>
          <w:szCs w:val="24"/>
          <w:shd w:val="clear" w:color="auto" w:fill="FFFFFF"/>
        </w:rPr>
        <w:t>(ред. от 17.12.2020)</w:t>
      </w:r>
      <w:r w:rsidR="00510349">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bookmarkStart w:id="1" w:name="_Hlk162253950"/>
      <w:r w:rsidR="00510349" w:rsidRPr="003B6BF8">
        <w:rPr>
          <w:rFonts w:ascii="Times New Roman" w:hAnsi="Times New Roman"/>
          <w:sz w:val="24"/>
          <w:szCs w:val="24"/>
        </w:rPr>
        <w:t>43.02.15. Поварское и кондитерское дело</w:t>
      </w:r>
      <w:bookmarkEnd w:id="1"/>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31CCE3EB" w14:textId="653D321D" w:rsidR="004D486E" w:rsidRPr="008F4582" w:rsidRDefault="004D486E" w:rsidP="004D486E">
      <w:pPr>
        <w:spacing w:after="0" w:line="264" w:lineRule="auto"/>
        <w:ind w:firstLine="567"/>
        <w:jc w:val="both"/>
        <w:rPr>
          <w:rFonts w:ascii="Times New Roman" w:hAnsi="Times New Roman" w:cs="Times New Roman"/>
          <w:bCs/>
          <w:sz w:val="24"/>
          <w:szCs w:val="24"/>
        </w:rPr>
      </w:pPr>
      <w:bookmarkStart w:id="2" w:name="_Hlk170106532"/>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1C506DB0" w14:textId="77777777" w:rsidR="004D486E" w:rsidRPr="002D53AA" w:rsidRDefault="004D486E" w:rsidP="004D48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548CBF12" w14:textId="77777777" w:rsidR="004D486E" w:rsidRPr="002D53AA" w:rsidRDefault="004D486E" w:rsidP="004D48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368AEFFA" w14:textId="77777777" w:rsidR="004D486E" w:rsidRPr="002D53AA" w:rsidRDefault="004D486E" w:rsidP="004D48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3"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20D084B"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w:t>
            </w:r>
            <w:r w:rsidR="00996216">
              <w:rPr>
                <w:rFonts w:ascii="Times New Roman" w:eastAsia="Calibri" w:hAnsi="Times New Roman" w:cs="Times New Roman"/>
                <w:sz w:val="24"/>
                <w:szCs w:val="24"/>
                <w:lang w:eastAsia="ru-RU"/>
              </w:rPr>
              <w:t>_________</w:t>
            </w:r>
            <w:r w:rsidRPr="004D5650">
              <w:rPr>
                <w:rFonts w:ascii="Times New Roman" w:eastAsia="Calibri" w:hAnsi="Times New Roman" w:cs="Times New Roman"/>
                <w:sz w:val="24"/>
                <w:szCs w:val="24"/>
                <w:lang w:eastAsia="ru-RU"/>
              </w:rPr>
              <w:t>______________</w:t>
            </w:r>
          </w:p>
          <w:p w14:paraId="27C50327" w14:textId="4884B716"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996216">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65814C6C" w14:textId="77777777" w:rsidR="00510349" w:rsidRPr="005A7263" w:rsidRDefault="00510349" w:rsidP="00510349">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Рассмотрено и одобрено на заседании</w:t>
            </w:r>
          </w:p>
          <w:p w14:paraId="2C5DA959" w14:textId="77777777" w:rsidR="00510349" w:rsidRPr="005A7263" w:rsidRDefault="00510349" w:rsidP="00510349">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 xml:space="preserve">предметной цикловой комиссии профессиональных дисциплин сферы обслуживания </w:t>
            </w:r>
          </w:p>
          <w:p w14:paraId="20367434" w14:textId="77777777" w:rsidR="00510349" w:rsidRPr="005A7263" w:rsidRDefault="00510349" w:rsidP="00510349">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Протокол № ___</w:t>
            </w:r>
          </w:p>
          <w:p w14:paraId="6414C38F" w14:textId="77777777" w:rsidR="00510349" w:rsidRPr="005A7263" w:rsidRDefault="00510349" w:rsidP="00510349">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от «___» _____________ 20___г.</w:t>
            </w:r>
          </w:p>
          <w:p w14:paraId="0B9F2888" w14:textId="77777777" w:rsidR="00510349" w:rsidRPr="005A7263" w:rsidRDefault="00510349" w:rsidP="00510349">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Председатель ПЦК   ____________</w:t>
            </w:r>
          </w:p>
          <w:p w14:paraId="474A5A3F" w14:textId="2E8FF574" w:rsidR="004D5650" w:rsidRPr="004D5650" w:rsidRDefault="00510349" w:rsidP="004D5650">
            <w:pPr>
              <w:spacing w:after="0" w:line="240" w:lineRule="auto"/>
              <w:rPr>
                <w:rFonts w:ascii="Times New Roman" w:eastAsia="Calibri" w:hAnsi="Times New Roman" w:cs="Times New Roman"/>
                <w:sz w:val="24"/>
                <w:szCs w:val="24"/>
                <w:lang w:eastAsia="ru-RU"/>
              </w:rPr>
            </w:pPr>
            <w:r w:rsidRPr="005A7263">
              <w:rPr>
                <w:rFonts w:ascii="Times New Roman" w:eastAsia="Calibri" w:hAnsi="Times New Roman" w:cs="Times New Roman"/>
                <w:sz w:val="24"/>
                <w:szCs w:val="24"/>
                <w:lang w:eastAsia="ru-RU"/>
              </w:rPr>
              <w:t xml:space="preserve">                                    Педант Р.Г.</w:t>
            </w: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39ABE3FA"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r w:rsidR="00996216">
              <w:rPr>
                <w:rFonts w:ascii="Times New Roman" w:eastAsia="Calibri" w:hAnsi="Times New Roman" w:cs="Times New Roman"/>
                <w:sz w:val="24"/>
                <w:szCs w:val="24"/>
                <w:lang w:eastAsia="ru-RU"/>
              </w:rPr>
              <w:t xml:space="preserve"> ____________</w:t>
            </w:r>
          </w:p>
          <w:p w14:paraId="5343B3F7" w14:textId="5B86C898"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996216">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3"/>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16C7EE5F" w:rsidR="004D5650" w:rsidRPr="00510349" w:rsidRDefault="004D5650" w:rsidP="00510349">
      <w:pPr>
        <w:shd w:val="clear" w:color="auto" w:fill="FFFFFF"/>
        <w:spacing w:after="0" w:line="240" w:lineRule="auto"/>
        <w:ind w:firstLine="709"/>
        <w:jc w:val="both"/>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510349" w:rsidRPr="003B6BF8">
        <w:rPr>
          <w:rFonts w:ascii="Times New Roman" w:hAnsi="Times New Roman"/>
          <w:sz w:val="24"/>
          <w:szCs w:val="24"/>
        </w:rPr>
        <w:t>43.02.15. Поварское и кондитерское дело</w:t>
      </w:r>
    </w:p>
    <w:p w14:paraId="31B7C456" w14:textId="77777777" w:rsidR="004D486E" w:rsidRPr="004D5650" w:rsidRDefault="004D486E" w:rsidP="004D486E">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71F3EFA8" w14:textId="77777777" w:rsidR="004D486E" w:rsidRPr="004D5650" w:rsidRDefault="004D486E" w:rsidP="004D486E">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363DE6C2" w14:textId="77777777" w:rsidR="004D486E" w:rsidRDefault="004D486E" w:rsidP="004D48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4"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4"/>
    <w:p w14:paraId="7FCA7B83" w14:textId="77777777" w:rsidR="004D486E" w:rsidRPr="008F4582" w:rsidRDefault="004D486E" w:rsidP="004D486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15F14508" w14:textId="77777777" w:rsidR="004D486E" w:rsidRPr="004D5650" w:rsidRDefault="004D486E" w:rsidP="004D486E">
      <w:pPr>
        <w:spacing w:after="0" w:line="0" w:lineRule="atLeast"/>
        <w:ind w:firstLine="709"/>
        <w:rPr>
          <w:rFonts w:ascii="Times New Roman" w:eastAsia="Calibri" w:hAnsi="Times New Roman" w:cs="Times New Roman"/>
          <w:sz w:val="24"/>
          <w:szCs w:val="24"/>
          <w:lang w:eastAsia="ru-RU"/>
        </w:rPr>
      </w:pPr>
    </w:p>
    <w:p w14:paraId="63F201DF" w14:textId="77777777" w:rsidR="004D486E" w:rsidRPr="004D5650" w:rsidRDefault="004D486E" w:rsidP="004D486E">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563EAA2B" w14:textId="77777777" w:rsidR="004D486E" w:rsidRPr="004D5650" w:rsidRDefault="004D486E" w:rsidP="004D486E">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4D486E" w:rsidRPr="008F4582" w14:paraId="7367A8EE" w14:textId="77777777" w:rsidTr="00B87B50">
        <w:tc>
          <w:tcPr>
            <w:tcW w:w="3210" w:type="dxa"/>
            <w:vMerge w:val="restart"/>
            <w:shd w:val="clear" w:color="auto" w:fill="auto"/>
            <w:vAlign w:val="center"/>
          </w:tcPr>
          <w:p w14:paraId="4BB33203" w14:textId="77777777" w:rsidR="004D486E" w:rsidRPr="008F4582" w:rsidRDefault="004D486E" w:rsidP="00B87B50">
            <w:pPr>
              <w:spacing w:after="0" w:line="240" w:lineRule="auto"/>
              <w:jc w:val="center"/>
              <w:rPr>
                <w:rFonts w:ascii="Times New Roman" w:eastAsia="Calibri" w:hAnsi="Times New Roman" w:cs="Times New Roman"/>
                <w:b/>
                <w:bCs/>
                <w:sz w:val="24"/>
                <w:szCs w:val="24"/>
                <w:lang w:eastAsia="ru-RU"/>
              </w:rPr>
            </w:pPr>
            <w:bookmarkStart w:id="5" w:name="_Hlk170105088"/>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349280E5" w14:textId="77777777" w:rsidR="004D486E" w:rsidRPr="008F4582" w:rsidRDefault="004D486E"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4D486E" w:rsidRPr="008F4582" w14:paraId="55BF4D8C" w14:textId="77777777" w:rsidTr="00B87B50">
        <w:tc>
          <w:tcPr>
            <w:tcW w:w="3210" w:type="dxa"/>
            <w:vMerge/>
            <w:shd w:val="clear" w:color="auto" w:fill="auto"/>
            <w:vAlign w:val="center"/>
          </w:tcPr>
          <w:p w14:paraId="6AC8A732" w14:textId="77777777" w:rsidR="004D486E" w:rsidRPr="008F4582" w:rsidRDefault="004D486E"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2EC3295E" w14:textId="77777777" w:rsidR="004D486E" w:rsidRPr="008F4582" w:rsidRDefault="004D486E"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1016CCE6" w14:textId="77777777" w:rsidR="004D486E" w:rsidRPr="008F4582" w:rsidRDefault="004D486E"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4D486E" w:rsidRPr="008F4582" w14:paraId="2D6CC038" w14:textId="77777777" w:rsidTr="00B87B50">
        <w:tc>
          <w:tcPr>
            <w:tcW w:w="3210" w:type="dxa"/>
            <w:shd w:val="clear" w:color="auto" w:fill="auto"/>
          </w:tcPr>
          <w:p w14:paraId="270EE45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015A36A6"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7CEF2065"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7CBAB55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21CB5FD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122771A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0E3ED069"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1ACDF1FC"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69C91FF8"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w:t>
            </w:r>
            <w:r w:rsidRPr="008F4582">
              <w:rPr>
                <w:rFonts w:ascii="Times New Roman" w:eastAsia="Calibri" w:hAnsi="Times New Roman" w:cs="Times New Roman"/>
                <w:sz w:val="24"/>
                <w:szCs w:val="24"/>
                <w:lang w:eastAsia="ru-RU"/>
              </w:rPr>
              <w:lastRenderedPageBreak/>
              <w:t xml:space="preserve">жизненных проблем </w:t>
            </w:r>
          </w:p>
          <w:p w14:paraId="63DC5B9C"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17B36CCE"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5961DB59"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A28CE3C"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A7C92AA"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08134673"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66825037"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304C2ECA"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75ABC8EE"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5A485296"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239535B6"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E3A4C3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интерес к различным сферам профессиональной </w:t>
            </w:r>
            <w:r w:rsidRPr="008F4582">
              <w:rPr>
                <w:rFonts w:ascii="Times New Roman" w:eastAsia="Calibri" w:hAnsi="Times New Roman" w:cs="Times New Roman"/>
                <w:sz w:val="24"/>
                <w:szCs w:val="24"/>
                <w:lang w:eastAsia="ru-RU"/>
              </w:rPr>
              <w:lastRenderedPageBreak/>
              <w:t>деятельности,</w:t>
            </w:r>
          </w:p>
        </w:tc>
        <w:tc>
          <w:tcPr>
            <w:tcW w:w="3644" w:type="dxa"/>
            <w:shd w:val="clear" w:color="auto" w:fill="auto"/>
          </w:tcPr>
          <w:p w14:paraId="0D8A2C81"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08D9FA87"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4D486E" w:rsidRPr="008F4582" w14:paraId="4A1FC954" w14:textId="77777777" w:rsidTr="00B87B50">
        <w:tc>
          <w:tcPr>
            <w:tcW w:w="3210" w:type="dxa"/>
            <w:shd w:val="clear" w:color="auto" w:fill="auto"/>
          </w:tcPr>
          <w:p w14:paraId="4017008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4D7B3EBD"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0C22A56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282FA0CE"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638D08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0CA3E49F"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06864FA1"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9A978E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258F1BB8"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7E271C5C"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развития науки и </w:t>
            </w:r>
            <w:r w:rsidRPr="008F4582">
              <w:rPr>
                <w:rFonts w:ascii="Times New Roman" w:eastAsia="Calibri" w:hAnsi="Times New Roman" w:cs="Times New Roman"/>
                <w:sz w:val="24"/>
                <w:szCs w:val="24"/>
                <w:lang w:eastAsia="ru-RU"/>
              </w:rPr>
              <w:lastRenderedPageBreak/>
              <w:t xml:space="preserve">общественной практики, основанного на диалоге культур, способствующего осознанию своего места в поликультурном мире; </w:t>
            </w:r>
          </w:p>
          <w:p w14:paraId="3D77F04E"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3D4AB5FB"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7634294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xml:space="preserve">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4D486E" w:rsidRPr="008F4582" w14:paraId="5528B2CB" w14:textId="77777777" w:rsidTr="00B87B50">
        <w:tc>
          <w:tcPr>
            <w:tcW w:w="3210" w:type="dxa"/>
            <w:shd w:val="clear" w:color="auto" w:fill="auto"/>
          </w:tcPr>
          <w:p w14:paraId="407B7B33"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5C322BA4"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0BC123CC"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0B870E3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573859C5"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27D8D0F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43D4FA2E"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C8E92DF"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64A55EE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3735F731"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умение оценивать риски и своевременно принимать </w:t>
            </w:r>
            <w:r w:rsidRPr="008F4582">
              <w:rPr>
                <w:rFonts w:ascii="Times New Roman" w:eastAsia="Calibri" w:hAnsi="Times New Roman" w:cs="Times New Roman"/>
                <w:sz w:val="24"/>
                <w:szCs w:val="24"/>
                <w:lang w:eastAsia="ru-RU"/>
              </w:rPr>
              <w:lastRenderedPageBreak/>
              <w:t>решения по их снижению;</w:t>
            </w:r>
          </w:p>
          <w:p w14:paraId="2C58ECA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6A7B213F"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0B76DA5"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7F5FACD"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62A37C96" w14:textId="77777777" w:rsidR="004D486E" w:rsidRPr="008F4582" w:rsidRDefault="004D486E"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34EF78D5"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61FB6442"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044232DD"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7AA5F79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4C1740C1"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331C0641"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4D486E" w:rsidRPr="008F4582" w14:paraId="0F83B996"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1560050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1FAD3A2E" w14:textId="77777777" w:rsidR="004D486E" w:rsidRPr="008F4582" w:rsidRDefault="004D486E"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539DB460" w14:textId="77777777" w:rsidR="004D486E" w:rsidRPr="008F4582" w:rsidRDefault="004D486E"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641DB385"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lastRenderedPageBreak/>
              <w:t>-понимание и использование преимуществ командной и индивидуальной работы;</w:t>
            </w:r>
          </w:p>
          <w:p w14:paraId="627CDDB1"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51AA1D"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36F7FA12"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2414ECB" w14:textId="77777777" w:rsidR="004D486E" w:rsidRPr="008F4582" w:rsidRDefault="004D486E"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7E789BCE" w14:textId="77777777" w:rsidR="004D486E" w:rsidRPr="008F4582" w:rsidRDefault="004D486E"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73FE3AC6"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7B21B164"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569F4615"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37507E1A"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2602898F" w14:textId="77777777" w:rsidR="004D486E" w:rsidRPr="008F4582" w:rsidRDefault="004D486E"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4A63EBD2" w14:textId="77777777" w:rsidR="004D486E" w:rsidRPr="008F4582" w:rsidRDefault="004D486E"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w:t>
            </w:r>
            <w:r w:rsidRPr="008F4582">
              <w:rPr>
                <w:rFonts w:ascii="Times New Roman" w:hAnsi="Times New Roman" w:cs="Times New Roman"/>
                <w:sz w:val="24"/>
                <w:szCs w:val="24"/>
              </w:rPr>
              <w:lastRenderedPageBreak/>
              <w:t>криминального характера; умение предупреждать опасные явления и противодействовать им</w:t>
            </w:r>
          </w:p>
          <w:p w14:paraId="765AABF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
        </w:tc>
      </w:tr>
      <w:tr w:rsidR="004D486E" w:rsidRPr="008F4582" w14:paraId="11817E06"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4B737267"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w:t>
            </w:r>
            <w:r w:rsidRPr="008F4582">
              <w:rPr>
                <w:rFonts w:ascii="Times New Roman" w:hAnsi="Times New Roman" w:cs="Times New Roman"/>
                <w:sz w:val="24"/>
                <w:szCs w:val="24"/>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26F8BB20" w14:textId="77777777" w:rsidR="004D486E" w:rsidRPr="008F4582" w:rsidRDefault="004D486E"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2F2F8F12"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личности на основе </w:t>
            </w:r>
            <w:r w:rsidRPr="008F4582">
              <w:rPr>
                <w:rFonts w:ascii="Times New Roman" w:hAnsi="Times New Roman" w:cs="Times New Roman"/>
                <w:sz w:val="24"/>
                <w:szCs w:val="24"/>
                <w:highlight w:val="white"/>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E907437" w14:textId="77777777" w:rsidR="004D486E" w:rsidRPr="008F4582" w:rsidRDefault="004D486E"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16C7312F"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72B68B53"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600BD248"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08EF9FC"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8190C9E" w14:textId="77777777" w:rsidR="004D486E" w:rsidRPr="008F4582" w:rsidRDefault="004D486E"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0405DB99"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6FC63A05"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22ACCFEC"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чувства ответственности </w:t>
            </w:r>
            <w:r w:rsidRPr="008F4582">
              <w:rPr>
                <w:rFonts w:ascii="Times New Roman" w:hAnsi="Times New Roman" w:cs="Times New Roman"/>
                <w:sz w:val="24"/>
                <w:szCs w:val="24"/>
                <w:highlight w:val="white"/>
              </w:rPr>
              <w:lastRenderedPageBreak/>
              <w:t>перед Родиной, гордости за свой край, свою Родину, свой язык и культуру, прошлое и настоящее многонационального народа России;</w:t>
            </w:r>
          </w:p>
          <w:p w14:paraId="5AB15F2F"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19D6EBB"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6FADE1E9" w14:textId="77777777" w:rsidR="004D486E" w:rsidRPr="008F4582" w:rsidRDefault="004D486E"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7CC089A6"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16D95A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6411D963"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lastRenderedPageBreak/>
              <w:t>ПРб</w:t>
            </w:r>
            <w:proofErr w:type="spellEnd"/>
            <w:r w:rsidRPr="008F4582">
              <w:rPr>
                <w:b/>
                <w:szCs w:val="24"/>
              </w:rPr>
              <w:t>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w:t>
            </w:r>
            <w:r w:rsidRPr="008F4582">
              <w:rPr>
                <w:szCs w:val="24"/>
              </w:rPr>
              <w:lastRenderedPageBreak/>
              <w:t>защиты государства; знание положений Общевоинских уставов Вооруженных Сил Российской Федерации.</w:t>
            </w:r>
          </w:p>
          <w:p w14:paraId="1BCDA8FF"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BD91182" w14:textId="77777777" w:rsidR="004D486E" w:rsidRPr="008F4582" w:rsidRDefault="004D486E" w:rsidP="00B87B50">
            <w:pPr>
              <w:spacing w:after="0" w:line="240" w:lineRule="auto"/>
              <w:rPr>
                <w:rFonts w:ascii="Times New Roman" w:hAnsi="Times New Roman" w:cs="Times New Roman"/>
                <w:sz w:val="24"/>
                <w:szCs w:val="24"/>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4D486E" w:rsidRPr="008F4582" w14:paraId="7157178B"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2FCC5ED5"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w:t>
            </w:r>
            <w:r w:rsidRPr="008F4582">
              <w:rPr>
                <w:rFonts w:ascii="Times New Roman" w:hAnsi="Times New Roman" w:cs="Times New Roman"/>
                <w:sz w:val="24"/>
                <w:szCs w:val="24"/>
              </w:rPr>
              <w:lastRenderedPageBreak/>
              <w:t>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4E5EE320" w14:textId="77777777" w:rsidR="004D486E" w:rsidRPr="008F4582" w:rsidRDefault="004D486E"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293C22FC"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8F4582">
              <w:rPr>
                <w:rFonts w:ascii="Times New Roman" w:hAnsi="Times New Roman" w:cs="Times New Roman"/>
                <w:sz w:val="24"/>
                <w:szCs w:val="24"/>
                <w:highlight w:val="white"/>
              </w:rPr>
              <w:lastRenderedPageBreak/>
              <w:t>глобального характера экологических проблем;</w:t>
            </w:r>
          </w:p>
          <w:p w14:paraId="0316E7A8"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20C1BDCC"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439B0391"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2CE4B4F5"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5CFEE854"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3A23C9BD" w14:textId="77777777" w:rsidR="004D486E" w:rsidRPr="008F4582" w:rsidRDefault="004D486E" w:rsidP="00B87B50">
            <w:pPr>
              <w:pStyle w:val="dt-p"/>
              <w:widowControl w:val="0"/>
              <w:spacing w:beforeAutospacing="0" w:after="0" w:afterAutospacing="0"/>
              <w:jc w:val="both"/>
              <w:rPr>
                <w:b/>
                <w:szCs w:val="24"/>
              </w:rPr>
            </w:pPr>
            <w:proofErr w:type="spellStart"/>
            <w:r w:rsidRPr="008F4582">
              <w:rPr>
                <w:b/>
                <w:szCs w:val="24"/>
              </w:rPr>
              <w:lastRenderedPageBreak/>
              <w:t>ПРб</w:t>
            </w:r>
            <w:proofErr w:type="spellEnd"/>
            <w:r w:rsidRPr="008F4582">
              <w:rPr>
                <w:b/>
                <w:szCs w:val="24"/>
              </w:rPr>
              <w:t>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09FF2EBB"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09. </w:t>
            </w:r>
            <w:r w:rsidRPr="008F4582">
              <w:rPr>
                <w:szCs w:val="24"/>
              </w:rPr>
              <w:t xml:space="preserve">Сформированность представлений о возможных источниках опасности в </w:t>
            </w:r>
            <w:r w:rsidRPr="008F4582">
              <w:rPr>
                <w:szCs w:val="24"/>
              </w:rPr>
              <w:lastRenderedPageBreak/>
              <w:t>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1DB071F6"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15109C6C" w14:textId="77777777" w:rsidR="004D486E" w:rsidRPr="008F4582" w:rsidRDefault="004D486E" w:rsidP="00B87B50">
            <w:pPr>
              <w:pStyle w:val="dt-p"/>
              <w:widowControl w:val="0"/>
              <w:spacing w:beforeAutospacing="0" w:after="0" w:afterAutospacing="0"/>
              <w:jc w:val="both"/>
              <w:rPr>
                <w:szCs w:val="24"/>
              </w:rPr>
            </w:pPr>
            <w:proofErr w:type="spellStart"/>
            <w:r w:rsidRPr="008F4582">
              <w:rPr>
                <w:b/>
                <w:szCs w:val="24"/>
              </w:rPr>
              <w:t>ПРб</w:t>
            </w:r>
            <w:proofErr w:type="spellEnd"/>
            <w:r w:rsidRPr="008F4582">
              <w:rPr>
                <w:b/>
                <w:szCs w:val="24"/>
              </w:rPr>
              <w:t xml:space="preserve">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394D9B99"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4D486E" w:rsidRPr="008F4582" w14:paraId="6EE0D81E"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352F1CF8"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6B77181A"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52E49E9F" w14:textId="77777777" w:rsidR="004D486E" w:rsidRPr="008F4582" w:rsidRDefault="004D486E"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27A6194C"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2A2542CA" w14:textId="77777777" w:rsidR="004D486E" w:rsidRPr="008F4582" w:rsidRDefault="004D486E"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7280127A"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w:t>
            </w:r>
            <w:r w:rsidRPr="008F4582">
              <w:rPr>
                <w:rFonts w:ascii="Times New Roman" w:hAnsi="Times New Roman" w:cs="Times New Roman"/>
                <w:sz w:val="24"/>
                <w:szCs w:val="24"/>
              </w:rPr>
              <w:lastRenderedPageBreak/>
              <w:t xml:space="preserve">ресурсов, собственных возможностей и предпочтений; </w:t>
            </w:r>
          </w:p>
          <w:p w14:paraId="3651BD05"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78CD3577"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73890F76"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6C231E2C" w14:textId="77777777" w:rsidR="004D486E" w:rsidRPr="008F4582" w:rsidRDefault="004D486E"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1A496503" w14:textId="77777777" w:rsidR="004D486E" w:rsidRPr="008F4582" w:rsidRDefault="004D486E"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CB4F4A4" w14:textId="77777777" w:rsidR="004D486E" w:rsidRPr="008F4582" w:rsidRDefault="004D486E" w:rsidP="00B87B50">
            <w:pPr>
              <w:widowControl w:val="0"/>
              <w:spacing w:after="0" w:line="240" w:lineRule="auto"/>
              <w:rPr>
                <w:rFonts w:ascii="Times New Roman" w:hAnsi="Times New Roman" w:cs="Times New Roman"/>
                <w:sz w:val="24"/>
                <w:szCs w:val="24"/>
              </w:rPr>
            </w:pPr>
          </w:p>
          <w:p w14:paraId="1519F52C" w14:textId="77777777" w:rsidR="004D486E" w:rsidRPr="008F4582" w:rsidRDefault="004D486E"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1FDF584D" w14:textId="77777777" w:rsidR="004D486E" w:rsidRPr="008F4582" w:rsidRDefault="004D486E"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564B481B" w14:textId="77777777" w:rsidR="004D486E" w:rsidRPr="008F4582" w:rsidRDefault="004D486E"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211A0E40"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7FA169F0" w14:textId="77777777" w:rsidR="004D486E" w:rsidRPr="008F4582" w:rsidRDefault="004D486E" w:rsidP="00B87B50">
            <w:pPr>
              <w:widowControl w:val="0"/>
              <w:spacing w:after="0" w:line="240" w:lineRule="auto"/>
              <w:jc w:val="both"/>
              <w:rPr>
                <w:rFonts w:ascii="Times New Roman" w:hAnsi="Times New Roman" w:cs="Times New Roman"/>
                <w:sz w:val="24"/>
                <w:szCs w:val="24"/>
              </w:rPr>
            </w:pPr>
            <w:proofErr w:type="spellStart"/>
            <w:r w:rsidRPr="008F4582">
              <w:rPr>
                <w:rFonts w:ascii="Times New Roman" w:hAnsi="Times New Roman" w:cs="Times New Roman"/>
                <w:b/>
                <w:sz w:val="24"/>
                <w:szCs w:val="24"/>
              </w:rPr>
              <w:lastRenderedPageBreak/>
              <w:t>ПРб</w:t>
            </w:r>
            <w:proofErr w:type="spellEnd"/>
            <w:r w:rsidRPr="008F4582">
              <w:rPr>
                <w:rFonts w:ascii="Times New Roman" w:hAnsi="Times New Roman" w:cs="Times New Roman"/>
                <w:b/>
                <w:sz w:val="24"/>
                <w:szCs w:val="24"/>
              </w:rPr>
              <w:t>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w:t>
            </w:r>
            <w:r w:rsidRPr="008F4582">
              <w:rPr>
                <w:rFonts w:ascii="Times New Roman" w:hAnsi="Times New Roman" w:cs="Times New Roman"/>
                <w:sz w:val="24"/>
                <w:szCs w:val="24"/>
              </w:rPr>
              <w:lastRenderedPageBreak/>
              <w:t>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6E6A2155" w14:textId="77777777" w:rsidR="004D486E" w:rsidRPr="008F4582" w:rsidRDefault="004D486E" w:rsidP="00B87B50">
            <w:pPr>
              <w:widowControl w:val="0"/>
              <w:spacing w:after="0" w:line="240" w:lineRule="auto"/>
              <w:jc w:val="both"/>
              <w:rPr>
                <w:rFonts w:ascii="Times New Roman" w:hAnsi="Times New Roman" w:cs="Times New Roman"/>
                <w:sz w:val="24"/>
                <w:szCs w:val="24"/>
              </w:rPr>
            </w:pPr>
          </w:p>
          <w:p w14:paraId="788DB189" w14:textId="77777777" w:rsidR="004D486E" w:rsidRPr="008F4582" w:rsidRDefault="004D486E" w:rsidP="00B87B50">
            <w:pPr>
              <w:spacing w:after="0" w:line="240" w:lineRule="auto"/>
              <w:rPr>
                <w:rFonts w:ascii="Times New Roman" w:eastAsia="Calibri" w:hAnsi="Times New Roman" w:cs="Times New Roman"/>
                <w:sz w:val="24"/>
                <w:szCs w:val="24"/>
                <w:lang w:eastAsia="ru-RU"/>
              </w:rPr>
            </w:pPr>
            <w:proofErr w:type="spellStart"/>
            <w:r w:rsidRPr="008F4582">
              <w:rPr>
                <w:rFonts w:ascii="Times New Roman" w:hAnsi="Times New Roman" w:cs="Times New Roman"/>
                <w:b/>
                <w:sz w:val="24"/>
                <w:szCs w:val="24"/>
              </w:rPr>
              <w:t>ПРб</w:t>
            </w:r>
            <w:proofErr w:type="spellEnd"/>
            <w:r w:rsidRPr="008F4582">
              <w:rPr>
                <w:rFonts w:ascii="Times New Roman" w:hAnsi="Times New Roman" w:cs="Times New Roman"/>
                <w:b/>
                <w:sz w:val="24"/>
                <w:szCs w:val="24"/>
              </w:rPr>
              <w:t>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bookmarkEnd w:id="5"/>
    </w:tbl>
    <w:p w14:paraId="4C403F7F" w14:textId="7E5D5B87" w:rsidR="002D53AA" w:rsidRDefault="002D53AA" w:rsidP="004D5650">
      <w:pPr>
        <w:spacing w:after="0" w:line="0" w:lineRule="atLeast"/>
        <w:rPr>
          <w:rFonts w:ascii="Times New Roman" w:eastAsia="Times New Roman" w:hAnsi="Times New Roman" w:cs="Times New Roman"/>
          <w:sz w:val="24"/>
          <w:szCs w:val="24"/>
          <w:lang w:eastAsia="ru-RU"/>
        </w:rPr>
      </w:pPr>
    </w:p>
    <w:p w14:paraId="5E8D51BD" w14:textId="6E8597B3" w:rsidR="004D486E" w:rsidRDefault="004D486E" w:rsidP="004D5650">
      <w:pPr>
        <w:spacing w:after="0" w:line="0" w:lineRule="atLeast"/>
        <w:rPr>
          <w:rFonts w:ascii="Times New Roman" w:eastAsia="Times New Roman" w:hAnsi="Times New Roman" w:cs="Times New Roman"/>
          <w:sz w:val="24"/>
          <w:szCs w:val="24"/>
          <w:lang w:eastAsia="ru-RU"/>
        </w:rPr>
      </w:pPr>
    </w:p>
    <w:p w14:paraId="16199847" w14:textId="6EF3A525" w:rsidR="004D486E" w:rsidRDefault="004D486E" w:rsidP="004D5650">
      <w:pPr>
        <w:spacing w:after="0" w:line="0" w:lineRule="atLeast"/>
        <w:rPr>
          <w:rFonts w:ascii="Times New Roman" w:eastAsia="Times New Roman" w:hAnsi="Times New Roman" w:cs="Times New Roman"/>
          <w:sz w:val="24"/>
          <w:szCs w:val="24"/>
          <w:lang w:eastAsia="ru-RU"/>
        </w:rPr>
      </w:pPr>
    </w:p>
    <w:p w14:paraId="141375FA" w14:textId="49A1C346" w:rsidR="004D486E" w:rsidRDefault="004D486E" w:rsidP="004D5650">
      <w:pPr>
        <w:spacing w:after="0" w:line="0" w:lineRule="atLeast"/>
        <w:rPr>
          <w:rFonts w:ascii="Times New Roman" w:eastAsia="Times New Roman" w:hAnsi="Times New Roman" w:cs="Times New Roman"/>
          <w:sz w:val="24"/>
          <w:szCs w:val="24"/>
          <w:lang w:eastAsia="ru-RU"/>
        </w:rPr>
      </w:pPr>
    </w:p>
    <w:p w14:paraId="5DCD2AE5" w14:textId="22F3848F" w:rsidR="004D486E" w:rsidRDefault="004D486E" w:rsidP="004D5650">
      <w:pPr>
        <w:spacing w:after="0" w:line="0" w:lineRule="atLeast"/>
        <w:rPr>
          <w:rFonts w:ascii="Times New Roman" w:eastAsia="Times New Roman" w:hAnsi="Times New Roman" w:cs="Times New Roman"/>
          <w:sz w:val="24"/>
          <w:szCs w:val="24"/>
          <w:lang w:eastAsia="ru-RU"/>
        </w:rPr>
      </w:pPr>
    </w:p>
    <w:p w14:paraId="733134F8" w14:textId="41C9F1D3" w:rsidR="004D486E" w:rsidRDefault="004D486E" w:rsidP="004D5650">
      <w:pPr>
        <w:spacing w:after="0" w:line="0" w:lineRule="atLeast"/>
        <w:rPr>
          <w:rFonts w:ascii="Times New Roman" w:eastAsia="Times New Roman" w:hAnsi="Times New Roman" w:cs="Times New Roman"/>
          <w:sz w:val="24"/>
          <w:szCs w:val="24"/>
          <w:lang w:eastAsia="ru-RU"/>
        </w:rPr>
      </w:pPr>
    </w:p>
    <w:p w14:paraId="7B4EFC7F" w14:textId="203993F7" w:rsidR="004D486E" w:rsidRDefault="004D486E" w:rsidP="004D5650">
      <w:pPr>
        <w:spacing w:after="0" w:line="0" w:lineRule="atLeast"/>
        <w:rPr>
          <w:rFonts w:ascii="Times New Roman" w:eastAsia="Times New Roman" w:hAnsi="Times New Roman" w:cs="Times New Roman"/>
          <w:sz w:val="24"/>
          <w:szCs w:val="24"/>
          <w:lang w:eastAsia="ru-RU"/>
        </w:rPr>
      </w:pPr>
    </w:p>
    <w:p w14:paraId="5BEE4013" w14:textId="5E1CEE78" w:rsidR="004D486E" w:rsidRDefault="004D486E" w:rsidP="004D5650">
      <w:pPr>
        <w:spacing w:after="0" w:line="0" w:lineRule="atLeast"/>
        <w:rPr>
          <w:rFonts w:ascii="Times New Roman" w:eastAsia="Times New Roman" w:hAnsi="Times New Roman" w:cs="Times New Roman"/>
          <w:sz w:val="24"/>
          <w:szCs w:val="24"/>
          <w:lang w:eastAsia="ru-RU"/>
        </w:rPr>
      </w:pPr>
    </w:p>
    <w:p w14:paraId="16F55C12" w14:textId="5DD9D649" w:rsidR="004D486E" w:rsidRDefault="004D486E" w:rsidP="004D5650">
      <w:pPr>
        <w:spacing w:after="0" w:line="0" w:lineRule="atLeast"/>
        <w:rPr>
          <w:rFonts w:ascii="Times New Roman" w:eastAsia="Times New Roman" w:hAnsi="Times New Roman" w:cs="Times New Roman"/>
          <w:sz w:val="24"/>
          <w:szCs w:val="24"/>
          <w:lang w:eastAsia="ru-RU"/>
        </w:rPr>
      </w:pPr>
    </w:p>
    <w:p w14:paraId="08FE8DC2" w14:textId="2890F9C9" w:rsidR="004D486E" w:rsidRDefault="004D486E" w:rsidP="004D5650">
      <w:pPr>
        <w:spacing w:after="0" w:line="0" w:lineRule="atLeast"/>
        <w:rPr>
          <w:rFonts w:ascii="Times New Roman" w:eastAsia="Times New Roman" w:hAnsi="Times New Roman" w:cs="Times New Roman"/>
          <w:sz w:val="24"/>
          <w:szCs w:val="24"/>
          <w:lang w:eastAsia="ru-RU"/>
        </w:rPr>
      </w:pPr>
    </w:p>
    <w:p w14:paraId="5CCB513C" w14:textId="7EF853FE" w:rsidR="004D486E" w:rsidRDefault="004D486E" w:rsidP="004D5650">
      <w:pPr>
        <w:spacing w:after="0" w:line="0" w:lineRule="atLeast"/>
        <w:rPr>
          <w:rFonts w:ascii="Times New Roman" w:eastAsia="Times New Roman" w:hAnsi="Times New Roman" w:cs="Times New Roman"/>
          <w:sz w:val="24"/>
          <w:szCs w:val="24"/>
          <w:lang w:eastAsia="ru-RU"/>
        </w:rPr>
      </w:pPr>
    </w:p>
    <w:p w14:paraId="17BB3861" w14:textId="046E9385" w:rsidR="004D486E" w:rsidRDefault="004D486E" w:rsidP="004D5650">
      <w:pPr>
        <w:spacing w:after="0" w:line="0" w:lineRule="atLeast"/>
        <w:rPr>
          <w:rFonts w:ascii="Times New Roman" w:eastAsia="Times New Roman" w:hAnsi="Times New Roman" w:cs="Times New Roman"/>
          <w:sz w:val="24"/>
          <w:szCs w:val="24"/>
          <w:lang w:eastAsia="ru-RU"/>
        </w:rPr>
      </w:pPr>
    </w:p>
    <w:p w14:paraId="211E0439" w14:textId="1794CD4F" w:rsidR="004D486E" w:rsidRDefault="004D486E" w:rsidP="004D5650">
      <w:pPr>
        <w:spacing w:after="0" w:line="0" w:lineRule="atLeast"/>
        <w:rPr>
          <w:rFonts w:ascii="Times New Roman" w:eastAsia="Times New Roman" w:hAnsi="Times New Roman" w:cs="Times New Roman"/>
          <w:sz w:val="24"/>
          <w:szCs w:val="24"/>
          <w:lang w:eastAsia="ru-RU"/>
        </w:rPr>
      </w:pPr>
    </w:p>
    <w:p w14:paraId="429517EE" w14:textId="6CC3E332" w:rsidR="004D486E" w:rsidRDefault="004D486E" w:rsidP="004D5650">
      <w:pPr>
        <w:spacing w:after="0" w:line="0" w:lineRule="atLeast"/>
        <w:rPr>
          <w:rFonts w:ascii="Times New Roman" w:eastAsia="Times New Roman" w:hAnsi="Times New Roman" w:cs="Times New Roman"/>
          <w:sz w:val="24"/>
          <w:szCs w:val="24"/>
          <w:lang w:eastAsia="ru-RU"/>
        </w:rPr>
      </w:pPr>
    </w:p>
    <w:p w14:paraId="756272D4" w14:textId="77777777" w:rsidR="004D486E" w:rsidRDefault="004D486E" w:rsidP="004D5650">
      <w:pPr>
        <w:spacing w:after="0" w:line="0" w:lineRule="atLeast"/>
        <w:rPr>
          <w:rFonts w:ascii="Times New Roman" w:eastAsia="Times New Roman" w:hAnsi="Times New Roman" w:cs="Times New Roman"/>
          <w:sz w:val="24"/>
          <w:szCs w:val="24"/>
          <w:lang w:eastAsia="ru-RU"/>
        </w:rPr>
      </w:pPr>
    </w:p>
    <w:p w14:paraId="36E02BAA" w14:textId="50F7F572" w:rsidR="00C772C1" w:rsidRDefault="00C772C1"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481F60FC" w14:textId="72900BB6" w:rsidR="004D486E" w:rsidRPr="004D5650" w:rsidRDefault="004D486E" w:rsidP="004D486E">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6"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4D486E" w:rsidRPr="00183E1A" w14:paraId="5A899553" w14:textId="77777777" w:rsidTr="00B87B50">
        <w:trPr>
          <w:trHeight w:val="20"/>
          <w:tblHeader/>
        </w:trPr>
        <w:tc>
          <w:tcPr>
            <w:tcW w:w="856" w:type="pct"/>
          </w:tcPr>
          <w:p w14:paraId="76D86C13"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67B70E82"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74B489EF"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4D1C8791"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4D486E" w:rsidRPr="00183E1A" w14:paraId="279470D3" w14:textId="77777777" w:rsidTr="00B87B50">
        <w:trPr>
          <w:trHeight w:val="20"/>
        </w:trPr>
        <w:tc>
          <w:tcPr>
            <w:tcW w:w="856" w:type="pct"/>
          </w:tcPr>
          <w:p w14:paraId="6B326E36" w14:textId="77777777" w:rsidR="004D486E" w:rsidRPr="00183E1A" w:rsidRDefault="004D486E"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08BAFE63" w14:textId="77777777" w:rsidR="004D486E" w:rsidRPr="00183E1A" w:rsidRDefault="004D486E"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08BDDDAE" w14:textId="77777777" w:rsidR="004D486E" w:rsidRPr="00183E1A" w:rsidRDefault="004D486E"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76EE1B26" w14:textId="77777777" w:rsidR="004D486E" w:rsidRPr="00183E1A" w:rsidRDefault="004D486E"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4D486E" w:rsidRPr="00183E1A" w14:paraId="4BC3D8EE" w14:textId="77777777" w:rsidTr="00B87B50">
        <w:trPr>
          <w:trHeight w:val="20"/>
        </w:trPr>
        <w:tc>
          <w:tcPr>
            <w:tcW w:w="5000" w:type="pct"/>
            <w:gridSpan w:val="4"/>
          </w:tcPr>
          <w:p w14:paraId="04B91769" w14:textId="77777777" w:rsidR="004D486E" w:rsidRPr="00183E1A" w:rsidRDefault="004D486E"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4D486E" w:rsidRPr="00183E1A" w14:paraId="3F13630F" w14:textId="77777777" w:rsidTr="00B87B50">
        <w:trPr>
          <w:trHeight w:val="20"/>
        </w:trPr>
        <w:tc>
          <w:tcPr>
            <w:tcW w:w="3781" w:type="pct"/>
            <w:gridSpan w:val="2"/>
          </w:tcPr>
          <w:p w14:paraId="33660EBC"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D5007D4" w14:textId="77777777" w:rsidR="004D486E" w:rsidRPr="00183E1A" w:rsidRDefault="004D486E"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2493F6F"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4D486E" w:rsidRPr="00183E1A" w14:paraId="0F1411DB" w14:textId="77777777" w:rsidTr="00B87B50">
        <w:trPr>
          <w:trHeight w:val="20"/>
        </w:trPr>
        <w:tc>
          <w:tcPr>
            <w:tcW w:w="856" w:type="pct"/>
          </w:tcPr>
          <w:p w14:paraId="65CC1934" w14:textId="1B1E4C5E"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61EFC92A"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470531F7" w14:textId="77777777" w:rsidR="004D486E" w:rsidRPr="00183E1A" w:rsidRDefault="004D486E"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2D5AA52D" w14:textId="77777777" w:rsidR="004D486E" w:rsidRPr="00183E1A" w:rsidRDefault="004D486E"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097F7E07"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B127B60"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4D486E" w:rsidRPr="00183E1A" w14:paraId="3DF12AF0" w14:textId="77777777" w:rsidTr="00B87B50">
        <w:trPr>
          <w:trHeight w:val="298"/>
        </w:trPr>
        <w:tc>
          <w:tcPr>
            <w:tcW w:w="856" w:type="pct"/>
            <w:vMerge w:val="restart"/>
          </w:tcPr>
          <w:p w14:paraId="0FFDBB54"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140844E8"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1C484563"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1B9A96EC" w14:textId="77777777" w:rsidR="004D486E" w:rsidRPr="00183E1A" w:rsidRDefault="004D486E"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149C98CE"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569ECBBC"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24FACE47"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44C8519C"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53EFA304"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2B4DA606"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5CE6F84A"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p w14:paraId="23D00CFF"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7F8F4B81"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37508EE5"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p>
          <w:p w14:paraId="2886CAEC"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p>
          <w:p w14:paraId="56239082"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p>
          <w:p w14:paraId="2D6B9DB9"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p>
          <w:p w14:paraId="148E9B86"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5134C456" w14:textId="77777777" w:rsidTr="00B87B50">
        <w:trPr>
          <w:trHeight w:val="1818"/>
        </w:trPr>
        <w:tc>
          <w:tcPr>
            <w:tcW w:w="856" w:type="pct"/>
            <w:vMerge/>
          </w:tcPr>
          <w:p w14:paraId="6809090F"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3DAD766A"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42A4A4E9"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15767C5"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p>
        </w:tc>
      </w:tr>
      <w:tr w:rsidR="004D486E" w:rsidRPr="00183E1A" w14:paraId="51F940B7" w14:textId="77777777" w:rsidTr="00B87B50">
        <w:trPr>
          <w:trHeight w:val="120"/>
        </w:trPr>
        <w:tc>
          <w:tcPr>
            <w:tcW w:w="3781" w:type="pct"/>
            <w:gridSpan w:val="2"/>
          </w:tcPr>
          <w:p w14:paraId="705CF3ED"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06BF63"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2E90F35" w14:textId="77777777" w:rsidR="004D486E" w:rsidRPr="00183E1A" w:rsidRDefault="004D486E"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4D486E" w:rsidRPr="00183E1A" w14:paraId="24B051AF" w14:textId="77777777" w:rsidTr="00B87B50">
        <w:trPr>
          <w:trHeight w:val="3002"/>
        </w:trPr>
        <w:tc>
          <w:tcPr>
            <w:tcW w:w="856" w:type="pct"/>
          </w:tcPr>
          <w:p w14:paraId="62348BDD"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14E67FE5"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69C5292A" w14:textId="77777777" w:rsidR="004D486E" w:rsidRPr="00183E1A" w:rsidRDefault="004D486E"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183E1A">
              <w:rPr>
                <w:rFonts w:ascii="Times New Roman" w:hAnsi="Times New Roman" w:cs="Times New Roman"/>
                <w:i/>
                <w:iCs/>
                <w:sz w:val="24"/>
                <w:szCs w:val="24"/>
              </w:rPr>
              <w:t>виктимное</w:t>
            </w:r>
            <w:proofErr w:type="spellEnd"/>
            <w:r w:rsidRPr="00183E1A">
              <w:rPr>
                <w:rFonts w:ascii="Times New Roman" w:hAnsi="Times New Roman" w:cs="Times New Roman"/>
                <w:i/>
                <w:iCs/>
                <w:sz w:val="24"/>
                <w:szCs w:val="24"/>
              </w:rPr>
              <w:t xml:space="preserve"> поведение», «безопасное поведение».</w:t>
            </w:r>
          </w:p>
          <w:p w14:paraId="4BC91A35"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7CFF36F2"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5EBDDFE" w14:textId="77777777" w:rsidR="004D486E" w:rsidRPr="00183E1A" w:rsidRDefault="004D486E"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4D486E" w:rsidRPr="00183E1A" w14:paraId="3335F2ED" w14:textId="77777777" w:rsidTr="00B87B50">
        <w:trPr>
          <w:trHeight w:val="20"/>
        </w:trPr>
        <w:tc>
          <w:tcPr>
            <w:tcW w:w="3781" w:type="pct"/>
            <w:gridSpan w:val="2"/>
            <w:vAlign w:val="center"/>
          </w:tcPr>
          <w:p w14:paraId="1B3A7C72" w14:textId="77777777" w:rsidR="004D486E" w:rsidRPr="00183E1A" w:rsidRDefault="004D486E"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2DC4DB09" w14:textId="77777777" w:rsidR="004D486E" w:rsidRPr="00183E1A" w:rsidRDefault="004D486E"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413B5E4" w14:textId="77777777" w:rsidR="004D486E" w:rsidRPr="00183E1A" w:rsidRDefault="004D486E"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4D486E" w:rsidRPr="00183E1A" w14:paraId="7FE0E624" w14:textId="77777777" w:rsidTr="00B87B50">
        <w:trPr>
          <w:trHeight w:val="20"/>
        </w:trPr>
        <w:tc>
          <w:tcPr>
            <w:tcW w:w="856" w:type="pct"/>
          </w:tcPr>
          <w:p w14:paraId="37B534C2"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3DB5B4F8"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7EEC544C" w14:textId="77777777" w:rsidR="004D486E" w:rsidRPr="00183E1A" w:rsidRDefault="004D486E"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4B6AEF61"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06E3B2C" w14:textId="77777777" w:rsidR="004D486E" w:rsidRPr="00183E1A" w:rsidRDefault="004D486E"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4D486E" w:rsidRPr="00183E1A" w14:paraId="11A3CB89" w14:textId="77777777" w:rsidTr="00B87B50">
        <w:trPr>
          <w:trHeight w:val="228"/>
        </w:trPr>
        <w:tc>
          <w:tcPr>
            <w:tcW w:w="856" w:type="pct"/>
            <w:vMerge w:val="restart"/>
          </w:tcPr>
          <w:p w14:paraId="71E9E724"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355537DB"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214C9611"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1225C4EC" w14:textId="77777777" w:rsidR="004D486E" w:rsidRPr="00183E1A" w:rsidRDefault="004D486E"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E0054CB"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DC1DF63"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4D486E" w:rsidRPr="00183E1A" w14:paraId="19AEDC36" w14:textId="77777777" w:rsidTr="00B87B50">
        <w:trPr>
          <w:trHeight w:val="1152"/>
        </w:trPr>
        <w:tc>
          <w:tcPr>
            <w:tcW w:w="856" w:type="pct"/>
            <w:vMerge/>
          </w:tcPr>
          <w:p w14:paraId="53C3EFE7"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1ED76668"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4880766D"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34C1ADA"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r>
      <w:tr w:rsidR="004D486E" w:rsidRPr="00183E1A" w14:paraId="1C7450E0" w14:textId="77777777" w:rsidTr="00B87B50">
        <w:trPr>
          <w:trHeight w:val="254"/>
        </w:trPr>
        <w:tc>
          <w:tcPr>
            <w:tcW w:w="856" w:type="pct"/>
            <w:vMerge w:val="restart"/>
          </w:tcPr>
          <w:p w14:paraId="6442D43E"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72D52A15"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76BC667B"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34B46A74"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864C208"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4D486E" w:rsidRPr="00183E1A" w14:paraId="05CD0E1A" w14:textId="77777777" w:rsidTr="00B87B50">
        <w:trPr>
          <w:trHeight w:val="1117"/>
        </w:trPr>
        <w:tc>
          <w:tcPr>
            <w:tcW w:w="856" w:type="pct"/>
            <w:vMerge/>
          </w:tcPr>
          <w:p w14:paraId="354F5C0B"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408AF474" w14:textId="77777777" w:rsidR="004D486E" w:rsidRPr="00183E1A" w:rsidRDefault="004D486E"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2DD0D38B"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F504753"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1586E0C3" w14:textId="77777777" w:rsidTr="00B87B50">
        <w:trPr>
          <w:trHeight w:val="180"/>
        </w:trPr>
        <w:tc>
          <w:tcPr>
            <w:tcW w:w="3781" w:type="pct"/>
            <w:gridSpan w:val="2"/>
            <w:vAlign w:val="center"/>
          </w:tcPr>
          <w:p w14:paraId="26A2B1D8"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4A8D805D"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241E8" w14:textId="77777777" w:rsidR="004D486E" w:rsidRPr="00183E1A" w:rsidRDefault="004D486E"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D273E1D"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4D486E" w:rsidRPr="00183E1A" w14:paraId="44D886F8" w14:textId="77777777" w:rsidTr="00B87B50">
        <w:trPr>
          <w:trHeight w:val="305"/>
        </w:trPr>
        <w:tc>
          <w:tcPr>
            <w:tcW w:w="856" w:type="pct"/>
            <w:vMerge w:val="restart"/>
          </w:tcPr>
          <w:p w14:paraId="726966FD"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50A0E30F"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73386B3"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EC3491C"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4D486E" w:rsidRPr="00183E1A" w14:paraId="11DB6352" w14:textId="77777777" w:rsidTr="00B87B50">
        <w:trPr>
          <w:trHeight w:val="1342"/>
        </w:trPr>
        <w:tc>
          <w:tcPr>
            <w:tcW w:w="856" w:type="pct"/>
            <w:vMerge/>
          </w:tcPr>
          <w:p w14:paraId="41BEC317" w14:textId="77777777" w:rsidR="004D486E" w:rsidRPr="00183E1A" w:rsidRDefault="004D486E" w:rsidP="00B87B50">
            <w:pPr>
              <w:spacing w:after="0" w:line="240" w:lineRule="auto"/>
              <w:rPr>
                <w:rFonts w:ascii="Times New Roman" w:hAnsi="Times New Roman" w:cs="Times New Roman"/>
                <w:i/>
                <w:iCs/>
                <w:sz w:val="24"/>
                <w:szCs w:val="24"/>
              </w:rPr>
            </w:pPr>
          </w:p>
        </w:tc>
        <w:tc>
          <w:tcPr>
            <w:tcW w:w="2925" w:type="pct"/>
          </w:tcPr>
          <w:p w14:paraId="4E4F31E1" w14:textId="77777777" w:rsidR="004D486E" w:rsidRPr="00183E1A" w:rsidRDefault="004D486E"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4F396D7D"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92A2BB3"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6696C145" w14:textId="77777777" w:rsidTr="00B87B50">
        <w:trPr>
          <w:trHeight w:val="343"/>
        </w:trPr>
        <w:tc>
          <w:tcPr>
            <w:tcW w:w="856" w:type="pct"/>
            <w:vMerge w:val="restart"/>
          </w:tcPr>
          <w:p w14:paraId="287E0CD8"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06BF7BF6"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7B033666"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54AE370"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504073E"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4D486E" w:rsidRPr="00183E1A" w14:paraId="655310BD" w14:textId="77777777" w:rsidTr="00B87B50">
        <w:trPr>
          <w:trHeight w:val="2358"/>
        </w:trPr>
        <w:tc>
          <w:tcPr>
            <w:tcW w:w="856" w:type="pct"/>
            <w:vMerge/>
          </w:tcPr>
          <w:p w14:paraId="4081558C"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3CBBC1C3"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0A0530E2" w14:textId="77777777" w:rsidR="004D486E" w:rsidRPr="00183E1A" w:rsidRDefault="004D486E"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430F5D1"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7BC412DB" w14:textId="77777777" w:rsidTr="00B87B50">
        <w:trPr>
          <w:trHeight w:val="20"/>
        </w:trPr>
        <w:tc>
          <w:tcPr>
            <w:tcW w:w="3781" w:type="pct"/>
            <w:gridSpan w:val="2"/>
            <w:vAlign w:val="center"/>
          </w:tcPr>
          <w:p w14:paraId="3EB61D3E" w14:textId="77777777" w:rsidR="004D486E" w:rsidRPr="00183E1A" w:rsidRDefault="004D486E"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B8CB3A7"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FD50F99" w14:textId="77777777" w:rsidR="004D486E" w:rsidRPr="00183E1A" w:rsidRDefault="004D486E"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4D486E" w:rsidRPr="00183E1A" w14:paraId="4E08B9EC" w14:textId="77777777" w:rsidTr="00B87B50">
        <w:trPr>
          <w:trHeight w:val="248"/>
        </w:trPr>
        <w:tc>
          <w:tcPr>
            <w:tcW w:w="856" w:type="pct"/>
            <w:vMerge w:val="restart"/>
          </w:tcPr>
          <w:p w14:paraId="2C145731"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2361C18D"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784B1463" w14:textId="77777777" w:rsidR="004D486E" w:rsidRPr="00183E1A" w:rsidRDefault="004D486E"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735A15D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203FCDE"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4D486E" w:rsidRPr="00183E1A" w14:paraId="58D56D74" w14:textId="77777777" w:rsidTr="00B87B50">
        <w:trPr>
          <w:trHeight w:val="1672"/>
        </w:trPr>
        <w:tc>
          <w:tcPr>
            <w:tcW w:w="856" w:type="pct"/>
            <w:vMerge/>
          </w:tcPr>
          <w:p w14:paraId="3FD17471"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tcPr>
          <w:p w14:paraId="616CE77E"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29F9C1D0"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D8D17C2"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p>
        </w:tc>
      </w:tr>
      <w:tr w:rsidR="004D486E" w:rsidRPr="00183E1A" w14:paraId="73EFDDC6" w14:textId="77777777" w:rsidTr="00B87B50">
        <w:trPr>
          <w:trHeight w:val="240"/>
        </w:trPr>
        <w:tc>
          <w:tcPr>
            <w:tcW w:w="856" w:type="pct"/>
            <w:vMerge w:val="restart"/>
          </w:tcPr>
          <w:p w14:paraId="0ED4DE46"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175FE2D2"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548D5F64"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E9155A5"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88F7E5F"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4D486E" w:rsidRPr="00183E1A" w14:paraId="3D35C757" w14:textId="77777777" w:rsidTr="00B87B50">
        <w:trPr>
          <w:trHeight w:val="2168"/>
        </w:trPr>
        <w:tc>
          <w:tcPr>
            <w:tcW w:w="856" w:type="pct"/>
            <w:vMerge/>
          </w:tcPr>
          <w:p w14:paraId="541BD7E9"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4B36DD89"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12DDAD16" w14:textId="77777777" w:rsidR="004D486E" w:rsidRPr="00183E1A" w:rsidRDefault="004D486E"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5D45D013"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A4C53C0"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p>
        </w:tc>
      </w:tr>
      <w:tr w:rsidR="004D486E" w:rsidRPr="00183E1A" w14:paraId="2B9C4FF0" w14:textId="77777777" w:rsidTr="00B87B50">
        <w:trPr>
          <w:trHeight w:val="679"/>
        </w:trPr>
        <w:tc>
          <w:tcPr>
            <w:tcW w:w="856" w:type="pct"/>
            <w:vAlign w:val="center"/>
          </w:tcPr>
          <w:p w14:paraId="532D1F3C"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05141758" w14:textId="77777777" w:rsidR="004D486E" w:rsidRPr="00183E1A" w:rsidRDefault="004D486E"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03693" w14:textId="77777777" w:rsidR="004D486E" w:rsidRPr="00183E1A" w:rsidRDefault="004D486E"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4CA9AAA"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4D486E" w:rsidRPr="00183E1A" w14:paraId="6B2F5158" w14:textId="77777777" w:rsidTr="00B87B50">
        <w:trPr>
          <w:trHeight w:val="1648"/>
        </w:trPr>
        <w:tc>
          <w:tcPr>
            <w:tcW w:w="856" w:type="pct"/>
          </w:tcPr>
          <w:p w14:paraId="26B37E69"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4F053BEA"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16D85B93"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053DC889" w14:textId="77777777" w:rsidR="004D486E" w:rsidRPr="00183E1A" w:rsidRDefault="004D486E"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2E42D0BD"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44EB980"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4D486E" w:rsidRPr="00183E1A" w14:paraId="1CBEF681" w14:textId="77777777" w:rsidTr="00B87B50">
        <w:trPr>
          <w:trHeight w:val="216"/>
        </w:trPr>
        <w:tc>
          <w:tcPr>
            <w:tcW w:w="856" w:type="pct"/>
            <w:vMerge w:val="restart"/>
          </w:tcPr>
          <w:p w14:paraId="115081C0"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588E6210"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6954EC4E"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9FA6D2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739BAC6"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4D486E" w:rsidRPr="00183E1A" w14:paraId="1B2825E8" w14:textId="77777777" w:rsidTr="00B87B50">
        <w:trPr>
          <w:trHeight w:val="59"/>
        </w:trPr>
        <w:tc>
          <w:tcPr>
            <w:tcW w:w="856" w:type="pct"/>
            <w:vMerge/>
          </w:tcPr>
          <w:p w14:paraId="65036BA8"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4F460018"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B7E806B" w14:textId="77777777" w:rsidR="004D486E" w:rsidRPr="00183E1A" w:rsidRDefault="004D486E"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4F1171B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B4397EC"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p>
        </w:tc>
      </w:tr>
      <w:tr w:rsidR="004D486E" w:rsidRPr="00183E1A" w14:paraId="00C9FB1E" w14:textId="77777777" w:rsidTr="00B87B50">
        <w:trPr>
          <w:trHeight w:val="577"/>
        </w:trPr>
        <w:tc>
          <w:tcPr>
            <w:tcW w:w="3781" w:type="pct"/>
            <w:gridSpan w:val="2"/>
            <w:vAlign w:val="center"/>
          </w:tcPr>
          <w:p w14:paraId="6E4301C8"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1BA840F5" w14:textId="77777777" w:rsidR="004D486E" w:rsidRPr="00183E1A" w:rsidRDefault="004D486E"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20D0AEAE"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4D486E" w:rsidRPr="00183E1A" w14:paraId="33B4C8FB" w14:textId="77777777" w:rsidTr="00B87B50">
        <w:trPr>
          <w:trHeight w:val="598"/>
        </w:trPr>
        <w:tc>
          <w:tcPr>
            <w:tcW w:w="856" w:type="pct"/>
          </w:tcPr>
          <w:p w14:paraId="5FB36053"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7F83335B"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6756223E" w14:textId="77777777" w:rsidR="004D486E" w:rsidRPr="00183E1A" w:rsidRDefault="004D486E"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6E6C8BD9"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553DF02D"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4433E15D"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15597FA9" w14:textId="77777777" w:rsidR="004D486E" w:rsidRPr="00183E1A" w:rsidRDefault="004D486E" w:rsidP="00B87B50">
            <w:pPr>
              <w:rPr>
                <w:rFonts w:ascii="Times New Roman" w:eastAsia="Times New Roman" w:hAnsi="Times New Roman" w:cs="Times New Roman"/>
                <w:sz w:val="24"/>
                <w:szCs w:val="24"/>
                <w:lang w:eastAsia="ru-RU"/>
              </w:rPr>
            </w:pPr>
          </w:p>
          <w:p w14:paraId="258325D3" w14:textId="77777777" w:rsidR="004D486E" w:rsidRPr="00183E1A" w:rsidRDefault="004D486E" w:rsidP="00B87B50">
            <w:pPr>
              <w:rPr>
                <w:rFonts w:ascii="Times New Roman" w:eastAsia="Times New Roman" w:hAnsi="Times New Roman" w:cs="Times New Roman"/>
                <w:sz w:val="24"/>
                <w:szCs w:val="24"/>
                <w:lang w:eastAsia="ru-RU"/>
              </w:rPr>
            </w:pPr>
          </w:p>
          <w:p w14:paraId="334EE8AB" w14:textId="77777777" w:rsidR="004D486E" w:rsidRPr="00183E1A" w:rsidRDefault="004D486E" w:rsidP="00B87B50">
            <w:pPr>
              <w:rPr>
                <w:rFonts w:ascii="Times New Roman" w:eastAsia="Times New Roman" w:hAnsi="Times New Roman" w:cs="Times New Roman"/>
                <w:sz w:val="24"/>
                <w:szCs w:val="24"/>
                <w:lang w:eastAsia="ru-RU"/>
              </w:rPr>
            </w:pPr>
          </w:p>
          <w:p w14:paraId="7540B9DD" w14:textId="77777777" w:rsidR="004D486E" w:rsidRPr="00183E1A" w:rsidRDefault="004D486E" w:rsidP="00B87B50">
            <w:pPr>
              <w:rPr>
                <w:rFonts w:ascii="Times New Roman" w:eastAsia="Times New Roman" w:hAnsi="Times New Roman" w:cs="Times New Roman"/>
                <w:sz w:val="24"/>
                <w:szCs w:val="24"/>
                <w:lang w:eastAsia="ru-RU"/>
              </w:rPr>
            </w:pPr>
          </w:p>
          <w:p w14:paraId="4F275A01" w14:textId="77777777" w:rsidR="004D486E" w:rsidRPr="00183E1A" w:rsidRDefault="004D486E" w:rsidP="00B87B50">
            <w:pPr>
              <w:rPr>
                <w:rFonts w:ascii="Times New Roman" w:eastAsia="Times New Roman" w:hAnsi="Times New Roman" w:cs="Times New Roman"/>
                <w:sz w:val="24"/>
                <w:szCs w:val="24"/>
                <w:lang w:eastAsia="ru-RU"/>
              </w:rPr>
            </w:pPr>
          </w:p>
        </w:tc>
      </w:tr>
      <w:tr w:rsidR="004D486E" w:rsidRPr="00183E1A" w14:paraId="3B4A92B4" w14:textId="77777777" w:rsidTr="00B87B50">
        <w:trPr>
          <w:trHeight w:val="2080"/>
        </w:trPr>
        <w:tc>
          <w:tcPr>
            <w:tcW w:w="856" w:type="pct"/>
          </w:tcPr>
          <w:p w14:paraId="398F1F40"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42AE9A77"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3F68944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A0C7754" w14:textId="77777777" w:rsidR="004D486E" w:rsidRPr="00183E1A" w:rsidRDefault="004D486E"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4D486E" w:rsidRPr="00183E1A" w14:paraId="6C3A2B34" w14:textId="77777777" w:rsidTr="00B87B50">
        <w:trPr>
          <w:trHeight w:val="403"/>
        </w:trPr>
        <w:tc>
          <w:tcPr>
            <w:tcW w:w="856" w:type="pct"/>
            <w:vMerge w:val="restart"/>
          </w:tcPr>
          <w:p w14:paraId="36EADE48"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6B5E304B"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176F99AC"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2F6708AB"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EC44FE8"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4D486E" w:rsidRPr="00183E1A" w14:paraId="63459ADB" w14:textId="77777777" w:rsidTr="00B87B50">
        <w:trPr>
          <w:trHeight w:val="2742"/>
        </w:trPr>
        <w:tc>
          <w:tcPr>
            <w:tcW w:w="856" w:type="pct"/>
            <w:vMerge/>
          </w:tcPr>
          <w:p w14:paraId="0E986560"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tcPr>
          <w:p w14:paraId="0775D48B"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4E67829B"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740A514B"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4ADD940B"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185561E"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p>
        </w:tc>
      </w:tr>
      <w:tr w:rsidR="004D486E" w:rsidRPr="00183E1A" w14:paraId="0678BDAC" w14:textId="77777777" w:rsidTr="00B87B50">
        <w:trPr>
          <w:trHeight w:val="20"/>
        </w:trPr>
        <w:tc>
          <w:tcPr>
            <w:tcW w:w="3781" w:type="pct"/>
            <w:gridSpan w:val="2"/>
            <w:vAlign w:val="center"/>
          </w:tcPr>
          <w:p w14:paraId="0052BB39"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E53042" w14:textId="77777777" w:rsidR="004D486E" w:rsidRPr="00183E1A" w:rsidRDefault="004D486E"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3791071" w14:textId="77777777"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4D486E" w:rsidRPr="00183E1A" w14:paraId="27971E18" w14:textId="77777777" w:rsidTr="00B87B50">
        <w:trPr>
          <w:trHeight w:val="452"/>
        </w:trPr>
        <w:tc>
          <w:tcPr>
            <w:tcW w:w="856" w:type="pct"/>
            <w:vMerge w:val="restart"/>
            <w:vAlign w:val="center"/>
          </w:tcPr>
          <w:p w14:paraId="611116AC"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679F9E3F"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7186C7F3" w14:textId="77777777" w:rsidR="004D486E" w:rsidRPr="00183E1A" w:rsidRDefault="004D486E"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5AB1B926"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F18DB04"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4D486E" w:rsidRPr="00183E1A" w14:paraId="59D3A13F" w14:textId="77777777" w:rsidTr="00B87B50">
        <w:trPr>
          <w:trHeight w:val="2575"/>
        </w:trPr>
        <w:tc>
          <w:tcPr>
            <w:tcW w:w="856" w:type="pct"/>
            <w:vMerge/>
            <w:vAlign w:val="center"/>
          </w:tcPr>
          <w:p w14:paraId="6B6A3916"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vAlign w:val="center"/>
          </w:tcPr>
          <w:p w14:paraId="651CEDF0" w14:textId="74646060"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21E0EE3A"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D1FD8F9"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17895CAD" w14:textId="77777777" w:rsidTr="00B87B50">
        <w:trPr>
          <w:trHeight w:val="488"/>
        </w:trPr>
        <w:tc>
          <w:tcPr>
            <w:tcW w:w="856" w:type="pct"/>
            <w:vMerge w:val="restart"/>
            <w:vAlign w:val="center"/>
          </w:tcPr>
          <w:p w14:paraId="26DDD118"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26AB4C14"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14926440"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F1C9B94"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4D486E" w:rsidRPr="00183E1A" w14:paraId="23D021ED" w14:textId="77777777" w:rsidTr="00B87B50">
        <w:trPr>
          <w:trHeight w:val="2548"/>
        </w:trPr>
        <w:tc>
          <w:tcPr>
            <w:tcW w:w="856" w:type="pct"/>
            <w:vMerge/>
            <w:vAlign w:val="center"/>
          </w:tcPr>
          <w:p w14:paraId="0BB51F82"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vAlign w:val="center"/>
          </w:tcPr>
          <w:p w14:paraId="3E867CB8"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486B650D"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B108521"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04E6373C" w14:textId="77777777" w:rsidTr="00B87B50">
        <w:trPr>
          <w:trHeight w:val="204"/>
        </w:trPr>
        <w:tc>
          <w:tcPr>
            <w:tcW w:w="856" w:type="pct"/>
            <w:vMerge w:val="restart"/>
            <w:vAlign w:val="center"/>
          </w:tcPr>
          <w:p w14:paraId="02B239E6" w14:textId="77777777" w:rsidR="004D486E" w:rsidRPr="00183E1A" w:rsidRDefault="004D486E"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0A63D3E5"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2C4B988"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00E6FDD"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4D486E" w:rsidRPr="00183E1A" w14:paraId="1C1C494A" w14:textId="77777777" w:rsidTr="00B87B50">
        <w:trPr>
          <w:trHeight w:val="740"/>
        </w:trPr>
        <w:tc>
          <w:tcPr>
            <w:tcW w:w="856" w:type="pct"/>
            <w:vMerge/>
            <w:vAlign w:val="center"/>
          </w:tcPr>
          <w:p w14:paraId="0EE1AE99"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02F3E719" w14:textId="678A4988" w:rsidR="004D486E" w:rsidRPr="00183E1A" w:rsidRDefault="004D486E"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 xml:space="preserve">12. 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r w:rsidRPr="00183E1A">
              <w:rPr>
                <w:rFonts w:ascii="Times New Roman" w:hAnsi="Times New Roman" w:cs="Times New Roman"/>
                <w:i/>
                <w:iCs/>
                <w:sz w:val="24"/>
                <w:szCs w:val="24"/>
              </w:rPr>
              <w:t>псевдо психологические</w:t>
            </w:r>
            <w:r w:rsidRPr="00183E1A">
              <w:rPr>
                <w:rFonts w:ascii="Times New Roman" w:hAnsi="Times New Roman" w:cs="Times New Roman"/>
                <w:i/>
                <w:iCs/>
                <w:sz w:val="24"/>
                <w:szCs w:val="24"/>
              </w:rPr>
              <w:t xml:space="preserve"> технологии. Противодействие вовлечению молодёжи в противозаконную и антиобщественную деятельность</w:t>
            </w:r>
          </w:p>
        </w:tc>
        <w:tc>
          <w:tcPr>
            <w:tcW w:w="567" w:type="pct"/>
            <w:vMerge/>
            <w:vAlign w:val="center"/>
          </w:tcPr>
          <w:p w14:paraId="61F5507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B1BFF42"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77CB4676" w14:textId="77777777" w:rsidTr="00B87B50">
        <w:trPr>
          <w:trHeight w:val="20"/>
        </w:trPr>
        <w:tc>
          <w:tcPr>
            <w:tcW w:w="3781" w:type="pct"/>
            <w:gridSpan w:val="2"/>
            <w:vAlign w:val="center"/>
          </w:tcPr>
          <w:p w14:paraId="04346C36"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A27FC4D" w14:textId="77777777" w:rsidR="004D486E" w:rsidRPr="00183E1A" w:rsidRDefault="004D486E"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B070804" w14:textId="77777777" w:rsidR="004D486E" w:rsidRPr="00183E1A" w:rsidRDefault="004D486E"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4D486E" w:rsidRPr="00183E1A" w14:paraId="224A37A2" w14:textId="77777777" w:rsidTr="00B87B50">
        <w:trPr>
          <w:trHeight w:val="353"/>
        </w:trPr>
        <w:tc>
          <w:tcPr>
            <w:tcW w:w="856" w:type="pct"/>
            <w:vMerge w:val="restart"/>
            <w:vAlign w:val="center"/>
          </w:tcPr>
          <w:p w14:paraId="4C5B01DF"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5A639C28" w14:textId="77777777" w:rsidR="004D486E" w:rsidRPr="00183E1A" w:rsidRDefault="004D486E"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A6A83B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34B2359"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1497E573" w14:textId="77777777" w:rsidR="004D486E" w:rsidRPr="00183E1A" w:rsidRDefault="004D486E"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4D486E" w:rsidRPr="00183E1A" w14:paraId="357B17FE" w14:textId="77777777" w:rsidTr="00B87B50">
        <w:trPr>
          <w:trHeight w:val="1843"/>
        </w:trPr>
        <w:tc>
          <w:tcPr>
            <w:tcW w:w="856" w:type="pct"/>
            <w:vMerge/>
            <w:vAlign w:val="center"/>
          </w:tcPr>
          <w:p w14:paraId="144506F0" w14:textId="77777777" w:rsidR="004D486E" w:rsidRPr="00183E1A" w:rsidRDefault="004D486E" w:rsidP="00B87B50">
            <w:pPr>
              <w:spacing w:after="0" w:line="240" w:lineRule="auto"/>
              <w:rPr>
                <w:rFonts w:ascii="Times New Roman" w:eastAsia="Times New Roman" w:hAnsi="Times New Roman" w:cs="Times New Roman"/>
                <w:sz w:val="24"/>
                <w:szCs w:val="24"/>
                <w:lang w:eastAsia="ru-RU"/>
              </w:rPr>
            </w:pPr>
          </w:p>
        </w:tc>
        <w:tc>
          <w:tcPr>
            <w:tcW w:w="2925" w:type="pct"/>
          </w:tcPr>
          <w:p w14:paraId="3727EACC"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11676423"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67945E4"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081EAA0E" w14:textId="77777777" w:rsidTr="00B87B50">
        <w:trPr>
          <w:trHeight w:val="2107"/>
        </w:trPr>
        <w:tc>
          <w:tcPr>
            <w:tcW w:w="856" w:type="pct"/>
            <w:vAlign w:val="center"/>
          </w:tcPr>
          <w:p w14:paraId="4E542EC9"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0E93A1C0"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50B0F63A" w14:textId="77777777" w:rsidR="004D486E" w:rsidRPr="00183E1A" w:rsidRDefault="004D486E"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183E1A">
              <w:rPr>
                <w:rFonts w:ascii="Times New Roman" w:eastAsia="Times New Roman" w:hAnsi="Times New Roman" w:cs="Times New Roman"/>
                <w:i/>
                <w:sz w:val="24"/>
                <w:szCs w:val="24"/>
                <w:lang w:eastAsia="ru-RU"/>
              </w:rPr>
              <w:t>деструктива</w:t>
            </w:r>
            <w:proofErr w:type="spellEnd"/>
            <w:r w:rsidRPr="00183E1A">
              <w:rPr>
                <w:rFonts w:ascii="Times New Roman" w:eastAsia="Times New Roman" w:hAnsi="Times New Roman" w:cs="Times New Roman"/>
                <w:i/>
                <w:sz w:val="24"/>
                <w:szCs w:val="24"/>
                <w:lang w:eastAsia="ru-RU"/>
              </w:rPr>
              <w:t>.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2FE2E0BE"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DD4B26A"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53CD5ABB"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4D486E" w:rsidRPr="00183E1A" w14:paraId="17643680" w14:textId="77777777" w:rsidTr="00B87B50">
        <w:trPr>
          <w:trHeight w:val="477"/>
        </w:trPr>
        <w:tc>
          <w:tcPr>
            <w:tcW w:w="856" w:type="pct"/>
            <w:vMerge w:val="restart"/>
            <w:vAlign w:val="center"/>
          </w:tcPr>
          <w:p w14:paraId="1B6E80B4"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794C33E8" w14:textId="77777777" w:rsidR="004D486E" w:rsidRPr="00183E1A" w:rsidRDefault="004D486E"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B704629"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D408EE7"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50B6FF12"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4D486E" w:rsidRPr="00183E1A" w14:paraId="44182B0F" w14:textId="77777777" w:rsidTr="00B87B50">
        <w:trPr>
          <w:trHeight w:val="2148"/>
        </w:trPr>
        <w:tc>
          <w:tcPr>
            <w:tcW w:w="856" w:type="pct"/>
            <w:vMerge/>
            <w:vAlign w:val="center"/>
          </w:tcPr>
          <w:p w14:paraId="7A8B819F"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c>
          <w:tcPr>
            <w:tcW w:w="2925" w:type="pct"/>
          </w:tcPr>
          <w:p w14:paraId="54F8A8A5"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626AB3C1"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327EEFF2" w14:textId="77777777" w:rsidR="004D486E" w:rsidRPr="00183E1A" w:rsidRDefault="004D486E"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4AC7E1EB"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132C764" w14:textId="77777777" w:rsidR="004D486E" w:rsidRPr="00183E1A" w:rsidRDefault="004D486E" w:rsidP="00B87B50">
            <w:pPr>
              <w:spacing w:after="0" w:line="240" w:lineRule="auto"/>
              <w:rPr>
                <w:rFonts w:ascii="Times New Roman" w:hAnsi="Times New Roman" w:cs="Times New Roman"/>
                <w:sz w:val="24"/>
                <w:szCs w:val="24"/>
              </w:rPr>
            </w:pPr>
          </w:p>
        </w:tc>
      </w:tr>
      <w:tr w:rsidR="004D486E" w:rsidRPr="00183E1A" w14:paraId="1E80CC75" w14:textId="77777777" w:rsidTr="00B87B50">
        <w:trPr>
          <w:trHeight w:val="345"/>
        </w:trPr>
        <w:tc>
          <w:tcPr>
            <w:tcW w:w="3781" w:type="pct"/>
            <w:gridSpan w:val="2"/>
            <w:vAlign w:val="center"/>
          </w:tcPr>
          <w:p w14:paraId="6E38AF4B"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9D014"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0A03E40"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4D486E" w:rsidRPr="00183E1A" w14:paraId="48CCBCA5" w14:textId="77777777" w:rsidTr="00B87B50">
        <w:trPr>
          <w:trHeight w:val="1771"/>
        </w:trPr>
        <w:tc>
          <w:tcPr>
            <w:tcW w:w="856" w:type="pct"/>
            <w:vAlign w:val="center"/>
          </w:tcPr>
          <w:p w14:paraId="4E30689D"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322A38A6" w14:textId="77777777" w:rsidR="004D486E" w:rsidRPr="00183E1A" w:rsidRDefault="004D486E"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18CBFFCA"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6520A6CC"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0ABC5B7"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4D486E" w:rsidRPr="00183E1A" w14:paraId="46D1C878" w14:textId="77777777" w:rsidTr="00B87B50">
        <w:trPr>
          <w:trHeight w:val="380"/>
        </w:trPr>
        <w:tc>
          <w:tcPr>
            <w:tcW w:w="856" w:type="pct"/>
            <w:vMerge w:val="restart"/>
            <w:vAlign w:val="center"/>
          </w:tcPr>
          <w:p w14:paraId="716DE480"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1FE3E52F" w14:textId="77777777" w:rsidR="004D486E" w:rsidRPr="00183E1A" w:rsidRDefault="004D486E"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04DBF819"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5C97728"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CECE31E"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4D486E" w:rsidRPr="00183E1A" w14:paraId="42DEB934" w14:textId="77777777" w:rsidTr="00B87B50">
        <w:trPr>
          <w:trHeight w:val="1379"/>
        </w:trPr>
        <w:tc>
          <w:tcPr>
            <w:tcW w:w="856" w:type="pct"/>
            <w:vMerge/>
            <w:vAlign w:val="center"/>
          </w:tcPr>
          <w:p w14:paraId="790483E0"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tcPr>
          <w:p w14:paraId="3D4411E0"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776E8E9F"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7625834" w14:textId="77777777" w:rsidR="004D486E" w:rsidRPr="00183E1A" w:rsidRDefault="004D486E" w:rsidP="00B87B50">
            <w:pPr>
              <w:spacing w:after="0" w:line="240" w:lineRule="auto"/>
              <w:rPr>
                <w:rFonts w:ascii="Times New Roman" w:hAnsi="Times New Roman" w:cs="Times New Roman"/>
                <w:sz w:val="24"/>
                <w:szCs w:val="24"/>
              </w:rPr>
            </w:pPr>
          </w:p>
        </w:tc>
      </w:tr>
      <w:tr w:rsidR="004D486E" w:rsidRPr="00183E1A" w14:paraId="28BAFC56" w14:textId="77777777" w:rsidTr="00B87B50">
        <w:trPr>
          <w:trHeight w:val="1169"/>
        </w:trPr>
        <w:tc>
          <w:tcPr>
            <w:tcW w:w="856" w:type="pct"/>
            <w:vAlign w:val="center"/>
          </w:tcPr>
          <w:p w14:paraId="7573D275"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775DD926"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66607060"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CC41088"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4D486E" w:rsidRPr="00183E1A" w14:paraId="6AE76BB3" w14:textId="77777777" w:rsidTr="00B87B50">
        <w:trPr>
          <w:trHeight w:val="1169"/>
        </w:trPr>
        <w:tc>
          <w:tcPr>
            <w:tcW w:w="3781" w:type="pct"/>
            <w:gridSpan w:val="2"/>
            <w:vAlign w:val="center"/>
          </w:tcPr>
          <w:p w14:paraId="286F3B4C"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429419"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B38537A"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4D486E" w:rsidRPr="00183E1A" w14:paraId="3DB32F9B" w14:textId="77777777" w:rsidTr="00B87B50">
        <w:trPr>
          <w:trHeight w:val="1169"/>
        </w:trPr>
        <w:tc>
          <w:tcPr>
            <w:tcW w:w="856" w:type="pct"/>
            <w:vAlign w:val="center"/>
          </w:tcPr>
          <w:p w14:paraId="4B1B9FF2"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7DD3F2BC" w14:textId="77777777" w:rsidR="004D486E" w:rsidRPr="00183E1A" w:rsidRDefault="004D486E"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4713FEBF"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6520C751"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58B57C7"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4D486E" w:rsidRPr="00183E1A" w14:paraId="2E5E6758" w14:textId="77777777" w:rsidTr="00B87B50">
        <w:trPr>
          <w:trHeight w:val="367"/>
        </w:trPr>
        <w:tc>
          <w:tcPr>
            <w:tcW w:w="856" w:type="pct"/>
            <w:vMerge w:val="restart"/>
            <w:vAlign w:val="center"/>
          </w:tcPr>
          <w:p w14:paraId="1E361DA2" w14:textId="77777777" w:rsidR="004D486E" w:rsidRPr="00183E1A" w:rsidRDefault="004D486E"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1D1B9EE7" w14:textId="77777777" w:rsidR="004D486E" w:rsidRPr="00183E1A" w:rsidRDefault="004D486E"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47ABCF98" w14:textId="77777777" w:rsidR="004D486E" w:rsidRPr="00183E1A" w:rsidRDefault="004D486E" w:rsidP="00B87B50">
            <w:pPr>
              <w:spacing w:after="0" w:line="240" w:lineRule="auto"/>
              <w:rPr>
                <w:rFonts w:ascii="Times New Roman" w:hAnsi="Times New Roman" w:cs="Times New Roman"/>
                <w:sz w:val="24"/>
                <w:szCs w:val="24"/>
              </w:rPr>
            </w:pPr>
          </w:p>
        </w:tc>
        <w:tc>
          <w:tcPr>
            <w:tcW w:w="2925" w:type="pct"/>
          </w:tcPr>
          <w:p w14:paraId="2547E598" w14:textId="77777777" w:rsidR="004D486E" w:rsidRPr="00183E1A" w:rsidRDefault="004D486E"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523FB6DC"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156EA10"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4D486E" w:rsidRPr="00183E1A" w14:paraId="34135912" w14:textId="77777777" w:rsidTr="00B87B50">
        <w:trPr>
          <w:trHeight w:val="1001"/>
        </w:trPr>
        <w:tc>
          <w:tcPr>
            <w:tcW w:w="856" w:type="pct"/>
            <w:vMerge/>
            <w:vAlign w:val="center"/>
          </w:tcPr>
          <w:p w14:paraId="76AF5470" w14:textId="77777777" w:rsidR="004D486E" w:rsidRPr="00183E1A" w:rsidRDefault="004D486E" w:rsidP="00B87B50">
            <w:pPr>
              <w:spacing w:line="240" w:lineRule="auto"/>
              <w:contextualSpacing/>
              <w:rPr>
                <w:rFonts w:ascii="Times New Roman" w:hAnsi="Times New Roman" w:cs="Times New Roman"/>
                <w:sz w:val="24"/>
                <w:szCs w:val="24"/>
              </w:rPr>
            </w:pPr>
          </w:p>
        </w:tc>
        <w:tc>
          <w:tcPr>
            <w:tcW w:w="2925" w:type="pct"/>
          </w:tcPr>
          <w:p w14:paraId="3F4732BD"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297265C9"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4B7A3CB" w14:textId="77777777" w:rsidR="004D486E" w:rsidRPr="00183E1A" w:rsidRDefault="004D486E" w:rsidP="00B87B50">
            <w:pPr>
              <w:spacing w:after="0" w:line="240" w:lineRule="auto"/>
              <w:rPr>
                <w:rFonts w:ascii="Times New Roman" w:hAnsi="Times New Roman" w:cs="Times New Roman"/>
                <w:sz w:val="24"/>
                <w:szCs w:val="24"/>
              </w:rPr>
            </w:pPr>
          </w:p>
        </w:tc>
      </w:tr>
      <w:tr w:rsidR="004D486E" w:rsidRPr="00183E1A" w14:paraId="747649AE" w14:textId="77777777" w:rsidTr="00B87B50">
        <w:trPr>
          <w:trHeight w:val="403"/>
        </w:trPr>
        <w:tc>
          <w:tcPr>
            <w:tcW w:w="856" w:type="pct"/>
            <w:vMerge w:val="restart"/>
            <w:vAlign w:val="center"/>
          </w:tcPr>
          <w:p w14:paraId="654CD576" w14:textId="77777777" w:rsidR="004D486E" w:rsidRPr="00183E1A" w:rsidRDefault="004D486E"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4FA60C79" w14:textId="77777777" w:rsidR="004D486E" w:rsidRPr="00183E1A" w:rsidRDefault="004D486E"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30395A6B" w14:textId="77777777" w:rsidR="004D486E" w:rsidRPr="00183E1A" w:rsidRDefault="004D486E"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234E9A42"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9809239"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4D486E" w:rsidRPr="00183E1A" w14:paraId="27B070E4" w14:textId="77777777" w:rsidTr="00B87B50">
        <w:trPr>
          <w:trHeight w:val="740"/>
        </w:trPr>
        <w:tc>
          <w:tcPr>
            <w:tcW w:w="856" w:type="pct"/>
            <w:vMerge/>
            <w:vAlign w:val="center"/>
          </w:tcPr>
          <w:p w14:paraId="78F58228" w14:textId="77777777" w:rsidR="004D486E" w:rsidRPr="00183E1A" w:rsidRDefault="004D486E" w:rsidP="00B87B50">
            <w:pPr>
              <w:spacing w:line="240" w:lineRule="auto"/>
              <w:contextualSpacing/>
              <w:rPr>
                <w:rFonts w:ascii="Times New Roman" w:hAnsi="Times New Roman" w:cs="Times New Roman"/>
                <w:sz w:val="24"/>
                <w:szCs w:val="24"/>
              </w:rPr>
            </w:pPr>
          </w:p>
        </w:tc>
        <w:tc>
          <w:tcPr>
            <w:tcW w:w="2925" w:type="pct"/>
          </w:tcPr>
          <w:p w14:paraId="7D8F32BC"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799A6063"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270AD2D" w14:textId="77777777" w:rsidR="004D486E" w:rsidRPr="00183E1A" w:rsidRDefault="004D486E" w:rsidP="00B87B50">
            <w:pPr>
              <w:spacing w:after="0" w:line="240" w:lineRule="auto"/>
              <w:rPr>
                <w:rFonts w:ascii="Times New Roman" w:hAnsi="Times New Roman" w:cs="Times New Roman"/>
                <w:sz w:val="24"/>
                <w:szCs w:val="24"/>
              </w:rPr>
            </w:pPr>
          </w:p>
        </w:tc>
      </w:tr>
      <w:tr w:rsidR="004D486E" w:rsidRPr="00183E1A" w14:paraId="09A4F531" w14:textId="77777777" w:rsidTr="00B87B50">
        <w:trPr>
          <w:trHeight w:val="332"/>
        </w:trPr>
        <w:tc>
          <w:tcPr>
            <w:tcW w:w="856" w:type="pct"/>
            <w:vMerge w:val="restart"/>
            <w:vAlign w:val="center"/>
          </w:tcPr>
          <w:p w14:paraId="36E790A1" w14:textId="77777777" w:rsidR="004D486E" w:rsidRPr="00183E1A" w:rsidRDefault="004D486E"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6CA433FF" w14:textId="77777777" w:rsidR="004D486E" w:rsidRPr="00183E1A" w:rsidRDefault="004D486E"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726BB0B9"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2867A969"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BDAF2E5" w14:textId="77777777" w:rsidR="004D486E" w:rsidRPr="00183E1A" w:rsidRDefault="004D486E"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4D486E" w:rsidRPr="00183E1A" w14:paraId="35BD9462" w14:textId="77777777" w:rsidTr="00B87B50">
        <w:trPr>
          <w:trHeight w:val="2416"/>
        </w:trPr>
        <w:tc>
          <w:tcPr>
            <w:tcW w:w="856" w:type="pct"/>
            <w:vMerge/>
            <w:vAlign w:val="center"/>
          </w:tcPr>
          <w:p w14:paraId="185EFC8B" w14:textId="77777777" w:rsidR="004D486E" w:rsidRPr="00183E1A" w:rsidRDefault="004D486E" w:rsidP="00B87B50">
            <w:pPr>
              <w:spacing w:line="240" w:lineRule="auto"/>
              <w:contextualSpacing/>
              <w:rPr>
                <w:rFonts w:ascii="Times New Roman" w:hAnsi="Times New Roman" w:cs="Times New Roman"/>
                <w:sz w:val="24"/>
                <w:szCs w:val="24"/>
              </w:rPr>
            </w:pPr>
          </w:p>
        </w:tc>
        <w:tc>
          <w:tcPr>
            <w:tcW w:w="2925" w:type="pct"/>
          </w:tcPr>
          <w:p w14:paraId="0F0B2CA0" w14:textId="07410A8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r w:rsidRPr="00183E1A">
              <w:rPr>
                <w:rFonts w:ascii="Times New Roman" w:hAnsi="Times New Roman" w:cs="Times New Roman"/>
                <w:i/>
                <w:iCs/>
                <w:sz w:val="24"/>
                <w:szCs w:val="24"/>
              </w:rPr>
              <w:t>авиа систем</w:t>
            </w:r>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83E1A">
              <w:rPr>
                <w:rFonts w:ascii="Times New Roman" w:hAnsi="Times New Roman" w:cs="Times New Roman"/>
                <w:i/>
                <w:iCs/>
                <w:sz w:val="24"/>
                <w:szCs w:val="24"/>
              </w:rPr>
              <w:t>квадрокоптерного</w:t>
            </w:r>
            <w:proofErr w:type="spellEnd"/>
            <w:r w:rsidRPr="00183E1A">
              <w:rPr>
                <w:rFonts w:ascii="Times New Roman" w:hAnsi="Times New Roman" w:cs="Times New Roman"/>
                <w:i/>
                <w:iCs/>
                <w:sz w:val="24"/>
                <w:szCs w:val="24"/>
              </w:rPr>
              <w:t xml:space="preserve">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3ABBBE95" w14:textId="77777777" w:rsidR="004D486E" w:rsidRPr="00183E1A" w:rsidRDefault="004D486E" w:rsidP="00B87B50">
            <w:pPr>
              <w:spacing w:after="0" w:line="240" w:lineRule="auto"/>
              <w:jc w:val="both"/>
              <w:rPr>
                <w:rFonts w:ascii="Times New Roman" w:hAnsi="Times New Roman" w:cs="Times New Roman"/>
                <w:i/>
                <w:iCs/>
                <w:sz w:val="24"/>
                <w:szCs w:val="24"/>
              </w:rPr>
            </w:pPr>
          </w:p>
        </w:tc>
        <w:tc>
          <w:tcPr>
            <w:tcW w:w="567" w:type="pct"/>
            <w:vMerge/>
            <w:vAlign w:val="center"/>
          </w:tcPr>
          <w:p w14:paraId="4F8B2668" w14:textId="77777777" w:rsidR="004D486E" w:rsidRPr="00183E1A" w:rsidRDefault="004D486E"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84D3A2D" w14:textId="77777777" w:rsidR="004D486E" w:rsidRPr="00183E1A" w:rsidRDefault="004D486E" w:rsidP="00B87B50">
            <w:pPr>
              <w:spacing w:after="0" w:line="240" w:lineRule="auto"/>
              <w:rPr>
                <w:rFonts w:ascii="Times New Roman" w:hAnsi="Times New Roman" w:cs="Times New Roman"/>
                <w:sz w:val="24"/>
                <w:szCs w:val="24"/>
              </w:rPr>
            </w:pPr>
          </w:p>
        </w:tc>
      </w:tr>
      <w:tr w:rsidR="004D486E" w:rsidRPr="00183E1A" w14:paraId="1E2A3E61" w14:textId="77777777" w:rsidTr="00B87B50">
        <w:trPr>
          <w:trHeight w:val="20"/>
        </w:trPr>
        <w:tc>
          <w:tcPr>
            <w:tcW w:w="5000" w:type="pct"/>
            <w:gridSpan w:val="4"/>
            <w:vAlign w:val="center"/>
          </w:tcPr>
          <w:p w14:paraId="44F24ABE"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4D486E" w:rsidRPr="00183E1A" w14:paraId="468A538D" w14:textId="77777777" w:rsidTr="00B87B50">
        <w:trPr>
          <w:trHeight w:val="20"/>
        </w:trPr>
        <w:tc>
          <w:tcPr>
            <w:tcW w:w="856" w:type="pct"/>
          </w:tcPr>
          <w:p w14:paraId="55A7E388"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24D0BF82"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774FB5AA"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47F939FC"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3F3262DF" w14:textId="77777777" w:rsidR="004D486E" w:rsidRPr="00183E1A" w:rsidRDefault="004D486E"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0B07D530" w14:textId="46ACCB8B" w:rsidR="004D486E" w:rsidRPr="00183E1A" w:rsidRDefault="004D486E" w:rsidP="00B87B50">
            <w:pPr>
              <w:suppressAutoHyphens/>
              <w:spacing w:after="0" w:line="240" w:lineRule="auto"/>
              <w:rPr>
                <w:rFonts w:ascii="Times New Roman" w:eastAsia="Times New Roman" w:hAnsi="Times New Roman" w:cs="Times New Roman"/>
                <w:bCs/>
                <w:iCs/>
                <w:sz w:val="24"/>
                <w:szCs w:val="24"/>
                <w:lang w:eastAsia="ru-RU"/>
              </w:rPr>
            </w:pPr>
          </w:p>
        </w:tc>
      </w:tr>
      <w:tr w:rsidR="004D486E" w:rsidRPr="00183E1A" w14:paraId="52C34C45" w14:textId="77777777" w:rsidTr="00B87B50">
        <w:trPr>
          <w:trHeight w:val="216"/>
        </w:trPr>
        <w:tc>
          <w:tcPr>
            <w:tcW w:w="856" w:type="pct"/>
            <w:vMerge w:val="restart"/>
          </w:tcPr>
          <w:p w14:paraId="43B41C24" w14:textId="77777777" w:rsidR="004D486E" w:rsidRPr="00183E1A" w:rsidRDefault="004D486E"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6FA87BB3" w14:textId="77777777" w:rsidR="004D486E" w:rsidRPr="00183E1A" w:rsidRDefault="004D486E"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2D9E6E13" w14:textId="77777777" w:rsidR="004D486E" w:rsidRPr="00183E1A" w:rsidRDefault="004D486E"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31F1A60C"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1E7BD75A"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p>
          <w:p w14:paraId="10016BFE"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79A53A87" w14:textId="35EEDBE1" w:rsidR="004D486E" w:rsidRPr="004D486E" w:rsidRDefault="004D486E"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tc>
      </w:tr>
      <w:tr w:rsidR="004D486E" w:rsidRPr="00183E1A" w14:paraId="16228735" w14:textId="77777777" w:rsidTr="00B87B50">
        <w:trPr>
          <w:trHeight w:val="1980"/>
        </w:trPr>
        <w:tc>
          <w:tcPr>
            <w:tcW w:w="856" w:type="pct"/>
            <w:vMerge/>
          </w:tcPr>
          <w:p w14:paraId="2951DD64"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44A71580" w14:textId="39BDE034"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специалиста по </w:t>
            </w:r>
            <w:r>
              <w:rPr>
                <w:rFonts w:ascii="Times New Roman" w:hAnsi="Times New Roman" w:cs="Times New Roman"/>
                <w:i/>
                <w:iCs/>
                <w:sz w:val="24"/>
                <w:szCs w:val="24"/>
              </w:rPr>
              <w:t>поварскому делу</w:t>
            </w:r>
            <w:r w:rsidRPr="00183E1A">
              <w:rPr>
                <w:rFonts w:ascii="Times New Roman" w:hAnsi="Times New Roman" w:cs="Times New Roman"/>
                <w:i/>
                <w:iCs/>
                <w:sz w:val="24"/>
                <w:szCs w:val="24"/>
              </w:rPr>
              <w:t xml:space="preserve">, </w:t>
            </w:r>
          </w:p>
          <w:p w14:paraId="58F0B6FA" w14:textId="291C4B4A"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2.Методы уменьшения опасностей на рабочем месте специалиста</w:t>
            </w:r>
            <w:r>
              <w:rPr>
                <w:rFonts w:ascii="Times New Roman" w:hAnsi="Times New Roman" w:cs="Times New Roman"/>
                <w:i/>
                <w:iCs/>
                <w:sz w:val="24"/>
                <w:szCs w:val="24"/>
              </w:rPr>
              <w:t xml:space="preserve"> по поварскому делу</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25A868BE"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48C70548"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633F9BA3" w14:textId="77777777" w:rsidTr="00B87B50">
        <w:trPr>
          <w:trHeight w:val="20"/>
        </w:trPr>
        <w:tc>
          <w:tcPr>
            <w:tcW w:w="856" w:type="pct"/>
          </w:tcPr>
          <w:p w14:paraId="45A9ACE2"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p>
          <w:p w14:paraId="195A2F86" w14:textId="77777777" w:rsidR="004D486E" w:rsidRPr="00183E1A" w:rsidRDefault="004D486E"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33DDDDDB"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6194DA8C" w14:textId="77777777" w:rsidR="004D486E" w:rsidRPr="00183E1A" w:rsidRDefault="004D486E"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26910B59"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256D0AAF" w14:textId="601F13E9" w:rsidR="004D486E" w:rsidRPr="00183E1A" w:rsidRDefault="004D486E"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w:t>
            </w:r>
          </w:p>
        </w:tc>
      </w:tr>
      <w:tr w:rsidR="004D486E" w:rsidRPr="00183E1A" w14:paraId="74A1AA76" w14:textId="77777777" w:rsidTr="00B87B50">
        <w:trPr>
          <w:trHeight w:val="316"/>
        </w:trPr>
        <w:tc>
          <w:tcPr>
            <w:tcW w:w="856" w:type="pct"/>
            <w:vMerge w:val="restart"/>
          </w:tcPr>
          <w:p w14:paraId="1A42A1AC"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0940F4B7" w14:textId="77777777" w:rsidR="004D486E" w:rsidRPr="00183E1A" w:rsidRDefault="004D486E"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1BF8D0EC" w14:textId="77777777" w:rsidR="004D486E" w:rsidRPr="00183E1A" w:rsidRDefault="004D486E"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3373A94E"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7732D852" w14:textId="187EE8E2" w:rsidR="004D486E" w:rsidRPr="00183E1A" w:rsidRDefault="004D486E"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w:t>
            </w:r>
          </w:p>
        </w:tc>
      </w:tr>
      <w:tr w:rsidR="004D486E" w:rsidRPr="00183E1A" w14:paraId="24FC95FF" w14:textId="77777777" w:rsidTr="00B87B50">
        <w:trPr>
          <w:trHeight w:val="1064"/>
        </w:trPr>
        <w:tc>
          <w:tcPr>
            <w:tcW w:w="856" w:type="pct"/>
            <w:vMerge/>
          </w:tcPr>
          <w:p w14:paraId="791567A0"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45356195" w14:textId="77777777" w:rsidR="004D486E" w:rsidRPr="00183E1A" w:rsidRDefault="004D486E"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2BED5FBB"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4C7E512A"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2072C047" w14:textId="77777777" w:rsidTr="00B87B50">
        <w:trPr>
          <w:trHeight w:val="1064"/>
        </w:trPr>
        <w:tc>
          <w:tcPr>
            <w:tcW w:w="856" w:type="pct"/>
          </w:tcPr>
          <w:p w14:paraId="09131408" w14:textId="77777777" w:rsidR="004D486E" w:rsidRPr="00183E1A" w:rsidRDefault="004D486E" w:rsidP="00B87B50">
            <w:pPr>
              <w:suppressAutoHyphens/>
              <w:spacing w:after="0" w:line="240" w:lineRule="auto"/>
              <w:jc w:val="center"/>
              <w:rPr>
                <w:rFonts w:ascii="Times New Roman" w:eastAsia="Times New Roman" w:hAnsi="Times New Roman" w:cs="Times New Roman"/>
                <w:b/>
                <w:bCs/>
                <w:sz w:val="24"/>
                <w:szCs w:val="24"/>
                <w:lang w:eastAsia="ru-RU"/>
              </w:rPr>
            </w:pPr>
          </w:p>
          <w:p w14:paraId="3BF439D1" w14:textId="77777777" w:rsidR="004D486E" w:rsidRPr="00183E1A" w:rsidRDefault="004D486E"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235AE8A2"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719B634B" w14:textId="77777777" w:rsidR="004D486E" w:rsidRPr="00183E1A" w:rsidRDefault="004D486E"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713D2948" w14:textId="77777777" w:rsidR="004D486E" w:rsidRPr="00183E1A" w:rsidRDefault="004D486E"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5265A4DE" w14:textId="0D102A46" w:rsidR="004D486E" w:rsidRPr="00183E1A" w:rsidRDefault="004D486E"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w:t>
            </w:r>
          </w:p>
        </w:tc>
      </w:tr>
      <w:tr w:rsidR="004D486E" w:rsidRPr="00183E1A" w14:paraId="59337313" w14:textId="77777777" w:rsidTr="00B87B50">
        <w:trPr>
          <w:trHeight w:val="261"/>
        </w:trPr>
        <w:tc>
          <w:tcPr>
            <w:tcW w:w="856" w:type="pct"/>
            <w:vMerge w:val="restart"/>
          </w:tcPr>
          <w:p w14:paraId="6D471F49"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5C8815E6" w14:textId="77777777" w:rsidR="004D486E" w:rsidRPr="00183E1A" w:rsidRDefault="004D486E"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6BBD056C"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D85FD84"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285B7F68" w14:textId="6DD9F62B" w:rsidR="004D486E" w:rsidRPr="00183E1A" w:rsidRDefault="004D486E"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w:t>
            </w:r>
          </w:p>
        </w:tc>
      </w:tr>
      <w:tr w:rsidR="004D486E" w:rsidRPr="00183E1A" w14:paraId="34B13989" w14:textId="77777777" w:rsidTr="00B87B50">
        <w:trPr>
          <w:trHeight w:val="1915"/>
        </w:trPr>
        <w:tc>
          <w:tcPr>
            <w:tcW w:w="856" w:type="pct"/>
            <w:vMerge/>
          </w:tcPr>
          <w:p w14:paraId="25D285E2" w14:textId="77777777" w:rsidR="004D486E" w:rsidRPr="00183E1A" w:rsidRDefault="004D486E"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866EABF" w14:textId="77777777" w:rsidR="004D486E" w:rsidRPr="00183E1A" w:rsidRDefault="004D486E"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3F486B57" w14:textId="77777777" w:rsidR="004D486E" w:rsidRPr="00183E1A" w:rsidRDefault="004D486E"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584ACD28" w14:textId="77777777" w:rsidR="004D486E" w:rsidRPr="00183E1A" w:rsidRDefault="004D486E"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48AD6E98" w14:textId="77777777" w:rsidR="004D486E" w:rsidRPr="00183E1A" w:rsidRDefault="004D486E"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407888BF" w14:textId="77777777" w:rsidR="004D486E" w:rsidRPr="00183E1A" w:rsidRDefault="004D486E"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6B22E4D2" w14:textId="77777777" w:rsidR="004D486E" w:rsidRPr="00183E1A" w:rsidRDefault="004D486E" w:rsidP="00B87B50">
            <w:pPr>
              <w:spacing w:after="0" w:line="240" w:lineRule="auto"/>
              <w:rPr>
                <w:rFonts w:ascii="Times New Roman" w:eastAsia="Times New Roman" w:hAnsi="Times New Roman" w:cs="Times New Roman"/>
                <w:iCs/>
                <w:sz w:val="24"/>
                <w:szCs w:val="24"/>
                <w:lang w:eastAsia="ru-RU"/>
              </w:rPr>
            </w:pPr>
          </w:p>
        </w:tc>
      </w:tr>
      <w:tr w:rsidR="004D486E" w:rsidRPr="00183E1A" w14:paraId="133E3B9E" w14:textId="77777777" w:rsidTr="00B87B50">
        <w:tc>
          <w:tcPr>
            <w:tcW w:w="3781" w:type="pct"/>
            <w:gridSpan w:val="2"/>
          </w:tcPr>
          <w:p w14:paraId="0DF91051" w14:textId="77777777" w:rsidR="004D486E" w:rsidRPr="00183E1A" w:rsidRDefault="004D486E"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26F3BB35" w14:textId="77777777" w:rsidR="004D486E" w:rsidRPr="00183E1A" w:rsidRDefault="004D486E"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6F61BA8A" w14:textId="77777777" w:rsidR="004D486E" w:rsidRPr="00183E1A" w:rsidRDefault="004D486E" w:rsidP="00B87B50">
            <w:pPr>
              <w:spacing w:after="0" w:line="240" w:lineRule="auto"/>
              <w:ind w:firstLine="709"/>
              <w:rPr>
                <w:rFonts w:ascii="Times New Roman" w:eastAsia="Times New Roman" w:hAnsi="Times New Roman" w:cs="Times New Roman"/>
                <w:b/>
                <w:i/>
                <w:sz w:val="24"/>
                <w:szCs w:val="24"/>
                <w:lang w:eastAsia="ru-RU"/>
              </w:rPr>
            </w:pPr>
          </w:p>
        </w:tc>
      </w:tr>
      <w:tr w:rsidR="004D486E" w:rsidRPr="00183E1A" w14:paraId="06346EBE" w14:textId="77777777" w:rsidTr="00B87B50">
        <w:trPr>
          <w:trHeight w:val="20"/>
        </w:trPr>
        <w:tc>
          <w:tcPr>
            <w:tcW w:w="3781" w:type="pct"/>
            <w:gridSpan w:val="2"/>
          </w:tcPr>
          <w:p w14:paraId="5581DD10" w14:textId="77777777" w:rsidR="004D486E" w:rsidRPr="00183E1A" w:rsidRDefault="004D486E"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720A7F48" w14:textId="77777777" w:rsidR="004D486E" w:rsidRPr="00183E1A" w:rsidRDefault="004D486E"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17C1F082" w14:textId="77777777" w:rsidR="004D486E" w:rsidRPr="00183E1A" w:rsidRDefault="004D486E" w:rsidP="00B87B50">
            <w:pPr>
              <w:spacing w:after="0" w:line="240" w:lineRule="auto"/>
              <w:ind w:firstLine="709"/>
              <w:rPr>
                <w:rFonts w:ascii="Times New Roman" w:eastAsia="Times New Roman" w:hAnsi="Times New Roman" w:cs="Times New Roman"/>
                <w:b/>
                <w:bCs/>
                <w:i/>
                <w:sz w:val="24"/>
                <w:szCs w:val="24"/>
                <w:lang w:eastAsia="ru-RU"/>
              </w:rPr>
            </w:pPr>
          </w:p>
        </w:tc>
      </w:tr>
    </w:tbl>
    <w:p w14:paraId="24891564" w14:textId="77777777" w:rsidR="004D486E" w:rsidRPr="004D5650" w:rsidRDefault="004D486E" w:rsidP="004D486E">
      <w:pPr>
        <w:spacing w:after="0" w:line="240" w:lineRule="auto"/>
        <w:rPr>
          <w:rFonts w:ascii="Times New Roman" w:eastAsia="Times New Roman" w:hAnsi="Times New Roman" w:cs="Times New Roman"/>
          <w:sz w:val="24"/>
          <w:szCs w:val="24"/>
          <w:lang w:eastAsia="ru-RU"/>
        </w:rPr>
      </w:pPr>
    </w:p>
    <w:p w14:paraId="3A0650CE" w14:textId="77777777" w:rsidR="004D486E" w:rsidRPr="004D5650" w:rsidRDefault="004D486E" w:rsidP="004D486E">
      <w:pPr>
        <w:spacing w:after="0" w:line="240" w:lineRule="auto"/>
        <w:rPr>
          <w:rFonts w:ascii="Times New Roman" w:eastAsia="Times New Roman" w:hAnsi="Times New Roman" w:cs="Times New Roman"/>
          <w:sz w:val="24"/>
          <w:szCs w:val="24"/>
          <w:lang w:eastAsia="ru-RU"/>
        </w:rPr>
      </w:pPr>
    </w:p>
    <w:p w14:paraId="1F56C083" w14:textId="77777777" w:rsidR="004D486E" w:rsidRPr="004D5650" w:rsidRDefault="004D486E" w:rsidP="004D486E">
      <w:pPr>
        <w:spacing w:after="0" w:line="240" w:lineRule="auto"/>
        <w:rPr>
          <w:rFonts w:ascii="Times New Roman" w:eastAsia="Times New Roman" w:hAnsi="Times New Roman" w:cs="Times New Roman"/>
          <w:sz w:val="24"/>
          <w:szCs w:val="24"/>
          <w:lang w:eastAsia="ru-RU"/>
        </w:rPr>
      </w:pPr>
    </w:p>
    <w:bookmarkEnd w:id="6"/>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201C1ADA" w14:textId="77777777" w:rsidR="004D486E" w:rsidRPr="00F80DC8" w:rsidRDefault="004D486E" w:rsidP="004D486E">
      <w:pPr>
        <w:spacing w:after="0" w:line="240" w:lineRule="auto"/>
        <w:rPr>
          <w:rFonts w:ascii="Times New Roman" w:eastAsia="Calibri" w:hAnsi="Times New Roman" w:cs="Times New Roman"/>
          <w:b/>
          <w:bCs/>
          <w:sz w:val="24"/>
          <w:szCs w:val="24"/>
          <w:lang w:eastAsia="ru-RU"/>
        </w:rPr>
      </w:pPr>
      <w:bookmarkStart w:id="7"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713EEA12" w14:textId="77777777" w:rsidR="004D486E" w:rsidRPr="00B4763E" w:rsidRDefault="004D486E" w:rsidP="004D486E">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15A69C51" w14:textId="77777777" w:rsidR="004D486E" w:rsidRDefault="004D486E" w:rsidP="004D486E">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33C798EE" w14:textId="77777777" w:rsidR="004D486E" w:rsidRPr="00B4763E" w:rsidRDefault="004D486E" w:rsidP="004D486E">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0B42C392" w14:textId="77777777" w:rsidR="004D486E" w:rsidRPr="00B4763E" w:rsidRDefault="004D486E" w:rsidP="004D486E">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1B557B1A" w14:textId="77777777" w:rsidR="004D486E" w:rsidRPr="00B4763E" w:rsidRDefault="004D486E" w:rsidP="004D486E">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39605DBA"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0F874C6"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16A49F5B"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44822E37"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5133CABF"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4AF5E843"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56DC3B3D"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59D97863" w14:textId="77777777" w:rsidR="004D486E" w:rsidRPr="00B4763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06EC5705" w14:textId="77777777" w:rsidR="004D486E" w:rsidRDefault="004D486E" w:rsidP="004D486E">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33D30141" w14:textId="77777777" w:rsidR="004D486E" w:rsidRPr="00B4763E" w:rsidRDefault="004D486E" w:rsidP="004D486E">
      <w:pPr>
        <w:spacing w:after="0" w:line="240" w:lineRule="auto"/>
        <w:ind w:firstLine="709"/>
        <w:jc w:val="both"/>
        <w:rPr>
          <w:rFonts w:ascii="Times New Roman" w:eastAsia="Calibri" w:hAnsi="Times New Roman" w:cs="Times New Roman"/>
          <w:sz w:val="24"/>
          <w:szCs w:val="24"/>
          <w:lang w:eastAsia="ru-RU"/>
        </w:rPr>
      </w:pPr>
    </w:p>
    <w:p w14:paraId="40E3FB6C" w14:textId="77777777" w:rsidR="004D486E" w:rsidRPr="00B4763E" w:rsidRDefault="004D486E" w:rsidP="004D486E">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05312BCA"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4A6997C9" w14:textId="77777777" w:rsidR="004D486E" w:rsidRPr="00B4763E" w:rsidRDefault="004D486E" w:rsidP="004D486E">
      <w:pPr>
        <w:spacing w:after="0" w:line="240" w:lineRule="auto"/>
        <w:ind w:firstLine="709"/>
        <w:rPr>
          <w:rFonts w:ascii="Times New Roman" w:eastAsia="Calibri" w:hAnsi="Times New Roman" w:cs="Times New Roman"/>
          <w:i/>
          <w:iCs/>
          <w:sz w:val="24"/>
          <w:szCs w:val="24"/>
          <w:lang w:eastAsia="ru-RU"/>
        </w:rPr>
      </w:pPr>
    </w:p>
    <w:p w14:paraId="4FF0C4B9"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p>
    <w:p w14:paraId="62B7CAB7"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3FE8C2B2" w14:textId="77777777" w:rsidR="004D486E" w:rsidRPr="00B4763E" w:rsidRDefault="004D486E" w:rsidP="004D486E">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5F81F5F0"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p>
    <w:p w14:paraId="17C4D8C6"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75BCDC93"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6966D987"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29B40010"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79732E7D"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52CB78F4"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62EC191B"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168C134D"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16CD396E" w14:textId="77777777" w:rsidR="004D486E" w:rsidRPr="007D5E9D"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5A20FD3D" w14:textId="77777777" w:rsidR="004D486E" w:rsidRDefault="004D486E" w:rsidP="004D486E">
      <w:pPr>
        <w:spacing w:after="0" w:line="240" w:lineRule="auto"/>
        <w:rPr>
          <w:rFonts w:ascii="Times New Roman" w:eastAsia="Calibri" w:hAnsi="Times New Roman" w:cs="Times New Roman"/>
          <w:b/>
          <w:bCs/>
          <w:sz w:val="24"/>
          <w:szCs w:val="24"/>
          <w:lang w:eastAsia="ru-RU"/>
        </w:rPr>
      </w:pPr>
    </w:p>
    <w:p w14:paraId="3E9FE38E" w14:textId="77777777" w:rsidR="004D486E" w:rsidRPr="00B4763E" w:rsidRDefault="004D486E" w:rsidP="004D486E">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16E982A0" w14:textId="77777777" w:rsidR="004D486E" w:rsidRPr="000D2067" w:rsidRDefault="004D486E" w:rsidP="004D486E">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744E4E8"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p>
    <w:p w14:paraId="490E5546" w14:textId="77777777" w:rsidR="004D486E" w:rsidRPr="000D2067" w:rsidRDefault="004D486E" w:rsidP="004D486E">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45EA32B9"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44A8CA4F"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1A661025"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 xml:space="preserve">http://www.fsb. </w:t>
      </w:r>
      <w:proofErr w:type="spellStart"/>
      <w:r w:rsidRPr="000D2067">
        <w:rPr>
          <w:rFonts w:ascii="Times New Roman" w:hAnsi="Times New Roman" w:cs="Times New Roman"/>
          <w:sz w:val="24"/>
          <w:szCs w:val="24"/>
          <w:highlight w:val="white"/>
        </w:rPr>
        <w:t>ru</w:t>
      </w:r>
      <w:proofErr w:type="spellEnd"/>
      <w:r w:rsidRPr="000D2067">
        <w:rPr>
          <w:rFonts w:ascii="Times New Roman" w:hAnsi="Times New Roman" w:cs="Times New Roman"/>
          <w:sz w:val="24"/>
          <w:szCs w:val="24"/>
          <w:highlight w:val="white"/>
        </w:rPr>
        <w:t xml:space="preserve"> сайт ФСБ РФ</w:t>
      </w:r>
    </w:p>
    <w:p w14:paraId="58860DF1" w14:textId="77777777" w:rsidR="004D486E" w:rsidRPr="00BD3929"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29D1C0BA"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6EDB61CE"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71440B8D"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w:t>
        </w:r>
        <w:proofErr w:type="spellStart"/>
        <w:r w:rsidRPr="000D2067">
          <w:rPr>
            <w:rFonts w:ascii="Times New Roman" w:hAnsi="Times New Roman" w:cs="Times New Roman"/>
            <w:sz w:val="24"/>
            <w:szCs w:val="24"/>
          </w:rPr>
          <w:t>rospotrebnadzor.ru</w:t>
        </w:r>
      </w:hyperlink>
      <w:r w:rsidRPr="000D2067">
        <w:rPr>
          <w:rFonts w:ascii="Times New Roman" w:hAnsi="Times New Roman" w:cs="Times New Roman"/>
          <w:sz w:val="24"/>
          <w:szCs w:val="24"/>
          <w:highlight w:val="white"/>
        </w:rPr>
        <w:t>Федеральная</w:t>
      </w:r>
      <w:proofErr w:type="spellEnd"/>
      <w:r w:rsidRPr="000D2067">
        <w:rPr>
          <w:rFonts w:ascii="Times New Roman" w:hAnsi="Times New Roman" w:cs="Times New Roman"/>
          <w:sz w:val="24"/>
          <w:szCs w:val="24"/>
          <w:highlight w:val="white"/>
        </w:rPr>
        <w:t xml:space="preserve"> служба по надзору в сфере защиты прав потребителей и благополучия человека (Роспотребнадзор)</w:t>
      </w:r>
    </w:p>
    <w:p w14:paraId="5A7C19D4"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65F7D2B9"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6F5BF4F2"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35D0DDC7"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28D8EA7E"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24A8BD64"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8766218"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709E1878"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7C1DA734"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18A48096"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79E5B65B"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7C91C647"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7F70907E"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1C6437F9" w14:textId="77777777" w:rsidR="004D486E" w:rsidRPr="00BD3929"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4BC40B38" w14:textId="77777777" w:rsidR="004D486E"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3AEF534A" w14:textId="77777777" w:rsidR="004D486E" w:rsidRPr="000D2067" w:rsidRDefault="004D486E" w:rsidP="004D486E">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0A5AFF99"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p>
    <w:p w14:paraId="600C4F85" w14:textId="77777777" w:rsidR="004D486E" w:rsidRPr="00B4763E" w:rsidRDefault="004D486E" w:rsidP="004D486E">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53539155" w14:textId="77777777" w:rsidR="004D486E" w:rsidRPr="00A91415"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47FB58EC" w14:textId="77777777" w:rsidR="004D486E" w:rsidRPr="00A91415"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108F36EB" w14:textId="77777777" w:rsidR="004D486E" w:rsidRPr="00A91415"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w:t>
      </w:r>
      <w:proofErr w:type="spellStart"/>
      <w:r w:rsidRPr="00A91415">
        <w:rPr>
          <w:rFonts w:ascii="Times New Roman" w:hAnsi="Times New Roman" w:cs="Times New Roman"/>
          <w:sz w:val="24"/>
          <w:szCs w:val="24"/>
        </w:rPr>
        <w:t>Лепихова</w:t>
      </w:r>
      <w:proofErr w:type="spellEnd"/>
      <w:r w:rsidRPr="00A91415">
        <w:rPr>
          <w:rFonts w:ascii="Times New Roman" w:hAnsi="Times New Roman" w:cs="Times New Roman"/>
          <w:sz w:val="24"/>
          <w:szCs w:val="24"/>
        </w:rPr>
        <w:t xml:space="preserve">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613A9F66" w14:textId="77777777" w:rsidR="004D486E" w:rsidRPr="00A91415"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2101F794" w14:textId="77777777" w:rsidR="004D486E" w:rsidRPr="00A91415" w:rsidRDefault="004D486E" w:rsidP="004D486E">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 xml:space="preserve">Экстренная </w:t>
      </w:r>
      <w:proofErr w:type="spellStart"/>
      <w:r w:rsidRPr="00A91415">
        <w:rPr>
          <w:rFonts w:ascii="Times New Roman" w:hAnsi="Times New Roman" w:cs="Times New Roman"/>
          <w:sz w:val="24"/>
          <w:szCs w:val="24"/>
          <w:highlight w:val="white"/>
        </w:rPr>
        <w:t>допсихологической</w:t>
      </w:r>
      <w:proofErr w:type="spellEnd"/>
      <w:r w:rsidRPr="00A91415">
        <w:rPr>
          <w:rFonts w:ascii="Times New Roman" w:hAnsi="Times New Roman" w:cs="Times New Roman"/>
          <w:sz w:val="24"/>
          <w:szCs w:val="24"/>
          <w:highlight w:val="white"/>
        </w:rPr>
        <w:t xml:space="preserve"> помощи: практическое пособие</w:t>
      </w:r>
    </w:p>
    <w:p w14:paraId="6383B557" w14:textId="77777777" w:rsidR="004D486E" w:rsidRPr="00A91415" w:rsidRDefault="004D486E" w:rsidP="004D4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4ED0BCDF" w14:textId="77777777" w:rsidR="004D486E" w:rsidRPr="00B4763E" w:rsidRDefault="004D486E" w:rsidP="004D486E">
      <w:pPr>
        <w:spacing w:after="0" w:line="240" w:lineRule="auto"/>
        <w:rPr>
          <w:rFonts w:ascii="Times New Roman" w:eastAsia="Calibri" w:hAnsi="Times New Roman" w:cs="Times New Roman"/>
          <w:sz w:val="24"/>
          <w:szCs w:val="24"/>
          <w:lang w:eastAsia="ru-RU"/>
        </w:rPr>
      </w:pPr>
    </w:p>
    <w:p w14:paraId="38EA90ED" w14:textId="77777777" w:rsidR="004D486E" w:rsidRPr="00730CD9" w:rsidRDefault="004D486E" w:rsidP="004D486E">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19C6ACBE" w14:textId="77777777" w:rsidR="004D486E" w:rsidRPr="00652F13" w:rsidRDefault="004D486E" w:rsidP="004D486E">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5DDA3ED" w14:textId="77777777" w:rsidR="004D486E" w:rsidRPr="004D5650" w:rsidRDefault="004D486E" w:rsidP="004D486E">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4D486E" w:rsidRPr="00FE2CAB" w14:paraId="33097795" w14:textId="77777777" w:rsidTr="00B87B50">
        <w:tc>
          <w:tcPr>
            <w:tcW w:w="3203" w:type="dxa"/>
            <w:shd w:val="clear" w:color="auto" w:fill="auto"/>
          </w:tcPr>
          <w:p w14:paraId="52E6B00F" w14:textId="77777777" w:rsidR="004D486E" w:rsidRPr="00FE2CAB" w:rsidRDefault="004D486E"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76FD1E1E" w14:textId="77777777" w:rsidR="004D486E" w:rsidRPr="00FE2CAB" w:rsidRDefault="004D486E"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6779499A" w14:textId="77777777" w:rsidR="004D486E" w:rsidRPr="00FE2CAB" w:rsidRDefault="004D486E"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4D486E" w:rsidRPr="00FE2CAB" w14:paraId="59329A0E" w14:textId="77777777" w:rsidTr="00B87B50">
        <w:tc>
          <w:tcPr>
            <w:tcW w:w="3203" w:type="dxa"/>
            <w:shd w:val="clear" w:color="auto" w:fill="auto"/>
          </w:tcPr>
          <w:p w14:paraId="0D3D526B"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048F8AB2"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11C88E82"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560FBB69"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34958F1A"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689F97C2"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4D8DD9F9"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55EFFFE5"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7338D73E"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66A66AAB"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195719C9"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D84EA91"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F279F82"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E1F081C"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786D165"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A1BE482"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B1A40BF"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4D486E" w:rsidRPr="00FE2CAB" w14:paraId="5542AF12"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054CED8C"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7341BAE5"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3BABD562"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4A25E38C"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2A974E9F"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09AFFEA9"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3FC94527"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76EC602"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FAEF039"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4D486E" w:rsidRPr="00FE2CAB" w14:paraId="4486178C"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7A4322BF"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7C98F816"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13726A31"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27609991"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3FF01941"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7905BAAF"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6BD7D73D"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52692F2D"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2843C078"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4A3B7D61"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6745DE82"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E760D1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1E24DA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1CAE9F3"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07DCBAB"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4FB4866"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7152C66" w14:textId="77777777" w:rsidR="004D486E"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2551980" w14:textId="77777777" w:rsidR="004D486E" w:rsidRPr="00FE2CAB" w:rsidRDefault="004D486E" w:rsidP="00B87B50">
            <w:pPr>
              <w:spacing w:after="0" w:line="240" w:lineRule="auto"/>
              <w:ind w:right="57"/>
              <w:rPr>
                <w:rFonts w:ascii="Times New Roman" w:hAnsi="Times New Roman" w:cs="Times New Roman"/>
                <w:sz w:val="24"/>
                <w:szCs w:val="24"/>
              </w:rPr>
            </w:pPr>
          </w:p>
          <w:p w14:paraId="55C0122C"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4D486E" w:rsidRPr="00FE2CAB" w14:paraId="59E913E5"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7422F79"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71241816"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10BCE9BF"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3A6011A3"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12917E79"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72AD9CC7"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096480AC"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6FA8FC0E"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40DAA06B"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1E49021D"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1E2D2D2"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5BEBCA6"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157F79C"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46C2E434"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DB97223"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E5C7AFD"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CE70053" w14:textId="77777777" w:rsidR="004D486E" w:rsidRPr="00FE2CAB" w:rsidRDefault="004D486E" w:rsidP="00B87B50">
            <w:pPr>
              <w:spacing w:after="0" w:line="240" w:lineRule="auto"/>
              <w:rPr>
                <w:rFonts w:ascii="Times New Roman" w:hAnsi="Times New Roman" w:cs="Times New Roman"/>
                <w:sz w:val="24"/>
                <w:szCs w:val="24"/>
              </w:rPr>
            </w:pPr>
          </w:p>
          <w:p w14:paraId="15041D69"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4D486E" w:rsidRPr="00FE2CAB" w14:paraId="327BE18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DAD0E5C"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530CB4EA"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29855884"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BA17BD1"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7D180625"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1DB0B826"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1F954347"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3C42BA7C"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66F8E9A8"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7628BE3A"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14169C00"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426B7940"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30177081"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0E43E00E"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5CF72EBC"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1C8BE3D"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D36D8C4"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C26B04C"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134605F7"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05F8A9C"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6C5526C9"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19BDDBFE"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23AD6196"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D8587D1"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16B82BFA"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4D486E" w:rsidRPr="00FE2CAB" w14:paraId="0E321E15"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5586B082"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2B2E503B"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2AC8BB94"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1D0F5ED"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78778B24"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1D21E2A2"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380032C0"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7AA7B7AE"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0F3E7671" w14:textId="77777777" w:rsidR="004D486E" w:rsidRPr="00FE2CAB" w:rsidRDefault="004D486E" w:rsidP="00B87B50">
            <w:pPr>
              <w:spacing w:after="0" w:line="240" w:lineRule="auto"/>
              <w:ind w:left="57" w:right="57"/>
              <w:rPr>
                <w:rFonts w:ascii="Times New Roman" w:hAnsi="Times New Roman" w:cs="Times New Roman"/>
                <w:sz w:val="24"/>
                <w:szCs w:val="24"/>
              </w:rPr>
            </w:pPr>
          </w:p>
          <w:p w14:paraId="6A5273A3"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782B22F5"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9E8FCAD"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6A32536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7B7BA51"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4E738BF8"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1CD7B11"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2F70A14"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A4A5F01" w14:textId="77777777" w:rsidR="004D486E" w:rsidRPr="00FE2CAB" w:rsidRDefault="004D486E" w:rsidP="00B87B50">
            <w:pPr>
              <w:spacing w:after="0" w:line="240" w:lineRule="auto"/>
              <w:ind w:right="57"/>
              <w:rPr>
                <w:rFonts w:ascii="Times New Roman" w:hAnsi="Times New Roman" w:cs="Times New Roman"/>
                <w:sz w:val="24"/>
                <w:szCs w:val="24"/>
              </w:rPr>
            </w:pPr>
          </w:p>
          <w:p w14:paraId="722B9CFA" w14:textId="77777777" w:rsidR="004D486E" w:rsidRPr="00FE2CAB" w:rsidRDefault="004D486E"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4D486E" w:rsidRPr="00FE2CAB" w14:paraId="7D407DAD"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3B8B777"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50630DAC"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0310573B"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24EF1A73"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03D6611C"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5258238C" w14:textId="77777777" w:rsidR="004D486E" w:rsidRPr="00FE2CAB" w:rsidRDefault="004D486E"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1A588A6D" w14:textId="77777777" w:rsidR="004D486E" w:rsidRPr="00FE2CAB" w:rsidRDefault="004D486E"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51C345E6" w14:textId="77777777" w:rsidR="004D486E" w:rsidRPr="00FE2CAB" w:rsidRDefault="004D486E" w:rsidP="00B87B50">
            <w:pPr>
              <w:spacing w:after="0" w:line="240" w:lineRule="auto"/>
              <w:ind w:left="57" w:right="57"/>
              <w:rPr>
                <w:rStyle w:val="1"/>
                <w:rFonts w:ascii="Times New Roman" w:hAnsi="Times New Roman" w:cs="Times New Roman"/>
                <w:sz w:val="24"/>
                <w:szCs w:val="24"/>
              </w:rPr>
            </w:pPr>
          </w:p>
          <w:p w14:paraId="4B5D5B46"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57837AA6"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A05138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FCC4C4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B985A1A"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EC56465"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5A9656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EA53EFF" w14:textId="77777777" w:rsidR="004D486E" w:rsidRPr="00FE2CAB" w:rsidRDefault="004D486E"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46E9727" w14:textId="77777777" w:rsidR="004D486E" w:rsidRPr="00FE2CAB" w:rsidRDefault="004D486E" w:rsidP="00B87B50">
            <w:pPr>
              <w:spacing w:after="0" w:line="240" w:lineRule="auto"/>
              <w:ind w:right="57"/>
              <w:rPr>
                <w:rFonts w:ascii="Times New Roman" w:hAnsi="Times New Roman" w:cs="Times New Roman"/>
                <w:sz w:val="24"/>
                <w:szCs w:val="24"/>
              </w:rPr>
            </w:pPr>
          </w:p>
          <w:p w14:paraId="21A976D5" w14:textId="77777777" w:rsidR="004D486E" w:rsidRPr="00FE2CAB" w:rsidRDefault="004D486E"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454B9000" w14:textId="77777777" w:rsidR="004D486E" w:rsidRPr="00FE2CAB" w:rsidRDefault="004D486E" w:rsidP="004D486E">
      <w:pPr>
        <w:spacing w:after="0" w:line="240" w:lineRule="auto"/>
        <w:rPr>
          <w:rFonts w:ascii="Times New Roman" w:eastAsia="Times New Roman" w:hAnsi="Times New Roman" w:cs="Times New Roman"/>
          <w:sz w:val="24"/>
          <w:szCs w:val="24"/>
          <w:lang w:eastAsia="ru-RU"/>
        </w:rPr>
      </w:pPr>
    </w:p>
    <w:bookmarkEnd w:id="7"/>
    <w:p w14:paraId="7EE02291" w14:textId="77777777" w:rsidR="004D486E" w:rsidRPr="00FE2CAB" w:rsidRDefault="004D486E" w:rsidP="004D486E">
      <w:pPr>
        <w:rPr>
          <w:rFonts w:ascii="Times New Roman" w:hAnsi="Times New Roman" w:cs="Times New Roman"/>
          <w:sz w:val="24"/>
          <w:szCs w:val="24"/>
        </w:rPr>
      </w:pPr>
    </w:p>
    <w:sectPr w:rsidR="004D486E"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034F9" w14:textId="77777777" w:rsidR="00D8432A" w:rsidRDefault="00D8432A" w:rsidP="004D5650">
      <w:pPr>
        <w:spacing w:after="0" w:line="240" w:lineRule="auto"/>
      </w:pPr>
      <w:r>
        <w:separator/>
      </w:r>
    </w:p>
  </w:endnote>
  <w:endnote w:type="continuationSeparator" w:id="0">
    <w:p w14:paraId="342901A8" w14:textId="77777777" w:rsidR="00D8432A" w:rsidRDefault="00D8432A"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996216" w:rsidRPr="00C017AD" w:rsidRDefault="00996216"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996216" w:rsidRPr="000B4C9D" w:rsidRDefault="00996216"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B4D4D" w14:textId="77777777" w:rsidR="00D8432A" w:rsidRDefault="00D8432A" w:rsidP="004D5650">
      <w:pPr>
        <w:spacing w:after="0" w:line="240" w:lineRule="auto"/>
      </w:pPr>
      <w:r>
        <w:separator/>
      </w:r>
    </w:p>
  </w:footnote>
  <w:footnote w:type="continuationSeparator" w:id="0">
    <w:p w14:paraId="3D238D81" w14:textId="77777777" w:rsidR="00D8432A" w:rsidRDefault="00D8432A"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B7F13"/>
    <w:rsid w:val="001D1AC4"/>
    <w:rsid w:val="001D7445"/>
    <w:rsid w:val="001F353E"/>
    <w:rsid w:val="00214BB9"/>
    <w:rsid w:val="00232FE0"/>
    <w:rsid w:val="002345C2"/>
    <w:rsid w:val="002447B6"/>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486E"/>
    <w:rsid w:val="004D5650"/>
    <w:rsid w:val="004E6A1E"/>
    <w:rsid w:val="004E72DD"/>
    <w:rsid w:val="004F28E4"/>
    <w:rsid w:val="00510349"/>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94A03"/>
    <w:rsid w:val="00996216"/>
    <w:rsid w:val="009B1AF2"/>
    <w:rsid w:val="009B1D80"/>
    <w:rsid w:val="00A01411"/>
    <w:rsid w:val="00A34B4E"/>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8432A"/>
    <w:rsid w:val="00DC2E03"/>
    <w:rsid w:val="00DD34C3"/>
    <w:rsid w:val="00DE015B"/>
    <w:rsid w:val="00DE2030"/>
    <w:rsid w:val="00DE6D2B"/>
    <w:rsid w:val="00E27B60"/>
    <w:rsid w:val="00E32C8A"/>
    <w:rsid w:val="00E7384F"/>
    <w:rsid w:val="00E80CE4"/>
    <w:rsid w:val="00E867F0"/>
    <w:rsid w:val="00E9129F"/>
    <w:rsid w:val="00E94ED6"/>
    <w:rsid w:val="00EA3A1A"/>
    <w:rsid w:val="00EC0E24"/>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4D486E"/>
  </w:style>
  <w:style w:type="paragraph" w:customStyle="1" w:styleId="dt-p">
    <w:name w:val="dt-p"/>
    <w:basedOn w:val="a"/>
    <w:rsid w:val="004D486E"/>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1961</TotalTime>
  <Pages>29</Pages>
  <Words>7595</Words>
  <Characters>43297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2023-08-06T04:45:00Z</cp:lastPrinted>
  <dcterms:created xsi:type="dcterms:W3CDTF">2023-05-27T13:03:00Z</dcterms:created>
  <dcterms:modified xsi:type="dcterms:W3CDTF">2024-06-24T04:49:00Z</dcterms:modified>
</cp:coreProperties>
</file>