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4B0DD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FF1D40B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0B6087F6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 xml:space="preserve">ГБПОУ </w:t>
      </w:r>
      <w:proofErr w:type="gramStart"/>
      <w:r w:rsidRPr="005F783E">
        <w:rPr>
          <w:rFonts w:ascii="Times New Roman" w:hAnsi="Times New Roman"/>
          <w:b/>
          <w:caps/>
          <w:sz w:val="28"/>
          <w:szCs w:val="28"/>
        </w:rPr>
        <w:t>РК  «</w:t>
      </w:r>
      <w:proofErr w:type="gramEnd"/>
      <w:r w:rsidRPr="005F783E">
        <w:rPr>
          <w:rFonts w:ascii="Times New Roman" w:hAnsi="Times New Roman"/>
          <w:b/>
          <w:caps/>
          <w:sz w:val="28"/>
          <w:szCs w:val="28"/>
        </w:rPr>
        <w:t>КЕРЧЕНСКИЙ ПОЛИТЕХНИЧЕСКИЙ КОЛЛЕДЖ»</w:t>
      </w:r>
    </w:p>
    <w:p w14:paraId="114C934E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5F783E" w14:paraId="51759EF3" w14:textId="77777777" w:rsidTr="00602E13">
        <w:tc>
          <w:tcPr>
            <w:tcW w:w="5450" w:type="dxa"/>
            <w:hideMark/>
          </w:tcPr>
          <w:p w14:paraId="41BBCDE2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5CD639EE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21794FB5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45F389FA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2B0110A4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62E82EBB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00559CE5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14:paraId="6F70B250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285FAA1E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790E1291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EB446E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BACFE42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6A32310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84E4AC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4455561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12E93B3D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5F783E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5F783E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14:paraId="18925433" w14:textId="77777777" w:rsidR="005E7B81" w:rsidRPr="005F783E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F783E">
        <w:rPr>
          <w:rFonts w:ascii="Times New Roman" w:hAnsi="Times New Roman"/>
          <w:b/>
          <w:sz w:val="28"/>
          <w:szCs w:val="28"/>
        </w:rPr>
        <w:t>ОУД. 13 БИОЛОГИЯ</w:t>
      </w:r>
    </w:p>
    <w:p w14:paraId="40B4F57B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93A3810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985A97C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7C3D4A3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EC13BD9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621A402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39DD911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99D09DC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8902EF6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E667EBD" w14:textId="77777777"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D18FDBD" w14:textId="77777777"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2CB16C6" w14:textId="77777777"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4357EF9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2354F684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0D81FA8D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E75A978" w14:textId="77777777" w:rsidR="005E7B81" w:rsidRPr="005F783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14:paraId="12F34DEB" w14:textId="77777777" w:rsidR="005E7B81" w:rsidRPr="005F783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14:paraId="1B00E460" w14:textId="1C5B4F0F" w:rsidR="005E7B81" w:rsidRPr="005F783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5F783E">
        <w:rPr>
          <w:rFonts w:ascii="Times New Roman" w:hAnsi="Times New Roman"/>
          <w:bCs/>
        </w:rPr>
        <w:t>20</w:t>
      </w:r>
      <w:r w:rsidR="00914B51" w:rsidRPr="005F783E">
        <w:rPr>
          <w:rFonts w:ascii="Times New Roman" w:hAnsi="Times New Roman"/>
          <w:bCs/>
        </w:rPr>
        <w:t>2</w:t>
      </w:r>
      <w:r w:rsidR="0056538C">
        <w:rPr>
          <w:rFonts w:ascii="Times New Roman" w:hAnsi="Times New Roman"/>
          <w:bCs/>
        </w:rPr>
        <w:t>4</w:t>
      </w:r>
      <w:r w:rsidRPr="005F783E">
        <w:rPr>
          <w:rFonts w:ascii="Times New Roman" w:hAnsi="Times New Roman"/>
          <w:bCs/>
        </w:rPr>
        <w:t>г.</w:t>
      </w:r>
    </w:p>
    <w:p w14:paraId="0C45EC9A" w14:textId="77777777" w:rsidR="005E7B81" w:rsidRPr="005F783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71928C7C" w14:textId="77777777" w:rsidR="00955042" w:rsidRPr="005F783E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1E246843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14:paraId="75C08583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Рабочая программа учебной дисциплины «Биология» разработана на основании: </w:t>
      </w:r>
    </w:p>
    <w:p w14:paraId="75CEF51D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1F9E4390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6401CFD4" w14:textId="700AC3CD" w:rsidR="00E669CA" w:rsidRDefault="00E669CA" w:rsidP="00E669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-Приказ от 18.05.2023 №371 «Об утверждении Федеральной образовательной программы среднего общего образования»</w:t>
      </w:r>
      <w:r w:rsidR="00924A5A">
        <w:rPr>
          <w:rFonts w:ascii="Times New Roman" w:eastAsia="Calibri" w:hAnsi="Times New Roman"/>
          <w:sz w:val="24"/>
          <w:szCs w:val="24"/>
        </w:rPr>
        <w:t xml:space="preserve"> (ФОП СОО)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3504FB81" w14:textId="497FBDD8" w:rsidR="00132001" w:rsidRPr="005F783E" w:rsidRDefault="00132001" w:rsidP="006239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</w:t>
      </w:r>
      <w:r w:rsidR="005424D4" w:rsidRPr="005F783E">
        <w:rPr>
          <w:rFonts w:ascii="Times New Roman" w:eastAsia="Calibri" w:hAnsi="Times New Roman"/>
          <w:sz w:val="24"/>
          <w:szCs w:val="24"/>
        </w:rPr>
        <w:t xml:space="preserve">Приказа </w:t>
      </w:r>
      <w:r w:rsidR="0062390D" w:rsidRPr="0062390D">
        <w:rPr>
          <w:rFonts w:ascii="Times New Roman" w:eastAsia="Calibri" w:hAnsi="Times New Roman"/>
          <w:sz w:val="24"/>
          <w:szCs w:val="24"/>
        </w:rPr>
        <w:t>Минобрнауки России от 02.08.2</w:t>
      </w:r>
      <w:r w:rsidR="0062390D">
        <w:rPr>
          <w:rFonts w:ascii="Times New Roman" w:eastAsia="Calibri" w:hAnsi="Times New Roman"/>
          <w:sz w:val="24"/>
          <w:szCs w:val="24"/>
        </w:rPr>
        <w:t xml:space="preserve">013 </w:t>
      </w:r>
      <w:r w:rsidR="00924A5A">
        <w:rPr>
          <w:rFonts w:ascii="Times New Roman" w:eastAsia="Calibri" w:hAnsi="Times New Roman"/>
          <w:sz w:val="24"/>
          <w:szCs w:val="24"/>
        </w:rPr>
        <w:t>№</w:t>
      </w:r>
      <w:r w:rsidR="0062390D">
        <w:rPr>
          <w:rFonts w:ascii="Times New Roman" w:eastAsia="Calibri" w:hAnsi="Times New Roman"/>
          <w:sz w:val="24"/>
          <w:szCs w:val="24"/>
        </w:rPr>
        <w:t xml:space="preserve"> 668</w:t>
      </w:r>
      <w:r w:rsidR="00924A5A">
        <w:rPr>
          <w:rFonts w:ascii="Times New Roman" w:eastAsia="Calibri" w:hAnsi="Times New Roman"/>
          <w:sz w:val="24"/>
          <w:szCs w:val="24"/>
        </w:rPr>
        <w:t xml:space="preserve"> </w:t>
      </w:r>
      <w:r w:rsidR="0062390D">
        <w:rPr>
          <w:rFonts w:ascii="Times New Roman" w:eastAsia="Calibri" w:hAnsi="Times New Roman"/>
          <w:sz w:val="24"/>
          <w:szCs w:val="24"/>
        </w:rPr>
        <w:t>(</w:t>
      </w:r>
      <w:r w:rsidR="00443067" w:rsidRPr="00443067">
        <w:rPr>
          <w:rFonts w:ascii="Times New Roman" w:eastAsia="Calibri" w:hAnsi="Times New Roman"/>
          <w:sz w:val="24"/>
          <w:szCs w:val="24"/>
        </w:rPr>
        <w:t>ред. от 03.07.2024</w:t>
      </w:r>
      <w:r w:rsidR="0062390D">
        <w:rPr>
          <w:rFonts w:ascii="Times New Roman" w:eastAsia="Calibri" w:hAnsi="Times New Roman"/>
          <w:sz w:val="24"/>
          <w:szCs w:val="24"/>
        </w:rPr>
        <w:t>) «</w:t>
      </w:r>
      <w:r w:rsidR="0062390D" w:rsidRPr="0062390D">
        <w:rPr>
          <w:rFonts w:ascii="Times New Roman" w:eastAsia="Calibri" w:hAnsi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профессии </w:t>
      </w:r>
      <w:r w:rsidR="0062390D">
        <w:rPr>
          <w:rFonts w:ascii="Times New Roman" w:eastAsia="Calibri" w:hAnsi="Times New Roman"/>
          <w:sz w:val="24"/>
          <w:szCs w:val="24"/>
        </w:rPr>
        <w:t>54.01</w:t>
      </w:r>
      <w:r w:rsidR="0062390D" w:rsidRPr="0062390D">
        <w:rPr>
          <w:rFonts w:ascii="Times New Roman" w:eastAsia="Calibri" w:hAnsi="Times New Roman"/>
          <w:sz w:val="24"/>
          <w:szCs w:val="24"/>
        </w:rPr>
        <w:t>.01 Исполнитель худ</w:t>
      </w:r>
      <w:r w:rsidR="0062390D">
        <w:rPr>
          <w:rFonts w:ascii="Times New Roman" w:eastAsia="Calibri" w:hAnsi="Times New Roman"/>
          <w:sz w:val="24"/>
          <w:szCs w:val="24"/>
        </w:rPr>
        <w:t>ожественно-оформительских работ»</w:t>
      </w:r>
      <w:r w:rsidRPr="005F783E">
        <w:rPr>
          <w:rFonts w:ascii="Times New Roman" w:eastAsia="Calibri" w:hAnsi="Times New Roman"/>
          <w:sz w:val="24"/>
          <w:szCs w:val="24"/>
        </w:rPr>
        <w:t>;</w:t>
      </w:r>
    </w:p>
    <w:p w14:paraId="1B31522A" w14:textId="77777777" w:rsidR="00132001" w:rsidRPr="005F783E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с учетом:</w:t>
      </w:r>
    </w:p>
    <w:p w14:paraId="4E29E7FA" w14:textId="77777777" w:rsidR="00132001" w:rsidRPr="005F783E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38B5500A" w14:textId="68EB5B8F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5F783E">
        <w:rPr>
          <w:rFonts w:ascii="Times New Roman" w:eastAsia="Calibri" w:hAnsi="Times New Roman"/>
          <w:sz w:val="24"/>
          <w:szCs w:val="24"/>
        </w:rPr>
        <w:t>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</w:t>
      </w:r>
      <w:proofErr w:type="gramEnd"/>
      <w:r w:rsidRPr="005F783E">
        <w:rPr>
          <w:rFonts w:ascii="Times New Roman" w:eastAsia="Calibri" w:hAnsi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ECC70E4" w14:textId="19FC1D30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2413ABD4" w14:textId="2E667B35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</w:t>
      </w:r>
      <w:r w:rsidR="00374D99" w:rsidRPr="005F783E">
        <w:rPr>
          <w:rFonts w:ascii="Times New Roman" w:eastAsia="Calibri" w:hAnsi="Times New Roman"/>
          <w:sz w:val="24"/>
          <w:szCs w:val="24"/>
        </w:rPr>
        <w:t xml:space="preserve"> </w:t>
      </w:r>
      <w:r w:rsidRPr="005F783E">
        <w:rPr>
          <w:rFonts w:ascii="Times New Roman" w:eastAsia="Calibri" w:hAnsi="Times New Roman"/>
          <w:sz w:val="24"/>
          <w:szCs w:val="24"/>
        </w:rPr>
        <w:t>ПК) с учетом профильной направленности специальности;</w:t>
      </w:r>
    </w:p>
    <w:p w14:paraId="21B3A50E" w14:textId="13F61525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03CFD70B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7796303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6D855C2" w14:textId="532323BA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="0056538C">
        <w:rPr>
          <w:rFonts w:ascii="Times New Roman" w:hAnsi="Times New Roman"/>
          <w:sz w:val="24"/>
          <w:szCs w:val="24"/>
        </w:rPr>
        <w:t>Зайцева Валентина Николаевна, преподаватель высшей категории</w:t>
      </w:r>
    </w:p>
    <w:p w14:paraId="19D10AB9" w14:textId="77777777" w:rsidR="00132001" w:rsidRPr="005F783E" w:rsidRDefault="00132001" w:rsidP="00C053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950F83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132001" w:rsidRPr="002B2433" w14:paraId="14925B01" w14:textId="77777777" w:rsidTr="00C053E6">
        <w:tc>
          <w:tcPr>
            <w:tcW w:w="5387" w:type="dxa"/>
            <w:hideMark/>
          </w:tcPr>
          <w:p w14:paraId="0880BFD4" w14:textId="77777777" w:rsidR="00C053E6" w:rsidRPr="005F783E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14:paraId="4E4BD413" w14:textId="050194A4" w:rsidR="00C053E6" w:rsidRPr="005F783E" w:rsidRDefault="00732C07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</w:t>
            </w:r>
            <w:r w:rsidR="00C053E6" w:rsidRPr="005F783E">
              <w:rPr>
                <w:rFonts w:ascii="Times New Roman" w:hAnsi="Times New Roman"/>
              </w:rPr>
              <w:t>бщеобразовательных дисциплин</w:t>
            </w:r>
          </w:p>
          <w:p w14:paraId="4E13AF3F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Протокол № ______ </w:t>
            </w:r>
          </w:p>
          <w:p w14:paraId="6436F5A0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от «____» _____________ 20____ г.</w:t>
            </w:r>
          </w:p>
          <w:p w14:paraId="2B79F0FD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Председатель ПЦК ________________</w:t>
            </w:r>
          </w:p>
          <w:p w14:paraId="001EE90A" w14:textId="10EB97EA" w:rsidR="00132001" w:rsidRPr="005F783E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                                     Зимина Ю.А</w:t>
            </w:r>
            <w:r w:rsidR="00DF3134" w:rsidRPr="005F783E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hideMark/>
          </w:tcPr>
          <w:p w14:paraId="3CDED0EA" w14:textId="77777777" w:rsidR="00132001" w:rsidRPr="002B2433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5AA6BC18" w14:textId="183313A4" w:rsidR="00DF3134" w:rsidRPr="002B2433" w:rsidRDefault="002B2433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gramStart"/>
            <w:r w:rsidRPr="002B2433">
              <w:rPr>
                <w:rFonts w:ascii="Times New Roman" w:hAnsi="Times New Roman"/>
              </w:rPr>
              <w:t xml:space="preserve">профессиональных </w:t>
            </w:r>
            <w:r w:rsidR="00DF3134" w:rsidRPr="002B2433">
              <w:rPr>
                <w:rFonts w:ascii="Times New Roman" w:hAnsi="Times New Roman"/>
              </w:rPr>
              <w:t xml:space="preserve"> дисциплин</w:t>
            </w:r>
            <w:proofErr w:type="gramEnd"/>
            <w:r w:rsidR="00732C07" w:rsidRPr="002B2433">
              <w:rPr>
                <w:rFonts w:ascii="Times New Roman" w:hAnsi="Times New Roman"/>
              </w:rPr>
              <w:t xml:space="preserve"> </w:t>
            </w:r>
            <w:r w:rsidRPr="002B2433">
              <w:rPr>
                <w:rFonts w:ascii="Times New Roman" w:hAnsi="Times New Roman"/>
              </w:rPr>
              <w:t>сферы обслуживания</w:t>
            </w:r>
          </w:p>
          <w:p w14:paraId="14D53FBE" w14:textId="498AC48D" w:rsidR="00132001" w:rsidRPr="002B2433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 xml:space="preserve">Протокол № ______ </w:t>
            </w:r>
          </w:p>
          <w:p w14:paraId="53FB27DA" w14:textId="77777777" w:rsidR="00132001" w:rsidRPr="002B2433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от «____» _____________ 20__ г.</w:t>
            </w:r>
          </w:p>
          <w:p w14:paraId="6534A924" w14:textId="77777777" w:rsidR="00132001" w:rsidRPr="002B2433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Председатель ПЦК ________________</w:t>
            </w:r>
          </w:p>
          <w:p w14:paraId="3049A6D7" w14:textId="1B958B80" w:rsidR="00132001" w:rsidRPr="002B2433" w:rsidRDefault="002B2433" w:rsidP="00DF3134">
            <w:pPr>
              <w:spacing w:after="0"/>
              <w:jc w:val="right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Педант Р. Г.</w:t>
            </w:r>
          </w:p>
        </w:tc>
      </w:tr>
      <w:tr w:rsidR="00C053E6" w:rsidRPr="005F783E" w14:paraId="4D7DBBB3" w14:textId="77777777" w:rsidTr="00C053E6">
        <w:tc>
          <w:tcPr>
            <w:tcW w:w="5387" w:type="dxa"/>
          </w:tcPr>
          <w:p w14:paraId="4DB9E11F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СОГЛАСОВАНО</w:t>
            </w:r>
          </w:p>
          <w:p w14:paraId="6EFE3F18" w14:textId="77777777" w:rsidR="00C053E6" w:rsidRPr="005F783E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2AC77DF2" w14:textId="77777777" w:rsidR="00C053E6" w:rsidRPr="005F783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Протокол № ______ </w:t>
            </w:r>
          </w:p>
          <w:p w14:paraId="42377B11" w14:textId="77777777" w:rsidR="00C053E6" w:rsidRPr="005F783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от «____» _____________ 20__ г.</w:t>
            </w:r>
          </w:p>
          <w:p w14:paraId="6578FFF5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Председатель </w:t>
            </w:r>
            <w:proofErr w:type="spellStart"/>
            <w:r w:rsidRPr="005F783E">
              <w:rPr>
                <w:rFonts w:ascii="Times New Roman" w:hAnsi="Times New Roman"/>
              </w:rPr>
              <w:t>методсовета</w:t>
            </w:r>
            <w:proofErr w:type="spellEnd"/>
          </w:p>
          <w:p w14:paraId="6E005077" w14:textId="72E44298" w:rsidR="00C053E6" w:rsidRPr="005F783E" w:rsidRDefault="00DF3134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___________________ </w:t>
            </w:r>
            <w:r w:rsidR="00C053E6" w:rsidRPr="005F783E">
              <w:rPr>
                <w:rFonts w:ascii="Times New Roman" w:hAnsi="Times New Roman"/>
              </w:rPr>
              <w:t>Казак</w:t>
            </w:r>
            <w:r w:rsidRPr="005F783E">
              <w:rPr>
                <w:rFonts w:ascii="Times New Roman" w:hAnsi="Times New Roman"/>
              </w:rPr>
              <w:t xml:space="preserve"> С. В. </w:t>
            </w:r>
          </w:p>
        </w:tc>
        <w:tc>
          <w:tcPr>
            <w:tcW w:w="3969" w:type="dxa"/>
          </w:tcPr>
          <w:p w14:paraId="1DF6530D" w14:textId="77777777" w:rsidR="00C053E6" w:rsidRPr="005F783E" w:rsidRDefault="00C053E6" w:rsidP="00EB73D1">
            <w:pPr>
              <w:spacing w:after="0"/>
              <w:rPr>
                <w:rFonts w:ascii="Times New Roman" w:hAnsi="Times New Roman"/>
              </w:rPr>
            </w:pPr>
          </w:p>
          <w:p w14:paraId="0DDCC928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DB62E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0E2FAD3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EBD2AA5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9EC68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D1BC5BE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6295DF04" w14:textId="77777777" w:rsidR="005424D4" w:rsidRPr="005F783E" w:rsidRDefault="005424D4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96AC46" w14:textId="77777777" w:rsidR="003B0F99" w:rsidRPr="005F783E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СОДЕРЖАНИЕ</w:t>
      </w:r>
    </w:p>
    <w:p w14:paraId="0E5BE900" w14:textId="77777777" w:rsidR="003B0F99" w:rsidRPr="005F783E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5F783E" w14:paraId="639E88A4" w14:textId="77777777" w:rsidTr="00EB73D1">
        <w:tc>
          <w:tcPr>
            <w:tcW w:w="8330" w:type="dxa"/>
          </w:tcPr>
          <w:p w14:paraId="77066A4E" w14:textId="77777777" w:rsidR="003B0F99" w:rsidRPr="005F783E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14:paraId="4C293336" w14:textId="28B01BC4" w:rsidR="003B0F99" w:rsidRPr="005F783E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F99" w:rsidRPr="005F783E" w14:paraId="2333A9AF" w14:textId="77777777" w:rsidTr="00EB73D1">
        <w:tc>
          <w:tcPr>
            <w:tcW w:w="8330" w:type="dxa"/>
          </w:tcPr>
          <w:p w14:paraId="53ECD63E" w14:textId="77777777" w:rsidR="003B0F99" w:rsidRPr="005F783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14:paraId="3FE3DA1F" w14:textId="0725ECEC" w:rsidR="003B0F99" w:rsidRPr="005F783E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5042" w:rsidRPr="005F783E" w14:paraId="5276FD09" w14:textId="77777777" w:rsidTr="00EB73D1">
        <w:tc>
          <w:tcPr>
            <w:tcW w:w="8330" w:type="dxa"/>
          </w:tcPr>
          <w:p w14:paraId="100170EC" w14:textId="77777777" w:rsidR="00955042" w:rsidRPr="005F783E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14:paraId="2255D91D" w14:textId="2B5B926A" w:rsidR="00955042" w:rsidRPr="005F783E" w:rsidRDefault="00955042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F99" w:rsidRPr="005F783E" w14:paraId="3D40247E" w14:textId="77777777" w:rsidTr="00EB73D1">
        <w:tc>
          <w:tcPr>
            <w:tcW w:w="8330" w:type="dxa"/>
          </w:tcPr>
          <w:p w14:paraId="39D61165" w14:textId="77777777" w:rsidR="003B0F99" w:rsidRPr="005F783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14:paraId="64662256" w14:textId="2B720968" w:rsidR="003B0F99" w:rsidRPr="005F783E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559F" w:rsidRPr="005F783E" w14:paraId="6B212B4E" w14:textId="77777777" w:rsidTr="00EB73D1">
        <w:tc>
          <w:tcPr>
            <w:tcW w:w="8330" w:type="dxa"/>
          </w:tcPr>
          <w:p w14:paraId="60C4DB26" w14:textId="77777777" w:rsidR="00DA559F" w:rsidRPr="005F783E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7B1837CA" w14:textId="77777777" w:rsidR="00DA559F" w:rsidRPr="005F783E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28730F7" w14:textId="77777777" w:rsidR="00132001" w:rsidRPr="005F783E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F7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5F783E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F7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476E67A5" w14:textId="77777777" w:rsidR="00132001" w:rsidRPr="005F7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718AFEC7" w14:textId="5A4D8503" w:rsidR="00132001" w:rsidRPr="005F783E" w:rsidRDefault="00132001" w:rsidP="006661BE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5F783E">
        <w:rPr>
          <w:rFonts w:ascii="Times New Roman" w:hAnsi="Times New Roman"/>
          <w:iCs/>
          <w:sz w:val="24"/>
          <w:szCs w:val="24"/>
        </w:rPr>
        <w:t>Биология»</w:t>
      </w:r>
      <w:r w:rsidRPr="005F7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5F78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039" w:rsidRPr="005F783E">
        <w:rPr>
          <w:rFonts w:ascii="Times New Roman" w:hAnsi="Times New Roman"/>
          <w:sz w:val="24"/>
          <w:szCs w:val="24"/>
        </w:rPr>
        <w:t xml:space="preserve">основной </w:t>
      </w:r>
      <w:r w:rsidRPr="005F783E">
        <w:rPr>
          <w:rFonts w:ascii="Times New Roman" w:hAnsi="Times New Roman"/>
          <w:sz w:val="24"/>
          <w:szCs w:val="24"/>
        </w:rPr>
        <w:t xml:space="preserve"> образовательной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программы СПО в соответствии с ФГОС </w:t>
      </w:r>
      <w:r w:rsidR="005424D4" w:rsidRPr="005F783E">
        <w:rPr>
          <w:rFonts w:ascii="Times New Roman" w:eastAsia="Calibri" w:hAnsi="Times New Roman"/>
          <w:sz w:val="24"/>
          <w:szCs w:val="24"/>
        </w:rPr>
        <w:t xml:space="preserve">по </w:t>
      </w:r>
      <w:r w:rsidR="0062390D" w:rsidRPr="0062390D">
        <w:rPr>
          <w:rFonts w:ascii="Times New Roman" w:eastAsia="Calibri" w:hAnsi="Times New Roman"/>
          <w:sz w:val="24"/>
          <w:szCs w:val="24"/>
        </w:rPr>
        <w:t xml:space="preserve">профессии </w:t>
      </w:r>
      <w:r w:rsidR="0062390D">
        <w:rPr>
          <w:rFonts w:ascii="Times New Roman" w:eastAsia="Calibri" w:hAnsi="Times New Roman"/>
          <w:sz w:val="24"/>
          <w:szCs w:val="24"/>
        </w:rPr>
        <w:t>54.01</w:t>
      </w:r>
      <w:r w:rsidR="0062390D" w:rsidRPr="0062390D">
        <w:rPr>
          <w:rFonts w:ascii="Times New Roman" w:eastAsia="Calibri" w:hAnsi="Times New Roman"/>
          <w:sz w:val="24"/>
          <w:szCs w:val="24"/>
        </w:rPr>
        <w:t>.01 Исполнитель худ</w:t>
      </w:r>
      <w:r w:rsidR="0062390D">
        <w:rPr>
          <w:rFonts w:ascii="Times New Roman" w:eastAsia="Calibri" w:hAnsi="Times New Roman"/>
          <w:sz w:val="24"/>
          <w:szCs w:val="24"/>
        </w:rPr>
        <w:t>ожественно-оформительских работ</w:t>
      </w:r>
      <w:r w:rsidRPr="005F783E">
        <w:rPr>
          <w:rFonts w:ascii="Times New Roman" w:hAnsi="Times New Roman"/>
          <w:sz w:val="24"/>
          <w:szCs w:val="24"/>
        </w:rPr>
        <w:t>, укрупнённая</w:t>
      </w:r>
      <w:r w:rsidRPr="005F78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группа </w:t>
      </w:r>
      <w:r w:rsidR="0062390D">
        <w:rPr>
          <w:rFonts w:ascii="Times New Roman" w:eastAsia="Calibri" w:hAnsi="Times New Roman"/>
          <w:sz w:val="24"/>
          <w:szCs w:val="24"/>
        </w:rPr>
        <w:t>54</w:t>
      </w:r>
      <w:r w:rsidR="005424D4" w:rsidRPr="005F783E">
        <w:rPr>
          <w:rFonts w:ascii="Times New Roman" w:eastAsia="Calibri" w:hAnsi="Times New Roman"/>
          <w:sz w:val="24"/>
          <w:szCs w:val="24"/>
        </w:rPr>
        <w:t>.00.</w:t>
      </w:r>
      <w:r w:rsidR="0062390D" w:rsidRPr="005F783E">
        <w:rPr>
          <w:rFonts w:ascii="Times New Roman" w:eastAsia="Calibri" w:hAnsi="Times New Roman"/>
          <w:sz w:val="24"/>
          <w:szCs w:val="24"/>
        </w:rPr>
        <w:t xml:space="preserve">00 </w:t>
      </w:r>
      <w:r w:rsidR="00924A5A">
        <w:rPr>
          <w:rFonts w:ascii="Times New Roman" w:eastAsia="Calibri" w:hAnsi="Times New Roman"/>
          <w:sz w:val="24"/>
          <w:szCs w:val="24"/>
        </w:rPr>
        <w:t>И</w:t>
      </w:r>
      <w:r w:rsidR="0062390D" w:rsidRPr="0062390D">
        <w:rPr>
          <w:rFonts w:ascii="Times New Roman" w:eastAsia="Calibri" w:hAnsi="Times New Roman"/>
          <w:sz w:val="24"/>
          <w:szCs w:val="24"/>
        </w:rPr>
        <w:t>зобразительное и прикладные виды искусств</w:t>
      </w:r>
      <w:r w:rsidR="0062390D" w:rsidRPr="005F783E">
        <w:rPr>
          <w:rFonts w:ascii="Times New Roman" w:eastAsia="Calibri" w:hAnsi="Times New Roman"/>
          <w:sz w:val="24"/>
          <w:szCs w:val="24"/>
        </w:rPr>
        <w:t>.</w:t>
      </w:r>
    </w:p>
    <w:p w14:paraId="7C5D1053" w14:textId="77777777" w:rsidR="006661BE" w:rsidRPr="005F783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1948400F" w14:textId="77777777" w:rsidR="006661BE" w:rsidRPr="005F783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3CE3554" w14:textId="77777777" w:rsidR="006661BE" w:rsidRPr="005F783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14:paraId="18E07BA2" w14:textId="77777777" w:rsidR="006661BE" w:rsidRPr="005F783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76F3BE74" w14:textId="77777777" w:rsidR="00C053E6" w:rsidRPr="005F783E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7FDE68B7" w14:textId="77777777" w:rsidR="006661BE" w:rsidRPr="005F783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26428FF" w14:textId="5EFE7EF7"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536"/>
        <w:gridCol w:w="3969"/>
      </w:tblGrid>
      <w:tr w:rsidR="003B27C6" w:rsidRPr="00477B07" w14:paraId="72689A54" w14:textId="77777777" w:rsidTr="00B15A0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14:paraId="7AA8C1A5" w14:textId="77777777" w:rsidR="003B27C6" w:rsidRPr="00477B07" w:rsidRDefault="003B27C6" w:rsidP="00B15A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14:paraId="3719C35D" w14:textId="77777777" w:rsidR="003B27C6" w:rsidRPr="00477B07" w:rsidRDefault="003B27C6" w:rsidP="00B15A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3B27C6" w:rsidRPr="00477B07" w14:paraId="3425FA1C" w14:textId="77777777" w:rsidTr="00B15A0E">
        <w:trPr>
          <w:cantSplit/>
          <w:trHeight w:val="563"/>
        </w:trPr>
        <w:tc>
          <w:tcPr>
            <w:tcW w:w="2127" w:type="dxa"/>
            <w:vMerge/>
            <w:vAlign w:val="center"/>
          </w:tcPr>
          <w:p w14:paraId="31F576A9" w14:textId="77777777" w:rsidR="003B27C6" w:rsidRPr="00477B07" w:rsidRDefault="003B27C6" w:rsidP="00B15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14:paraId="30D60BD6" w14:textId="77777777" w:rsidR="003B27C6" w:rsidRPr="00477B07" w:rsidRDefault="003B27C6" w:rsidP="00B15A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14:paraId="1E90CD70" w14:textId="77777777" w:rsidR="003B27C6" w:rsidRPr="00477B07" w:rsidRDefault="003B27C6" w:rsidP="00B15A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3B27C6" w:rsidRPr="00477B07" w14:paraId="7A223FC3" w14:textId="77777777" w:rsidTr="00B15A0E">
        <w:trPr>
          <w:trHeight w:val="674"/>
        </w:trPr>
        <w:tc>
          <w:tcPr>
            <w:tcW w:w="2127" w:type="dxa"/>
          </w:tcPr>
          <w:p w14:paraId="2FF8D565" w14:textId="77777777" w:rsidR="003B27C6" w:rsidRPr="00477B07" w:rsidRDefault="003B27C6" w:rsidP="00B15A0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t>ОК 01</w:t>
            </w:r>
            <w:r w:rsidRPr="00477B07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14:paraId="781F59A2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65BE82CD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58ACE27D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7B79C473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09727754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07587543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а) </w:t>
            </w:r>
            <w:r w:rsidRPr="00477B07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6797311A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2E43A144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38E79FA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3BEA6894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2ABAB9E1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5879A47C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14:paraId="4DA80848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б) </w:t>
            </w:r>
            <w:r w:rsidRPr="00477B07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425286D3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477B07">
              <w:rPr>
                <w:rFonts w:ascii="Times New Roman" w:hAnsi="Times New Roman"/>
              </w:rPr>
              <w:lastRenderedPageBreak/>
              <w:t xml:space="preserve">проблем; </w:t>
            </w:r>
          </w:p>
          <w:p w14:paraId="730B303B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0F4630A3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12C49198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1A12266C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4558CB89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7A85197D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14:paraId="5F2FBEA1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5B107D2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3385DB42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1392FE5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79EF3184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приобретение опыта применения </w:t>
            </w:r>
            <w:r w:rsidRPr="00477B07">
              <w:rPr>
                <w:rFonts w:ascii="Times New Roman" w:hAnsi="Times New Roman"/>
              </w:rPr>
              <w:lastRenderedPageBreak/>
              <w:t>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684B802C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3381157E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3B27C6" w:rsidRPr="00477B07" w14:paraId="6FDD63AA" w14:textId="77777777" w:rsidTr="00B15A0E">
        <w:trPr>
          <w:trHeight w:val="674"/>
        </w:trPr>
        <w:tc>
          <w:tcPr>
            <w:tcW w:w="2127" w:type="dxa"/>
          </w:tcPr>
          <w:p w14:paraId="0EF51680" w14:textId="77777777" w:rsidR="003B27C6" w:rsidRPr="00477B07" w:rsidRDefault="003B27C6" w:rsidP="00B15A0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02.</w:t>
            </w:r>
            <w:r w:rsidRPr="00477B07">
              <w:rPr>
                <w:rFonts w:ascii="Times New Roman" w:hAnsi="Times New Roman"/>
              </w:rPr>
              <w:t xml:space="preserve"> Использовать современные средства поиска, анализа и </w:t>
            </w:r>
            <w:proofErr w:type="gramStart"/>
            <w:r w:rsidRPr="00477B07">
              <w:rPr>
                <w:rFonts w:ascii="Times New Roman" w:hAnsi="Times New Roman"/>
              </w:rPr>
              <w:t>интерпретации информации</w:t>
            </w:r>
            <w:proofErr w:type="gramEnd"/>
            <w:r w:rsidRPr="00477B07">
              <w:rPr>
                <w:rFonts w:ascii="Times New Roman" w:hAnsi="Times New Roman"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6B6CED50" w14:textId="77777777" w:rsidR="003B27C6" w:rsidRPr="00477B07" w:rsidRDefault="003B27C6" w:rsidP="00B15A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4CD8F479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14:paraId="3A279AB4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1C66AF94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2A6A7F7B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2A96CCC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Овладение универсальными учебными </w:t>
            </w:r>
            <w:r w:rsidRPr="00477B07">
              <w:rPr>
                <w:rFonts w:ascii="Times New Roman" w:hAnsi="Times New Roman"/>
              </w:rPr>
              <w:lastRenderedPageBreak/>
              <w:t>познавательными действиями:</w:t>
            </w:r>
          </w:p>
          <w:p w14:paraId="48BFA327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7AE2EF39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F0058A9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B564E71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390C396A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250374CC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14:paraId="10A46F0F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0F4547BA" w14:textId="77777777" w:rsidR="003B27C6" w:rsidRPr="00477B07" w:rsidRDefault="003B27C6" w:rsidP="00B15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сформированность умений создавать </w:t>
            </w:r>
            <w:r w:rsidRPr="00477B07">
              <w:rPr>
                <w:rFonts w:ascii="Times New Roman" w:hAnsi="Times New Roman"/>
              </w:rPr>
              <w:lastRenderedPageBreak/>
              <w:t>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B27C6" w:rsidRPr="00477B07" w14:paraId="1F873F10" w14:textId="77777777" w:rsidTr="00B15A0E">
        <w:trPr>
          <w:trHeight w:val="674"/>
        </w:trPr>
        <w:tc>
          <w:tcPr>
            <w:tcW w:w="2127" w:type="dxa"/>
          </w:tcPr>
          <w:p w14:paraId="1B455A56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04</w:t>
            </w:r>
            <w:r w:rsidRPr="00477B07">
              <w:rPr>
                <w:rFonts w:ascii="Times New Roman" w:hAnsi="Times New Roman"/>
              </w:rPr>
              <w:t>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14:paraId="4EA7462B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023BD0EB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14:paraId="4BCA6D0F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2FC6C04E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б) </w:t>
            </w:r>
            <w:r w:rsidRPr="00477B07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477B07">
              <w:rPr>
                <w:rFonts w:ascii="Times New Roman" w:hAnsi="Times New Roman"/>
              </w:rPr>
              <w:t>:</w:t>
            </w:r>
          </w:p>
          <w:p w14:paraId="76CC315F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14:paraId="128EFCD4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2861979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3D8C033C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3F64EB31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14:paraId="1D9F7AD7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</w:rPr>
              <w:t>г</w:t>
            </w:r>
            <w:r w:rsidRPr="00477B07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14:paraId="0A383AE3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2A37D375" w14:textId="77777777" w:rsidR="003B27C6" w:rsidRPr="00477B07" w:rsidRDefault="003B27C6" w:rsidP="00B15A0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14:paraId="3AB803CD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развивать способность понимать мир с </w:t>
            </w:r>
            <w:r w:rsidRPr="00477B07">
              <w:rPr>
                <w:rFonts w:ascii="Times New Roman" w:hAnsi="Times New Roman"/>
              </w:rPr>
              <w:lastRenderedPageBreak/>
              <w:t>позиции другого человека</w:t>
            </w:r>
          </w:p>
        </w:tc>
        <w:tc>
          <w:tcPr>
            <w:tcW w:w="3969" w:type="dxa"/>
          </w:tcPr>
          <w:p w14:paraId="40769036" w14:textId="77777777" w:rsidR="003B27C6" w:rsidRPr="00477B07" w:rsidRDefault="003B27C6" w:rsidP="00B15A0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B27C6" w:rsidRPr="00477B07" w14:paraId="4A73F9CC" w14:textId="77777777" w:rsidTr="00B15A0E">
        <w:trPr>
          <w:trHeight w:val="674"/>
        </w:trPr>
        <w:tc>
          <w:tcPr>
            <w:tcW w:w="2127" w:type="dxa"/>
          </w:tcPr>
          <w:p w14:paraId="228AFB51" w14:textId="77777777" w:rsidR="003B27C6" w:rsidRPr="00477B07" w:rsidRDefault="003B27C6" w:rsidP="00B15A0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t>ОК 07.</w:t>
            </w:r>
            <w:r w:rsidRPr="00477B07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36" w:type="dxa"/>
          </w:tcPr>
          <w:p w14:paraId="48D8163C" w14:textId="77777777" w:rsidR="003B27C6" w:rsidRPr="00477B07" w:rsidRDefault="003B27C6" w:rsidP="00B15A0E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477B07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24D9E466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61BE669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07631D52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006877BC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42C60977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4265ED7A" w14:textId="77777777" w:rsidR="003B27C6" w:rsidRPr="00477B07" w:rsidRDefault="003B27C6" w:rsidP="00B15A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14:paraId="5B5441FA" w14:textId="77777777" w:rsidR="003B27C6" w:rsidRPr="00477B07" w:rsidRDefault="003B27C6" w:rsidP="00B15A0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</w:tbl>
    <w:p w14:paraId="7D01CBDE" w14:textId="77777777" w:rsidR="007A0F9A" w:rsidRPr="005F783E" w:rsidRDefault="007A0F9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5B16B5" w14:textId="77777777" w:rsidR="005424D4" w:rsidRPr="005F783E" w:rsidRDefault="005424D4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C543E7" w14:textId="77777777" w:rsidR="003B0F99" w:rsidRPr="005F783E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79CAAA7D" w14:textId="77777777" w:rsidR="00EB73D1" w:rsidRPr="005F783E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849"/>
      </w:tblGrid>
      <w:tr w:rsidR="00EB73D1" w:rsidRPr="005F783E" w14:paraId="6E4EF310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EFB78BD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4053EA43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5F783E" w14:paraId="38C14D1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5CFAE23" w14:textId="41B933E0" w:rsidR="00EB73D1" w:rsidRPr="005F783E" w:rsidRDefault="003B27C6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534D">
              <w:rPr>
                <w:rFonts w:ascii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966" w:type="pct"/>
            <w:vAlign w:val="center"/>
          </w:tcPr>
          <w:p w14:paraId="6B586255" w14:textId="0A564E28" w:rsidR="00EB73D1" w:rsidRPr="005F783E" w:rsidRDefault="003B27C6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102</w:t>
            </w:r>
          </w:p>
        </w:tc>
      </w:tr>
      <w:tr w:rsidR="00EB73D1" w:rsidRPr="005F783E" w14:paraId="66327FD2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AB843A6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3A0829A5" w14:textId="102E52A8" w:rsidR="00EB73D1" w:rsidRPr="005F783E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  <w:r w:rsidR="00C7332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EB73D1" w:rsidRPr="005F783E" w14:paraId="66634A90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3A5E962C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9B3EBA0" w14:textId="2C010A08" w:rsidR="00EB73D1" w:rsidRPr="005F783E" w:rsidRDefault="00C7332C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EB73D1" w:rsidRPr="005F783E" w14:paraId="0045375F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A3076AB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5F783E" w14:paraId="7155E996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7A69E24B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4B1B4C96" w14:textId="3EEAA2E8" w:rsidR="00EB73D1" w:rsidRPr="005F783E" w:rsidRDefault="00C7332C" w:rsidP="0023478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EB73D1" w:rsidRPr="005F783E" w14:paraId="19D82304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7EF0A32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7866C673" w14:textId="6967E298" w:rsidR="00EB73D1" w:rsidRPr="005F783E" w:rsidRDefault="00673358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EB73D1" w:rsidRPr="005F783E" w14:paraId="3FE6D66D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3C40009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614219DB" w14:textId="09DA6BA7"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234781" w:rsidRPr="005F783E" w14:paraId="01B4C936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5BCF4B5" w14:textId="77777777" w:rsidR="00234781" w:rsidRPr="005F783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0D0486D1" w14:textId="77777777" w:rsidR="00234781" w:rsidRPr="005F783E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5F783E" w14:paraId="7C81769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0F97C276" w14:textId="6CF02D9B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</w:t>
            </w:r>
            <w:r w:rsidR="00812D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ориентированное содержание</w:t>
            </w:r>
          </w:p>
        </w:tc>
        <w:tc>
          <w:tcPr>
            <w:tcW w:w="966" w:type="pct"/>
          </w:tcPr>
          <w:p w14:paraId="4C0BD1EE" w14:textId="62DA5DE1"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5F783E" w14:paraId="4716B9A5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0DB07F77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5F783E" w14:paraId="576543D9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4DDCB85F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799EEA7" w14:textId="77777777" w:rsidR="00EB73D1" w:rsidRPr="005F783E" w:rsidRDefault="00EB73D1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5F783E" w14:paraId="66A979A6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62E8CB19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17C4742C" w14:textId="20139EE0"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F27147" w:rsidRPr="005F783E" w14:paraId="318310A4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798863D8" w14:textId="0C224357" w:rsidR="00F27147" w:rsidRPr="00F27147" w:rsidRDefault="00F27147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7147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66" w:type="pct"/>
          </w:tcPr>
          <w:p w14:paraId="006B5AB2" w14:textId="72662A72" w:rsidR="00F27147" w:rsidRPr="005F783E" w:rsidRDefault="003B27C6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EB73D1" w:rsidRPr="005F783E" w14:paraId="3042DFC7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5BB33237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5F783E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14:paraId="049A5887" w14:textId="54775D29" w:rsidR="00EB73D1" w:rsidRPr="005F783E" w:rsidRDefault="00EB73D1" w:rsidP="00EB73D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108F99A1" w14:textId="77777777" w:rsidR="00EB73D1" w:rsidRPr="005F783E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EB73D1" w:rsidRPr="005F783E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14:paraId="70058223" w14:textId="77777777" w:rsidR="003B0F99" w:rsidRPr="005F783E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5F783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5F783E" w14:paraId="2725F6A5" w14:textId="77777777" w:rsidTr="007F1D9B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E71F4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4D39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D444C" w14:textId="77777777" w:rsidR="00EB73D1" w:rsidRPr="005F783E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5F783E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1E11E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5F783E" w14:paraId="55D13E9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DB00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7EA4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84C4B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B69B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5F783E" w14:paraId="12A3812E" w14:textId="77777777" w:rsidTr="007F1D9B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AD815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846E" w14:textId="711B6E28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33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774E3C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924A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51E5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D9B" w:rsidRPr="005F783E" w14:paraId="1008DBD0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F840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7398AA8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E5E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0DC4" w14:textId="54B1E431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DD1" w14:textId="5B9B5D4B" w:rsidR="00643AE2" w:rsidRPr="005F783E" w:rsidRDefault="00643AE2" w:rsidP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7332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 w:rsidR="007F1D9B" w:rsidRPr="005F783E" w14:paraId="288D86A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568B8" w14:textId="03592571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307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23F67D" w14:textId="13D341E5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F36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A15861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163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8498B0" w14:textId="77777777" w:rsidR="007F1D9B" w:rsidRPr="005F783E" w:rsidRDefault="007F1D9B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82F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F35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7FAF390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5AAEC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083AEABE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C27AE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21F1" w14:textId="7239EF09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2FF7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-01</w:t>
            </w:r>
          </w:p>
          <w:p w14:paraId="4A0B034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B78BB09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410F369F" w14:textId="23E3CEED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3085096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44B2" w14:textId="47836D30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7060E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B01311" w14:textId="7BF5F711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3C11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41E2F54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69B37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9547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7DB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A5D6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1318AD72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9A733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1EA7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64BF50" w14:textId="4558A543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4751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6195BB73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98AD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E969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1.Строение клетки (растения, животные, грибы) и клеточные включения (крахмал,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каротиноиды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>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1C57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FC1C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6A778287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1F97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9C484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54BB92" w14:textId="0676FFA4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8BB0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36F0F0F9" w14:textId="77777777" w:rsidTr="002747C3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599A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1348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7CAF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2303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6F245BB4" w14:textId="77777777" w:rsidTr="002747C3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953DA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1.3. Структурно-функциональные факторы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B268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FBF3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72FB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6135804" w14:textId="0FDAD723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7F1D9B" w:rsidRPr="005F783E" w14:paraId="2C5AA14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F08D1" w14:textId="03213BDF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220A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8B81A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EAF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CF7D7C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B012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9255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>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50F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7755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83767C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E270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C8F7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A9749E" w14:textId="2E478094" w:rsidR="007F1D9B" w:rsidRPr="005F783E" w:rsidRDefault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2C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206CBF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CFC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4C02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2.Решение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08C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BDF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02B5DB8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28F5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EF0643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00838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F196" w14:textId="24EF6A65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1747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35BC588" w14:textId="688B6CE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60977" w:rsidRPr="005F783E" w14:paraId="23689CAE" w14:textId="77777777" w:rsidTr="00801BF9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3C42E" w14:textId="5610A57E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9CF0A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087132" w14:textId="69EC6EE6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B7EB4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0779943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7827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22C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BB27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B7B6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2C97AC46" w14:textId="77777777" w:rsidTr="00801BF9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C650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DE14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7824" w14:textId="474EE42B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F9B1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A4ED03E" w14:textId="7F7CC16E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234781" w:rsidRPr="005F783E" w14:paraId="3754013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B36C" w14:textId="6C68412A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26B4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819384" w14:textId="4D94C38F" w:rsidR="00234781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1DC6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2F9EFF5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24A6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B857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8C0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5ABE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539082D5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AD88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B7C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6A2CCCE9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7D2" w14:textId="291A5F35" w:rsidR="00EB73D1" w:rsidRPr="005F783E" w:rsidRDefault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E2D3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79BCC571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F879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24A7" w14:textId="63EDA756" w:rsidR="00EB73D1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BF7ADD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924A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DAE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70850778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F7C35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D658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7C6AE" w14:textId="0CE47C1B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2957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451FEB0C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47750D1E" w14:textId="2165D961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119CAF00" w14:textId="77777777" w:rsidTr="006B00B2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C830D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C5852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953062" w14:textId="609FE35B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DFD56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14283C7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255E9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AD59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2A23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75C0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5AD32073" w14:textId="77777777" w:rsidTr="006B00B2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4626B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4B607DC2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561FA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A03D" w14:textId="1A74FAB5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3DFF" w14:textId="5B511DED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7F1D9B" w:rsidRPr="005F783E" w14:paraId="14E7C20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BA2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982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B320755" w14:textId="271A32F2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33F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372132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BAB9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5F6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DE0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391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A5AD20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8DC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8AACE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Онтогенез растений, животных и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823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4F13" w14:textId="6294977F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592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D5BEB32" w14:textId="5B6BCC4B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7F1D9B" w:rsidRPr="005F783E" w14:paraId="4A2B49F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9245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44C3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5BAFF9" w14:textId="3F8A3ED7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917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2F4943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04F81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7077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>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46F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FFF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B9907A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0D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4DB7A8D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A9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AE6DE" w14:textId="5E23CBB5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F1D9B" w:rsidRPr="005F783E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EFE6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DC50D39" w14:textId="01B90E85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7F1D9B" w:rsidRPr="005F783E" w14:paraId="4EF12F1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FB4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053D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9E73DF" w14:textId="752D0AA9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EE2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4EE135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005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B68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8B8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86E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1CDB84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EEB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B09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D9B41EE" w14:textId="45E5F408" w:rsidR="007F1D9B" w:rsidRPr="005F783E" w:rsidRDefault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46B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CF8F5F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2B28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333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3.Решение задач на определение вероятности возникновения наследственных признаков при моно-,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A6E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21FE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705EA85C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3B99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01FB5200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56F64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1B50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49F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3A03641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2C5912A" w14:textId="4549DF50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09B7D768" w14:textId="77777777" w:rsidTr="00F95B37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DC2CA" w14:textId="339F94A3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A968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2DD585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527E1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512CA20B" w14:textId="77777777" w:rsidTr="00F95B37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5D36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D5CE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1CF8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4DD5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03F2D90E" w14:textId="77777777" w:rsidTr="00F95B37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16CA5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C36B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72B2AA" w14:textId="634572FA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18F2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15E714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D9919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71199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F94A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C80" w14:textId="77777777" w:rsidR="00860977" w:rsidRPr="005F783E" w:rsidRDefault="00860977" w:rsidP="00860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5F783E" w14:paraId="06C7621E" w14:textId="77777777" w:rsidTr="00F95B37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9EC2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3B4A67BF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ADA1D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4833" w14:textId="77777777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E425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0EE340E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BF024FA" w14:textId="3F3E83B6" w:rsidR="00860977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BF7ADD" w:rsidRPr="005F783E" w14:paraId="48295E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BBD77" w14:textId="408F4B64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4A49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DE9402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E120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5F783E" w14:paraId="240B00B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A77F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9EE2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5BC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6AC7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0CA600E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7AE65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A35D3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5CFD764" w14:textId="34B8B76D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C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D4FE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1ED04B5F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E1FBF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D34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2D10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88FE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1947C04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83FD9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6347B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84BEC" w14:textId="15FFA5EF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7C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C2A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615681D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80F2C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11B4" w14:textId="3C0C4E97" w:rsidR="00EB73D1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1703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3F365FE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0E8D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История эволюционного учения. </w:t>
            </w:r>
            <w:proofErr w:type="spellStart"/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FC4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4C3E" w14:textId="51BD3237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94FC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4BF6FF3" w14:textId="3B5F5A58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</w:tr>
      <w:tr w:rsidR="007F1D9B" w:rsidRPr="005F783E" w14:paraId="5FDD45B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AAE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800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54B9C0" w14:textId="4D068980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B93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320A9D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F85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008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46DD8D4B" w14:textId="77777777" w:rsidR="007F1D9B" w:rsidRPr="005F783E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43F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829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575614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3B4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20D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7344A" w14:textId="77637586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90F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259433E" w14:textId="1EF10032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7F1D9B" w:rsidRPr="005F783E" w14:paraId="4CEA82A9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21D7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1FF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7C345DA" w14:textId="3CEE005D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AC3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22CBA4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6E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AD8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319D440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740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DB94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20E39CF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2CC7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BFF6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CF0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1B23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C5C7556" w14:textId="694A072C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BF7ADD" w:rsidRPr="005F783E" w14:paraId="02A3F4C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CA4AC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63899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45FE74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7CD0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5F783E" w14:paraId="1453487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25F7E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3F83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50FF7428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0E33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BB67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2829D27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F1CA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EAAF4" w14:textId="434D5F85" w:rsidR="00EB73D1" w:rsidRPr="005F783E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33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31F72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924A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FA93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534B06D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CD4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8AF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D05E" w14:textId="7D2AFDB8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980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0F8DD97B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D8AE9B5" w14:textId="4FDD0459" w:rsidR="005F783E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7F1D9B" w:rsidRPr="005F783E" w14:paraId="1C8D72F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1202F" w14:textId="51062465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C9C1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C0EB7" w14:textId="7909DBF2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AD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8AE1AD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0AC7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6F8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B34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9274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50F4C4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CA5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A8CE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D3CB5" w14:textId="6EA5B0F0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F1D9B" w:rsidRPr="005F783E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0C8A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077AF86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E6A74CB" w14:textId="2A9573A9" w:rsidR="005F783E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7F1D9B" w:rsidRPr="005F783E" w14:paraId="407B803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83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766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FC66" w14:textId="2A4618BD" w:rsidR="007F1D9B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AA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2F7238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5BE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B28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организмами в биоценозе. Структурные компоненты экосистемы: продуценты, консументы,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46A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257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BA03EE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B845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07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33BA01" w14:textId="7481A79D" w:rsidR="007F1D9B" w:rsidRPr="005F783E" w:rsidRDefault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841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5063A21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8F841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D07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45E36DC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расчетных заданий по 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переносу  вещества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5CB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7249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8938EC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0D52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D6EB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C412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6078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5A5C6AB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39B5188" w14:textId="63C35740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7F1D9B" w:rsidRPr="005F783E" w14:paraId="2F9E1F2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F68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868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1337E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F9A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759A15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71E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C1B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6C6288C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51C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E3B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6394DB8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DAE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16D9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7371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B5B0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C63EC04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FA23BA" w14:textId="10622F72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7F1D9B" w:rsidRPr="005F783E" w14:paraId="3E8120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759B2" w14:textId="1E918B58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8D0F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67C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CF9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A8DC23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9CB0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FED7F" w14:textId="77777777" w:rsidR="007F1D9B" w:rsidRPr="005F783E" w:rsidRDefault="007F1D9B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DC1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CFC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33815D5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05EF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2EC5" w14:textId="77777777" w:rsidR="007F1D9B" w:rsidRPr="005F783E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3A3900" w14:textId="7BDA0091" w:rsidR="007F1D9B" w:rsidRPr="005F783E" w:rsidRDefault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B2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08E61B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68AB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D49" w14:textId="77777777" w:rsidR="007F1D9B" w:rsidRPr="005F783E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89F99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E95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12CCA7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B6A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6B9E0" w14:textId="77777777" w:rsidR="007F1D9B" w:rsidRPr="005F783E" w:rsidRDefault="007F1D9B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895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771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E9FC00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0A6B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80EF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45A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9630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75548D3F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EE4E7DC" w14:textId="47BB939C" w:rsidR="007F1D9B" w:rsidRPr="005F783E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7F1D9B" w:rsidRPr="005F783E" w14:paraId="5F4AD60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7D0D3" w14:textId="0CCC5E43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C5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0CC1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C26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8B196A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E62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E3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5F783E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823D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138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118D1A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939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BD6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F9E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F8B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2B0FEF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0D435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C07C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6A169C" w14:textId="1D320C9F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C0F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360B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67C7380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4FC57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5778" w14:textId="77777777" w:rsidR="00924A5A" w:rsidRPr="005F783E" w:rsidRDefault="00924A5A" w:rsidP="00924A5A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378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A5E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30B3E617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CD2A2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813E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0130D" w14:textId="399489EA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C0F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7FF0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5F0EA47" w14:textId="7701ED58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DA4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61B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320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9FC0971" w14:textId="0310F2B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8752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CDA1" w14:textId="1E8713B2" w:rsidR="007F1D9B" w:rsidRPr="005F783E" w:rsidRDefault="00286D64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A76" w14:textId="77777777" w:rsidR="007F1D9B" w:rsidRPr="005F783E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8C83C4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7EA7CCBE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6668D5D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25347F15" w14:textId="632E1085" w:rsidR="007F1D9B" w:rsidRPr="005F783E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53CB35A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31277" w14:textId="74D9736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0D9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F0439" w14:textId="13C20A33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D6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4073601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9326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E6CE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35E16C" w14:textId="77777777" w:rsidR="007F1D9B" w:rsidRPr="005F783E" w:rsidRDefault="007F1D9B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27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A4146B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F9E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921A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0CF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40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30C0B65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36F7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FC6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97EE22" w14:textId="2DFEEA8A" w:rsidR="007F1D9B" w:rsidRPr="005F783E" w:rsidRDefault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6BB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0884C4B" w14:textId="77777777" w:rsidTr="008B56DE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DF93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E461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03A00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FAEF9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A649070" w14:textId="481350A2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0E43" w14:textId="1FB7B478" w:rsidR="007F1D9B" w:rsidRPr="005F783E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  <w:r w:rsid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F783E" w:rsidRPr="005F783E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09B0" w14:textId="0A78C623" w:rsidR="007F1D9B" w:rsidRPr="005F783E" w:rsidRDefault="00286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8D9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A4B7B3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05C858" w14:textId="5B3A7291" w:rsidR="007F1D9B" w:rsidRPr="005F783E" w:rsidRDefault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5.2.1</w:t>
            </w:r>
            <w:r w:rsidR="007F1D9B"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39F8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C36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3D16439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2FEC3B6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2A6F144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171A664E" w14:textId="77777777" w:rsidR="005F783E" w:rsidRPr="005F783E" w:rsidRDefault="005F783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F5D078" w14:textId="54E2D9DD" w:rsidR="007F1D9B" w:rsidRPr="005F783E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3D981D47" w14:textId="77777777" w:rsidTr="007F1D9B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C39F84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B41F3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ADED8E" w14:textId="19CCA81B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81C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A7F381A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10D6081B" w14:textId="77777777" w:rsidTr="005F783E">
        <w:trPr>
          <w:trHeight w:val="1277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A812D9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2A3F34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3DE7D172" w14:textId="49C765C9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5AC840" w14:textId="77777777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2C0FDD1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A" w:rsidRPr="005F783E" w14:paraId="1504A4A9" w14:textId="77777777" w:rsidTr="007F1D9B">
        <w:trPr>
          <w:trHeight w:val="379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941B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B2DC" w14:textId="46194CAD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A713" w14:textId="1D6776E5" w:rsidR="00924A5A" w:rsidRPr="005F783E" w:rsidRDefault="00924A5A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81C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2ED6" w14:textId="77777777" w:rsidR="00924A5A" w:rsidRPr="005F783E" w:rsidRDefault="00924A5A" w:rsidP="0092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147" w:rsidRPr="005F783E" w14:paraId="27C39980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D23A" w14:textId="77777777" w:rsidR="00F27147" w:rsidRPr="005F783E" w:rsidRDefault="00F27147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79FA" w14:textId="77777777" w:rsidR="00F27147" w:rsidRPr="00F27147" w:rsidRDefault="00F27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7147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</w:p>
          <w:p w14:paraId="341472B7" w14:textId="2548E464" w:rsidR="00660751" w:rsidRPr="00924A5A" w:rsidRDefault="00F27147" w:rsidP="00924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Примерная тематика внеаудиторной самостоятельной работы: </w:t>
            </w:r>
          </w:p>
          <w:p w14:paraId="1A0E6803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Современные отрасли биологических знаний. </w:t>
            </w:r>
          </w:p>
          <w:p w14:paraId="35B8EF64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>Неклеточные формы жизни (вирусы, бактериофаги)</w:t>
            </w:r>
          </w:p>
          <w:p w14:paraId="12C4A0EE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Понятие метаболизм. </w:t>
            </w:r>
          </w:p>
          <w:p w14:paraId="44AC1E2C" w14:textId="1C5E7685" w:rsidR="00660751" w:rsidRPr="00660751" w:rsidRDefault="00660751" w:rsidP="00660751">
            <w:pPr>
              <w:pStyle w:val="a5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714" w:hanging="357"/>
              <w:rPr>
                <w:bCs/>
              </w:rPr>
            </w:pPr>
            <w:r w:rsidRPr="00660751">
              <w:rPr>
                <w:bCs/>
              </w:rPr>
              <w:t>Митоз и мейоз</w:t>
            </w:r>
          </w:p>
          <w:p w14:paraId="41B62B64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>Гомеостаз организма и его поддержание в процессе жизнедеятельности</w:t>
            </w:r>
          </w:p>
          <w:p w14:paraId="04AB6CA1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lastRenderedPageBreak/>
              <w:t xml:space="preserve">Формы размножения организмов. </w:t>
            </w:r>
          </w:p>
          <w:p w14:paraId="3F731309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Индивидуальное развитие организмов. </w:t>
            </w:r>
          </w:p>
          <w:p w14:paraId="7F856652" w14:textId="44871AAD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Основные понятия генетики. Законы Т. Моргана. Сцепленное наследование генов, нарушение сцепления. </w:t>
            </w:r>
          </w:p>
          <w:p w14:paraId="3BB35BBD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Виды мутаций и причины их возникновения. </w:t>
            </w:r>
          </w:p>
          <w:p w14:paraId="6AD3368D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Первые эволюционные концепции (Ж.Б. Ламарк, Ж.Л. Бюффон). Эволюционная теория Ч. Дарвина. </w:t>
            </w:r>
          </w:p>
          <w:p w14:paraId="43E0B7B5" w14:textId="239CB7B8" w:rsidR="00660751" w:rsidRP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Появление первых клеток и их эволюция. Происхождение многоклеточных организмов. </w:t>
            </w:r>
          </w:p>
          <w:p w14:paraId="51E24CC5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>Приспособления организмов к жизни в разных средах.</w:t>
            </w:r>
          </w:p>
          <w:p w14:paraId="560563B3" w14:textId="66F36135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Антропология – наука о человеке. Человеческие расы и их единство. </w:t>
            </w:r>
          </w:p>
          <w:p w14:paraId="27CEB3C1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Круговорот веществ и поток энергии в экосистеме. </w:t>
            </w:r>
          </w:p>
          <w:p w14:paraId="3FD2B1E7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>Глобальные экологические проблемы современности</w:t>
            </w:r>
          </w:p>
          <w:p w14:paraId="10FFCD01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Антропогенные воздействия на биосферу. </w:t>
            </w:r>
          </w:p>
          <w:p w14:paraId="406849EC" w14:textId="77777777" w:rsid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</w:pPr>
            <w:r w:rsidRPr="00660751">
              <w:t xml:space="preserve">Здоровье и его составляющие. </w:t>
            </w:r>
          </w:p>
          <w:p w14:paraId="4086CE04" w14:textId="2B9419B2" w:rsidR="00F27147" w:rsidRPr="00660751" w:rsidRDefault="00660751" w:rsidP="00660751">
            <w:pPr>
              <w:pStyle w:val="a5"/>
              <w:numPr>
                <w:ilvl w:val="0"/>
                <w:numId w:val="24"/>
              </w:numPr>
              <w:spacing w:before="0" w:after="0"/>
              <w:ind w:left="714" w:hanging="357"/>
              <w:rPr>
                <w:rFonts w:ascii="Calibri" w:hAnsi="Calibri"/>
                <w:sz w:val="22"/>
                <w:szCs w:val="22"/>
              </w:rPr>
            </w:pPr>
            <w:r w:rsidRPr="00660751">
              <w:t xml:space="preserve">Биотехнология как наука и производство.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4C38" w14:textId="15476D00" w:rsidR="00F27147" w:rsidRPr="005F783E" w:rsidRDefault="00C73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D4CF" w14:textId="37961000" w:rsidR="00F27147" w:rsidRDefault="00F27147" w:rsidP="00660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A6A70E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71636F8B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EBB0ED4" w14:textId="77777777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506AAEE0" w14:textId="77777777" w:rsidR="00660751" w:rsidRPr="005F783E" w:rsidRDefault="00660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1174B5A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B63B" w14:textId="1603BB1B" w:rsidR="007F1D9B" w:rsidRPr="005F783E" w:rsidRDefault="007F1D9B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E36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</w:t>
            </w:r>
            <w:r w:rsidRPr="005F783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84F6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786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817D9DD" w14:textId="2395326D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BB8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D906" w14:textId="7295FDC1" w:rsidR="007F1D9B" w:rsidRPr="005F783E" w:rsidRDefault="00F27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609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90B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DAB1C" w14:textId="77777777" w:rsidR="003B0F99" w:rsidRPr="005F783E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14:paraId="456A1103" w14:textId="77777777" w:rsidR="003B0F99" w:rsidRPr="005F783E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5F783E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11B70A4" w14:textId="77777777" w:rsidR="00DA7BD5" w:rsidRPr="005F783E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64BD012B" w14:textId="77777777" w:rsidR="002950FB" w:rsidRPr="005F783E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1E2B44D" w14:textId="77777777" w:rsidR="002950FB" w:rsidRPr="005F783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5F783E">
        <w:rPr>
          <w:rFonts w:ascii="Times New Roman" w:hAnsi="Times New Roman"/>
          <w:iCs/>
          <w:sz w:val="24"/>
          <w:szCs w:val="24"/>
        </w:rPr>
        <w:t>«Биологии»</w:t>
      </w:r>
    </w:p>
    <w:p w14:paraId="312BB41B" w14:textId="77777777" w:rsidR="00AC61BB" w:rsidRPr="005F783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74A94A3F" w14:textId="77777777" w:rsidR="00AC61BB" w:rsidRPr="005F783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5F783E">
        <w:rPr>
          <w:bCs/>
        </w:rPr>
        <w:t xml:space="preserve">рабочее место преподавателя, </w:t>
      </w:r>
    </w:p>
    <w:p w14:paraId="1D9235F2" w14:textId="77777777" w:rsidR="00AC61BB" w:rsidRPr="005F783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5F783E">
        <w:rPr>
          <w:bCs/>
        </w:rPr>
        <w:t xml:space="preserve">посадочные места обучающихся (по количеству обучающихся), </w:t>
      </w:r>
    </w:p>
    <w:p w14:paraId="0D2C3D7D" w14:textId="77777777" w:rsidR="00AC61BB" w:rsidRPr="005F783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5F783E">
        <w:rPr>
          <w:bCs/>
        </w:rPr>
        <w:t>комплект</w:t>
      </w:r>
      <w:r w:rsidRPr="005F783E">
        <w:t xml:space="preserve"> учебно-методической документации, </w:t>
      </w:r>
    </w:p>
    <w:p w14:paraId="753F9D34" w14:textId="77777777" w:rsidR="00AC61BB" w:rsidRPr="005F783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5F783E">
        <w:rPr>
          <w:bCs/>
          <w:kern w:val="36"/>
        </w:rPr>
        <w:t>техническими средствами обучения: компьютер, телевизор.</w:t>
      </w:r>
    </w:p>
    <w:p w14:paraId="247EC7F5" w14:textId="77777777" w:rsidR="00AC61BB" w:rsidRPr="005F783E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5F783E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14:paraId="2EC9C36B" w14:textId="77777777" w:rsidR="00DA7BD5" w:rsidRPr="005F783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5AA94E" w14:textId="77777777" w:rsidR="00DA7BD5" w:rsidRPr="005F783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6A1DC91C" w14:textId="6B61E1B3" w:rsidR="00774E3C" w:rsidRPr="005F783E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5F783E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5F783E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5B64B4">
        <w:rPr>
          <w:rFonts w:ascii="Times New Roman" w:hAnsi="Times New Roman"/>
          <w:sz w:val="24"/>
          <w:szCs w:val="24"/>
        </w:rPr>
        <w:t>.</w:t>
      </w:r>
      <w:r w:rsidR="00774E3C" w:rsidRPr="005F783E">
        <w:rPr>
          <w:rFonts w:ascii="Times New Roman" w:hAnsi="Times New Roman"/>
          <w:sz w:val="24"/>
          <w:szCs w:val="24"/>
        </w:rPr>
        <w:t xml:space="preserve"> </w:t>
      </w:r>
    </w:p>
    <w:p w14:paraId="13B924B8" w14:textId="77777777" w:rsidR="00774E3C" w:rsidRPr="005F783E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40C26FC0" w14:textId="77777777" w:rsidR="00774E3C" w:rsidRPr="005F783E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7E45E878" w14:textId="77777777" w:rsidR="00774E3C" w:rsidRPr="005F783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</w:t>
      </w:r>
      <w:proofErr w:type="spell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5AF44DFC" w14:textId="77777777" w:rsidR="00774E3C" w:rsidRPr="005F783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</w:t>
      </w:r>
      <w:proofErr w:type="spell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6960A944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4A850C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11DEF40E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1.Биология. Базовый и углубленный уровни: 10—11 </w:t>
      </w:r>
      <w:proofErr w:type="gramStart"/>
      <w:r w:rsidRPr="005F783E">
        <w:rPr>
          <w:rFonts w:ascii="Times New Roman" w:hAnsi="Times New Roman"/>
          <w:sz w:val="24"/>
          <w:szCs w:val="24"/>
        </w:rPr>
        <w:t>классы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5F783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5F783E">
          <w:rPr>
            <w:rStyle w:val="a8"/>
            <w:sz w:val="24"/>
            <w:szCs w:val="24"/>
          </w:rPr>
          <w:t>https://urait.ru/bcode/530646</w:t>
        </w:r>
      </w:hyperlink>
    </w:p>
    <w:p w14:paraId="314576A2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2.Обухов, Д. К.</w:t>
      </w:r>
      <w:r w:rsidRPr="005F783E">
        <w:rPr>
          <w:rFonts w:ascii="Times New Roman" w:hAnsi="Times New Roman"/>
          <w:i/>
          <w:iCs/>
          <w:sz w:val="24"/>
          <w:szCs w:val="24"/>
        </w:rPr>
        <w:t> </w:t>
      </w:r>
      <w:r w:rsidRPr="005F783E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5F783E">
        <w:rPr>
          <w:rFonts w:ascii="Times New Roman" w:hAnsi="Times New Roman"/>
          <w:sz w:val="24"/>
          <w:szCs w:val="24"/>
        </w:rPr>
        <w:t>ткани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5F783E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5F783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5F783E">
          <w:rPr>
            <w:rStyle w:val="a8"/>
            <w:sz w:val="24"/>
            <w:szCs w:val="24"/>
          </w:rPr>
          <w:t>https://urait.ru/bcode/516336</w:t>
        </w:r>
      </w:hyperlink>
    </w:p>
    <w:p w14:paraId="50E4EB82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3.</w:t>
      </w:r>
      <w:proofErr w:type="gramStart"/>
      <w:r w:rsidRPr="005F783E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5F783E">
          <w:rPr>
            <w:rStyle w:val="a8"/>
            <w:sz w:val="24"/>
            <w:szCs w:val="24"/>
          </w:rPr>
          <w:t>https://urait.ru/bcode/511618</w:t>
        </w:r>
      </w:hyperlink>
    </w:p>
    <w:p w14:paraId="792BBF14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4E4ED7" w14:textId="77777777" w:rsidR="00986700" w:rsidRPr="005F783E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3D334939" w14:textId="77777777" w:rsidR="00986700" w:rsidRPr="005F783E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5F783E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в 3 т. Т. 1: учебник / Д. Тейлор, Н. Грин, У. </w:t>
      </w:r>
      <w:proofErr w:type="spellStart"/>
      <w:r w:rsidRPr="005F783E">
        <w:rPr>
          <w:rFonts w:ascii="Times New Roman" w:hAnsi="Times New Roman"/>
          <w:sz w:val="24"/>
          <w:szCs w:val="24"/>
        </w:rPr>
        <w:t>Стаут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; под ред. Р. </w:t>
      </w:r>
      <w:proofErr w:type="spellStart"/>
      <w:r w:rsidRPr="005F783E">
        <w:rPr>
          <w:rFonts w:ascii="Times New Roman" w:hAnsi="Times New Roman"/>
          <w:sz w:val="24"/>
          <w:szCs w:val="24"/>
        </w:rPr>
        <w:t>Сопера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14:paraId="738CF59B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5F78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F783E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5F783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5F783E">
          <w:rPr>
            <w:rStyle w:val="a8"/>
            <w:sz w:val="24"/>
            <w:szCs w:val="24"/>
          </w:rPr>
          <w:t>https://urait.ru/bcode/532655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01B73CB7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Еремченко, О. З. </w:t>
      </w:r>
      <w:r w:rsidRPr="005F783E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5F783E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5F783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5F783E">
          <w:rPr>
            <w:rStyle w:val="a8"/>
            <w:sz w:val="24"/>
            <w:szCs w:val="24"/>
          </w:rPr>
          <w:t>https://urait.ru/bcode/516507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6DA0E044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Блинов, Л. Н. </w:t>
      </w:r>
      <w:r w:rsidRPr="005F78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F783E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5F783E">
        <w:rPr>
          <w:rFonts w:ascii="Times New Roman" w:hAnsi="Times New Roman"/>
          <w:sz w:val="24"/>
          <w:szCs w:val="24"/>
        </w:rPr>
        <w:t>Семенча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 ; под общей редакцией Л. Н. Блинова.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5F783E">
          <w:rPr>
            <w:rStyle w:val="a8"/>
            <w:sz w:val="24"/>
            <w:szCs w:val="24"/>
          </w:rPr>
          <w:t>https://urait.ru/bcode/513052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4FC87BDA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783E">
        <w:rPr>
          <w:rFonts w:ascii="Times New Roman" w:hAnsi="Times New Roman"/>
          <w:sz w:val="24"/>
          <w:szCs w:val="24"/>
        </w:rPr>
        <w:t>Брюхань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5F783E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5F783E">
        <w:rPr>
          <w:rFonts w:ascii="Times New Roman" w:hAnsi="Times New Roman"/>
          <w:sz w:val="24"/>
          <w:szCs w:val="24"/>
        </w:rPr>
        <w:t>Брюхань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5F783E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5F783E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14:paraId="5944415F" w14:textId="77777777" w:rsidR="009E3C97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Несмелова, Н. Н. </w:t>
      </w:r>
      <w:r w:rsidRPr="005F783E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5F783E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5F783E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5F783E">
        <w:rPr>
          <w:rFonts w:ascii="Times New Roman" w:hAnsi="Times New Roman"/>
          <w:sz w:val="24"/>
          <w:szCs w:val="24"/>
        </w:rPr>
        <w:t>Текст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F783E">
        <w:rPr>
          <w:rFonts w:ascii="Times New Roman" w:hAnsi="Times New Roman"/>
          <w:sz w:val="24"/>
          <w:szCs w:val="24"/>
        </w:rPr>
        <w:t>Юрайт</w:t>
      </w:r>
      <w:proofErr w:type="spellEnd"/>
      <w:r w:rsidRPr="005F783E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5F783E">
          <w:rPr>
            <w:rStyle w:val="a8"/>
            <w:sz w:val="24"/>
            <w:szCs w:val="24"/>
          </w:rPr>
          <w:t>https://urait.ru/bcode/519145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2A8CB7EC" w14:textId="77777777" w:rsidR="009E3C97" w:rsidRPr="005F783E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378AD7A" w14:textId="77777777" w:rsidR="00774E3C" w:rsidRPr="005F783E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77A40BDE" w14:textId="377658E2" w:rsidR="00E97378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552"/>
        <w:gridCol w:w="5322"/>
      </w:tblGrid>
      <w:tr w:rsidR="00860977" w:rsidRPr="00477B07" w14:paraId="763018E2" w14:textId="77777777" w:rsidTr="00B15A0E">
        <w:trPr>
          <w:jc w:val="center"/>
        </w:trPr>
        <w:tc>
          <w:tcPr>
            <w:tcW w:w="2204" w:type="dxa"/>
          </w:tcPr>
          <w:p w14:paraId="715CAFE8" w14:textId="77777777" w:rsidR="00860977" w:rsidRPr="00477B07" w:rsidRDefault="00860977" w:rsidP="00B15A0E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14:paraId="0BD556BD" w14:textId="77777777" w:rsidR="00860977" w:rsidRPr="00477B07" w:rsidRDefault="00860977" w:rsidP="00B15A0E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2" w:type="dxa"/>
          </w:tcPr>
          <w:p w14:paraId="126D4317" w14:textId="77777777" w:rsidR="00860977" w:rsidRPr="00477B07" w:rsidRDefault="00860977" w:rsidP="00B15A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322" w:type="dxa"/>
          </w:tcPr>
          <w:p w14:paraId="04B38634" w14:textId="77777777" w:rsidR="00860977" w:rsidRPr="00477B07" w:rsidRDefault="00860977" w:rsidP="00B15A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860977" w:rsidRPr="00477B07" w14:paraId="2B747149" w14:textId="77777777" w:rsidTr="00B15A0E">
        <w:trPr>
          <w:jc w:val="center"/>
        </w:trPr>
        <w:tc>
          <w:tcPr>
            <w:tcW w:w="2204" w:type="dxa"/>
          </w:tcPr>
          <w:p w14:paraId="2E378572" w14:textId="77777777" w:rsidR="00860977" w:rsidRPr="00477B07" w:rsidRDefault="00860977" w:rsidP="00B15A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073D42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14:paraId="67C5D475" w14:textId="77777777" w:rsidR="00860977" w:rsidRPr="00477B07" w:rsidRDefault="00860977" w:rsidP="00B15A0E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860977" w:rsidRPr="00477B07" w14:paraId="45697CE3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2ABCC3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5B984401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14:paraId="7B75B8EB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Заполнение таблицы с описанием методов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микроскопирования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с их достоинствами и недостатками.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14:paraId="6E44186A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860977" w:rsidRPr="00477B07" w14:paraId="7959C9E4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E8FD55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74BA328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BF2A59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3FC852A0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16AA1B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14:paraId="17888974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14:paraId="6C0DF118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и защита лабораторных работ</w:t>
            </w:r>
          </w:p>
          <w:p w14:paraId="6DE72146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каротиноиды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, хлоропласты, хромопласты)»</w:t>
            </w:r>
          </w:p>
          <w:p w14:paraId="56F46880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860977" w:rsidRPr="00477B07" w14:paraId="37198376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A33667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14:paraId="046AC997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C453DD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D20CFD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0A493F99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860977" w:rsidRPr="00477B07" w14:paraId="6AF623A3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D50627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4F5A0086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14:paraId="4AD30645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A46CFF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860977" w:rsidRPr="00477B07" w14:paraId="3225B38E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C21C79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4CB3C53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13D62B6D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14:paraId="1A4C9DF6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14:paraId="0854A409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860977" w:rsidRPr="00477B07" w14:paraId="13CC8D41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661098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5979865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14:paraId="63BE3A39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“Строение и функции организма”</w:t>
            </w:r>
          </w:p>
        </w:tc>
      </w:tr>
      <w:tr w:rsidR="00860977" w:rsidRPr="00477B07" w14:paraId="0F67CAB9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53A359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8AE51AC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227FD9C6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322" w:type="dxa"/>
          </w:tcPr>
          <w:p w14:paraId="1DD253CE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28E5B544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860977" w:rsidRPr="00477B07" w14:paraId="610298B7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D8C698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66476F36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322" w:type="dxa"/>
          </w:tcPr>
          <w:p w14:paraId="5D825B15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6CED271E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860977" w:rsidRPr="00477B07" w14:paraId="50D281BC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A99732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41A3686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AA98F5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BAC699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микрогруппам</w:t>
            </w:r>
            <w:proofErr w:type="spellEnd"/>
          </w:p>
          <w:p w14:paraId="43619C05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14:paraId="12AB4DC0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860977" w:rsidRPr="00477B07" w14:paraId="2318AFF6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7F1F9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F9AADC8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5C09A0B4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322" w:type="dxa"/>
          </w:tcPr>
          <w:p w14:paraId="78670B6E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242E6656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</w:tr>
      <w:tr w:rsidR="00860977" w:rsidRPr="00477B07" w14:paraId="0D1EC751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23251F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3053C4F1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B7319D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14:paraId="46F70244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860977" w:rsidRPr="00477B07" w14:paraId="24548FF1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D13561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24F9CAF8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DEC41F8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AB9193" w14:textId="77777777" w:rsidR="00860977" w:rsidRPr="00477B07" w:rsidRDefault="00860977" w:rsidP="00B15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FC7D02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Тест. 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860977" w:rsidRPr="00477B07" w14:paraId="42E50FEC" w14:textId="77777777" w:rsidTr="00B15A0E">
        <w:trPr>
          <w:jc w:val="center"/>
        </w:trPr>
        <w:tc>
          <w:tcPr>
            <w:tcW w:w="2204" w:type="dxa"/>
          </w:tcPr>
          <w:p w14:paraId="5B22DEB3" w14:textId="77777777" w:rsidR="00860977" w:rsidRPr="00477B07" w:rsidRDefault="00860977" w:rsidP="00B15A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C6642C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322" w:type="dxa"/>
          </w:tcPr>
          <w:p w14:paraId="4CFDE272" w14:textId="77777777" w:rsidR="00860977" w:rsidRPr="00477B07" w:rsidRDefault="00860977" w:rsidP="00B15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860977" w:rsidRPr="00477B07" w14:paraId="74EF64B9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A0A8C6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6779E2D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FC13EA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История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эволюционного учения.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94E3AF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Разработка глоссария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терминов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860977" w:rsidRPr="00477B07" w14:paraId="499AF646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F7F73C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  <w:p w14:paraId="29D46D2C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6D098C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143486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14:paraId="492FCB66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860977" w:rsidRPr="00477B07" w14:paraId="5AF0588F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E6BCAF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6E17CF0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82C43A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Происхождение человека </w:t>
            </w:r>
            <w:r>
              <w:rPr>
                <w:rFonts w:ascii="Times New Roman" w:hAnsi="Times New Roman"/>
                <w:sz w:val="24"/>
                <w:szCs w:val="24"/>
              </w:rPr>
              <w:t>–а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EB206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860977" w:rsidRPr="00477B07" w14:paraId="4BFEDACE" w14:textId="77777777" w:rsidTr="00B15A0E">
        <w:trPr>
          <w:trHeight w:val="84"/>
          <w:jc w:val="center"/>
        </w:trPr>
        <w:tc>
          <w:tcPr>
            <w:tcW w:w="2204" w:type="dxa"/>
          </w:tcPr>
          <w:p w14:paraId="5182519F" w14:textId="77777777" w:rsidR="00860977" w:rsidRPr="00477B07" w:rsidRDefault="00860977" w:rsidP="00B15A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821B47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322" w:type="dxa"/>
          </w:tcPr>
          <w:p w14:paraId="0D5D3675" w14:textId="77777777" w:rsidR="00860977" w:rsidRPr="00477B07" w:rsidRDefault="00860977" w:rsidP="00B15A0E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977" w:rsidRPr="00477B07" w14:paraId="2466CD38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1CE270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6E278EBE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E9C07BB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E182C0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1D64A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860977" w:rsidRPr="00477B07" w14:paraId="07EAE72E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DBAC3F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046BAAA2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17DAFBE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CBC9EA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0DF132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860977" w:rsidRPr="00477B07" w14:paraId="2726DC42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B38549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570D167D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C249280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151138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424737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2B2F9D4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860977" w:rsidRPr="00477B07" w14:paraId="731EEA1C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DCAA32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6479FEF4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736B8B9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484A3C4E" w14:textId="0E4465B6" w:rsidR="00860977" w:rsidRPr="00477B07" w:rsidRDefault="00860977" w:rsidP="0086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F86AB4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226A95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165FC540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задания“Отходы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производства”</w:t>
            </w:r>
          </w:p>
        </w:tc>
      </w:tr>
      <w:tr w:rsidR="00860977" w:rsidRPr="00477B07" w14:paraId="6D8BE3B0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8276A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47DCCF12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D00BCE7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07 </w:t>
            </w:r>
          </w:p>
          <w:p w14:paraId="0000C6B9" w14:textId="618E735F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D449AD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1B3A9B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6A41BE3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14:paraId="60CE8331" w14:textId="77777777" w:rsidR="00860977" w:rsidRPr="00477B07" w:rsidRDefault="00860977" w:rsidP="00B15A0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860977" w:rsidRPr="00477B07" w14:paraId="5AC336D6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AABE91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5D7C3E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743FDF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860977" w:rsidRPr="00477B07" w14:paraId="75C44C17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1B8E01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223832B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376BFB69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355C371D" w14:textId="0D933069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BB2B6D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7DD0EA" w14:textId="77777777" w:rsidR="00860977" w:rsidRPr="00477B07" w:rsidRDefault="00860977" w:rsidP="00B1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860977" w:rsidRPr="00477B07" w14:paraId="78014393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A7F935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75102604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49A1F53F" w14:textId="4E785082" w:rsidR="00860977" w:rsidRPr="00477B07" w:rsidRDefault="00860977" w:rsidP="008609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4A59A9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Промышленная биотехнология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5E982F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  <w:tr w:rsidR="00860977" w:rsidRPr="00477B07" w14:paraId="1F2D508D" w14:textId="77777777" w:rsidTr="00B15A0E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8A4C05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B935221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6DC28E8F" w14:textId="77777777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50B79502" w14:textId="78B56271" w:rsidR="00860977" w:rsidRPr="00477B07" w:rsidRDefault="00860977" w:rsidP="00B1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DC44F2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Социально-этические аспекты биотехнологий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4DBBDF" w14:textId="77777777" w:rsidR="00860977" w:rsidRPr="00477B07" w:rsidRDefault="00860977" w:rsidP="00B15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об этических аспектах развития биотехнологий (по группам), представление результатов решения кейсов</w:t>
            </w:r>
          </w:p>
        </w:tc>
      </w:tr>
    </w:tbl>
    <w:p w14:paraId="607FABE2" w14:textId="77777777" w:rsidR="003B0F99" w:rsidRPr="005F783E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3B0F99" w:rsidRPr="005F783E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C1F2D" w14:textId="77777777" w:rsidR="009E4D47" w:rsidRDefault="009E4D47">
      <w:pPr>
        <w:spacing w:after="0" w:line="240" w:lineRule="auto"/>
      </w:pPr>
      <w:r>
        <w:separator/>
      </w:r>
    </w:p>
  </w:endnote>
  <w:endnote w:type="continuationSeparator" w:id="0">
    <w:p w14:paraId="78372E9D" w14:textId="77777777" w:rsidR="009E4D47" w:rsidRDefault="009E4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80814" w14:textId="77777777" w:rsidR="00443067" w:rsidRDefault="0044306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  <w:p w14:paraId="346AAD06" w14:textId="77777777" w:rsidR="00443067" w:rsidRDefault="0044306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0C015" w14:textId="77777777" w:rsidR="009E4D47" w:rsidRDefault="009E4D47">
      <w:pPr>
        <w:spacing w:after="0" w:line="240" w:lineRule="auto"/>
      </w:pPr>
      <w:r>
        <w:separator/>
      </w:r>
    </w:p>
  </w:footnote>
  <w:footnote w:type="continuationSeparator" w:id="0">
    <w:p w14:paraId="7E51C384" w14:textId="77777777" w:rsidR="009E4D47" w:rsidRDefault="009E4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9F9"/>
    <w:multiLevelType w:val="hybridMultilevel"/>
    <w:tmpl w:val="39888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1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3" w15:restartNumberingAfterBreak="0">
    <w:nsid w:val="3DB475A5"/>
    <w:multiLevelType w:val="hybridMultilevel"/>
    <w:tmpl w:val="3A4E51D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D8A7CE2"/>
    <w:multiLevelType w:val="hybridMultilevel"/>
    <w:tmpl w:val="5B428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3"/>
  </w:num>
  <w:num w:numId="10">
    <w:abstractNumId w:val="12"/>
  </w:num>
  <w:num w:numId="11">
    <w:abstractNumId w:val="8"/>
  </w:num>
  <w:num w:numId="12">
    <w:abstractNumId w:val="10"/>
  </w:num>
  <w:num w:numId="13">
    <w:abstractNumId w:val="14"/>
  </w:num>
  <w:num w:numId="14">
    <w:abstractNumId w:val="19"/>
  </w:num>
  <w:num w:numId="15">
    <w:abstractNumId w:val="17"/>
  </w:num>
  <w:num w:numId="16">
    <w:abstractNumId w:val="2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5"/>
  </w:num>
  <w:num w:numId="21">
    <w:abstractNumId w:val="2"/>
  </w:num>
  <w:num w:numId="22">
    <w:abstractNumId w:val="16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F99"/>
    <w:rsid w:val="00015A2B"/>
    <w:rsid w:val="000266BC"/>
    <w:rsid w:val="000277C1"/>
    <w:rsid w:val="000303C9"/>
    <w:rsid w:val="00040D6C"/>
    <w:rsid w:val="00041430"/>
    <w:rsid w:val="00083AB2"/>
    <w:rsid w:val="000A199F"/>
    <w:rsid w:val="000A19F5"/>
    <w:rsid w:val="000B2F24"/>
    <w:rsid w:val="000B400C"/>
    <w:rsid w:val="000B40AB"/>
    <w:rsid w:val="000C5B16"/>
    <w:rsid w:val="000C6484"/>
    <w:rsid w:val="000D3228"/>
    <w:rsid w:val="000D711E"/>
    <w:rsid w:val="000E3B32"/>
    <w:rsid w:val="000F6E05"/>
    <w:rsid w:val="001174D2"/>
    <w:rsid w:val="0012755D"/>
    <w:rsid w:val="00132001"/>
    <w:rsid w:val="00181E3E"/>
    <w:rsid w:val="001E6EED"/>
    <w:rsid w:val="001F336B"/>
    <w:rsid w:val="0020587B"/>
    <w:rsid w:val="00205C54"/>
    <w:rsid w:val="00234781"/>
    <w:rsid w:val="00245559"/>
    <w:rsid w:val="00246811"/>
    <w:rsid w:val="00270236"/>
    <w:rsid w:val="002836B9"/>
    <w:rsid w:val="002846CC"/>
    <w:rsid w:val="00286D64"/>
    <w:rsid w:val="00287474"/>
    <w:rsid w:val="002950FB"/>
    <w:rsid w:val="002A77F5"/>
    <w:rsid w:val="002B2433"/>
    <w:rsid w:val="002E2EA7"/>
    <w:rsid w:val="002F466C"/>
    <w:rsid w:val="002F51E6"/>
    <w:rsid w:val="00322D66"/>
    <w:rsid w:val="0033793C"/>
    <w:rsid w:val="0035375F"/>
    <w:rsid w:val="00371C60"/>
    <w:rsid w:val="00373E78"/>
    <w:rsid w:val="00374D99"/>
    <w:rsid w:val="0038486A"/>
    <w:rsid w:val="003B0F99"/>
    <w:rsid w:val="003B27C6"/>
    <w:rsid w:val="003C219D"/>
    <w:rsid w:val="003D22D3"/>
    <w:rsid w:val="003D4312"/>
    <w:rsid w:val="003D5BFE"/>
    <w:rsid w:val="00443067"/>
    <w:rsid w:val="00473C07"/>
    <w:rsid w:val="004C2EA5"/>
    <w:rsid w:val="005021C2"/>
    <w:rsid w:val="0050631A"/>
    <w:rsid w:val="00514DE5"/>
    <w:rsid w:val="005162A3"/>
    <w:rsid w:val="00524CB8"/>
    <w:rsid w:val="00527290"/>
    <w:rsid w:val="00531F72"/>
    <w:rsid w:val="005424D4"/>
    <w:rsid w:val="00543D3C"/>
    <w:rsid w:val="005518F7"/>
    <w:rsid w:val="00560F9D"/>
    <w:rsid w:val="0056538C"/>
    <w:rsid w:val="00574CE4"/>
    <w:rsid w:val="00581B59"/>
    <w:rsid w:val="005B4E0F"/>
    <w:rsid w:val="005B64B4"/>
    <w:rsid w:val="005E7B81"/>
    <w:rsid w:val="005F783E"/>
    <w:rsid w:val="00602E13"/>
    <w:rsid w:val="006136E0"/>
    <w:rsid w:val="0061383A"/>
    <w:rsid w:val="0062390D"/>
    <w:rsid w:val="00627AAB"/>
    <w:rsid w:val="006350C6"/>
    <w:rsid w:val="006403BD"/>
    <w:rsid w:val="0064096E"/>
    <w:rsid w:val="006410AE"/>
    <w:rsid w:val="00643AE2"/>
    <w:rsid w:val="00657F2B"/>
    <w:rsid w:val="00660751"/>
    <w:rsid w:val="006661BE"/>
    <w:rsid w:val="00673358"/>
    <w:rsid w:val="006C1039"/>
    <w:rsid w:val="006C1C78"/>
    <w:rsid w:val="006F7815"/>
    <w:rsid w:val="0070661A"/>
    <w:rsid w:val="00721D69"/>
    <w:rsid w:val="00722938"/>
    <w:rsid w:val="00732C07"/>
    <w:rsid w:val="00744323"/>
    <w:rsid w:val="00765C3A"/>
    <w:rsid w:val="00771940"/>
    <w:rsid w:val="0077473C"/>
    <w:rsid w:val="00774E3C"/>
    <w:rsid w:val="00786680"/>
    <w:rsid w:val="007971D9"/>
    <w:rsid w:val="007A0F9A"/>
    <w:rsid w:val="007F1D9B"/>
    <w:rsid w:val="007F5E10"/>
    <w:rsid w:val="00812DAA"/>
    <w:rsid w:val="008278A6"/>
    <w:rsid w:val="00830E45"/>
    <w:rsid w:val="008355FF"/>
    <w:rsid w:val="00836CA8"/>
    <w:rsid w:val="0083774E"/>
    <w:rsid w:val="00840775"/>
    <w:rsid w:val="00860977"/>
    <w:rsid w:val="00863F03"/>
    <w:rsid w:val="0087252B"/>
    <w:rsid w:val="00882E08"/>
    <w:rsid w:val="0089059D"/>
    <w:rsid w:val="008A1FC1"/>
    <w:rsid w:val="008B56DE"/>
    <w:rsid w:val="008C677C"/>
    <w:rsid w:val="008D4C28"/>
    <w:rsid w:val="008E78FE"/>
    <w:rsid w:val="008F1A4B"/>
    <w:rsid w:val="009107BE"/>
    <w:rsid w:val="00914B51"/>
    <w:rsid w:val="00924A5A"/>
    <w:rsid w:val="00936FBE"/>
    <w:rsid w:val="0094242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E4D47"/>
    <w:rsid w:val="009E5DF7"/>
    <w:rsid w:val="009F7BE3"/>
    <w:rsid w:val="00A00DFB"/>
    <w:rsid w:val="00A03E02"/>
    <w:rsid w:val="00A051D1"/>
    <w:rsid w:val="00A17E17"/>
    <w:rsid w:val="00A2040E"/>
    <w:rsid w:val="00A46D74"/>
    <w:rsid w:val="00A52A19"/>
    <w:rsid w:val="00A77585"/>
    <w:rsid w:val="00A91015"/>
    <w:rsid w:val="00A97210"/>
    <w:rsid w:val="00AC20DB"/>
    <w:rsid w:val="00AC5A82"/>
    <w:rsid w:val="00AC61BB"/>
    <w:rsid w:val="00AF24A4"/>
    <w:rsid w:val="00B33929"/>
    <w:rsid w:val="00B47D18"/>
    <w:rsid w:val="00B74B32"/>
    <w:rsid w:val="00B86861"/>
    <w:rsid w:val="00B92C40"/>
    <w:rsid w:val="00BB2984"/>
    <w:rsid w:val="00BB4E9B"/>
    <w:rsid w:val="00BD0847"/>
    <w:rsid w:val="00BE6255"/>
    <w:rsid w:val="00BF2314"/>
    <w:rsid w:val="00BF7ADD"/>
    <w:rsid w:val="00C053E6"/>
    <w:rsid w:val="00C12C65"/>
    <w:rsid w:val="00C20B5E"/>
    <w:rsid w:val="00C22913"/>
    <w:rsid w:val="00C26514"/>
    <w:rsid w:val="00C30991"/>
    <w:rsid w:val="00C469BB"/>
    <w:rsid w:val="00C5318B"/>
    <w:rsid w:val="00C53CAD"/>
    <w:rsid w:val="00C624AE"/>
    <w:rsid w:val="00C7332C"/>
    <w:rsid w:val="00C87487"/>
    <w:rsid w:val="00CE469B"/>
    <w:rsid w:val="00CF3A5D"/>
    <w:rsid w:val="00CF66C2"/>
    <w:rsid w:val="00D02256"/>
    <w:rsid w:val="00D26E94"/>
    <w:rsid w:val="00D616EC"/>
    <w:rsid w:val="00D82877"/>
    <w:rsid w:val="00DA559F"/>
    <w:rsid w:val="00DA7BD5"/>
    <w:rsid w:val="00DB3723"/>
    <w:rsid w:val="00DB3839"/>
    <w:rsid w:val="00DC07AB"/>
    <w:rsid w:val="00DD070E"/>
    <w:rsid w:val="00DE0F84"/>
    <w:rsid w:val="00DF3134"/>
    <w:rsid w:val="00DF59AD"/>
    <w:rsid w:val="00DF73F5"/>
    <w:rsid w:val="00E02451"/>
    <w:rsid w:val="00E032F7"/>
    <w:rsid w:val="00E4620B"/>
    <w:rsid w:val="00E5262D"/>
    <w:rsid w:val="00E64F13"/>
    <w:rsid w:val="00E669CA"/>
    <w:rsid w:val="00E87346"/>
    <w:rsid w:val="00E97378"/>
    <w:rsid w:val="00EB56B3"/>
    <w:rsid w:val="00EB73D1"/>
    <w:rsid w:val="00F16DE9"/>
    <w:rsid w:val="00F27147"/>
    <w:rsid w:val="00F50E23"/>
    <w:rsid w:val="00F62184"/>
    <w:rsid w:val="00F76C93"/>
    <w:rsid w:val="00F90FD5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3BCC"/>
  <w15:docId w15:val="{58AD142D-F335-49AD-A378-C0657C74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customStyle="1" w:styleId="ConsPlusNormal">
    <w:name w:val="ConsPlusNormal"/>
    <w:rsid w:val="005063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1CC16-25F8-4602-8AFF-497CF29C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5473</Words>
  <Characters>31200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2023-04-02T12:45:00Z</cp:lastPrinted>
  <dcterms:created xsi:type="dcterms:W3CDTF">2023-10-12T06:50:00Z</dcterms:created>
  <dcterms:modified xsi:type="dcterms:W3CDTF">2024-12-01T18:13:00Z</dcterms:modified>
</cp:coreProperties>
</file>