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06E56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0485B57C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88FFA2A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67CE5DC" w14:textId="77777777" w:rsidR="00C674E3" w:rsidRPr="008F0D24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608B297F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674E3" w:rsidRPr="008F0D24" w14:paraId="11A0504B" w14:textId="77777777" w:rsidTr="00C674E3">
        <w:tc>
          <w:tcPr>
            <w:tcW w:w="5778" w:type="dxa"/>
          </w:tcPr>
          <w:p w14:paraId="55C3E1A6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56B48873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66E39A3D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44A0F6AB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6E23D629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6FDBCD24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5E59CDCB" w14:textId="77777777" w:rsidR="00C674E3" w:rsidRPr="008F0D24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14:paraId="3638DE5B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71B55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4E34FA81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617AF59C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452D5E34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7883C661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725E811B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2E8BCB0A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43F91D91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46F022D6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05753972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7D298BC0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3DE32D93" w14:textId="77777777" w:rsidR="00C674E3" w:rsidRPr="008F0D24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F583EBD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E223A4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14:paraId="076BA671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7DCDEFE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14:paraId="7F639AF9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B3D477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68EB16DD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DD90171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91907C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404BE17D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3A1658D8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065B278C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7208C780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55DA68B1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36EF3D6C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3141A06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05371E17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E8A1DE4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03A97CE3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828C7C4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6F845FA0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44556A8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BE451A7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11D2546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762BAB58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45942A9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F5F1240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D4C1EAE" w14:textId="77777777" w:rsidR="00C674E3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C41D5BF" w14:textId="77777777" w:rsidR="00D91E3D" w:rsidRPr="008F0D24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4B1E6BD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7EDBF26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16CACA28" w14:textId="77777777" w:rsidR="00C674E3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</w:t>
      </w:r>
      <w:r w:rsidR="000B3FE8">
        <w:rPr>
          <w:rFonts w:ascii="Times New Roman" w:hAnsi="Times New Roman" w:cs="Times New Roman"/>
          <w:b/>
        </w:rPr>
        <w:t>4</w:t>
      </w:r>
    </w:p>
    <w:p w14:paraId="7CBA2097" w14:textId="77777777" w:rsidR="0001706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14:paraId="0B814CAD" w14:textId="77777777" w:rsidR="00017061" w:rsidRPr="00C674E3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017061" w:rsidRPr="00C674E3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7A673A39" w14:textId="77777777" w:rsidR="00D91E3D" w:rsidRPr="00D91E3D" w:rsidRDefault="00D91E3D" w:rsidP="00C46D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учебной дисциплины ОУД.1</w:t>
      </w:r>
      <w:r w:rsidR="00E223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14:paraId="65319172" w14:textId="77777777" w:rsidR="00D91E3D" w:rsidRPr="00D91E3D" w:rsidRDefault="00D91E3D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39A59C41" w14:textId="77777777" w:rsidR="00D91E3D" w:rsidRPr="00D91E3D" w:rsidRDefault="00D91E3D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21683B4A" w14:textId="77777777" w:rsidR="000B3FE8" w:rsidRPr="00C53A84" w:rsidRDefault="000B3FE8" w:rsidP="000B3FE8">
      <w:pPr>
        <w:pStyle w:val="af7"/>
        <w:numPr>
          <w:ilvl w:val="0"/>
          <w:numId w:val="17"/>
        </w:numPr>
        <w:shd w:val="clear" w:color="auto" w:fill="FFFFFF"/>
        <w:ind w:left="0"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14:paraId="36B738E9" w14:textId="77777777" w:rsidR="000B3FE8" w:rsidRPr="000B3FE8" w:rsidRDefault="000B3FE8" w:rsidP="000B3FE8">
      <w:pPr>
        <w:pStyle w:val="af7"/>
        <w:numPr>
          <w:ilvl w:val="0"/>
          <w:numId w:val="17"/>
        </w:numPr>
        <w:shd w:val="clear" w:color="auto" w:fill="FFFFFF"/>
        <w:ind w:left="0" w:firstLine="360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0B3FE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  <w:t>-Приказа Министерства образования и науки РФ от 02.08.2013 № 668(</w:t>
      </w:r>
      <w:r w:rsidR="0091071D" w:rsidRPr="0091071D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  <w:t>ред. от 03.07.2024</w:t>
      </w:r>
      <w:r w:rsidRPr="000B3FE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  <w:t>) «Об утверждении федерального государственного образовательного стандарта среднего профессионального образования по профессии 54.01.01 Исполнитель художественно-оформительских работ»;</w:t>
      </w:r>
    </w:p>
    <w:p w14:paraId="2E0F10DF" w14:textId="77777777" w:rsidR="00D91E3D" w:rsidRPr="00D91E3D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 учетом:</w:t>
      </w:r>
    </w:p>
    <w:p w14:paraId="130706C4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F9B592F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5B91A98" w14:textId="77777777" w:rsidR="00D91E3D" w:rsidRPr="00834A92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4A92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834A92">
        <w:rPr>
          <w:rFonts w:ascii="Times New Roman" w:hAnsi="Times New Roman" w:cs="Times New Roman"/>
          <w:sz w:val="24"/>
          <w:szCs w:val="24"/>
        </w:rPr>
        <w:t>ей программы по дисциплине ОУД.1</w:t>
      </w:r>
      <w:r w:rsidR="00E223A4">
        <w:rPr>
          <w:rFonts w:ascii="Times New Roman" w:hAnsi="Times New Roman" w:cs="Times New Roman"/>
          <w:sz w:val="24"/>
          <w:szCs w:val="24"/>
        </w:rPr>
        <w:t>1</w:t>
      </w:r>
      <w:r w:rsidR="00834A92" w:rsidRPr="00834A92">
        <w:rPr>
          <w:rFonts w:ascii="Times New Roman" w:hAnsi="Times New Roman" w:cs="Times New Roman"/>
          <w:sz w:val="24"/>
          <w:szCs w:val="24"/>
        </w:rPr>
        <w:t>Физика</w:t>
      </w:r>
      <w:r w:rsidRPr="00834A92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14:paraId="393E0DBD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1CA1E14E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834A92">
        <w:rPr>
          <w:rFonts w:ascii="Times New Roman" w:hAnsi="Times New Roman" w:cs="Times New Roman"/>
          <w:sz w:val="24"/>
          <w:szCs w:val="24"/>
        </w:rPr>
        <w:t>ОУД.1</w:t>
      </w:r>
      <w:r w:rsidR="00E223A4">
        <w:rPr>
          <w:rFonts w:ascii="Times New Roman" w:hAnsi="Times New Roman" w:cs="Times New Roman"/>
          <w:sz w:val="24"/>
          <w:szCs w:val="24"/>
        </w:rPr>
        <w:t>1</w:t>
      </w:r>
      <w:r w:rsidR="00834A92" w:rsidRPr="00834A92">
        <w:rPr>
          <w:rFonts w:ascii="Times New Roman" w:hAnsi="Times New Roman" w:cs="Times New Roman"/>
          <w:sz w:val="24"/>
          <w:szCs w:val="24"/>
        </w:rPr>
        <w:t xml:space="preserve"> Физика </w:t>
      </w:r>
      <w:r w:rsidRPr="00D91E3D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14:paraId="094D386B" w14:textId="77777777" w:rsidR="00D91E3D" w:rsidRDefault="00D91E3D" w:rsidP="00D91E3D">
      <w:pPr>
        <w:pStyle w:val="af7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27A147E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0712BBF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20A80F89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Разработчики: </w:t>
      </w:r>
      <w:r w:rsidR="00CD66EA">
        <w:rPr>
          <w:rFonts w:ascii="Times New Roman" w:hAnsi="Times New Roman" w:cs="Times New Roman"/>
          <w:noProof/>
          <w:sz w:val="24"/>
          <w:szCs w:val="24"/>
          <w:lang w:eastAsia="ru-RU"/>
        </w:rPr>
        <w:t>Дубовик Анатолий</w:t>
      </w: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Иванович, </w:t>
      </w:r>
      <w:r w:rsidRPr="00514F7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преподаватель </w:t>
      </w:r>
    </w:p>
    <w:p w14:paraId="6A68C9BE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14:paraId="51106918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29"/>
        <w:gridCol w:w="4238"/>
      </w:tblGrid>
      <w:tr w:rsidR="00CF70D5" w:rsidRPr="00CF70D5" w14:paraId="30CF9410" w14:textId="77777777" w:rsidTr="00BF1686">
        <w:tc>
          <w:tcPr>
            <w:tcW w:w="5284" w:type="dxa"/>
          </w:tcPr>
          <w:p w14:paraId="7D9CAD35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7EADD53E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Общеобразовательных дисциплин</w:t>
            </w:r>
          </w:p>
          <w:p w14:paraId="6DDAA9A0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78AA53EF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3962FEEC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25DA6A65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14:paraId="4730632E" w14:textId="77777777" w:rsidR="00F44221" w:rsidRPr="00514F70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 xml:space="preserve">Согласовано на заседании предметной цикловой комиссии </w:t>
            </w:r>
            <w:r w:rsidR="00514F70" w:rsidRPr="00514F70">
              <w:rPr>
                <w:rFonts w:ascii="Times New Roman" w:hAnsi="Times New Roman" w:cs="Times New Roman"/>
                <w:noProof/>
                <w:lang w:eastAsia="ru-RU"/>
              </w:rPr>
              <w:t xml:space="preserve">профессиональных </w:t>
            </w: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>дисциплин</w:t>
            </w:r>
            <w:r w:rsidR="00514F70" w:rsidRPr="00514F70">
              <w:rPr>
                <w:rFonts w:ascii="Times New Roman" w:hAnsi="Times New Roman" w:cs="Times New Roman"/>
                <w:noProof/>
                <w:lang w:eastAsia="ru-RU"/>
              </w:rPr>
              <w:t xml:space="preserve"> сферы обслуживания</w:t>
            </w:r>
          </w:p>
          <w:p w14:paraId="2659C849" w14:textId="77777777" w:rsidR="00F44221" w:rsidRPr="00514F70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5D655390" w14:textId="77777777" w:rsidR="00F44221" w:rsidRPr="00514F70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13439A40" w14:textId="77777777" w:rsidR="00F44221" w:rsidRPr="00514F70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2381420C" w14:textId="77777777" w:rsidR="00F44221" w:rsidRPr="00CF70D5" w:rsidRDefault="00514F70" w:rsidP="00D535EE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514F70">
              <w:rPr>
                <w:rFonts w:ascii="Times New Roman" w:hAnsi="Times New Roman" w:cs="Times New Roman"/>
                <w:noProof/>
                <w:lang w:eastAsia="ru-RU"/>
              </w:rPr>
              <w:t>Педант Р.Г.</w:t>
            </w:r>
          </w:p>
        </w:tc>
      </w:tr>
      <w:tr w:rsidR="00F44221" w:rsidRPr="0064107E" w14:paraId="7CF7708F" w14:textId="77777777" w:rsidTr="00BF1686">
        <w:tc>
          <w:tcPr>
            <w:tcW w:w="5284" w:type="dxa"/>
          </w:tcPr>
          <w:p w14:paraId="266FEB27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14:paraId="2E9CF9A1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14:paraId="572173BF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3962538F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0C2C6161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14:paraId="1DA08435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14:paraId="31FCA10C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14:paraId="43BB2140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14:paraId="3BA615C3" w14:textId="77777777" w:rsidR="001B75F5" w:rsidRDefault="001B75F5">
      <w:pPr>
        <w:spacing w:before="4"/>
        <w:rPr>
          <w:rFonts w:ascii="Times New Roman" w:hAnsi="Times New Roman" w:cs="Times New Roman"/>
          <w:b/>
        </w:rPr>
      </w:pPr>
    </w:p>
    <w:p w14:paraId="6D9D9E66" w14:textId="77777777" w:rsidR="00890F8E" w:rsidRPr="0064107E" w:rsidRDefault="00890F8E">
      <w:pPr>
        <w:spacing w:before="4"/>
        <w:rPr>
          <w:rFonts w:ascii="Times New Roman" w:hAnsi="Times New Roman" w:cs="Times New Roman"/>
          <w:b/>
        </w:rPr>
      </w:pPr>
    </w:p>
    <w:p w14:paraId="52D2909C" w14:textId="77777777" w:rsidR="00F44221" w:rsidRDefault="00F44221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3029DB1" w14:textId="77777777" w:rsidR="00C46DB2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46687427" w14:textId="77777777" w:rsidR="00834A92" w:rsidRPr="008F0D24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834A92" w:rsidRPr="008F0D24" w14:paraId="73ADD551" w14:textId="77777777" w:rsidTr="007D0799">
        <w:tc>
          <w:tcPr>
            <w:tcW w:w="739" w:type="dxa"/>
            <w:shd w:val="clear" w:color="auto" w:fill="auto"/>
          </w:tcPr>
          <w:p w14:paraId="303CE8E4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2BBF3BCF" w14:textId="77777777" w:rsidR="00834A92" w:rsidRPr="008F0D24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62664AE4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953ECBD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1592F464" w14:textId="77777777" w:rsidTr="007D0799">
        <w:tc>
          <w:tcPr>
            <w:tcW w:w="739" w:type="dxa"/>
            <w:shd w:val="clear" w:color="auto" w:fill="auto"/>
          </w:tcPr>
          <w:p w14:paraId="6EDD6947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3F1CB584" w14:textId="77777777"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4B6C5202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20BFF3E6" w14:textId="77777777" w:rsidTr="007D0799">
        <w:tc>
          <w:tcPr>
            <w:tcW w:w="739" w:type="dxa"/>
            <w:shd w:val="clear" w:color="auto" w:fill="auto"/>
          </w:tcPr>
          <w:p w14:paraId="41B655C1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0B049426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49B430C6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37199E49" w14:textId="77777777" w:rsidTr="007D0799">
        <w:tc>
          <w:tcPr>
            <w:tcW w:w="9606" w:type="dxa"/>
            <w:gridSpan w:val="3"/>
            <w:shd w:val="clear" w:color="auto" w:fill="auto"/>
          </w:tcPr>
          <w:p w14:paraId="7EFC7B78" w14:textId="77777777" w:rsidR="00834A92" w:rsidRPr="008F0D24" w:rsidRDefault="00834A92" w:rsidP="007D079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4A92" w:rsidRPr="008F0D24" w14:paraId="7C9A145C" w14:textId="77777777" w:rsidTr="007D0799">
        <w:tc>
          <w:tcPr>
            <w:tcW w:w="739" w:type="dxa"/>
            <w:shd w:val="clear" w:color="auto" w:fill="auto"/>
          </w:tcPr>
          <w:p w14:paraId="6CDA1B60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06592F4F" w14:textId="77777777"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26789FE0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E0C1245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025BCDA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2CAE496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CB0562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3E7477A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AADFDA5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FE8731E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3950703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73AD202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697815A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D4A1F75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FA5831A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BA34DBE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2EA4EE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1E309A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DF63BE8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A65373B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804BE41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903AC0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CECC39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21879B5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001E647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3EBFD3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F5F305B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1CEDE0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829DED6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956751B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4D783F2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AEDAD6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B226E76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2F46C21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5E4D780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72C151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71326AD9" w14:textId="77777777" w:rsidR="00834A92" w:rsidRPr="0064107E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639EFF5" w14:textId="77777777" w:rsidR="00300225" w:rsidRPr="008F0D24" w:rsidRDefault="00300225" w:rsidP="00300225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67B75DD9" w14:textId="77777777" w:rsidR="001B75F5" w:rsidRPr="00C50B33" w:rsidRDefault="00300225" w:rsidP="00C50B33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0098317E" w14:textId="77777777" w:rsidR="00EF2356" w:rsidRPr="003335BA" w:rsidRDefault="00300225" w:rsidP="00EF2356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F2356"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 w:rsidR="00C50B33">
        <w:rPr>
          <w:rFonts w:ascii="Times New Roman" w:hAnsi="Times New Roman" w:cs="Times New Roman"/>
          <w:sz w:val="24"/>
          <w:szCs w:val="24"/>
        </w:rPr>
        <w:t xml:space="preserve"> </w:t>
      </w:r>
      <w:r w:rsidRPr="00EF2356">
        <w:rPr>
          <w:rFonts w:ascii="Times New Roman" w:hAnsi="Times New Roman" w:cs="Times New Roman"/>
          <w:sz w:val="24"/>
          <w:szCs w:val="24"/>
        </w:rPr>
        <w:t>ОУД.1</w:t>
      </w:r>
      <w:r w:rsidR="00514F70">
        <w:rPr>
          <w:rFonts w:ascii="Times New Roman" w:hAnsi="Times New Roman" w:cs="Times New Roman"/>
          <w:sz w:val="24"/>
          <w:szCs w:val="24"/>
        </w:rPr>
        <w:t>1</w:t>
      </w:r>
      <w:r w:rsidRPr="00EF2356">
        <w:rPr>
          <w:rFonts w:ascii="Times New Roman" w:hAnsi="Times New Roman" w:cs="Times New Roman"/>
          <w:sz w:val="24"/>
          <w:szCs w:val="24"/>
        </w:rPr>
        <w:t xml:space="preserve">Физика является обязательной частью общеобразовательного цикла основной образовательной программы СПО в соответствии с ФГОС </w:t>
      </w:r>
      <w:r w:rsidR="000B3FE8">
        <w:rPr>
          <w:rFonts w:ascii="Times New Roman" w:hAnsi="Times New Roman" w:cs="Times New Roman"/>
          <w:sz w:val="24"/>
          <w:szCs w:val="24"/>
        </w:rPr>
        <w:t>профессии</w:t>
      </w:r>
      <w:r w:rsidR="00CD66EA" w:rsidRPr="00EF2356">
        <w:rPr>
          <w:rFonts w:ascii="Times New Roman" w:hAnsi="Times New Roman" w:cs="Times New Roman"/>
          <w:sz w:val="24"/>
          <w:szCs w:val="24"/>
        </w:rPr>
        <w:t xml:space="preserve"> </w:t>
      </w:r>
      <w:r w:rsidR="00EF2356">
        <w:rPr>
          <w:rFonts w:ascii="Times New Roman" w:hAnsi="Times New Roman" w:cs="Times New Roman"/>
          <w:sz w:val="24"/>
          <w:szCs w:val="24"/>
        </w:rPr>
        <w:t>54</w:t>
      </w:r>
      <w:r w:rsidR="00EF2356" w:rsidRPr="003335BA">
        <w:rPr>
          <w:rFonts w:ascii="Times New Roman" w:hAnsi="Times New Roman" w:cs="Times New Roman"/>
          <w:sz w:val="24"/>
          <w:szCs w:val="24"/>
        </w:rPr>
        <w:t>.0</w:t>
      </w:r>
      <w:r w:rsidR="00EF2356">
        <w:rPr>
          <w:rFonts w:ascii="Times New Roman" w:hAnsi="Times New Roman" w:cs="Times New Roman"/>
          <w:sz w:val="24"/>
          <w:szCs w:val="24"/>
        </w:rPr>
        <w:t>1</w:t>
      </w:r>
      <w:r w:rsidR="00514F70">
        <w:rPr>
          <w:rFonts w:ascii="Times New Roman" w:hAnsi="Times New Roman" w:cs="Times New Roman"/>
          <w:sz w:val="24"/>
          <w:szCs w:val="24"/>
        </w:rPr>
        <w:t xml:space="preserve">.01 </w:t>
      </w:r>
      <w:proofErr w:type="gramStart"/>
      <w:r w:rsidR="00EF2356">
        <w:rPr>
          <w:rFonts w:ascii="Times New Roman" w:hAnsi="Times New Roman" w:cs="Times New Roman"/>
          <w:sz w:val="24"/>
          <w:szCs w:val="24"/>
        </w:rPr>
        <w:t>Исполнитель  худ</w:t>
      </w:r>
      <w:r w:rsidR="00514F70">
        <w:rPr>
          <w:rFonts w:ascii="Times New Roman" w:hAnsi="Times New Roman" w:cs="Times New Roman"/>
          <w:sz w:val="24"/>
          <w:szCs w:val="24"/>
        </w:rPr>
        <w:t>ожественно</w:t>
      </w:r>
      <w:proofErr w:type="gramEnd"/>
      <w:r w:rsidR="00514F70">
        <w:rPr>
          <w:rFonts w:ascii="Times New Roman" w:hAnsi="Times New Roman" w:cs="Times New Roman"/>
          <w:sz w:val="24"/>
          <w:szCs w:val="24"/>
        </w:rPr>
        <w:t>-оформительских работ, укрупненная группа 54.00.00 Изобразительное и прикладные виды искусств</w:t>
      </w:r>
    </w:p>
    <w:p w14:paraId="69AF5236" w14:textId="77777777" w:rsidR="00CD66EA" w:rsidRPr="00EF2356" w:rsidRDefault="00CD66EA" w:rsidP="00EF2356">
      <w:pPr>
        <w:pStyle w:val="af7"/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5F1DE9A" w14:textId="77777777" w:rsidR="00514F70" w:rsidRPr="00CB6335" w:rsidRDefault="00514F70" w:rsidP="00514F70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2AF577FD" w14:textId="77777777" w:rsidR="00514F70" w:rsidRPr="00CB6335" w:rsidRDefault="00514F70" w:rsidP="00514F70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14:paraId="2608E7AC" w14:textId="77777777" w:rsidR="00514F70" w:rsidRPr="00CB6335" w:rsidRDefault="00514F70" w:rsidP="00514F70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14:paraId="3EAC8541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6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14:paraId="7B80EB4C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6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14:paraId="1BCFB6E7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6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14:paraId="0AA86BCD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7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14:paraId="7A3C4D91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7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14:paraId="7678B96B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7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106E46EB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7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14:paraId="71A36163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8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14:paraId="23DBFFC3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8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14:paraId="49EFABCA" w14:textId="77777777" w:rsidR="00514F70" w:rsidRPr="00CB6335" w:rsidRDefault="00514F70" w:rsidP="00514F70">
      <w:pPr>
        <w:pStyle w:val="af7"/>
        <w:numPr>
          <w:ilvl w:val="0"/>
          <w:numId w:val="29"/>
        </w:numPr>
        <w:tabs>
          <w:tab w:val="left" w:pos="993"/>
          <w:tab w:val="left" w:pos="1198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физическую науку.</w:t>
      </w:r>
    </w:p>
    <w:p w14:paraId="0A9E36F5" w14:textId="77777777" w:rsidR="00514F70" w:rsidRPr="00CB6335" w:rsidRDefault="00514F70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AF0EEC" w14:textId="77777777" w:rsidR="00514F70" w:rsidRPr="00CB6335" w:rsidRDefault="00514F70" w:rsidP="00514F70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0DC5D3C" w14:textId="77777777" w:rsidR="00514F70" w:rsidRDefault="00514F70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14:paraId="4F998F94" w14:textId="77777777" w:rsidR="00A64080" w:rsidRDefault="00A64080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005"/>
        <w:gridCol w:w="3390"/>
        <w:gridCol w:w="3180"/>
      </w:tblGrid>
      <w:tr w:rsidR="0091071D" w:rsidRPr="00CB6335" w14:paraId="3C8C11DA" w14:textId="77777777" w:rsidTr="00A46E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 w:val="restart"/>
          </w:tcPr>
          <w:p w14:paraId="60F1970B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14:paraId="2F3C6F71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91071D" w:rsidRPr="00CB6335" w14:paraId="443F1465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/>
          </w:tcPr>
          <w:p w14:paraId="64959CD4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14:paraId="5AAE598A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14:paraId="6DADEBE1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91071D" w:rsidRPr="00CB6335" w14:paraId="5DCDC6D3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42FE31B2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14:paraId="2CC54CB0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14:paraId="281BB94E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4AA0B61C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127722AC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14:paraId="7F79D36F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FB136F1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4C95B1DD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14:paraId="25D53DEF" w14:textId="77777777" w:rsidR="0091071D" w:rsidRPr="00CB6335" w:rsidRDefault="0091071D" w:rsidP="00A46E8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0B5BAB7" w14:textId="77777777" w:rsidR="0091071D" w:rsidRPr="00CB6335" w:rsidRDefault="0091071D" w:rsidP="00A46E8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56C8BD7E" w14:textId="77777777" w:rsidR="0091071D" w:rsidRPr="00CB6335" w:rsidRDefault="0091071D" w:rsidP="00A46E8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6E1A81C2" w14:textId="77777777" w:rsidR="0091071D" w:rsidRPr="00CB6335" w:rsidRDefault="0091071D" w:rsidP="00A46E8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09F0E5DE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14:paraId="79AF28D2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14:paraId="4FBE02D0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77ECF96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6EE8827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67EA3820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1F781C69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- уметь интегрировать знания из разных предметных областей;</w:t>
            </w:r>
          </w:p>
          <w:p w14:paraId="5DE6BA7D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14:paraId="778D3F26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14" w:type="dxa"/>
          </w:tcPr>
          <w:p w14:paraId="00BC8AAC" w14:textId="77777777" w:rsidR="0091071D" w:rsidRPr="00CB6335" w:rsidRDefault="0091071D" w:rsidP="00A46E8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 xml:space="preserve">развитие науки; понимание физической сущности наблюдаемых явлений микромира, макромира и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5C209152" w14:textId="77777777" w:rsidR="0091071D" w:rsidRPr="00CB6335" w:rsidRDefault="0091071D" w:rsidP="00A46E8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6873D067" w14:textId="77777777" w:rsidR="0091071D" w:rsidRPr="00CB6335" w:rsidRDefault="0091071D" w:rsidP="00A46E8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3E0EEE03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</w:t>
            </w:r>
            <w:r>
              <w:rPr>
                <w:rFonts w:ascii="Times New Roman" w:hAnsi="Times New Roman" w:cs="Times New Roman"/>
                <w:kern w:val="2"/>
              </w:rPr>
              <w:t>–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91071D" w:rsidRPr="00CB6335" w14:paraId="6551A23E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3A516F69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14:paraId="612BD20E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В </w:t>
            </w:r>
            <w:proofErr w:type="spellStart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областиценности</w:t>
            </w:r>
            <w:proofErr w:type="spellEnd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научного познания:</w:t>
            </w:r>
          </w:p>
          <w:p w14:paraId="692644CA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</w:p>
          <w:p w14:paraId="7C29F430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089CA79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12979AB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F2D7CBF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14:paraId="6F178D51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59545C6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AA2A5C0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CBDBB73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5CCF8A1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14:paraId="436B07C3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</w:t>
            </w:r>
            <w:r w:rsidRPr="00CB6335">
              <w:rPr>
                <w:rFonts w:ascii="Times New Roman" w:hAnsi="Times New Roman" w:cs="Times New Roman"/>
              </w:rPr>
              <w:lastRenderedPageBreak/>
              <w:t>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7C15A46B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91071D" w:rsidRPr="00CB6335" w14:paraId="6E9781AE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07CA0AA8" w14:textId="6DAA84CE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="00A64080" w:rsidRPr="00A64080">
              <w:rPr>
                <w:rFonts w:ascii="Calibri" w:eastAsia="Calibri" w:hAnsi="Calibri" w:cs="Calibri"/>
                <w:b w:val="0"/>
                <w:bCs w:val="0"/>
                <w:sz w:val="22"/>
                <w:szCs w:val="22"/>
                <w:lang w:eastAsia="en-US" w:bidi="ar-SA"/>
              </w:rPr>
              <w:t xml:space="preserve"> </w:t>
            </w:r>
            <w:r w:rsidR="00A64080" w:rsidRPr="00A64080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953" w:type="dxa"/>
          </w:tcPr>
          <w:p w14:paraId="6D07723F" w14:textId="77777777" w:rsidR="0091071D" w:rsidRPr="00CB6335" w:rsidRDefault="0091071D" w:rsidP="00A46E89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14:paraId="51B6C2F6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6B623CBE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2C13C03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3A2803A6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C20D8DD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032C5CCC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14:paraId="57F0AEA9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7697E36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51BAEEA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021223EC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CF8D134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14:paraId="407E81C6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50455725" w14:textId="77777777" w:rsidR="0091071D" w:rsidRPr="00CB6335" w:rsidRDefault="0091071D" w:rsidP="00A46E8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0F2D0946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14:paraId="4DC98C4F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8189049" w14:textId="77777777" w:rsidR="0091071D" w:rsidRPr="00CB6335" w:rsidRDefault="0091071D" w:rsidP="00A46E8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1641556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14:paraId="279375C3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14:paraId="5F197482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91071D" w:rsidRPr="00CB6335" w14:paraId="550BC9F5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4556E3FA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14:paraId="3174B9B9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14:paraId="6605C81E" w14:textId="77777777" w:rsidR="0091071D" w:rsidRPr="00CB6335" w:rsidRDefault="0091071D" w:rsidP="00A46E8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06DB25E8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2049E430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14:paraId="4DC3D409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6CAA4BDC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C2D3B05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4E3E11A5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3E37D72F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 xml:space="preserve">Овладение универсальными 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регулятивными действиями:</w:t>
            </w:r>
          </w:p>
          <w:p w14:paraId="7F4703A8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14:paraId="62643F36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3AD9EC22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5544B54F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14:paraId="47EC7330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91071D" w:rsidRPr="00CB6335" w14:paraId="287DE6D8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404FADD2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14:paraId="4BCC27C2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 </w:t>
            </w:r>
            <w:proofErr w:type="spellStart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областиэстетического</w:t>
            </w:r>
            <w:proofErr w:type="spellEnd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воспитания:</w:t>
            </w:r>
          </w:p>
          <w:p w14:paraId="721E087A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053829B5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6A4C21E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9B7F00A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0805BC3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074D4785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14:paraId="3ABD8093" w14:textId="77777777" w:rsidR="0091071D" w:rsidRPr="00CB6335" w:rsidRDefault="0091071D" w:rsidP="00A46E8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12FA5747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8F30A66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14:paraId="0EE2A919" w14:textId="77777777" w:rsidR="0091071D" w:rsidRPr="00CB6335" w:rsidRDefault="0091071D" w:rsidP="00A46E8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91071D" w:rsidRPr="00CB6335" w14:paraId="775BCFAC" w14:textId="77777777" w:rsidTr="00A46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14:paraId="010DC03E" w14:textId="77777777" w:rsidR="0091071D" w:rsidRPr="00CB6335" w:rsidRDefault="0091071D" w:rsidP="00A46E89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14:paraId="0794C0DA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14:paraId="70B712C2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3A577E39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49921591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045232BF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60717F69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14:paraId="7D31B78E" w14:textId="77777777" w:rsidR="0091071D" w:rsidRPr="00CB6335" w:rsidRDefault="0091071D" w:rsidP="00A46E8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14:paraId="183AFAE3" w14:textId="77777777" w:rsidR="0091071D" w:rsidRDefault="0091071D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B7A49E" w14:textId="77777777" w:rsidR="0091071D" w:rsidRDefault="0091071D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330630" w14:textId="77777777" w:rsidR="0091071D" w:rsidRDefault="0091071D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81092D" w14:textId="77777777" w:rsidR="0091071D" w:rsidRDefault="0091071D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49BD7F" w14:textId="77777777" w:rsidR="0091071D" w:rsidRPr="00CB6335" w:rsidRDefault="0091071D" w:rsidP="00514F7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F762D1" w14:textId="77777777" w:rsidR="00131F1D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96AFCF" w14:textId="77777777" w:rsidR="00131F1D" w:rsidRPr="00834A92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31F1D" w:rsidRPr="00834A92">
          <w:footerReference w:type="default" r:id="rId9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p w14:paraId="3DE387C5" w14:textId="77777777" w:rsidR="000356F1" w:rsidRPr="00514F70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514F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5CDC55CC" w14:textId="77777777" w:rsidR="000356F1" w:rsidRPr="00514F70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D46D05" w14:textId="77777777" w:rsidR="000356F1" w:rsidRPr="00514F70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F70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6F672098" w14:textId="77777777" w:rsidR="001B75F5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0"/>
        <w:gridCol w:w="1936"/>
      </w:tblGrid>
      <w:tr w:rsidR="00514F70" w:rsidRPr="00E55D37" w14:paraId="2867D7E3" w14:textId="77777777" w:rsidTr="00E41E76">
        <w:trPr>
          <w:trHeight w:val="490"/>
        </w:trPr>
        <w:tc>
          <w:tcPr>
            <w:tcW w:w="4055" w:type="pct"/>
            <w:vAlign w:val="center"/>
          </w:tcPr>
          <w:p w14:paraId="625A67DE" w14:textId="77777777" w:rsidR="00514F70" w:rsidRPr="00E55D37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414FAB35" w14:textId="77777777" w:rsidR="00514F70" w:rsidRPr="00E55D37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514F70" w:rsidRPr="00B0534D" w14:paraId="3F6F6CCC" w14:textId="77777777" w:rsidTr="00E41E76">
        <w:trPr>
          <w:trHeight w:val="490"/>
        </w:trPr>
        <w:tc>
          <w:tcPr>
            <w:tcW w:w="4055" w:type="pct"/>
            <w:vAlign w:val="center"/>
          </w:tcPr>
          <w:p w14:paraId="32D1EBD1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945" w:type="pct"/>
            <w:vAlign w:val="center"/>
          </w:tcPr>
          <w:p w14:paraId="3A508E49" w14:textId="77777777" w:rsidR="00514F70" w:rsidRPr="00B0534D" w:rsidRDefault="00A46E89" w:rsidP="00E4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138</w:t>
            </w:r>
          </w:p>
        </w:tc>
      </w:tr>
      <w:tr w:rsidR="000B3FE8" w:rsidRPr="00B0534D" w14:paraId="75F1FF0E" w14:textId="77777777" w:rsidTr="00E41E76">
        <w:trPr>
          <w:trHeight w:val="490"/>
        </w:trPr>
        <w:tc>
          <w:tcPr>
            <w:tcW w:w="4055" w:type="pct"/>
            <w:vAlign w:val="center"/>
          </w:tcPr>
          <w:p w14:paraId="30ADA5A0" w14:textId="77777777" w:rsidR="000B3FE8" w:rsidRPr="00B0534D" w:rsidRDefault="000B3FE8" w:rsidP="00E41E76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10B7CAF6" w14:textId="77777777" w:rsidR="000B3FE8" w:rsidRPr="00B0534D" w:rsidRDefault="00A46E89" w:rsidP="00E4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514F70" w:rsidRPr="00B0534D" w14:paraId="0B41AABE" w14:textId="77777777" w:rsidTr="00E41E76">
        <w:trPr>
          <w:trHeight w:val="290"/>
        </w:trPr>
        <w:tc>
          <w:tcPr>
            <w:tcW w:w="4055" w:type="pct"/>
            <w:shd w:val="clear" w:color="auto" w:fill="auto"/>
          </w:tcPr>
          <w:p w14:paraId="5FD2A50F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2F131CB9" w14:textId="77777777" w:rsidR="00514F70" w:rsidRPr="00B0534D" w:rsidRDefault="00964C7A" w:rsidP="00E4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74</w:t>
            </w:r>
          </w:p>
        </w:tc>
      </w:tr>
      <w:tr w:rsidR="00514F70" w:rsidRPr="00B0534D" w14:paraId="3FE950ED" w14:textId="77777777" w:rsidTr="00E41E76">
        <w:trPr>
          <w:trHeight w:val="354"/>
        </w:trPr>
        <w:tc>
          <w:tcPr>
            <w:tcW w:w="5000" w:type="pct"/>
            <w:gridSpan w:val="2"/>
            <w:vAlign w:val="center"/>
          </w:tcPr>
          <w:p w14:paraId="71400413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14F70" w:rsidRPr="00B0534D" w14:paraId="2FFAA367" w14:textId="77777777" w:rsidTr="00E41E76">
        <w:trPr>
          <w:trHeight w:val="248"/>
        </w:trPr>
        <w:tc>
          <w:tcPr>
            <w:tcW w:w="4055" w:type="pct"/>
            <w:vAlign w:val="center"/>
          </w:tcPr>
          <w:p w14:paraId="74D27008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820DE3D" w14:textId="77777777" w:rsidR="00514F70" w:rsidRPr="00B0534D" w:rsidRDefault="00964C7A" w:rsidP="00E41E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514F70" w:rsidRPr="00B0534D" w14:paraId="27CFEDFB" w14:textId="77777777" w:rsidTr="00E41E76">
        <w:trPr>
          <w:trHeight w:val="220"/>
        </w:trPr>
        <w:tc>
          <w:tcPr>
            <w:tcW w:w="4055" w:type="pct"/>
            <w:vAlign w:val="center"/>
          </w:tcPr>
          <w:p w14:paraId="3D5B66B5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</w:t>
            </w:r>
          </w:p>
        </w:tc>
        <w:tc>
          <w:tcPr>
            <w:tcW w:w="945" w:type="pct"/>
          </w:tcPr>
          <w:p w14:paraId="768001BF" w14:textId="77777777" w:rsidR="00514F70" w:rsidRPr="00B0534D" w:rsidRDefault="00964C7A" w:rsidP="00E41E7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514F70" w:rsidRPr="00B0534D" w14:paraId="5BE70B29" w14:textId="77777777" w:rsidTr="00E41E76">
        <w:trPr>
          <w:trHeight w:val="297"/>
        </w:trPr>
        <w:tc>
          <w:tcPr>
            <w:tcW w:w="4055" w:type="pct"/>
            <w:vAlign w:val="center"/>
          </w:tcPr>
          <w:p w14:paraId="6EE977BE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14:paraId="0DA3B1C2" w14:textId="77777777" w:rsidR="00514F70" w:rsidRPr="00B0534D" w:rsidRDefault="00514F70" w:rsidP="00E41E7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514F70" w:rsidRPr="00B0534D" w14:paraId="609AA547" w14:textId="77777777" w:rsidTr="00E41E76">
        <w:trPr>
          <w:trHeight w:val="490"/>
        </w:trPr>
        <w:tc>
          <w:tcPr>
            <w:tcW w:w="4055" w:type="pct"/>
            <w:vAlign w:val="center"/>
          </w:tcPr>
          <w:p w14:paraId="49A3F9C3" w14:textId="77777777" w:rsidR="00514F70" w:rsidRPr="00B0534D" w:rsidRDefault="00514F70" w:rsidP="00E41E7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 </w:t>
            </w:r>
            <w:r w:rsidRPr="00B053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32B18DD3" w14:textId="77777777" w:rsidR="00514F70" w:rsidRPr="00B0534D" w:rsidRDefault="00964C7A" w:rsidP="00E41E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B834BB" w:rsidRPr="00B0534D" w14:paraId="2D201203" w14:textId="77777777" w:rsidTr="00B834BB">
        <w:trPr>
          <w:trHeight w:val="77"/>
        </w:trPr>
        <w:tc>
          <w:tcPr>
            <w:tcW w:w="4055" w:type="pct"/>
            <w:vAlign w:val="center"/>
          </w:tcPr>
          <w:p w14:paraId="27C37587" w14:textId="77777777" w:rsidR="00B834BB" w:rsidRPr="00B0534D" w:rsidRDefault="00B834BB" w:rsidP="00E41E7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108082A1" w14:textId="77777777" w:rsidR="00B834BB" w:rsidRPr="00B834BB" w:rsidRDefault="00B834BB" w:rsidP="00E41E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834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514F70" w:rsidRPr="00B0534D" w14:paraId="0B646461" w14:textId="77777777" w:rsidTr="00E41E76">
        <w:trPr>
          <w:trHeight w:val="250"/>
        </w:trPr>
        <w:tc>
          <w:tcPr>
            <w:tcW w:w="4055" w:type="pct"/>
          </w:tcPr>
          <w:p w14:paraId="425FC76B" w14:textId="77777777" w:rsidR="00514F70" w:rsidRPr="00B0534D" w:rsidRDefault="00514F70" w:rsidP="00E41E76">
            <w:pPr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B0534D">
              <w:rPr>
                <w:rFonts w:ascii="Times New Roman" w:hAnsi="Times New Roman" w:cs="Times New Roman"/>
                <w:b/>
                <w:bCs/>
              </w:rPr>
              <w:t>Внеаудиторная самостоятельная работа</w:t>
            </w:r>
          </w:p>
        </w:tc>
        <w:tc>
          <w:tcPr>
            <w:tcW w:w="945" w:type="pct"/>
          </w:tcPr>
          <w:p w14:paraId="6F7234E7" w14:textId="77777777" w:rsidR="00514F70" w:rsidRPr="00B0534D" w:rsidRDefault="00A46E89" w:rsidP="00E41E76">
            <w:pPr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46</w:t>
            </w:r>
          </w:p>
        </w:tc>
      </w:tr>
      <w:tr w:rsidR="00514F70" w:rsidRPr="00E55D37" w14:paraId="078D717E" w14:textId="77777777" w:rsidTr="00E41E76">
        <w:trPr>
          <w:trHeight w:val="331"/>
        </w:trPr>
        <w:tc>
          <w:tcPr>
            <w:tcW w:w="4055" w:type="pct"/>
            <w:vAlign w:val="center"/>
          </w:tcPr>
          <w:p w14:paraId="256B846D" w14:textId="77777777" w:rsidR="00514F70" w:rsidRPr="00B0534D" w:rsidRDefault="00514F70" w:rsidP="00B0534D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534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B053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45" w:type="pct"/>
          </w:tcPr>
          <w:p w14:paraId="28C4235D" w14:textId="77777777" w:rsidR="00514F70" w:rsidRDefault="00514F70" w:rsidP="00E41E76">
            <w:pPr>
              <w:jc w:val="center"/>
            </w:pPr>
            <w:r w:rsidRPr="00B0534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*</w:t>
            </w:r>
          </w:p>
        </w:tc>
      </w:tr>
    </w:tbl>
    <w:p w14:paraId="5847A5EB" w14:textId="77777777" w:rsidR="00514F70" w:rsidRDefault="00514F70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p w14:paraId="4FB51C96" w14:textId="77777777" w:rsidR="00514F70" w:rsidRDefault="00514F70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p w14:paraId="721675C3" w14:textId="77777777" w:rsidR="00514F70" w:rsidRDefault="00514F70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p w14:paraId="62B0C0C9" w14:textId="77777777" w:rsidR="00514F70" w:rsidRPr="00B5514A" w:rsidRDefault="00514F70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p w14:paraId="31E0BE1B" w14:textId="77777777" w:rsidR="001B75F5" w:rsidRPr="00B5514A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5514A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14:paraId="15E9D88B" w14:textId="77777777" w:rsidR="001B75F5" w:rsidRPr="004B3EDE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4B3EDE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2.2.Тематическийпланисодержаниедисциплины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8620"/>
        <w:gridCol w:w="2004"/>
        <w:gridCol w:w="2248"/>
      </w:tblGrid>
      <w:tr w:rsidR="00B0534D" w:rsidRPr="005E0668" w14:paraId="5DC9F8BE" w14:textId="77777777" w:rsidTr="000B3FE8">
        <w:trPr>
          <w:trHeight w:val="1158"/>
        </w:trPr>
        <w:tc>
          <w:tcPr>
            <w:tcW w:w="2321" w:type="dxa"/>
          </w:tcPr>
          <w:p w14:paraId="472511F4" w14:textId="77777777" w:rsidR="00B0534D" w:rsidRPr="005E0668" w:rsidRDefault="00B0534D" w:rsidP="00E41E76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14:paraId="742EA616" w14:textId="77777777" w:rsidR="00B0534D" w:rsidRPr="005E0668" w:rsidRDefault="00B0534D" w:rsidP="00E41E76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004" w:type="dxa"/>
          </w:tcPr>
          <w:p w14:paraId="3CA6A223" w14:textId="77777777" w:rsidR="00B0534D" w:rsidRPr="005E0668" w:rsidRDefault="00B0534D" w:rsidP="00E41E76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48" w:type="dxa"/>
          </w:tcPr>
          <w:p w14:paraId="5FA6F433" w14:textId="77777777" w:rsidR="00B0534D" w:rsidRDefault="00B0534D" w:rsidP="00E41E76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14:paraId="22F3406A" w14:textId="77777777" w:rsidR="00B0534D" w:rsidRDefault="00B0534D" w:rsidP="00E41E76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14:paraId="68FAEDF5" w14:textId="77777777" w:rsidR="00B0534D" w:rsidRPr="005E0668" w:rsidRDefault="00B0534D" w:rsidP="00E41E76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D87CCD5" w14:textId="77777777" w:rsidR="00B0534D" w:rsidRPr="005E0668" w:rsidRDefault="00B0534D" w:rsidP="00E41E76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B0534D" w:rsidRPr="005E0668" w14:paraId="12C57DD8" w14:textId="77777777" w:rsidTr="000B3FE8">
        <w:trPr>
          <w:trHeight w:val="161"/>
        </w:trPr>
        <w:tc>
          <w:tcPr>
            <w:tcW w:w="2321" w:type="dxa"/>
          </w:tcPr>
          <w:p w14:paraId="28588A7C" w14:textId="77777777" w:rsidR="00B0534D" w:rsidRPr="005E0668" w:rsidRDefault="00B0534D" w:rsidP="00E41E7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14:paraId="67C57B61" w14:textId="77777777" w:rsidR="00B0534D" w:rsidRPr="005E0668" w:rsidRDefault="00B0534D" w:rsidP="00E41E76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14:paraId="1E1B2B41" w14:textId="77777777" w:rsidR="00B0534D" w:rsidRPr="005E0668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48" w:type="dxa"/>
          </w:tcPr>
          <w:p w14:paraId="13572F7D" w14:textId="77777777" w:rsidR="00B0534D" w:rsidRPr="005E0668" w:rsidRDefault="00B0534D" w:rsidP="00E41E7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0534D" w:rsidRPr="005E0668" w14:paraId="46CBC4E0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3D797A1F" w14:textId="77777777" w:rsidR="00B0534D" w:rsidRPr="005E0668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784EC901" w14:textId="77777777" w:rsidR="00B0534D" w:rsidRPr="005E0668" w:rsidRDefault="00B0534D" w:rsidP="00E41E76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14:paraId="01823217" w14:textId="77777777" w:rsidR="00B0534D" w:rsidRPr="005E0668" w:rsidRDefault="00B0534D" w:rsidP="00E41E76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познания</w:t>
            </w:r>
          </w:p>
        </w:tc>
        <w:tc>
          <w:tcPr>
            <w:tcW w:w="8620" w:type="dxa"/>
          </w:tcPr>
          <w:p w14:paraId="7AC8403E" w14:textId="77777777" w:rsidR="00B0534D" w:rsidRPr="005E0668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6F558AF3" w14:textId="77777777" w:rsidR="00B0534D" w:rsidRPr="005E0668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 w:val="restart"/>
          </w:tcPr>
          <w:p w14:paraId="3FC07E65" w14:textId="77777777" w:rsidR="00B0534D" w:rsidRPr="005E0668" w:rsidRDefault="00CD7FC7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</w:t>
            </w:r>
            <w:r w:rsidR="00910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6BDB4BE" w14:textId="77777777" w:rsidR="00B0534D" w:rsidRPr="005E0668" w:rsidRDefault="00B0534D" w:rsidP="00E41E7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B0534D" w:rsidRPr="005E0668" w14:paraId="4C276B1B" w14:textId="77777777" w:rsidTr="000B3FE8">
        <w:trPr>
          <w:trHeight w:val="1691"/>
        </w:trPr>
        <w:tc>
          <w:tcPr>
            <w:tcW w:w="2321" w:type="dxa"/>
            <w:vMerge/>
          </w:tcPr>
          <w:p w14:paraId="124C95C7" w14:textId="77777777" w:rsidR="00B0534D" w:rsidRPr="005E0668" w:rsidRDefault="00B0534D" w:rsidP="00E41E76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1F1AA2F3" w14:textId="77777777" w:rsidR="00B0534D" w:rsidRPr="005E0668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наука о природе. Естественно-научный метод познания, его возможности и границы применимости. Эксперимент и теория в процессе 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природы. Моделирование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явлений и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процессов.Роль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 и теории в процессе познания природы. Физическая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величина .Физические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законы. Границы применимости физических законов и теорий. Принцип соответствия. Понятие о физической картине мира. Погрешности измерений физических величин</w:t>
            </w:r>
          </w:p>
        </w:tc>
        <w:tc>
          <w:tcPr>
            <w:tcW w:w="2004" w:type="dxa"/>
            <w:vMerge/>
          </w:tcPr>
          <w:p w14:paraId="5BEA0BD5" w14:textId="77777777" w:rsidR="00B0534D" w:rsidRPr="005E0668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3CD4D620" w14:textId="77777777" w:rsidR="00B0534D" w:rsidRPr="005E0668" w:rsidRDefault="00B0534D" w:rsidP="00E41E7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5E0668" w14:paraId="446B99D8" w14:textId="77777777" w:rsidTr="000B3FE8">
        <w:trPr>
          <w:trHeight w:val="290"/>
        </w:trPr>
        <w:tc>
          <w:tcPr>
            <w:tcW w:w="10941" w:type="dxa"/>
            <w:gridSpan w:val="2"/>
          </w:tcPr>
          <w:p w14:paraId="1F44D0B7" w14:textId="77777777" w:rsidR="00B0534D" w:rsidRPr="005E0668" w:rsidRDefault="00B0534D" w:rsidP="00E41E76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2004" w:type="dxa"/>
          </w:tcPr>
          <w:p w14:paraId="2E07B128" w14:textId="77777777" w:rsidR="00B0534D" w:rsidRPr="005E0668" w:rsidRDefault="00964C7A" w:rsidP="00E41E7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8" w:type="dxa"/>
            <w:vMerge w:val="restart"/>
          </w:tcPr>
          <w:p w14:paraId="7824199A" w14:textId="77777777" w:rsidR="0091071D" w:rsidRPr="005E0668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1BF7337E" w14:textId="77777777" w:rsidR="0091071D" w:rsidRPr="005E0668" w:rsidRDefault="0091071D" w:rsidP="0091071D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57F16B4" w14:textId="77777777" w:rsidR="0091071D" w:rsidRPr="005E0668" w:rsidRDefault="0091071D" w:rsidP="0091071D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796DE7E" w14:textId="77777777" w:rsidR="0091071D" w:rsidRPr="005E0668" w:rsidRDefault="0091071D" w:rsidP="0091071D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61E25F37" w14:textId="77777777" w:rsidR="00B0534D" w:rsidRPr="005E0668" w:rsidRDefault="0091071D" w:rsidP="0091071D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5E0668" w14:paraId="176601E1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6EF9DDA4" w14:textId="77777777" w:rsidR="00B0534D" w:rsidRPr="005E0668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14:paraId="02B8C52F" w14:textId="77777777" w:rsidR="00B0534D" w:rsidRPr="005E0668" w:rsidRDefault="00B0534D" w:rsidP="00E41E76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Основы кинематики</w:t>
            </w:r>
          </w:p>
          <w:p w14:paraId="05713F12" w14:textId="77777777" w:rsidR="00B0534D" w:rsidRPr="005E0668" w:rsidRDefault="00B0534D" w:rsidP="00E41E76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648D4259" w14:textId="77777777" w:rsidR="00B0534D" w:rsidRPr="005E0668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A3732A2" w14:textId="77777777" w:rsidR="00B0534D" w:rsidRPr="005E0668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529E2108" w14:textId="77777777" w:rsidR="00B0534D" w:rsidRPr="005E0668" w:rsidRDefault="00B0534D" w:rsidP="00E41E76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5E0668" w14:paraId="256D5BAF" w14:textId="77777777" w:rsidTr="000B3FE8">
        <w:trPr>
          <w:trHeight w:val="2224"/>
        </w:trPr>
        <w:tc>
          <w:tcPr>
            <w:tcW w:w="2321" w:type="dxa"/>
            <w:vMerge/>
          </w:tcPr>
          <w:p w14:paraId="3F62E3A3" w14:textId="77777777" w:rsidR="00B0534D" w:rsidRPr="005E0668" w:rsidRDefault="00B0534D" w:rsidP="00E41E76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FC3C852" w14:textId="77777777" w:rsidR="00B0534D" w:rsidRPr="00C50B3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C50B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Относительность механического движения</w:t>
            </w:r>
            <w:r w:rsidRPr="00C50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Система отсчета. Принцип относительности Галилея. Траектория. Путь.</w:t>
            </w:r>
            <w:r w:rsidR="00B834BB">
              <w:rPr>
                <w:rStyle w:val="a3"/>
                <w:rFonts w:ascii="Times New Roman" w:hAnsi="Times New Roman" w:cs="Times New Roman"/>
                <w:i/>
                <w:sz w:val="24"/>
                <w:szCs w:val="24"/>
              </w:rPr>
              <w:footnoteReference w:id="1"/>
            </w:r>
          </w:p>
          <w:p w14:paraId="24E8BF0B" w14:textId="77777777" w:rsidR="00B0534D" w:rsidRPr="005E0668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2004" w:type="dxa"/>
            <w:vMerge/>
          </w:tcPr>
          <w:p w14:paraId="0FF5C6E4" w14:textId="77777777" w:rsidR="00B0534D" w:rsidRPr="005E0668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62DBCDA7" w14:textId="77777777" w:rsidR="00B0534D" w:rsidRPr="005E0668" w:rsidRDefault="00B0534D" w:rsidP="00E41E76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5E0668" w14:paraId="3CB6CAD4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6F62FE25" w14:textId="77777777" w:rsidR="00B0534D" w:rsidRPr="005E0668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14:paraId="43BCCCC6" w14:textId="77777777" w:rsidR="00B0534D" w:rsidRPr="005E0668" w:rsidRDefault="00B0534D" w:rsidP="00E41E76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14:paraId="3D08A12B" w14:textId="77777777" w:rsidR="00B0534D" w:rsidRPr="005E0668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</w:tcPr>
          <w:p w14:paraId="0F1BD547" w14:textId="77777777" w:rsidR="00B0534D" w:rsidRPr="005E0668" w:rsidRDefault="00964C7A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39D1B26D" w14:textId="77777777" w:rsidR="00B0534D" w:rsidRPr="005E0668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5E0668" w14:paraId="6E8F6ACE" w14:textId="77777777" w:rsidTr="000B3FE8">
        <w:trPr>
          <w:trHeight w:val="1158"/>
        </w:trPr>
        <w:tc>
          <w:tcPr>
            <w:tcW w:w="2321" w:type="dxa"/>
            <w:vMerge/>
          </w:tcPr>
          <w:p w14:paraId="4B8FE894" w14:textId="77777777" w:rsidR="00B0534D" w:rsidRPr="005E0668" w:rsidRDefault="00B0534D" w:rsidP="00E41E76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ADA4D21" w14:textId="77777777" w:rsidR="00B0534D" w:rsidRPr="005E0668" w:rsidRDefault="00B0534D" w:rsidP="00E41E76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2004" w:type="dxa"/>
          </w:tcPr>
          <w:p w14:paraId="53CDE33F" w14:textId="77777777" w:rsidR="00B0534D" w:rsidRPr="005E0668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1C93D642" w14:textId="77777777" w:rsidR="00B0534D" w:rsidRPr="005E0668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F3F63F6" w14:textId="77777777" w:rsidTr="000B3FE8">
        <w:trPr>
          <w:trHeight w:val="1158"/>
        </w:trPr>
        <w:tc>
          <w:tcPr>
            <w:tcW w:w="2321" w:type="dxa"/>
            <w:vMerge w:val="restart"/>
          </w:tcPr>
          <w:p w14:paraId="0F014FF5" w14:textId="77777777" w:rsidR="00B0534D" w:rsidRPr="00901E83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Тема1.3</w:t>
            </w:r>
          </w:p>
          <w:p w14:paraId="40652BDE" w14:textId="77777777" w:rsidR="00B0534D" w:rsidRPr="00901E83" w:rsidRDefault="00B0534D" w:rsidP="00E41E76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Законы сохранения в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механике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B087" w14:textId="77777777" w:rsidR="00B0534D" w:rsidRPr="00901E83" w:rsidRDefault="00B0534D" w:rsidP="00B0534D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EC75" w14:textId="77777777" w:rsidR="00B0534D" w:rsidRPr="00B0534D" w:rsidRDefault="00964C7A" w:rsidP="00964C7A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20CC0DF0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1611D03" w14:textId="77777777" w:rsidTr="000B3FE8">
        <w:trPr>
          <w:trHeight w:val="1158"/>
        </w:trPr>
        <w:tc>
          <w:tcPr>
            <w:tcW w:w="2321" w:type="dxa"/>
            <w:vMerge/>
          </w:tcPr>
          <w:p w14:paraId="4DEAC1E9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F6EA" w14:textId="77777777" w:rsidR="00B0534D" w:rsidRPr="00B0534D" w:rsidRDefault="00B0534D" w:rsidP="00B0534D">
            <w:pPr>
              <w:spacing w:line="268" w:lineRule="exact"/>
              <w:ind w:left="125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0534D">
              <w:rPr>
                <w:rFonts w:ascii="Times New Roman" w:hAnsi="Times New Roman" w:cs="Times New Roman"/>
                <w:sz w:val="24"/>
                <w:szCs w:val="24"/>
              </w:rPr>
              <w:t>Импульс тела. Импульс силы. Закон сохранения импульса. Реактивное движение. Механическая работа и мощность. Кинетическая энергия. Потенциальная энергия. Закон сохранения механической энергии. Работа силы тяжести и силы упругости. Применение законов сохранения. 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3EBC" w14:textId="77777777" w:rsidR="00B0534D" w:rsidRPr="00B0534D" w:rsidRDefault="00B0534D" w:rsidP="00B0534D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28F16FF7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19649417" w14:textId="77777777" w:rsidTr="000B3FE8">
        <w:trPr>
          <w:trHeight w:val="289"/>
        </w:trPr>
        <w:tc>
          <w:tcPr>
            <w:tcW w:w="10941" w:type="dxa"/>
            <w:gridSpan w:val="2"/>
          </w:tcPr>
          <w:p w14:paraId="15A2E478" w14:textId="77777777" w:rsidR="00B0534D" w:rsidRPr="00901E83" w:rsidRDefault="00B0534D" w:rsidP="00E41E76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Раздел2. Молекулярная физика 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2004" w:type="dxa"/>
          </w:tcPr>
          <w:p w14:paraId="2523840C" w14:textId="77777777" w:rsidR="00B0534D" w:rsidRPr="00901E83" w:rsidRDefault="00964C7A" w:rsidP="00E41E7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B0534D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2248" w:type="dxa"/>
            <w:vMerge w:val="restart"/>
          </w:tcPr>
          <w:p w14:paraId="5E8D7987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747C2095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8FAED96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2D797E44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8EDCA53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4577A0E7" w14:textId="77777777" w:rsidR="00B0534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310DFC63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4291E57C" w14:textId="77777777" w:rsidR="00B0534D" w:rsidRPr="00901E83" w:rsidRDefault="00B0534D" w:rsidP="00E41E76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14:paraId="721DA98D" w14:textId="77777777" w:rsidR="00B0534D" w:rsidRPr="00901E83" w:rsidRDefault="00B0534D" w:rsidP="00E41E76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8620" w:type="dxa"/>
          </w:tcPr>
          <w:p w14:paraId="76FE6873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8FA0914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4B3AFD23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B237123" w14:textId="77777777" w:rsidTr="000B3FE8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14:paraId="00981F2F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6F110E9" w14:textId="77777777" w:rsidR="00B0534D" w:rsidRPr="00901E83" w:rsidRDefault="00B0534D" w:rsidP="00E41E76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 Изопроцессы и их графики. Газовые законы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49229562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4EC9B4A1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C2E4F1C" w14:textId="77777777" w:rsidTr="000B3FE8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14:paraId="09B80DBB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4F37361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3A9E5623" w14:textId="77777777" w:rsidR="00B0534D" w:rsidRPr="00901E83" w:rsidRDefault="00B0534D" w:rsidP="00E41E76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1.Изучение одного из  изопроцессов</w:t>
            </w:r>
          </w:p>
        </w:tc>
        <w:tc>
          <w:tcPr>
            <w:tcW w:w="2004" w:type="dxa"/>
          </w:tcPr>
          <w:p w14:paraId="675B46F7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FE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33BE7229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D674DC7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079DB234" w14:textId="77777777" w:rsidR="00B0534D" w:rsidRPr="00901E83" w:rsidRDefault="00B0534D" w:rsidP="00E41E76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47CA1DE0" w14:textId="77777777" w:rsidR="00B0534D" w:rsidRPr="00901E83" w:rsidRDefault="00B0534D" w:rsidP="00E41E76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8620" w:type="dxa"/>
          </w:tcPr>
          <w:p w14:paraId="2FE901ED" w14:textId="77777777" w:rsidR="00B0534D" w:rsidRPr="00901E83" w:rsidRDefault="00B0534D" w:rsidP="00E41E7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8FBBBFD" w14:textId="77777777" w:rsidR="00B0534D" w:rsidRPr="00901E83" w:rsidRDefault="00964C7A" w:rsidP="00E41E7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0C67990D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0D011DC8" w14:textId="77777777" w:rsidTr="000B3FE8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14:paraId="7F1FC51F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0DA43F5" w14:textId="77777777" w:rsidR="00B0534D" w:rsidRPr="00901E83" w:rsidRDefault="00B0534D" w:rsidP="00E41E7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506DADB3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1AAD7F80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1660B8E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7EE031AF" w14:textId="77777777" w:rsidR="00B0534D" w:rsidRPr="00901E83" w:rsidRDefault="00B0534D" w:rsidP="00E41E76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79DEF0F8" w14:textId="77777777" w:rsidR="00B0534D" w:rsidRPr="00901E83" w:rsidRDefault="00B0534D" w:rsidP="00E41E76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78CF5798" w14:textId="77777777" w:rsidR="00B0534D" w:rsidRPr="00901E83" w:rsidRDefault="00B0534D" w:rsidP="00E41E76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8620" w:type="dxa"/>
          </w:tcPr>
          <w:p w14:paraId="45606C03" w14:textId="77777777" w:rsidR="00B0534D" w:rsidRPr="00901E83" w:rsidRDefault="00B0534D" w:rsidP="00E41E7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F1C8A6E" w14:textId="77777777" w:rsidR="00B0534D" w:rsidRPr="00901E83" w:rsidRDefault="00B0534D" w:rsidP="00E41E7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24F7618C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B37B590" w14:textId="77777777" w:rsidTr="000B3FE8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14:paraId="02D61C4F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08AE61" w14:textId="77777777" w:rsidR="00B0534D" w:rsidRPr="00C50B33" w:rsidRDefault="00B0534D" w:rsidP="00E41E76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C50B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4716BB79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4E22E1A7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5C9FB85" w14:textId="77777777" w:rsidTr="000B3FE8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14:paraId="133D0C63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10F8D9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14:paraId="2E27703B" w14:textId="77777777" w:rsidR="00B0534D" w:rsidRPr="00901E83" w:rsidRDefault="00B0534D" w:rsidP="00E41E7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2004" w:type="dxa"/>
          </w:tcPr>
          <w:p w14:paraId="3A094147" w14:textId="77777777" w:rsidR="00B0534D" w:rsidRPr="00901E83" w:rsidRDefault="000B3FE8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101A2354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B87E620" w14:textId="77777777" w:rsidTr="000B3FE8">
        <w:trPr>
          <w:trHeight w:val="289"/>
        </w:trPr>
        <w:tc>
          <w:tcPr>
            <w:tcW w:w="10941" w:type="dxa"/>
            <w:gridSpan w:val="2"/>
          </w:tcPr>
          <w:p w14:paraId="40C30B63" w14:textId="77777777" w:rsidR="00B0534D" w:rsidRPr="00901E83" w:rsidRDefault="00B0534D" w:rsidP="00E41E76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работа№1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2004" w:type="dxa"/>
          </w:tcPr>
          <w:p w14:paraId="1598A84A" w14:textId="77777777" w:rsidR="00B0534D" w:rsidRPr="00901E83" w:rsidRDefault="000B3FE8" w:rsidP="00E41E7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1C7CD1C3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2DA29A9" w14:textId="77777777" w:rsidTr="000B3FE8">
        <w:trPr>
          <w:trHeight w:val="290"/>
        </w:trPr>
        <w:tc>
          <w:tcPr>
            <w:tcW w:w="10941" w:type="dxa"/>
            <w:gridSpan w:val="2"/>
          </w:tcPr>
          <w:p w14:paraId="279453FC" w14:textId="77777777" w:rsidR="00B0534D" w:rsidRPr="00901E83" w:rsidRDefault="00B0534D" w:rsidP="00E41E76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2004" w:type="dxa"/>
          </w:tcPr>
          <w:p w14:paraId="0066B5DB" w14:textId="77777777" w:rsidR="00B0534D" w:rsidRPr="00901E83" w:rsidRDefault="00964C7A" w:rsidP="00E41E7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B0534D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2248" w:type="dxa"/>
            <w:vMerge w:val="restart"/>
          </w:tcPr>
          <w:p w14:paraId="7F5B34B9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690296D1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2360B0A9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14:paraId="4F6609FA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89999B5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57AA7F15" w14:textId="77777777" w:rsidR="00B0534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1F41F4CB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467D1ADA" w14:textId="77777777" w:rsidR="00B0534D" w:rsidRPr="00901E83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14:paraId="487BEA99" w14:textId="77777777" w:rsidR="00B0534D" w:rsidRPr="00901E83" w:rsidRDefault="00B0534D" w:rsidP="00E41E76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8620" w:type="dxa"/>
          </w:tcPr>
          <w:p w14:paraId="54E3BB69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3F997E17" w14:textId="77777777" w:rsidR="00B0534D" w:rsidRPr="00901E83" w:rsidRDefault="00964C7A" w:rsidP="00E41E76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7E87151D" w14:textId="77777777" w:rsidR="00B0534D" w:rsidRPr="00901E83" w:rsidRDefault="00B0534D" w:rsidP="00E41E76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8908C85" w14:textId="77777777" w:rsidTr="000B3FE8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14:paraId="4058E1F1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2CE0BE5B" w14:textId="77777777" w:rsidR="00B0534D" w:rsidRPr="00901E83" w:rsidRDefault="00B0534D" w:rsidP="00E41E76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44F380CD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4CA106D9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371E49A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3C6BB46A" w14:textId="77777777" w:rsidR="00B0534D" w:rsidRPr="00901E83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14:paraId="0AF52825" w14:textId="77777777" w:rsidR="00B0534D" w:rsidRPr="00901E83" w:rsidRDefault="00B0534D" w:rsidP="00E41E76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8620" w:type="dxa"/>
          </w:tcPr>
          <w:p w14:paraId="7A11BA8D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52EAC62" w14:textId="77777777" w:rsidR="00B0534D" w:rsidRPr="00901E83" w:rsidRDefault="00964C7A" w:rsidP="00E41E76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3A97FA80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088983D4" w14:textId="77777777" w:rsidTr="000B3FE8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14:paraId="735BDB8F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602E148" w14:textId="77777777" w:rsidR="00B0534D" w:rsidRPr="00901E83" w:rsidRDefault="00B0534D" w:rsidP="00E41E76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Джоуля—Ленца.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57894306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47DD1C0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1DD1010" w14:textId="77777777" w:rsidTr="000B3FE8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14:paraId="1E93077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9929449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574F7A80" w14:textId="77777777" w:rsidR="00B0534D" w:rsidRPr="00901E83" w:rsidRDefault="00B0534D" w:rsidP="00E41E7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14:paraId="1F1B735E" w14:textId="77777777" w:rsidR="00B0534D" w:rsidRPr="00901E83" w:rsidRDefault="00B0534D" w:rsidP="00E41E76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2004" w:type="dxa"/>
          </w:tcPr>
          <w:p w14:paraId="7B25A214" w14:textId="77777777" w:rsidR="00B0534D" w:rsidRPr="00901E83" w:rsidRDefault="00B0534D" w:rsidP="00E41E7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DC7DDA9" w14:textId="77777777" w:rsidR="00B0534D" w:rsidRDefault="000B3FE8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278F9B1A" w14:textId="77777777" w:rsidR="000B3FE8" w:rsidRPr="00901E83" w:rsidRDefault="000B3FE8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4B3DEDE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5C27B81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38BDF86D" w14:textId="77777777" w:rsidR="00B0534D" w:rsidRPr="00901E83" w:rsidRDefault="00B0534D" w:rsidP="00E41E76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8620" w:type="dxa"/>
          </w:tcPr>
          <w:p w14:paraId="6AF0336E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1BF1E7E4" w14:textId="77777777" w:rsidR="00B0534D" w:rsidRPr="00901E83" w:rsidRDefault="00B0534D" w:rsidP="00E41E7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A59E315" w14:textId="77777777" w:rsidR="00B0534D" w:rsidRPr="00901E83" w:rsidRDefault="00B0534D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55695A85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0A7D206E" w14:textId="77777777" w:rsidTr="000B3FE8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14:paraId="5108DFE0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817050" w14:textId="77777777" w:rsidR="00B0534D" w:rsidRPr="00901E83" w:rsidRDefault="00B0534D" w:rsidP="00E41E7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6CBE8207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638F45FF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1CFFAF1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7D51D8CD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14:paraId="47F71D32" w14:textId="77777777" w:rsidR="00B0534D" w:rsidRPr="00901E83" w:rsidRDefault="00B0534D" w:rsidP="00E41E76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8620" w:type="dxa"/>
          </w:tcPr>
          <w:p w14:paraId="6E27D037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086BD202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2B644C4D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8346B85" w14:textId="77777777" w:rsidTr="000B3FE8">
        <w:trPr>
          <w:trHeight w:val="90"/>
        </w:trPr>
        <w:tc>
          <w:tcPr>
            <w:tcW w:w="2321" w:type="dxa"/>
            <w:vMerge/>
          </w:tcPr>
          <w:p w14:paraId="62DAC8A4" w14:textId="77777777" w:rsidR="00B0534D" w:rsidRPr="00901E83" w:rsidRDefault="00B0534D" w:rsidP="00E41E76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7E50144A" w14:textId="77777777" w:rsidR="00B0534D" w:rsidRPr="00901E83" w:rsidRDefault="00B0534D" w:rsidP="00E41E76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2004" w:type="dxa"/>
            <w:vMerge/>
          </w:tcPr>
          <w:p w14:paraId="61275D7B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3E3A289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30B3536E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6E0DA368" w14:textId="77777777" w:rsidR="00B0534D" w:rsidRPr="00901E83" w:rsidRDefault="00B0534D" w:rsidP="00E41E7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14:paraId="1C42C1AC" w14:textId="77777777" w:rsidR="00B0534D" w:rsidRPr="00901E83" w:rsidRDefault="00B0534D" w:rsidP="00E41E7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14:paraId="480CA4BF" w14:textId="77777777" w:rsidR="00B0534D" w:rsidRPr="00901E83" w:rsidRDefault="00B0534D" w:rsidP="00E41E7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8620" w:type="dxa"/>
          </w:tcPr>
          <w:p w14:paraId="2819153F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6550CDE7" w14:textId="77777777" w:rsidR="00B0534D" w:rsidRPr="00901E83" w:rsidRDefault="00964C7A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67F803B6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16F31259" w14:textId="77777777" w:rsidTr="000B3FE8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14:paraId="6A947588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6DC2B0" w14:textId="77777777" w:rsidR="00B0534D" w:rsidRPr="00901E83" w:rsidRDefault="00B0534D" w:rsidP="00E41E7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тока. Электромагнитное поле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79D2C36F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25A06FF0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340CE121" w14:textId="77777777" w:rsidTr="000B3FE8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14:paraId="061390BD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7A4632D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387D77E3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2004" w:type="dxa"/>
          </w:tcPr>
          <w:p w14:paraId="406CFE54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5C591" w14:textId="77777777" w:rsidR="00B0534D" w:rsidRPr="00901E83" w:rsidRDefault="000B3FE8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4B59187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4ACE63A" w14:textId="77777777" w:rsidTr="000B3FE8">
        <w:trPr>
          <w:trHeight w:val="90"/>
        </w:trPr>
        <w:tc>
          <w:tcPr>
            <w:tcW w:w="10941" w:type="dxa"/>
            <w:gridSpan w:val="2"/>
          </w:tcPr>
          <w:p w14:paraId="6D257C89" w14:textId="77777777" w:rsidR="00B0534D" w:rsidRPr="00901E83" w:rsidRDefault="00B0534D" w:rsidP="00E41E76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2004" w:type="dxa"/>
          </w:tcPr>
          <w:p w14:paraId="522793E5" w14:textId="77777777" w:rsidR="00B0534D" w:rsidRPr="00901E83" w:rsidRDefault="000B3FE8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5361A968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9009BF2" w14:textId="77777777" w:rsidTr="000B3FE8">
        <w:trPr>
          <w:trHeight w:val="290"/>
        </w:trPr>
        <w:tc>
          <w:tcPr>
            <w:tcW w:w="10941" w:type="dxa"/>
            <w:gridSpan w:val="2"/>
          </w:tcPr>
          <w:p w14:paraId="58092B0A" w14:textId="77777777" w:rsidR="00B0534D" w:rsidRPr="00901E83" w:rsidRDefault="00B0534D" w:rsidP="00E41E76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2004" w:type="dxa"/>
          </w:tcPr>
          <w:p w14:paraId="72C51504" w14:textId="77777777" w:rsidR="00B0534D" w:rsidRPr="00901E83" w:rsidRDefault="00964C7A" w:rsidP="00E41E7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48" w:type="dxa"/>
            <w:vMerge w:val="restart"/>
          </w:tcPr>
          <w:p w14:paraId="0DC43A5C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3BFF914C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675DB16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0262C9F7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2EABC95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2516E49" w14:textId="77777777" w:rsidR="00B0534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08B695A6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176B59F3" w14:textId="77777777" w:rsidR="00B0534D" w:rsidRPr="00901E83" w:rsidRDefault="00B0534D" w:rsidP="00E41E76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8620" w:type="dxa"/>
          </w:tcPr>
          <w:p w14:paraId="0C667A40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526C9ADA" w14:textId="77777777" w:rsidR="00B0534D" w:rsidRPr="00901E83" w:rsidRDefault="00B0534D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2B7D807A" w14:textId="77777777" w:rsidR="00B0534D" w:rsidRPr="00901E83" w:rsidRDefault="00B0534D" w:rsidP="00E41E76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0A2DD475" w14:textId="77777777" w:rsidTr="000B3FE8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14:paraId="5F97C62A" w14:textId="77777777" w:rsidR="00B0534D" w:rsidRPr="00901E83" w:rsidRDefault="00B0534D" w:rsidP="00E41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9A1053" w14:textId="77777777" w:rsidR="00B0534D" w:rsidRPr="00C50B33" w:rsidRDefault="00B0534D" w:rsidP="00E41E7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14:paraId="1D711C8B" w14:textId="77777777" w:rsidR="00B0534D" w:rsidRPr="00901E83" w:rsidRDefault="00B0534D" w:rsidP="00E41E7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1760B28D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73AE8B95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EA770DA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1B3C53C3" w14:textId="77777777" w:rsidR="00B0534D" w:rsidRPr="00901E83" w:rsidRDefault="00B0534D" w:rsidP="00E41E76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14:paraId="74662FB6" w14:textId="77777777" w:rsidR="00B0534D" w:rsidRPr="00901E83" w:rsidRDefault="00B0534D" w:rsidP="00E41E76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</w:p>
          <w:p w14:paraId="0F414B16" w14:textId="77777777" w:rsidR="00B0534D" w:rsidRPr="00901E83" w:rsidRDefault="00B0534D" w:rsidP="00E41E76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14:paraId="56EA491B" w14:textId="77777777" w:rsidR="00B0534D" w:rsidRPr="00901E83" w:rsidRDefault="00B0534D" w:rsidP="00E41E76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14:paraId="750380E6" w14:textId="77777777" w:rsidR="00B0534D" w:rsidRPr="00901E83" w:rsidRDefault="00B0534D" w:rsidP="00E41E76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8620" w:type="dxa"/>
          </w:tcPr>
          <w:p w14:paraId="2274ED92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7ACAB0CF" w14:textId="77777777" w:rsidR="00B0534D" w:rsidRPr="00901E83" w:rsidRDefault="00964C7A" w:rsidP="00E41E76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4CEDECEF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59A63AA" w14:textId="77777777" w:rsidTr="000B3FE8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14:paraId="58A147D7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E4DEB7B" w14:textId="77777777" w:rsidR="00B0534D" w:rsidRPr="00901E83" w:rsidRDefault="00B0534D" w:rsidP="00E41E76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4E4FA87F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60FFEFAB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3A2AB94" w14:textId="77777777" w:rsidTr="000B3FE8">
        <w:trPr>
          <w:trHeight w:val="289"/>
        </w:trPr>
        <w:tc>
          <w:tcPr>
            <w:tcW w:w="10941" w:type="dxa"/>
            <w:gridSpan w:val="2"/>
          </w:tcPr>
          <w:p w14:paraId="1EEE43DB" w14:textId="77777777" w:rsidR="00B0534D" w:rsidRPr="00901E83" w:rsidRDefault="00B0534D" w:rsidP="00E41E76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Раздел5. Оптика</w:t>
            </w:r>
          </w:p>
        </w:tc>
        <w:tc>
          <w:tcPr>
            <w:tcW w:w="2004" w:type="dxa"/>
          </w:tcPr>
          <w:p w14:paraId="35ADECE5" w14:textId="77777777" w:rsidR="00B0534D" w:rsidRPr="00901E83" w:rsidRDefault="00B0534D" w:rsidP="00E41E76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4C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964C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8" w:type="dxa"/>
            <w:vMerge w:val="restart"/>
          </w:tcPr>
          <w:p w14:paraId="6C65D9D7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1A630658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63F70D8C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17CF9AD0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272E712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5D175848" w14:textId="77777777" w:rsidR="00B0534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4916E47A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729D3C68" w14:textId="77777777" w:rsidR="00B0534D" w:rsidRPr="00901E83" w:rsidRDefault="00B0534D" w:rsidP="00E41E7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14:paraId="15235459" w14:textId="77777777" w:rsidR="00B0534D" w:rsidRPr="00901E83" w:rsidRDefault="00B0534D" w:rsidP="00E41E76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8620" w:type="dxa"/>
          </w:tcPr>
          <w:p w14:paraId="0767A9D6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2EEB1F81" w14:textId="77777777" w:rsidR="00B0534D" w:rsidRPr="00901E83" w:rsidRDefault="00B0534D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0D246A83" w14:textId="77777777" w:rsidR="00B0534D" w:rsidRPr="00901E83" w:rsidRDefault="00B0534D" w:rsidP="00E41E76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B8333F0" w14:textId="77777777" w:rsidTr="000B3FE8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14:paraId="0E4801B4" w14:textId="77777777" w:rsidR="00B0534D" w:rsidRPr="00901E83" w:rsidRDefault="00B0534D" w:rsidP="00E41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7B7600A6" w14:textId="77777777" w:rsidR="00B0534D" w:rsidRPr="00C50B33" w:rsidRDefault="00B0534D" w:rsidP="00E41E7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C50B33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7903CB39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219851B4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37C865AC" w14:textId="77777777" w:rsidTr="000B3FE8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14:paraId="236C7E51" w14:textId="77777777" w:rsidR="00B0534D" w:rsidRPr="00901E83" w:rsidRDefault="00B0534D" w:rsidP="00E41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1436B448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11AEF33E" w14:textId="77777777" w:rsidR="00B0534D" w:rsidRPr="00901E83" w:rsidRDefault="00B0534D" w:rsidP="00E41E76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2004" w:type="dxa"/>
          </w:tcPr>
          <w:p w14:paraId="7FB65721" w14:textId="77777777" w:rsidR="00B0534D" w:rsidRPr="00901E83" w:rsidRDefault="00B0534D" w:rsidP="00E41E7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398361" w14:textId="77777777" w:rsidR="00B0534D" w:rsidRPr="00901E83" w:rsidRDefault="000B3FE8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6671D36A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FE31077" w14:textId="77777777" w:rsidTr="000B3FE8">
        <w:trPr>
          <w:trHeight w:val="289"/>
        </w:trPr>
        <w:tc>
          <w:tcPr>
            <w:tcW w:w="2321" w:type="dxa"/>
            <w:vMerge w:val="restart"/>
          </w:tcPr>
          <w:p w14:paraId="1DF13AFF" w14:textId="77777777" w:rsidR="00B0534D" w:rsidRPr="00901E83" w:rsidRDefault="00B0534D" w:rsidP="00E41E76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14:paraId="4A71155D" w14:textId="77777777" w:rsidR="00B0534D" w:rsidRPr="00901E83" w:rsidRDefault="00B0534D" w:rsidP="00E41E76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Волновые свойства света</w:t>
            </w:r>
          </w:p>
        </w:tc>
        <w:tc>
          <w:tcPr>
            <w:tcW w:w="8620" w:type="dxa"/>
          </w:tcPr>
          <w:p w14:paraId="6F4D6A9F" w14:textId="77777777" w:rsidR="00B0534D" w:rsidRPr="00901E83" w:rsidRDefault="00B0534D" w:rsidP="00E41E7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08004DCD" w14:textId="77777777" w:rsidR="00B0534D" w:rsidRPr="00901E83" w:rsidRDefault="00B0534D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0EB564A7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77B535C" w14:textId="77777777" w:rsidTr="000B3FE8">
        <w:trPr>
          <w:trHeight w:val="134"/>
        </w:trPr>
        <w:tc>
          <w:tcPr>
            <w:tcW w:w="2321" w:type="dxa"/>
            <w:vMerge/>
          </w:tcPr>
          <w:p w14:paraId="24FB8F1B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1ADCB89" w14:textId="77777777" w:rsidR="00B0534D" w:rsidRPr="00C50B33" w:rsidRDefault="00B0534D" w:rsidP="00E41E7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C50B33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50B33">
              <w:rPr>
                <w:rFonts w:ascii="Times New Roman" w:hAnsi="Times New Roman" w:cs="Times New Roman"/>
                <w:i/>
                <w:sz w:val="24"/>
                <w:szCs w:val="24"/>
              </w:rPr>
              <w:t>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2004" w:type="dxa"/>
            <w:vMerge/>
            <w:tcBorders>
              <w:top w:val="nil"/>
            </w:tcBorders>
          </w:tcPr>
          <w:p w14:paraId="6366209B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5FFDD258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20CE0D8" w14:textId="77777777" w:rsidTr="000B3FE8">
        <w:trPr>
          <w:trHeight w:val="520"/>
        </w:trPr>
        <w:tc>
          <w:tcPr>
            <w:tcW w:w="2321" w:type="dxa"/>
            <w:vMerge/>
          </w:tcPr>
          <w:p w14:paraId="4139BEA6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53B20E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28E2B56E" w14:textId="77777777" w:rsidR="00B0534D" w:rsidRPr="00901E83" w:rsidRDefault="00B0534D" w:rsidP="00E41E76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2004" w:type="dxa"/>
          </w:tcPr>
          <w:p w14:paraId="1C56F77C" w14:textId="77777777" w:rsidR="00B0534D" w:rsidRPr="00901E83" w:rsidRDefault="00B0534D" w:rsidP="00E41E76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F60FE34" w14:textId="77777777" w:rsidR="00B0534D" w:rsidRPr="00901E83" w:rsidRDefault="00964C7A" w:rsidP="00E41E7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3F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5704E688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63595F4" w14:textId="77777777" w:rsidTr="000B3FE8">
        <w:trPr>
          <w:trHeight w:val="290"/>
        </w:trPr>
        <w:tc>
          <w:tcPr>
            <w:tcW w:w="2321" w:type="dxa"/>
            <w:vMerge/>
          </w:tcPr>
          <w:p w14:paraId="731ABED1" w14:textId="77777777" w:rsidR="00B0534D" w:rsidRPr="00901E83" w:rsidRDefault="00B0534D" w:rsidP="00E41E76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4175DF8" w14:textId="77777777" w:rsidR="00B0534D" w:rsidRPr="00901E83" w:rsidRDefault="00B0534D" w:rsidP="00E41E76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2004" w:type="dxa"/>
          </w:tcPr>
          <w:p w14:paraId="6F7CF1A5" w14:textId="77777777" w:rsidR="00B0534D" w:rsidRPr="00901E83" w:rsidRDefault="000B3FE8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274F3F21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2DA477F3" w14:textId="77777777" w:rsidTr="000B3FE8">
        <w:trPr>
          <w:trHeight w:val="868"/>
        </w:trPr>
        <w:tc>
          <w:tcPr>
            <w:tcW w:w="2321" w:type="dxa"/>
          </w:tcPr>
          <w:p w14:paraId="70C6779F" w14:textId="77777777" w:rsidR="00B0534D" w:rsidRPr="00901E83" w:rsidRDefault="00B0534D" w:rsidP="00E41E76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14:paraId="08E801A1" w14:textId="77777777" w:rsidR="00B0534D" w:rsidRPr="00901E83" w:rsidRDefault="00B0534D" w:rsidP="00E41E76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8620" w:type="dxa"/>
          </w:tcPr>
          <w:p w14:paraId="4793427F" w14:textId="77777777" w:rsidR="00B0534D" w:rsidRPr="00901E83" w:rsidRDefault="00B0534D" w:rsidP="00E41E76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энергиисвободной частицы. Элементы релятивистской динамики</w:t>
            </w:r>
          </w:p>
        </w:tc>
        <w:tc>
          <w:tcPr>
            <w:tcW w:w="2004" w:type="dxa"/>
          </w:tcPr>
          <w:p w14:paraId="776AE723" w14:textId="77777777" w:rsidR="00B0534D" w:rsidRPr="00901E83" w:rsidRDefault="00B0534D" w:rsidP="00E41E7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5B322439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325ED3B" w14:textId="77777777" w:rsidTr="000B3FE8">
        <w:trPr>
          <w:trHeight w:val="289"/>
        </w:trPr>
        <w:tc>
          <w:tcPr>
            <w:tcW w:w="10941" w:type="dxa"/>
            <w:gridSpan w:val="2"/>
          </w:tcPr>
          <w:p w14:paraId="199A6592" w14:textId="77777777" w:rsidR="00B0534D" w:rsidRPr="00901E83" w:rsidRDefault="00B0534D" w:rsidP="00E41E76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Квантовая физика</w:t>
            </w:r>
          </w:p>
        </w:tc>
        <w:tc>
          <w:tcPr>
            <w:tcW w:w="2004" w:type="dxa"/>
          </w:tcPr>
          <w:p w14:paraId="53373FAB" w14:textId="77777777" w:rsidR="00B0534D" w:rsidRPr="00901E83" w:rsidRDefault="00964C7A" w:rsidP="00E41E76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0534D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2248" w:type="dxa"/>
            <w:vMerge w:val="restart"/>
          </w:tcPr>
          <w:p w14:paraId="099274B7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294520B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1F1C475D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1AEA8CAF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3323DD82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1F58618" w14:textId="77777777" w:rsidR="00B0534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484D8216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210AD837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14:paraId="3815700D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14:paraId="297873CC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8620" w:type="dxa"/>
          </w:tcPr>
          <w:p w14:paraId="0CFF211E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2004" w:type="dxa"/>
            <w:vMerge w:val="restart"/>
          </w:tcPr>
          <w:p w14:paraId="32A644BB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  <w:vMerge/>
          </w:tcPr>
          <w:p w14:paraId="2FA782B1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AA43383" w14:textId="77777777" w:rsidTr="000B3FE8">
        <w:trPr>
          <w:trHeight w:val="290"/>
        </w:trPr>
        <w:tc>
          <w:tcPr>
            <w:tcW w:w="2321" w:type="dxa"/>
            <w:vMerge/>
          </w:tcPr>
          <w:p w14:paraId="60847243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5420603C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C50B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2004" w:type="dxa"/>
            <w:vMerge/>
          </w:tcPr>
          <w:p w14:paraId="7918CD36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478594A4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4DED005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385923EC" w14:textId="77777777" w:rsidR="00B0534D" w:rsidRPr="00901E83" w:rsidRDefault="00B0534D" w:rsidP="00E41E76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14:paraId="4EC3EDD3" w14:textId="77777777" w:rsidR="00B0534D" w:rsidRPr="00901E83" w:rsidRDefault="00B0534D" w:rsidP="00E41E76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8620" w:type="dxa"/>
          </w:tcPr>
          <w:p w14:paraId="4D87905E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</w:tcPr>
          <w:p w14:paraId="64BA4262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58919A71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C6C1DB2" w14:textId="77777777" w:rsidTr="000B3FE8">
        <w:trPr>
          <w:trHeight w:val="290"/>
        </w:trPr>
        <w:tc>
          <w:tcPr>
            <w:tcW w:w="2321" w:type="dxa"/>
            <w:vMerge/>
          </w:tcPr>
          <w:p w14:paraId="52DF2A07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565C430E" w14:textId="77777777" w:rsidR="00B0534D" w:rsidRPr="00901E83" w:rsidRDefault="00B0534D" w:rsidP="00E41E7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2004" w:type="dxa"/>
          </w:tcPr>
          <w:p w14:paraId="2C855B3C" w14:textId="77777777" w:rsidR="00B0534D" w:rsidRPr="00901E83" w:rsidRDefault="00964C7A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1309DCE6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4CA0C5C0" w14:textId="77777777" w:rsidTr="000B3FE8">
        <w:trPr>
          <w:trHeight w:val="290"/>
        </w:trPr>
        <w:tc>
          <w:tcPr>
            <w:tcW w:w="2321" w:type="dxa"/>
          </w:tcPr>
          <w:p w14:paraId="5ABC3411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01265A81" w14:textId="77777777" w:rsidR="00B0534D" w:rsidRPr="00901E83" w:rsidRDefault="00B0534D" w:rsidP="00E41E7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2004" w:type="dxa"/>
          </w:tcPr>
          <w:p w14:paraId="376AB0AD" w14:textId="77777777" w:rsidR="00B0534D" w:rsidRPr="00901E83" w:rsidRDefault="000B3FE8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</w:tcPr>
          <w:p w14:paraId="13089DF7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3018478D" w14:textId="77777777" w:rsidTr="000B3FE8">
        <w:trPr>
          <w:trHeight w:val="292"/>
        </w:trPr>
        <w:tc>
          <w:tcPr>
            <w:tcW w:w="10941" w:type="dxa"/>
            <w:gridSpan w:val="2"/>
          </w:tcPr>
          <w:p w14:paraId="4ECF395B" w14:textId="77777777" w:rsidR="00B0534D" w:rsidRPr="00901E83" w:rsidRDefault="00B0534D" w:rsidP="00E41E76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2004" w:type="dxa"/>
          </w:tcPr>
          <w:p w14:paraId="7ED83365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48" w:type="dxa"/>
            <w:vMerge w:val="restart"/>
          </w:tcPr>
          <w:p w14:paraId="473893A4" w14:textId="77777777" w:rsidR="0091071D" w:rsidRPr="00901E83" w:rsidRDefault="0091071D" w:rsidP="0091071D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6084CE6C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61EFE8E3" w14:textId="77777777" w:rsidR="0091071D" w:rsidRPr="00901E83" w:rsidRDefault="0091071D" w:rsidP="0091071D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4BC63CA2" w14:textId="77777777" w:rsidR="0091071D" w:rsidRPr="00901E83" w:rsidRDefault="0091071D" w:rsidP="0091071D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F10E979" w14:textId="77777777" w:rsidR="0091071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16D97989" w14:textId="77777777" w:rsidR="00B0534D" w:rsidRPr="00901E83" w:rsidRDefault="0091071D" w:rsidP="0091071D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B0534D" w:rsidRPr="00901E83" w14:paraId="50535E6F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2E7DAA57" w14:textId="77777777" w:rsidR="00B0534D" w:rsidRPr="00901E83" w:rsidRDefault="00B0534D" w:rsidP="00E41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25FC9556" w14:textId="77777777" w:rsidR="00B0534D" w:rsidRPr="00901E83" w:rsidRDefault="00B0534D" w:rsidP="00E41E76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8620" w:type="dxa"/>
          </w:tcPr>
          <w:p w14:paraId="65F9D3E4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004" w:type="dxa"/>
            <w:vMerge w:val="restart"/>
          </w:tcPr>
          <w:p w14:paraId="3C42AEE4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653C2B3B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32841321" w14:textId="77777777" w:rsidTr="000B3FE8">
        <w:trPr>
          <w:trHeight w:val="290"/>
        </w:trPr>
        <w:tc>
          <w:tcPr>
            <w:tcW w:w="2321" w:type="dxa"/>
            <w:vMerge/>
          </w:tcPr>
          <w:p w14:paraId="295AA6A9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15B86F2C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2004" w:type="dxa"/>
            <w:vMerge/>
          </w:tcPr>
          <w:p w14:paraId="5F8DB34A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5A240296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59B6886E" w14:textId="77777777" w:rsidTr="000B3FE8">
        <w:trPr>
          <w:trHeight w:val="290"/>
        </w:trPr>
        <w:tc>
          <w:tcPr>
            <w:tcW w:w="2321" w:type="dxa"/>
            <w:vMerge w:val="restart"/>
          </w:tcPr>
          <w:p w14:paraId="0FDE9C47" w14:textId="77777777" w:rsidR="00B0534D" w:rsidRPr="00901E83" w:rsidRDefault="00B0534D" w:rsidP="00E41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A1E079D" w14:textId="77777777" w:rsidR="00B0534D" w:rsidRPr="00901E83" w:rsidRDefault="00B0534D" w:rsidP="00E41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8620" w:type="dxa"/>
          </w:tcPr>
          <w:p w14:paraId="1D16F83D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2004" w:type="dxa"/>
            <w:vMerge w:val="restart"/>
          </w:tcPr>
          <w:p w14:paraId="153E0CB6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Merge/>
          </w:tcPr>
          <w:p w14:paraId="087A5FB6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2343645" w14:textId="77777777" w:rsidTr="000B3FE8">
        <w:trPr>
          <w:trHeight w:val="290"/>
        </w:trPr>
        <w:tc>
          <w:tcPr>
            <w:tcW w:w="2321" w:type="dxa"/>
            <w:vMerge/>
          </w:tcPr>
          <w:p w14:paraId="4A9CD075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7CF5F2F0" w14:textId="77777777" w:rsidR="00B0534D" w:rsidRPr="00901E83" w:rsidRDefault="00B0534D" w:rsidP="00E41E76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14:paraId="0275EA9C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2004" w:type="dxa"/>
            <w:vMerge/>
          </w:tcPr>
          <w:p w14:paraId="00B61B3F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14:paraId="653FF8AF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152AE7B" w14:textId="77777777" w:rsidTr="000B3FE8">
        <w:trPr>
          <w:trHeight w:val="290"/>
        </w:trPr>
        <w:tc>
          <w:tcPr>
            <w:tcW w:w="2321" w:type="dxa"/>
            <w:vMerge/>
          </w:tcPr>
          <w:p w14:paraId="0812E6F6" w14:textId="77777777" w:rsidR="00B0534D" w:rsidRPr="00901E83" w:rsidRDefault="00B0534D" w:rsidP="00E41E7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14:paraId="58332270" w14:textId="77777777" w:rsidR="00B0534D" w:rsidRPr="00901E83" w:rsidRDefault="00B0534D" w:rsidP="00E41E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3CBD0FEF" w14:textId="77777777" w:rsidR="00B0534D" w:rsidRPr="00901E83" w:rsidRDefault="00B0534D" w:rsidP="00E41E7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901E8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2004" w:type="dxa"/>
          </w:tcPr>
          <w:p w14:paraId="3C191738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C9F8E" w14:textId="77777777" w:rsidR="00B0534D" w:rsidRPr="00901E83" w:rsidRDefault="000B3FE8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48" w:type="dxa"/>
            <w:vMerge/>
          </w:tcPr>
          <w:p w14:paraId="78A1C6C0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793CB5B5" w14:textId="77777777" w:rsidTr="000B3FE8">
        <w:trPr>
          <w:trHeight w:val="290"/>
        </w:trPr>
        <w:tc>
          <w:tcPr>
            <w:tcW w:w="10941" w:type="dxa"/>
            <w:gridSpan w:val="2"/>
          </w:tcPr>
          <w:p w14:paraId="0BFC92E8" w14:textId="77777777" w:rsidR="00B0534D" w:rsidRPr="003716A8" w:rsidRDefault="00B0534D" w:rsidP="003716A8">
            <w:pPr>
              <w:suppressAutoHyphens/>
              <w:ind w:left="4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Примерная тематика </w:t>
            </w:r>
            <w:r w:rsidRPr="00157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самостоятельных (внеаудиторная) работ</w:t>
            </w:r>
          </w:p>
          <w:p w14:paraId="739C893F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snapToGrid w:val="0"/>
              <w:spacing w:line="200" w:lineRule="exact"/>
              <w:ind w:left="4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литературы;</w:t>
            </w:r>
          </w:p>
          <w:p w14:paraId="574A3437" w14:textId="77777777" w:rsidR="003716A8" w:rsidRPr="003716A8" w:rsidRDefault="003716A8" w:rsidP="003716A8">
            <w:pPr>
              <w:widowControl/>
              <w:autoSpaceDE/>
              <w:autoSpaceDN/>
              <w:ind w:left="4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доклада Закон всемирного тяготения. Ускорение свободного падения. Сила </w:t>
            </w:r>
          </w:p>
          <w:p w14:paraId="54C20569" w14:textId="77777777" w:rsidR="003716A8" w:rsidRPr="003716A8" w:rsidRDefault="003716A8" w:rsidP="003716A8">
            <w:pPr>
              <w:widowControl/>
              <w:autoSpaceDE/>
              <w:autoSpaceDN/>
              <w:ind w:left="4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тяжести. Вес и невесомость. </w:t>
            </w:r>
          </w:p>
          <w:p w14:paraId="32566869" w14:textId="77777777" w:rsidR="003716A8" w:rsidRPr="003716A8" w:rsidRDefault="003716A8" w:rsidP="003716A8">
            <w:pPr>
              <w:widowControl/>
              <w:autoSpaceDE/>
              <w:autoSpaceDN/>
              <w:ind w:left="4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о биографии Галилея и Ньютона</w:t>
            </w:r>
          </w:p>
          <w:p w14:paraId="37F040C3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 «Теория фотоэффекта»;</w:t>
            </w:r>
          </w:p>
          <w:p w14:paraId="16F150A9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>Подготовка и оформление презентации  по теме «Применение фотоэффекта. Линза. Построение  изображения в линзе»;</w:t>
            </w:r>
          </w:p>
          <w:p w14:paraId="42B01260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 xml:space="preserve">Формула тонкой линзы. Увеличение </w:t>
            </w:r>
            <w:proofErr w:type="gramStart"/>
            <w:r w:rsidRPr="003716A8">
              <w:rPr>
                <w:rFonts w:ascii="Times New Roman" w:hAnsi="Times New Roman" w:cs="Times New Roman"/>
                <w:sz w:val="24"/>
                <w:szCs w:val="24"/>
              </w:rPr>
              <w:t>линзы;.</w:t>
            </w:r>
            <w:proofErr w:type="gramEnd"/>
          </w:p>
          <w:p w14:paraId="77BDC271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 «Формула тонкой линзы.»;</w:t>
            </w:r>
          </w:p>
          <w:p w14:paraId="45D95386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оформление презентации «Значение и применение лазера в нашей жизни»;</w:t>
            </w:r>
          </w:p>
          <w:p w14:paraId="3D6619DD" w14:textId="77777777" w:rsidR="00B0534D" w:rsidRPr="003716A8" w:rsidRDefault="00B0534D" w:rsidP="003716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ind w:lef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6A8">
              <w:rPr>
                <w:rFonts w:ascii="Times New Roman" w:hAnsi="Times New Roman" w:cs="Times New Roman"/>
                <w:bCs/>
                <w:sz w:val="24"/>
                <w:szCs w:val="24"/>
              </w:rPr>
              <w:t>Эффект Доплера;</w:t>
            </w:r>
          </w:p>
          <w:p w14:paraId="10FB197E" w14:textId="77777777" w:rsidR="003716A8" w:rsidRPr="003716A8" w:rsidRDefault="003716A8" w:rsidP="003716A8">
            <w:pPr>
              <w:rPr>
                <w:rFonts w:ascii="Times New Roman" w:hAnsi="Times New Roman" w:cs="Times New Roman"/>
              </w:rPr>
            </w:pPr>
            <w:r w:rsidRPr="003716A8">
              <w:rPr>
                <w:rStyle w:val="ff2"/>
                <w:rFonts w:ascii="Times New Roman" w:hAnsi="Times New Roman" w:cs="Times New Roman"/>
              </w:rPr>
              <w:t xml:space="preserve">Сложение спектральных цветов. Цвет тела. Оптические обманы. </w:t>
            </w:r>
          </w:p>
          <w:p w14:paraId="0C0DA0F6" w14:textId="77777777" w:rsidR="003716A8" w:rsidRPr="003716A8" w:rsidRDefault="003716A8" w:rsidP="003716A8">
            <w:pPr>
              <w:ind w:left="451"/>
              <w:rPr>
                <w:rFonts w:ascii="Times New Roman" w:hAnsi="Times New Roman" w:cs="Times New Roman"/>
              </w:rPr>
            </w:pPr>
            <w:r w:rsidRPr="003716A8">
              <w:rPr>
                <w:rFonts w:ascii="Times New Roman" w:hAnsi="Times New Roman" w:cs="Times New Roman"/>
              </w:rPr>
              <w:t>Спектральный анализ. Спектр Солнца и звезд</w:t>
            </w:r>
          </w:p>
        </w:tc>
        <w:tc>
          <w:tcPr>
            <w:tcW w:w="2004" w:type="dxa"/>
          </w:tcPr>
          <w:p w14:paraId="01E4BAF6" w14:textId="77777777" w:rsidR="00B0534D" w:rsidRPr="00901E83" w:rsidRDefault="00964C7A" w:rsidP="00371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48" w:type="dxa"/>
          </w:tcPr>
          <w:p w14:paraId="3EE52EAF" w14:textId="77777777" w:rsidR="00B0534D" w:rsidRPr="00901E83" w:rsidRDefault="00B0534D" w:rsidP="00E41E7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34D" w:rsidRPr="00901E83" w14:paraId="6412245F" w14:textId="77777777" w:rsidTr="000B3FE8">
        <w:trPr>
          <w:trHeight w:val="290"/>
        </w:trPr>
        <w:tc>
          <w:tcPr>
            <w:tcW w:w="10941" w:type="dxa"/>
            <w:gridSpan w:val="2"/>
          </w:tcPr>
          <w:p w14:paraId="2913D232" w14:textId="77777777" w:rsidR="00B0534D" w:rsidRPr="00901E83" w:rsidRDefault="00B0534D" w:rsidP="00E41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  <w:proofErr w:type="gramEnd"/>
          </w:p>
        </w:tc>
        <w:tc>
          <w:tcPr>
            <w:tcW w:w="2004" w:type="dxa"/>
          </w:tcPr>
          <w:p w14:paraId="7873A24D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14:paraId="07265186" w14:textId="77777777" w:rsidR="00B0534D" w:rsidRPr="00901E83" w:rsidRDefault="00B0534D" w:rsidP="00E41E76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0534D" w:rsidRPr="00901E83" w14:paraId="50F5FFFE" w14:textId="77777777" w:rsidTr="000B3FE8">
        <w:trPr>
          <w:trHeight w:val="290"/>
        </w:trPr>
        <w:tc>
          <w:tcPr>
            <w:tcW w:w="2321" w:type="dxa"/>
          </w:tcPr>
          <w:p w14:paraId="270A2E2D" w14:textId="77777777" w:rsidR="00B0534D" w:rsidRPr="00901E83" w:rsidRDefault="00B0534D" w:rsidP="00E41E76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620" w:type="dxa"/>
          </w:tcPr>
          <w:p w14:paraId="4C9A29C5" w14:textId="77777777" w:rsidR="00B0534D" w:rsidRPr="00901E83" w:rsidRDefault="00B0534D" w:rsidP="00E41E76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4" w:type="dxa"/>
          </w:tcPr>
          <w:p w14:paraId="514157F6" w14:textId="77777777" w:rsidR="00B0534D" w:rsidRPr="00901E83" w:rsidRDefault="00B0534D" w:rsidP="00E41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248" w:type="dxa"/>
          </w:tcPr>
          <w:p w14:paraId="52D859B3" w14:textId="77777777" w:rsidR="00B0534D" w:rsidRPr="00901E83" w:rsidRDefault="00B0534D" w:rsidP="00E41E76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86A968F" w14:textId="77777777" w:rsidR="001B75F5" w:rsidRPr="001A1D69" w:rsidRDefault="001B75F5">
      <w:pPr>
        <w:spacing w:before="11"/>
        <w:rPr>
          <w:rFonts w:ascii="OfficinaSansBookC" w:hAnsi="OfficinaSansBookC" w:cs="Times New Roman"/>
          <w:b/>
          <w:sz w:val="24"/>
          <w:szCs w:val="24"/>
        </w:rPr>
      </w:pPr>
    </w:p>
    <w:p w14:paraId="7C1E92E9" w14:textId="77777777" w:rsidR="00EC157E" w:rsidRPr="004B3EDE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BF6DFDE" w14:textId="77777777" w:rsidR="0010579D" w:rsidRPr="00B07EDF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B07EDF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08F71ECB" w14:textId="77777777" w:rsidR="0015734F" w:rsidRPr="005E4B5A" w:rsidRDefault="0015734F" w:rsidP="0015734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3._УСЛОВИЯ_РЕАЛИЗАЦИИ_ПРОГРАММЫ_ДИСЦИПЛИ"/>
      <w:bookmarkStart w:id="5" w:name="_bookmark7"/>
      <w:bookmarkEnd w:id="4"/>
      <w:bookmarkEnd w:id="5"/>
      <w:r w:rsidRPr="005E4B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0B650EBE" w14:textId="77777777" w:rsidR="0015734F" w:rsidRPr="005E4B5A" w:rsidRDefault="0015734F" w:rsidP="0015734F">
      <w:pPr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3EF33CF4" w14:textId="77777777" w:rsidR="0015734F" w:rsidRPr="005E4B5A" w:rsidRDefault="0015734F" w:rsidP="0015734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5E4B5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14:paraId="147643BF" w14:textId="77777777" w:rsidR="0015734F" w:rsidRPr="005E4B5A" w:rsidRDefault="0015734F" w:rsidP="0015734F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5E4B5A">
        <w:rPr>
          <w:rFonts w:ascii="Times New Roman" w:hAnsi="Times New Roman"/>
          <w:szCs w:val="24"/>
        </w:rPr>
        <w:t>Оборудованиеу чебного кабинета:</w:t>
      </w:r>
    </w:p>
    <w:p w14:paraId="1811A778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 лаборатория по физике для учителя;</w:t>
      </w:r>
    </w:p>
    <w:p w14:paraId="78525918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 лаборатория по физике для ученика;</w:t>
      </w:r>
    </w:p>
    <w:p w14:paraId="0A30D7E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3.</w:t>
      </w:r>
      <w:r w:rsidRPr="005E4B5A">
        <w:rPr>
          <w:rFonts w:ascii="Times New Roman" w:hAnsi="Times New Roman" w:cs="Times New Roman"/>
          <w:sz w:val="24"/>
          <w:szCs w:val="24"/>
        </w:rPr>
        <w:tab/>
        <w:t>Весы технические с разновесами;</w:t>
      </w:r>
    </w:p>
    <w:p w14:paraId="0ED72E8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для лабораторного практикума по оптике;</w:t>
      </w:r>
    </w:p>
    <w:p w14:paraId="701FDB2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для лабораторного практикума по механике;</w:t>
      </w:r>
    </w:p>
    <w:p w14:paraId="11288F7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для лабораторного практикума по молекулярной физике и термодинамики;</w:t>
      </w:r>
    </w:p>
    <w:p w14:paraId="5C157A29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7.</w:t>
      </w:r>
      <w:r w:rsidRPr="005E4B5A">
        <w:rPr>
          <w:rFonts w:ascii="Times New Roman" w:hAnsi="Times New Roman" w:cs="Times New Roman"/>
          <w:sz w:val="24"/>
          <w:szCs w:val="24"/>
        </w:rPr>
        <w:tab/>
        <w:t xml:space="preserve">Комплект для лабораторного практикума поэ </w:t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лектричеству(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с генератором);</w:t>
      </w:r>
    </w:p>
    <w:p w14:paraId="3EFC693C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дл яизучения возобновляемых источников энергии (солнечной, ветровой энергии, био-, механической и термоэлектрической энергетики);</w:t>
      </w:r>
    </w:p>
    <w:p w14:paraId="745E03A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9.</w:t>
      </w:r>
      <w:r w:rsidRPr="005E4B5A">
        <w:rPr>
          <w:rFonts w:ascii="Times New Roman" w:hAnsi="Times New Roman" w:cs="Times New Roman"/>
          <w:sz w:val="24"/>
          <w:szCs w:val="24"/>
        </w:rPr>
        <w:tab/>
        <w:t>Амперметр лабораторный;</w:t>
      </w:r>
    </w:p>
    <w:p w14:paraId="55BFFEBB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10.</w:t>
      </w:r>
      <w:r w:rsidRPr="005E4B5A">
        <w:rPr>
          <w:rFonts w:ascii="Times New Roman" w:hAnsi="Times New Roman" w:cs="Times New Roman"/>
          <w:sz w:val="24"/>
          <w:szCs w:val="24"/>
        </w:rPr>
        <w:tab/>
        <w:t>Вольтметр лабораторный;</w:t>
      </w:r>
    </w:p>
    <w:p w14:paraId="419C2194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11.</w:t>
      </w:r>
      <w:r w:rsidRPr="005E4B5A">
        <w:rPr>
          <w:rFonts w:ascii="Times New Roman" w:hAnsi="Times New Roman" w:cs="Times New Roman"/>
          <w:sz w:val="24"/>
          <w:szCs w:val="24"/>
        </w:rPr>
        <w:tab/>
        <w:t>Колориметр с набором калориметрических тел;</w:t>
      </w:r>
    </w:p>
    <w:p w14:paraId="1DC0F5D9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12.</w:t>
      </w:r>
      <w:r w:rsidRPr="005E4B5A">
        <w:rPr>
          <w:rFonts w:ascii="Times New Roman" w:hAnsi="Times New Roman" w:cs="Times New Roman"/>
          <w:sz w:val="24"/>
          <w:szCs w:val="24"/>
        </w:rPr>
        <w:tab/>
        <w:t>Термометр лабораторный;</w:t>
      </w:r>
    </w:p>
    <w:p w14:paraId="0EA43976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13.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для изучения основ механики, пневматики и возобновляемых источников энергии;</w:t>
      </w:r>
    </w:p>
    <w:p w14:paraId="4D3D1D1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14.</w:t>
      </w:r>
      <w:r w:rsidRPr="005E4B5A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14:paraId="3C92B2A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15.</w:t>
      </w:r>
      <w:r w:rsidRPr="005E4B5A">
        <w:rPr>
          <w:rFonts w:ascii="Times New Roman" w:hAnsi="Times New Roman" w:cs="Times New Roman"/>
          <w:sz w:val="24"/>
          <w:szCs w:val="24"/>
        </w:rPr>
        <w:tab/>
        <w:t>Блок питания регулируемый;</w:t>
      </w:r>
    </w:p>
    <w:p w14:paraId="62DDB28C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16.</w:t>
      </w:r>
      <w:r w:rsidRPr="005E4B5A">
        <w:rPr>
          <w:rFonts w:ascii="Times New Roman" w:hAnsi="Times New Roman" w:cs="Times New Roman"/>
          <w:sz w:val="24"/>
          <w:szCs w:val="24"/>
        </w:rPr>
        <w:tab/>
        <w:t>Веб-камера на подвижном штативе;</w:t>
      </w:r>
    </w:p>
    <w:p w14:paraId="6E178FEE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17.</w:t>
      </w:r>
      <w:r w:rsidRPr="005E4B5A">
        <w:rPr>
          <w:rFonts w:ascii="Times New Roman" w:hAnsi="Times New Roman" w:cs="Times New Roman"/>
          <w:sz w:val="24"/>
          <w:szCs w:val="24"/>
        </w:rPr>
        <w:tab/>
        <w:t>Видеокамера для работы с оптическими приборами;</w:t>
      </w:r>
    </w:p>
    <w:p w14:paraId="18F98CF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18.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 звуковой;</w:t>
      </w:r>
    </w:p>
    <w:p w14:paraId="38A1514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19.</w:t>
      </w:r>
      <w:r w:rsidRPr="005E4B5A">
        <w:rPr>
          <w:rFonts w:ascii="Times New Roman" w:hAnsi="Times New Roman" w:cs="Times New Roman"/>
          <w:sz w:val="24"/>
          <w:szCs w:val="24"/>
        </w:rPr>
        <w:tab/>
        <w:t>Гигрометр (психрометр);</w:t>
      </w:r>
    </w:p>
    <w:p w14:paraId="1FB79BBC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20.</w:t>
      </w:r>
      <w:r w:rsidRPr="005E4B5A">
        <w:rPr>
          <w:rFonts w:ascii="Times New Roman" w:hAnsi="Times New Roman" w:cs="Times New Roman"/>
          <w:sz w:val="24"/>
          <w:szCs w:val="24"/>
        </w:rPr>
        <w:tab/>
        <w:t>Груз наборный;</w:t>
      </w:r>
    </w:p>
    <w:p w14:paraId="61DE42B4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21.</w:t>
      </w:r>
      <w:r w:rsidRPr="005E4B5A">
        <w:rPr>
          <w:rFonts w:ascii="Times New Roman" w:hAnsi="Times New Roman" w:cs="Times New Roman"/>
          <w:sz w:val="24"/>
          <w:szCs w:val="24"/>
        </w:rPr>
        <w:tab/>
        <w:t>Динамометр демонстрационный;</w:t>
      </w:r>
    </w:p>
    <w:p w14:paraId="26B1D134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22.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посуды демонстрационной СП ринадлежностями;</w:t>
      </w:r>
    </w:p>
    <w:p w14:paraId="0EB37B41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23.</w:t>
      </w:r>
      <w:r w:rsidRPr="005E4B5A">
        <w:rPr>
          <w:rFonts w:ascii="Times New Roman" w:hAnsi="Times New Roman" w:cs="Times New Roman"/>
          <w:sz w:val="24"/>
          <w:szCs w:val="24"/>
        </w:rPr>
        <w:tab/>
        <w:t>Манометр жидкостной демонстрационный;</w:t>
      </w:r>
    </w:p>
    <w:p w14:paraId="168C2B68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24.</w:t>
      </w:r>
      <w:r w:rsidRPr="005E4B5A">
        <w:rPr>
          <w:rFonts w:ascii="Times New Roman" w:hAnsi="Times New Roman" w:cs="Times New Roman"/>
          <w:sz w:val="24"/>
          <w:szCs w:val="24"/>
        </w:rPr>
        <w:tab/>
        <w:t>Метр демонстрационный;</w:t>
      </w:r>
    </w:p>
    <w:p w14:paraId="1A69F080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25.</w:t>
      </w:r>
      <w:r w:rsidRPr="005E4B5A">
        <w:rPr>
          <w:rFonts w:ascii="Times New Roman" w:hAnsi="Times New Roman" w:cs="Times New Roman"/>
          <w:sz w:val="24"/>
          <w:szCs w:val="24"/>
        </w:rPr>
        <w:tab/>
        <w:t>Микроскоп демонстрационный;</w:t>
      </w:r>
    </w:p>
    <w:p w14:paraId="6D3C2F6C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26.</w:t>
      </w:r>
      <w:r w:rsidRPr="005E4B5A">
        <w:rPr>
          <w:rFonts w:ascii="Times New Roman" w:hAnsi="Times New Roman" w:cs="Times New Roman"/>
          <w:sz w:val="24"/>
          <w:szCs w:val="24"/>
        </w:rPr>
        <w:tab/>
        <w:t>Насос вакуумный Комовского;</w:t>
      </w:r>
    </w:p>
    <w:p w14:paraId="38F422AB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27.</w:t>
      </w:r>
      <w:r w:rsidRPr="005E4B5A">
        <w:rPr>
          <w:rFonts w:ascii="Times New Roman" w:hAnsi="Times New Roman" w:cs="Times New Roman"/>
          <w:sz w:val="24"/>
          <w:szCs w:val="24"/>
        </w:rPr>
        <w:tab/>
        <w:t>Столик подъемный;</w:t>
      </w:r>
    </w:p>
    <w:p w14:paraId="08E2CB46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28.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 демонстрационный физический;</w:t>
      </w:r>
    </w:p>
    <w:p w14:paraId="7F9CE50A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29.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14:paraId="410B9BB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30.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механическим явлениям;</w:t>
      </w:r>
    </w:p>
    <w:p w14:paraId="756137F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динамике вращательного движения;</w:t>
      </w:r>
    </w:p>
    <w:p w14:paraId="2DAC9D9A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механическим колебаниям;</w:t>
      </w:r>
    </w:p>
    <w:p w14:paraId="5226F07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волновых явлений;</w:t>
      </w:r>
    </w:p>
    <w:p w14:paraId="3AE4D98E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34.</w:t>
      </w:r>
      <w:r w:rsidRPr="005E4B5A">
        <w:rPr>
          <w:rFonts w:ascii="Times New Roman" w:hAnsi="Times New Roman" w:cs="Times New Roman"/>
          <w:sz w:val="24"/>
          <w:szCs w:val="24"/>
        </w:rPr>
        <w:tab/>
        <w:t>Ведерко Архимеда;</w:t>
      </w:r>
    </w:p>
    <w:p w14:paraId="787AF6D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35.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 Максвелла;</w:t>
      </w:r>
    </w:p>
    <w:p w14:paraId="205DC47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тел равного объема;</w:t>
      </w:r>
    </w:p>
    <w:p w14:paraId="4847FCC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тел равной массы;</w:t>
      </w:r>
    </w:p>
    <w:p w14:paraId="0CBA14F3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38.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 для демонстрации атмосферного давления;</w:t>
      </w:r>
    </w:p>
    <w:p w14:paraId="59C264E6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39.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Призма, наклоняющаяся с отвесом;</w:t>
      </w:r>
    </w:p>
    <w:p w14:paraId="11A5B55B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40.</w:t>
      </w:r>
      <w:r w:rsidRPr="005E4B5A">
        <w:rPr>
          <w:rFonts w:ascii="Times New Roman" w:hAnsi="Times New Roman" w:cs="Times New Roman"/>
          <w:sz w:val="24"/>
          <w:szCs w:val="24"/>
        </w:rPr>
        <w:tab/>
        <w:t>Рычаг демонстрационный;</w:t>
      </w:r>
    </w:p>
    <w:p w14:paraId="1D2B29D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41.</w:t>
      </w:r>
      <w:r w:rsidRPr="005E4B5A">
        <w:rPr>
          <w:rFonts w:ascii="Times New Roman" w:hAnsi="Times New Roman" w:cs="Times New Roman"/>
          <w:sz w:val="24"/>
          <w:szCs w:val="24"/>
        </w:rPr>
        <w:tab/>
        <w:t>Сосуды сообщающиеся;</w:t>
      </w:r>
    </w:p>
    <w:p w14:paraId="1BF014E3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42.</w:t>
      </w:r>
      <w:r w:rsidRPr="005E4B5A">
        <w:rPr>
          <w:rFonts w:ascii="Times New Roman" w:hAnsi="Times New Roman" w:cs="Times New Roman"/>
          <w:sz w:val="24"/>
          <w:szCs w:val="24"/>
        </w:rPr>
        <w:tab/>
        <w:t>Стакан отливной демонстрационный;</w:t>
      </w:r>
    </w:p>
    <w:p w14:paraId="645E19C3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43.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 Ньютона;</w:t>
      </w:r>
    </w:p>
    <w:p w14:paraId="090F2AC1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44.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 Паскаля;</w:t>
      </w:r>
    </w:p>
    <w:p w14:paraId="25E7EA9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молекулярной физике  и тепловым явлениям;</w:t>
      </w:r>
    </w:p>
    <w:p w14:paraId="4D1F200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газовым законам;</w:t>
      </w:r>
    </w:p>
    <w:p w14:paraId="3E1BCA50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капилляров;</w:t>
      </w:r>
    </w:p>
    <w:p w14:paraId="4B2D33E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48.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 для демонстрации конвекции в жидкости;</w:t>
      </w:r>
    </w:p>
    <w:p w14:paraId="202C304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49.</w:t>
      </w:r>
      <w:r w:rsidRPr="005E4B5A">
        <w:rPr>
          <w:rFonts w:ascii="Times New Roman" w:hAnsi="Times New Roman" w:cs="Times New Roman"/>
          <w:sz w:val="24"/>
          <w:szCs w:val="24"/>
        </w:rPr>
        <w:tab/>
        <w:t>Цилиндры свинцовые с остругом;</w:t>
      </w:r>
    </w:p>
    <w:p w14:paraId="5A440E9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50.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 с кольцом;</w:t>
      </w:r>
    </w:p>
    <w:p w14:paraId="7FEFD286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51.</w:t>
      </w:r>
      <w:r w:rsidRPr="005E4B5A">
        <w:rPr>
          <w:rFonts w:ascii="Times New Roman" w:hAnsi="Times New Roman" w:cs="Times New Roman"/>
          <w:sz w:val="24"/>
          <w:szCs w:val="24"/>
        </w:rPr>
        <w:tab/>
        <w:t>Высоковольтный источник;</w:t>
      </w:r>
    </w:p>
    <w:p w14:paraId="2E6C5691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52.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 Ван-де-Граафа;</w:t>
      </w:r>
    </w:p>
    <w:p w14:paraId="0D41C42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53.</w:t>
      </w:r>
      <w:r w:rsidRPr="005E4B5A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14:paraId="2F0DFC75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54.</w:t>
      </w:r>
      <w:r w:rsidRPr="005E4B5A">
        <w:rPr>
          <w:rFonts w:ascii="Times New Roman" w:hAnsi="Times New Roman" w:cs="Times New Roman"/>
          <w:sz w:val="24"/>
          <w:szCs w:val="24"/>
        </w:rPr>
        <w:tab/>
        <w:t>Камертоны на резонансных ящиках;</w:t>
      </w:r>
    </w:p>
    <w:p w14:paraId="469ADF8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приборов ип ринадлежностей для демонстрации свойств электромагнитных волн;</w:t>
      </w:r>
    </w:p>
    <w:p w14:paraId="3E7D513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приборов для изучения принципов радиоприема и радиопередачи;</w:t>
      </w:r>
    </w:p>
    <w:p w14:paraId="68A2C19D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проводов;</w:t>
      </w:r>
    </w:p>
    <w:p w14:paraId="46EA9B2C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58.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 дугообразный;</w:t>
      </w:r>
    </w:p>
    <w:p w14:paraId="314FB97B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59.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 полосовой демонстрационный;</w:t>
      </w:r>
    </w:p>
    <w:p w14:paraId="5A8B7CFF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60.</w:t>
      </w:r>
      <w:r w:rsidRPr="005E4B5A">
        <w:rPr>
          <w:rFonts w:ascii="Times New Roman" w:hAnsi="Times New Roman" w:cs="Times New Roman"/>
          <w:sz w:val="24"/>
          <w:szCs w:val="24"/>
        </w:rPr>
        <w:tab/>
        <w:t>Машина электрофорная;</w:t>
      </w:r>
    </w:p>
    <w:p w14:paraId="34473042" w14:textId="77777777" w:rsidR="0015734F" w:rsidRPr="005E4B5A" w:rsidRDefault="0015734F" w:rsidP="0015734F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61.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 электростатический;</w:t>
      </w:r>
    </w:p>
    <w:p w14:paraId="2A1323DA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по изучению магнитного поля Земли;</w:t>
      </w:r>
    </w:p>
    <w:p w14:paraId="3B532DCC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магнитному полю кольцевых токов;</w:t>
      </w:r>
    </w:p>
    <w:p w14:paraId="0110CF84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64.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полупроводникам;</w:t>
      </w:r>
    </w:p>
    <w:p w14:paraId="7CF5BDB6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постоянному току;</w:t>
      </w:r>
    </w:p>
    <w:p w14:paraId="7A7BE940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электрическому току в вакууме;</w:t>
      </w:r>
    </w:p>
    <w:p w14:paraId="7EB02479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электродинамике;</w:t>
      </w:r>
    </w:p>
    <w:p w14:paraId="46742946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для демонстрации магнитныхполей;</w:t>
      </w:r>
    </w:p>
    <w:p w14:paraId="71602AE2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для демонстрации электрических полей;</w:t>
      </w:r>
    </w:p>
    <w:p w14:paraId="115A12BF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70.</w:t>
      </w:r>
      <w:r w:rsidRPr="005E4B5A">
        <w:rPr>
          <w:rFonts w:ascii="Times New Roman" w:hAnsi="Times New Roman" w:cs="Times New Roman"/>
          <w:sz w:val="24"/>
          <w:szCs w:val="24"/>
        </w:rPr>
        <w:tab/>
        <w:t>Трансформатор учебный;</w:t>
      </w:r>
    </w:p>
    <w:p w14:paraId="478DD991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71.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 стеклянная;</w:t>
      </w:r>
    </w:p>
    <w:p w14:paraId="27E061A6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72.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 эбонитовая;</w:t>
      </w:r>
    </w:p>
    <w:p w14:paraId="660EEC34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73.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14:paraId="65886AFE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74.</w:t>
      </w:r>
      <w:r w:rsidRPr="005E4B5A">
        <w:rPr>
          <w:rFonts w:ascii="Times New Roman" w:hAnsi="Times New Roman" w:cs="Times New Roman"/>
          <w:sz w:val="24"/>
          <w:szCs w:val="24"/>
        </w:rPr>
        <w:tab/>
        <w:t>Стрелки магнитные на штативах;</w:t>
      </w:r>
    </w:p>
    <w:p w14:paraId="3D7D85E3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75.</w:t>
      </w:r>
      <w:r w:rsidRPr="005E4B5A">
        <w:rPr>
          <w:rFonts w:ascii="Times New Roman" w:hAnsi="Times New Roman" w:cs="Times New Roman"/>
          <w:sz w:val="24"/>
          <w:szCs w:val="24"/>
        </w:rPr>
        <w:tab/>
        <w:t>Султан электростатический;</w:t>
      </w:r>
    </w:p>
    <w:p w14:paraId="138639B9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76.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Штативы изолирующие;</w:t>
      </w:r>
    </w:p>
    <w:p w14:paraId="1F612309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77.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Электромагнит разборный;</w:t>
      </w:r>
    </w:p>
    <w:p w14:paraId="6C89C5EA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геометрической оптике;</w:t>
      </w:r>
    </w:p>
    <w:p w14:paraId="7C7AA44E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волновой оптике;</w:t>
      </w:r>
    </w:p>
    <w:p w14:paraId="07FE3FBF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80.</w:t>
      </w:r>
      <w:r w:rsidRPr="005E4B5A">
        <w:rPr>
          <w:rFonts w:ascii="Times New Roman" w:hAnsi="Times New Roman" w:cs="Times New Roman"/>
          <w:sz w:val="24"/>
          <w:szCs w:val="24"/>
        </w:rPr>
        <w:tab/>
        <w:t>Спектроскоп двухтрубный;</w:t>
      </w:r>
    </w:p>
    <w:p w14:paraId="3FE03C28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спектральных трубок с источником питания;</w:t>
      </w:r>
    </w:p>
    <w:p w14:paraId="1870A619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82.</w:t>
      </w:r>
      <w:r w:rsidRPr="005E4B5A">
        <w:rPr>
          <w:rFonts w:ascii="Times New Roman" w:hAnsi="Times New Roman" w:cs="Times New Roman"/>
          <w:sz w:val="24"/>
          <w:szCs w:val="24"/>
        </w:rPr>
        <w:tab/>
        <w:t>Установка для изучения фотоэффекта;</w:t>
      </w:r>
    </w:p>
    <w:p w14:paraId="34A0BF36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демонстрационный по постоянной Планка;</w:t>
      </w:r>
    </w:p>
    <w:p w14:paraId="15D441F4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наглядных пособий для постоянного использования;</w:t>
      </w:r>
    </w:p>
    <w:p w14:paraId="0AF2DE1F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портретов для оформления кабинета;</w:t>
      </w:r>
    </w:p>
    <w:p w14:paraId="224012BF" w14:textId="77777777" w:rsidR="0015734F" w:rsidRPr="005E4B5A" w:rsidRDefault="0015734F" w:rsidP="0015734F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 демонстрационных учебных таблиц.</w:t>
      </w:r>
    </w:p>
    <w:p w14:paraId="0F1BE7CE" w14:textId="77777777" w:rsidR="0015734F" w:rsidRPr="005E4B5A" w:rsidRDefault="0015734F" w:rsidP="001573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988913" w14:textId="77777777" w:rsidR="0015734F" w:rsidRPr="005E4B5A" w:rsidRDefault="0015734F" w:rsidP="0015734F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42CF836E" w14:textId="77777777" w:rsidR="0015734F" w:rsidRPr="005E4B5A" w:rsidRDefault="0015734F" w:rsidP="0015734F">
      <w:pPr>
        <w:rPr>
          <w:rFonts w:ascii="Times New Roman" w:hAnsi="Times New Roman" w:cs="Times New Roman"/>
          <w:sz w:val="24"/>
          <w:szCs w:val="24"/>
        </w:rPr>
      </w:pPr>
    </w:p>
    <w:p w14:paraId="2DF1F186" w14:textId="77777777" w:rsidR="0015734F" w:rsidRPr="005E4B5A" w:rsidRDefault="0015734F" w:rsidP="0015734F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35CB5DFF" w14:textId="77777777" w:rsidR="0015734F" w:rsidRPr="005E4B5A" w:rsidRDefault="0015734F" w:rsidP="001573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5E1E1F1" w14:textId="77777777" w:rsidR="0015734F" w:rsidRPr="005E4B5A" w:rsidRDefault="0015734F" w:rsidP="0015734F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A5C061" w14:textId="77777777" w:rsidR="0015734F" w:rsidRPr="005E4B5A" w:rsidRDefault="0015734F" w:rsidP="0015734F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D21D4F" w14:textId="77777777" w:rsidR="0015734F" w:rsidRPr="005E4B5A" w:rsidRDefault="0015734F" w:rsidP="0015734F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BB31E5" w14:textId="77777777" w:rsidR="0015734F" w:rsidRPr="005E4B5A" w:rsidRDefault="0015734F" w:rsidP="0015734F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14:paraId="657601FE" w14:textId="77777777" w:rsidR="0015734F" w:rsidRPr="005E4B5A" w:rsidRDefault="0015734F" w:rsidP="0015734F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7B376B60" w14:textId="77777777" w:rsidR="0015734F" w:rsidRPr="005E4B5A" w:rsidRDefault="0015734F" w:rsidP="0015734F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14:paraId="181F369E" w14:textId="77777777" w:rsidR="0015734F" w:rsidRPr="005E4B5A" w:rsidRDefault="0015734F" w:rsidP="0015734F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14:paraId="007EFEE1" w14:textId="77777777" w:rsidR="0015734F" w:rsidRPr="005E4B5A" w:rsidRDefault="0015734F" w:rsidP="0015734F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04A90D" w14:textId="77777777" w:rsidR="0015734F" w:rsidRPr="005E4B5A" w:rsidRDefault="0015734F" w:rsidP="0015734F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14:paraId="04D60AC1" w14:textId="77777777" w:rsidR="0015734F" w:rsidRPr="005E4B5A" w:rsidRDefault="0015734F" w:rsidP="0015734F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67417B" w14:textId="77777777" w:rsidR="0015734F" w:rsidRPr="005E4B5A" w:rsidRDefault="0015734F" w:rsidP="0015734F">
      <w:pPr>
        <w:numPr>
          <w:ilvl w:val="0"/>
          <w:numId w:val="14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5E4B5A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14:paraId="6E47BFB8" w14:textId="77777777" w:rsidR="0015734F" w:rsidRPr="005E4B5A" w:rsidRDefault="0015734F" w:rsidP="0015734F">
      <w:pPr>
        <w:numPr>
          <w:ilvl w:val="0"/>
          <w:numId w:val="14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14:paraId="5192E898" w14:textId="77777777" w:rsidR="0015734F" w:rsidRPr="005E4B5A" w:rsidRDefault="0015734F" w:rsidP="0015734F">
      <w:pPr>
        <w:numPr>
          <w:ilvl w:val="0"/>
          <w:numId w:val="14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14:paraId="0BF20349" w14:textId="77777777" w:rsidR="0015734F" w:rsidRPr="005E4B5A" w:rsidRDefault="0015734F" w:rsidP="0015734F">
      <w:pPr>
        <w:pStyle w:val="af"/>
        <w:ind w:firstLine="1"/>
        <w:rPr>
          <w:rFonts w:ascii="Times New Roman" w:hAnsi="Times New Roman"/>
          <w:sz w:val="24"/>
          <w:szCs w:val="24"/>
        </w:rPr>
      </w:pPr>
      <w:r w:rsidRPr="005E4B5A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5E4B5A">
        <w:rPr>
          <w:rFonts w:ascii="Times New Roman" w:hAnsi="Times New Roman"/>
          <w:sz w:val="24"/>
          <w:szCs w:val="24"/>
        </w:rPr>
        <w:t>:</w:t>
      </w:r>
    </w:p>
    <w:p w14:paraId="5E74C8DB" w14:textId="77777777" w:rsidR="0015734F" w:rsidRPr="005E4B5A" w:rsidRDefault="0015734F" w:rsidP="0015734F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jc w:val="left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ресурсов.–Режим доступа: </w:t>
      </w:r>
      <w:hyperlink r:id="rId12">
        <w:r w:rsidRPr="005E4B5A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14:paraId="414A6262" w14:textId="77777777" w:rsidR="0015734F" w:rsidRPr="005E4B5A" w:rsidRDefault="00000000" w:rsidP="0015734F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85C8D1F">
          <v:rect id="Прямоугольник 1" o:spid="_x0000_s2051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15734F" w:rsidRPr="005E4B5A">
        <w:rPr>
          <w:rFonts w:ascii="Times New Roman" w:hAnsi="Times New Roman" w:cs="Times New Roman"/>
          <w:sz w:val="24"/>
          <w:szCs w:val="24"/>
        </w:rPr>
        <w:t xml:space="preserve">Открытая </w:t>
      </w:r>
      <w:proofErr w:type="gramStart"/>
      <w:r w:rsidR="0015734F" w:rsidRPr="005E4B5A">
        <w:rPr>
          <w:rFonts w:ascii="Times New Roman" w:hAnsi="Times New Roman" w:cs="Times New Roman"/>
          <w:sz w:val="24"/>
          <w:szCs w:val="24"/>
        </w:rPr>
        <w:t>физика.–</w:t>
      </w:r>
      <w:proofErr w:type="gramEnd"/>
      <w:r w:rsidR="0015734F" w:rsidRPr="005E4B5A">
        <w:rPr>
          <w:rFonts w:ascii="Times New Roman" w:hAnsi="Times New Roman" w:cs="Times New Roman"/>
          <w:sz w:val="24"/>
          <w:szCs w:val="24"/>
        </w:rPr>
        <w:t>Режимдоступа:</w:t>
      </w:r>
      <w:hyperlink r:id="rId13">
        <w:r w:rsidR="0015734F" w:rsidRPr="005E4B5A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15734F" w:rsidRPr="005E4B5A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14:paraId="5DAD27DC" w14:textId="77777777" w:rsidR="0015734F" w:rsidRPr="005E4B5A" w:rsidRDefault="0015734F" w:rsidP="0015734F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jc w:val="left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yaklass.ru /</w:t>
      </w:r>
    </w:p>
    <w:p w14:paraId="56DF1017" w14:textId="77777777" w:rsidR="0015734F" w:rsidRPr="005E4B5A" w:rsidRDefault="0015734F" w:rsidP="0015734F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jc w:val="left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5E4B5A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14:paraId="46793525" w14:textId="77777777" w:rsidR="0015734F" w:rsidRPr="005E4B5A" w:rsidRDefault="0015734F" w:rsidP="0015734F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jc w:val="left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Физика.ru.</w:t>
      </w:r>
      <w:r w:rsidRPr="005E4B5A">
        <w:rPr>
          <w:rFonts w:ascii="Times New Roman" w:hAnsi="Times New Roman" w:cs="Times New Roman"/>
          <w:sz w:val="24"/>
          <w:szCs w:val="24"/>
        </w:rPr>
        <w:tab/>
        <w:t>–</w:t>
      </w:r>
      <w:r w:rsidRPr="005E4B5A">
        <w:rPr>
          <w:rFonts w:ascii="Times New Roman" w:hAnsi="Times New Roman" w:cs="Times New Roman"/>
          <w:sz w:val="24"/>
          <w:szCs w:val="24"/>
        </w:rPr>
        <w:tab/>
        <w:t>Режим</w:t>
      </w:r>
      <w:r w:rsidRPr="005E4B5A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5E4B5A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5E4B5A">
        <w:rPr>
          <w:rFonts w:ascii="Times New Roman" w:hAnsi="Times New Roman" w:cs="Times New Roman"/>
          <w:sz w:val="24"/>
          <w:szCs w:val="24"/>
        </w:rPr>
        <w:tab/>
      </w:r>
    </w:p>
    <w:p w14:paraId="32F8B0C6" w14:textId="77777777" w:rsidR="0015734F" w:rsidRPr="005E4B5A" w:rsidRDefault="0015734F" w:rsidP="0015734F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jc w:val="left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/</w:t>
      </w:r>
    </w:p>
    <w:p w14:paraId="09A257BA" w14:textId="77777777" w:rsidR="0015734F" w:rsidRPr="005E4B5A" w:rsidRDefault="0015734F" w:rsidP="0015734F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14:paraId="340C2C19" w14:textId="77777777" w:rsidR="0015734F" w:rsidRPr="005E4B5A" w:rsidRDefault="0015734F" w:rsidP="0015734F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14:paraId="52049765" w14:textId="77777777" w:rsidR="0015734F" w:rsidRPr="005E4B5A" w:rsidRDefault="0015734F" w:rsidP="0015734F">
      <w:pPr>
        <w:pStyle w:val="af7"/>
        <w:spacing w:line="259" w:lineRule="auto"/>
        <w:ind w:left="0" w:right="-2" w:firstLine="709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 xml:space="preserve">Контроль и оценка </w:t>
      </w:r>
      <w:r w:rsidRPr="005E4B5A">
        <w:rPr>
          <w:rFonts w:ascii="Times New Roman" w:hAnsi="Times New Roman" w:cs="Times New Roman"/>
          <w:sz w:val="24"/>
          <w:szCs w:val="24"/>
        </w:rPr>
        <w:t xml:space="preserve">раскрываются через усвоенные знания и приобретенные обучающимися умения, направленные на формирование общих и профессиональных компетенций.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2"/>
        <w:gridCol w:w="3347"/>
        <w:gridCol w:w="2860"/>
      </w:tblGrid>
      <w:tr w:rsidR="0091071D" w:rsidRPr="00B07EDF" w14:paraId="338E1877" w14:textId="77777777" w:rsidTr="00A46E89">
        <w:trPr>
          <w:trHeight w:val="20"/>
        </w:trPr>
        <w:tc>
          <w:tcPr>
            <w:tcW w:w="1836" w:type="pct"/>
          </w:tcPr>
          <w:p w14:paraId="1530CF24" w14:textId="77777777" w:rsidR="0091071D" w:rsidRPr="00B07EDF" w:rsidRDefault="0091071D" w:rsidP="00A46E89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и наименование</w:t>
            </w:r>
          </w:p>
          <w:p w14:paraId="0C875C91" w14:textId="77777777" w:rsidR="0091071D" w:rsidRPr="00B07EDF" w:rsidRDefault="0091071D" w:rsidP="00A46E89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706" w:type="pct"/>
          </w:tcPr>
          <w:p w14:paraId="3FF6DAE7" w14:textId="77777777" w:rsidR="0091071D" w:rsidRPr="00B07EDF" w:rsidRDefault="0091071D" w:rsidP="00A46E89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14:paraId="7C389A8B" w14:textId="77777777" w:rsidR="0091071D" w:rsidRPr="00B07EDF" w:rsidRDefault="0091071D" w:rsidP="00A46E89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</w:p>
          <w:p w14:paraId="228DC367" w14:textId="77777777" w:rsidR="0091071D" w:rsidRPr="00B07EDF" w:rsidRDefault="0091071D" w:rsidP="00A46E89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91071D" w:rsidRPr="00B07EDF" w14:paraId="67BDDDC1" w14:textId="77777777" w:rsidTr="00A46E89">
        <w:trPr>
          <w:trHeight w:val="20"/>
        </w:trPr>
        <w:tc>
          <w:tcPr>
            <w:tcW w:w="1836" w:type="pct"/>
          </w:tcPr>
          <w:p w14:paraId="6D4D6319" w14:textId="77777777" w:rsidR="0091071D" w:rsidRPr="005E4B5A" w:rsidRDefault="0091071D" w:rsidP="00A46E89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ОК01.Выбиратьспособы 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задач 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применительно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4B5A">
              <w:rPr>
                <w:rFonts w:ascii="Times New Roman" w:hAnsi="Times New Roman"/>
                <w:sz w:val="24"/>
                <w:szCs w:val="24"/>
              </w:rPr>
              <w:t>кразличным</w:t>
            </w:r>
            <w:proofErr w:type="spellEnd"/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 xml:space="preserve"> контекстам</w:t>
            </w:r>
          </w:p>
        </w:tc>
        <w:tc>
          <w:tcPr>
            <w:tcW w:w="1706" w:type="pct"/>
          </w:tcPr>
          <w:p w14:paraId="4CDF9611" w14:textId="77777777" w:rsidR="0091071D" w:rsidRPr="005E4B5A" w:rsidRDefault="0091071D" w:rsidP="00A46E89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14:paraId="388CD7E1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14:paraId="0E429414" w14:textId="77777777" w:rsidR="0091071D" w:rsidRPr="005E4B5A" w:rsidRDefault="0091071D" w:rsidP="00A46E89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14:paraId="2B3785BB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14:paraId="0C120ED5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14:paraId="2BCFC830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14:paraId="5D3FA5DD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14:paraId="6DCAF39D" w14:textId="77777777" w:rsidR="0091071D" w:rsidRPr="00B07EDF" w:rsidRDefault="0091071D" w:rsidP="00A46E89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14:paraId="1DF0B032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Фронтальный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14:paraId="35A41FD8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работ;</w:t>
            </w:r>
          </w:p>
          <w:p w14:paraId="7466655A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заходом 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4B1D44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AE7F03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lastRenderedPageBreak/>
              <w:t>(</w:t>
            </w:r>
            <w:proofErr w:type="gramStart"/>
            <w:r w:rsidRPr="00B07EDF">
              <w:rPr>
                <w:rFonts w:ascii="Times New Roman" w:hAnsi="Times New Roman"/>
                <w:sz w:val="24"/>
                <w:szCs w:val="24"/>
              </w:rPr>
              <w:t>решениякачественных,расчетных</w:t>
            </w:r>
            <w:proofErr w:type="gramEnd"/>
            <w:r w:rsidRPr="00B07EDF">
              <w:rPr>
                <w:rFonts w:ascii="Times New Roman" w:hAnsi="Times New Roman"/>
                <w:sz w:val="24"/>
                <w:szCs w:val="24"/>
              </w:rPr>
              <w:t>,профессиональноориентированныхзадач);</w:t>
            </w:r>
          </w:p>
          <w:p w14:paraId="3C4B709B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заданий;</w:t>
            </w:r>
          </w:p>
          <w:p w14:paraId="352BADF8" w14:textId="77777777" w:rsidR="0091071D" w:rsidRPr="00B07EDF" w:rsidRDefault="0091071D" w:rsidP="0091071D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1071D" w:rsidRPr="00B07EDF" w14:paraId="43E27A2E" w14:textId="77777777" w:rsidTr="00A46E89">
        <w:trPr>
          <w:trHeight w:val="20"/>
        </w:trPr>
        <w:tc>
          <w:tcPr>
            <w:tcW w:w="1836" w:type="pct"/>
          </w:tcPr>
          <w:p w14:paraId="79F12D12" w14:textId="77777777" w:rsidR="0091071D" w:rsidRPr="005E4B5A" w:rsidRDefault="0091071D" w:rsidP="00A46E89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02. Использовать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современные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поиска, 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анализа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4B5A">
              <w:rPr>
                <w:rFonts w:ascii="Times New Roman" w:hAnsi="Times New Roman"/>
                <w:sz w:val="24"/>
                <w:szCs w:val="24"/>
              </w:rPr>
              <w:t>иинтерпретации</w:t>
            </w:r>
            <w:proofErr w:type="spellEnd"/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 xml:space="preserve"> информации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информационные технологии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для выполнения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706" w:type="pct"/>
          </w:tcPr>
          <w:p w14:paraId="345B0453" w14:textId="77777777" w:rsidR="0091071D" w:rsidRPr="005E4B5A" w:rsidRDefault="0091071D" w:rsidP="00A46E89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Раздел1.Темы1.1.,1.2, 1.3</w:t>
            </w:r>
          </w:p>
          <w:p w14:paraId="22C1B680" w14:textId="77777777" w:rsidR="0091071D" w:rsidRPr="005E4B5A" w:rsidRDefault="0091071D" w:rsidP="00A46E89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14:paraId="7C8317E0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14:paraId="4C37E23D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14:paraId="16EF0D5D" w14:textId="77777777" w:rsidR="0091071D" w:rsidRPr="005E4B5A" w:rsidRDefault="0091071D" w:rsidP="00A46E89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Раздел4.Темы4.1.,4.2.</w:t>
            </w:r>
          </w:p>
          <w:p w14:paraId="6BE05C09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14:paraId="1937A867" w14:textId="77777777" w:rsidR="0091071D" w:rsidRPr="005E4B5A" w:rsidRDefault="0091071D" w:rsidP="00A46E89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14:paraId="074436E3" w14:textId="77777777" w:rsidR="0091071D" w:rsidRPr="005E4B5A" w:rsidRDefault="0091071D" w:rsidP="00A46E89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14:paraId="5EFA502B" w14:textId="77777777" w:rsidR="0091071D" w:rsidRPr="00B07EDF" w:rsidRDefault="0091071D" w:rsidP="00A46E8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1D" w:rsidRPr="00B07EDF" w14:paraId="748A8835" w14:textId="77777777" w:rsidTr="00A46E89">
        <w:trPr>
          <w:trHeight w:val="20"/>
        </w:trPr>
        <w:tc>
          <w:tcPr>
            <w:tcW w:w="1836" w:type="pct"/>
          </w:tcPr>
          <w:p w14:paraId="62761A83" w14:textId="77777777" w:rsidR="0091071D" w:rsidRPr="005E4B5A" w:rsidRDefault="0091071D" w:rsidP="00A46E89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03. Планировать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реализовывать собственное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личностное развитие,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предпринимательскую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деятельность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использовать знания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финансовой грамотности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жизненных</w:t>
            </w:r>
          </w:p>
          <w:p w14:paraId="67E411B1" w14:textId="77777777" w:rsidR="0091071D" w:rsidRPr="005E4B5A" w:rsidRDefault="0091071D" w:rsidP="00A46E89">
            <w:pPr>
              <w:pStyle w:val="TableParagraph"/>
              <w:spacing w:line="29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1706" w:type="pct"/>
          </w:tcPr>
          <w:p w14:paraId="3387A80A" w14:textId="77777777" w:rsidR="0091071D" w:rsidRPr="005E4B5A" w:rsidRDefault="0091071D" w:rsidP="00A46E89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14:paraId="76466152" w14:textId="77777777" w:rsidR="0091071D" w:rsidRPr="005E4B5A" w:rsidRDefault="0091071D" w:rsidP="00A46E89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14:paraId="051070E4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14:paraId="62C79618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14:paraId="1DD60A8F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14:paraId="375FE2BF" w14:textId="77777777" w:rsidR="0091071D" w:rsidRPr="00B07EDF" w:rsidRDefault="0091071D" w:rsidP="00A46E8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1D" w:rsidRPr="00B07EDF" w14:paraId="1E8F7CCF" w14:textId="77777777" w:rsidTr="00A46E89">
        <w:trPr>
          <w:trHeight w:val="20"/>
        </w:trPr>
        <w:tc>
          <w:tcPr>
            <w:tcW w:w="1836" w:type="pct"/>
          </w:tcPr>
          <w:p w14:paraId="01985CC2" w14:textId="77777777" w:rsidR="0091071D" w:rsidRPr="005E4B5A" w:rsidRDefault="0091071D" w:rsidP="00A46E89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04. Эффективно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взаимодействовать и 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706" w:type="pct"/>
          </w:tcPr>
          <w:p w14:paraId="4D2B298F" w14:textId="77777777" w:rsidR="0091071D" w:rsidRPr="005E4B5A" w:rsidRDefault="0091071D" w:rsidP="00A46E89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14:paraId="0BE63DCD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14:paraId="1ADDA12A" w14:textId="77777777" w:rsidR="0091071D" w:rsidRPr="005E4B5A" w:rsidRDefault="0091071D" w:rsidP="00A46E89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14:paraId="437C8ADF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14:paraId="1BE852D9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14:paraId="3ABF0D66" w14:textId="77777777" w:rsidR="0091071D" w:rsidRPr="005E4B5A" w:rsidRDefault="0091071D" w:rsidP="00A46E89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14:paraId="4E71CF3B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14:paraId="7F27E7B7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14:paraId="38F15D27" w14:textId="77777777" w:rsidR="0091071D" w:rsidRPr="00B07EDF" w:rsidRDefault="0091071D" w:rsidP="00A46E8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1D" w:rsidRPr="00B07EDF" w14:paraId="73A5B9EB" w14:textId="77777777" w:rsidTr="00A46E89">
        <w:trPr>
          <w:trHeight w:val="20"/>
        </w:trPr>
        <w:tc>
          <w:tcPr>
            <w:tcW w:w="1836" w:type="pct"/>
          </w:tcPr>
          <w:p w14:paraId="01B3CA4C" w14:textId="77777777" w:rsidR="0091071D" w:rsidRPr="005E4B5A" w:rsidRDefault="0091071D" w:rsidP="00A46E89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05. Осуществлять устную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письменную коммуникацию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на государственном языке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Российской Федерации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учетом особенностей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706" w:type="pct"/>
          </w:tcPr>
          <w:p w14:paraId="696488D1" w14:textId="77777777" w:rsidR="0091071D" w:rsidRPr="005E4B5A" w:rsidRDefault="0091071D" w:rsidP="00A46E89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14:paraId="50E1B782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14:paraId="7E49D130" w14:textId="77777777" w:rsidR="0091071D" w:rsidRPr="005E4B5A" w:rsidRDefault="0091071D" w:rsidP="00A46E89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14:paraId="70EB0BE8" w14:textId="77777777" w:rsidR="0091071D" w:rsidRPr="005E4B5A" w:rsidRDefault="0091071D" w:rsidP="00A46E89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14:paraId="0434ABA9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14:paraId="73AA26EB" w14:textId="77777777" w:rsidR="0091071D" w:rsidRPr="005E4B5A" w:rsidRDefault="0091071D" w:rsidP="00A46E89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14:paraId="61A3EBDF" w14:textId="77777777" w:rsidR="0091071D" w:rsidRPr="005E4B5A" w:rsidRDefault="0091071D" w:rsidP="00A46E89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14:paraId="689CB66E" w14:textId="77777777" w:rsidR="0091071D" w:rsidRPr="005E4B5A" w:rsidRDefault="0091071D" w:rsidP="00A46E89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14:paraId="5F0F93CB" w14:textId="77777777" w:rsidR="0091071D" w:rsidRPr="00B07EDF" w:rsidRDefault="0091071D" w:rsidP="00A46E8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1D" w:rsidRPr="00B07EDF" w14:paraId="03303954" w14:textId="77777777" w:rsidTr="00A46E89">
        <w:trPr>
          <w:trHeight w:val="20"/>
        </w:trPr>
        <w:tc>
          <w:tcPr>
            <w:tcW w:w="1836" w:type="pct"/>
          </w:tcPr>
          <w:p w14:paraId="37DA7125" w14:textId="77777777" w:rsidR="0091071D" w:rsidRPr="005E4B5A" w:rsidRDefault="0091071D" w:rsidP="00A46E89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сохранению окружающей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среды, ресурсосбережению,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применять знания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изменении климата,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принципы бережливого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производства, эффективно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706" w:type="pct"/>
          </w:tcPr>
          <w:p w14:paraId="52336D2F" w14:textId="77777777" w:rsidR="0091071D" w:rsidRPr="005E4B5A" w:rsidRDefault="0091071D" w:rsidP="00A46E89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14:paraId="19F08EA0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14:paraId="3C9C4ED7" w14:textId="77777777" w:rsidR="0091071D" w:rsidRPr="005E4B5A" w:rsidRDefault="0091071D" w:rsidP="00A46E89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14:paraId="53896938" w14:textId="77777777" w:rsidR="0091071D" w:rsidRPr="005E4B5A" w:rsidRDefault="0091071D" w:rsidP="00A46E89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14:paraId="59965E63" w14:textId="77777777" w:rsidR="0091071D" w:rsidRPr="005E4B5A" w:rsidRDefault="0091071D" w:rsidP="00A46E89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14:paraId="78AFDC05" w14:textId="77777777" w:rsidR="0091071D" w:rsidRPr="005E4B5A" w:rsidRDefault="0091071D" w:rsidP="00A46E89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14:paraId="0D98A6C7" w14:textId="77777777" w:rsidR="0091071D" w:rsidRPr="005E4B5A" w:rsidRDefault="0091071D" w:rsidP="00A46E89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14:paraId="3442D69E" w14:textId="77777777" w:rsidR="0091071D" w:rsidRPr="00B07EDF" w:rsidRDefault="0091071D" w:rsidP="00A46E8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3FB64" w14:textId="77777777" w:rsidR="0015734F" w:rsidRDefault="0015734F" w:rsidP="0015734F">
      <w:pPr>
        <w:pStyle w:val="af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14:paraId="55A02E27" w14:textId="77777777" w:rsidR="0015734F" w:rsidRDefault="0015734F" w:rsidP="0015734F">
      <w:pPr>
        <w:pStyle w:val="af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14:paraId="7D1784A0" w14:textId="77777777" w:rsidR="0015734F" w:rsidRDefault="0015734F" w:rsidP="0015734F">
      <w:pPr>
        <w:pStyle w:val="af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14:paraId="0A47F500" w14:textId="77777777" w:rsidR="0015734F" w:rsidRDefault="0015734F" w:rsidP="0015734F">
      <w:pPr>
        <w:pStyle w:val="af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14:paraId="058EB2AE" w14:textId="77777777" w:rsidR="0015734F" w:rsidRPr="005E4B5A" w:rsidRDefault="0015734F" w:rsidP="0015734F">
      <w:pPr>
        <w:pStyle w:val="af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14:paraId="4E698118" w14:textId="77777777" w:rsidR="0015734F" w:rsidRPr="005E4B5A" w:rsidRDefault="0015734F" w:rsidP="0015734F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408A654A" w14:textId="77777777" w:rsidR="0015734F" w:rsidRDefault="0015734F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5734F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F3DB9" w14:textId="77777777" w:rsidR="00804C57" w:rsidRDefault="00804C57">
      <w:r>
        <w:separator/>
      </w:r>
    </w:p>
  </w:endnote>
  <w:endnote w:type="continuationSeparator" w:id="0">
    <w:p w14:paraId="5CC41BBF" w14:textId="77777777" w:rsidR="00804C57" w:rsidRDefault="0080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E06" w14:textId="77777777" w:rsidR="00A46E89" w:rsidRDefault="00000000">
    <w:pPr>
      <w:spacing w:line="14" w:lineRule="auto"/>
      <w:rPr>
        <w:sz w:val="20"/>
      </w:rPr>
    </w:pPr>
    <w:r>
      <w:rPr>
        <w:noProof/>
        <w:lang w:eastAsia="ru-RU"/>
      </w:rPr>
      <w:pict w14:anchorId="47E69447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5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14:paraId="2EC5D1FA" w14:textId="77777777" w:rsidR="00A46E89" w:rsidRDefault="00A46E89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>
                  <w:rPr>
                    <w:rFonts w:ascii="OfficinaSansBookC" w:eastAsia="Times New Roman" w:hAnsi="OfficinaSansBookC"/>
                    <w:noProof/>
                    <w:sz w:val="24"/>
                  </w:rPr>
                  <w:t>11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531709"/>
      <w:docPartObj>
        <w:docPartGallery w:val="AutoText"/>
      </w:docPartObj>
    </w:sdtPr>
    <w:sdtContent>
      <w:p w14:paraId="31D72BD6" w14:textId="77777777" w:rsidR="00A46E89" w:rsidRDefault="00A46E8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6B96BF0" w14:textId="77777777" w:rsidR="00A46E89" w:rsidRDefault="00A46E89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531707"/>
      <w:docPartObj>
        <w:docPartGallery w:val="AutoText"/>
      </w:docPartObj>
    </w:sdtPr>
    <w:sdtContent>
      <w:p w14:paraId="5A376BBA" w14:textId="77777777" w:rsidR="00A46E89" w:rsidRDefault="00A46E8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B2CB3CC" w14:textId="77777777" w:rsidR="00A46E89" w:rsidRDefault="00A46E89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E5B4A" w14:textId="77777777" w:rsidR="00A46E89" w:rsidRDefault="00A46E8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6C40F4B4" w14:textId="77777777" w:rsidR="00A46E89" w:rsidRDefault="00A46E89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904D3" w14:textId="77777777" w:rsidR="00804C57" w:rsidRDefault="00804C57">
      <w:r>
        <w:separator/>
      </w:r>
    </w:p>
  </w:footnote>
  <w:footnote w:type="continuationSeparator" w:id="0">
    <w:p w14:paraId="4E7F94E1" w14:textId="77777777" w:rsidR="00804C57" w:rsidRDefault="00804C57">
      <w:r>
        <w:continuationSeparator/>
      </w:r>
    </w:p>
  </w:footnote>
  <w:footnote w:id="1">
    <w:p w14:paraId="73D34261" w14:textId="77777777" w:rsidR="00A46E89" w:rsidRDefault="00A46E89">
      <w:pPr>
        <w:pStyle w:val="ab"/>
      </w:pPr>
      <w:r>
        <w:rPr>
          <w:rStyle w:val="a3"/>
        </w:rPr>
        <w:footnoteRef/>
      </w:r>
      <w:r>
        <w:t xml:space="preserve"> </w:t>
      </w:r>
      <w:r w:rsidRPr="00B834BB">
        <w:rPr>
          <w:i/>
        </w:rPr>
        <w:t>Теоретический материал содержит профессионально-орентированное содержание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  <w:b/>
      </w:rPr>
    </w:lvl>
  </w:abstractNum>
  <w:abstractNum w:abstractNumId="3" w15:restartNumberingAfterBreak="0">
    <w:nsid w:val="00000007"/>
    <w:multiLevelType w:val="singleLevel"/>
    <w:tmpl w:val="00000007"/>
    <w:name w:val="WW8Num3"/>
    <w:lvl w:ilvl="0">
      <w:start w:val="1"/>
      <w:numFmt w:val="bullet"/>
      <w:lvlText w:val=""/>
      <w:lvlJc w:val="left"/>
      <w:pPr>
        <w:tabs>
          <w:tab w:val="num" w:pos="65"/>
        </w:tabs>
        <w:ind w:left="785" w:hanging="360"/>
      </w:pPr>
      <w:rPr>
        <w:rFonts w:ascii="Symbol" w:hAnsi="Symbol"/>
        <w:b/>
      </w:rPr>
    </w:lvl>
  </w:abstractNum>
  <w:abstractNum w:abstractNumId="4" w15:restartNumberingAfterBreak="0">
    <w:nsid w:val="00000009"/>
    <w:multiLevelType w:val="multilevel"/>
    <w:tmpl w:val="00000009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DA54F4"/>
    <w:multiLevelType w:val="hybridMultilevel"/>
    <w:tmpl w:val="5F522D58"/>
    <w:lvl w:ilvl="0" w:tplc="A78405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4A66A0A6" w:tentative="1">
      <w:start w:val="1"/>
      <w:numFmt w:val="lowerLetter"/>
      <w:lvlText w:val="%2."/>
      <w:lvlJc w:val="left"/>
      <w:pPr>
        <w:ind w:left="1155" w:hanging="360"/>
      </w:pPr>
    </w:lvl>
    <w:lvl w:ilvl="2" w:tplc="88964D88" w:tentative="1">
      <w:start w:val="1"/>
      <w:numFmt w:val="lowerRoman"/>
      <w:lvlText w:val="%3."/>
      <w:lvlJc w:val="right"/>
      <w:pPr>
        <w:ind w:left="1875" w:hanging="180"/>
      </w:pPr>
    </w:lvl>
    <w:lvl w:ilvl="3" w:tplc="D7A20E5E" w:tentative="1">
      <w:start w:val="1"/>
      <w:numFmt w:val="decimal"/>
      <w:lvlText w:val="%4."/>
      <w:lvlJc w:val="left"/>
      <w:pPr>
        <w:ind w:left="2595" w:hanging="360"/>
      </w:pPr>
    </w:lvl>
    <w:lvl w:ilvl="4" w:tplc="87A8E01E" w:tentative="1">
      <w:start w:val="1"/>
      <w:numFmt w:val="lowerLetter"/>
      <w:lvlText w:val="%5."/>
      <w:lvlJc w:val="left"/>
      <w:pPr>
        <w:ind w:left="3315" w:hanging="360"/>
      </w:pPr>
    </w:lvl>
    <w:lvl w:ilvl="5" w:tplc="86C6D596" w:tentative="1">
      <w:start w:val="1"/>
      <w:numFmt w:val="lowerRoman"/>
      <w:lvlText w:val="%6."/>
      <w:lvlJc w:val="right"/>
      <w:pPr>
        <w:ind w:left="4035" w:hanging="180"/>
      </w:pPr>
    </w:lvl>
    <w:lvl w:ilvl="6" w:tplc="8E887B72" w:tentative="1">
      <w:start w:val="1"/>
      <w:numFmt w:val="decimal"/>
      <w:lvlText w:val="%7."/>
      <w:lvlJc w:val="left"/>
      <w:pPr>
        <w:ind w:left="4755" w:hanging="360"/>
      </w:pPr>
    </w:lvl>
    <w:lvl w:ilvl="7" w:tplc="503EC2E0" w:tentative="1">
      <w:start w:val="1"/>
      <w:numFmt w:val="lowerLetter"/>
      <w:lvlText w:val="%8."/>
      <w:lvlJc w:val="left"/>
      <w:pPr>
        <w:ind w:left="5475" w:hanging="360"/>
      </w:pPr>
    </w:lvl>
    <w:lvl w:ilvl="8" w:tplc="A232E182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EE4817"/>
    <w:multiLevelType w:val="hybridMultilevel"/>
    <w:tmpl w:val="A7B2E1DC"/>
    <w:lvl w:ilvl="0" w:tplc="4C2A3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E801BA" w:tentative="1">
      <w:start w:val="1"/>
      <w:numFmt w:val="lowerLetter"/>
      <w:lvlText w:val="%2."/>
      <w:lvlJc w:val="left"/>
      <w:pPr>
        <w:ind w:left="1440" w:hanging="360"/>
      </w:pPr>
    </w:lvl>
    <w:lvl w:ilvl="2" w:tplc="81F2B0AE" w:tentative="1">
      <w:start w:val="1"/>
      <w:numFmt w:val="lowerRoman"/>
      <w:lvlText w:val="%3."/>
      <w:lvlJc w:val="right"/>
      <w:pPr>
        <w:ind w:left="2160" w:hanging="180"/>
      </w:pPr>
    </w:lvl>
    <w:lvl w:ilvl="3" w:tplc="74C2C868" w:tentative="1">
      <w:start w:val="1"/>
      <w:numFmt w:val="decimal"/>
      <w:lvlText w:val="%4."/>
      <w:lvlJc w:val="left"/>
      <w:pPr>
        <w:ind w:left="2880" w:hanging="360"/>
      </w:pPr>
    </w:lvl>
    <w:lvl w:ilvl="4" w:tplc="EC9A8FFE" w:tentative="1">
      <w:start w:val="1"/>
      <w:numFmt w:val="lowerLetter"/>
      <w:lvlText w:val="%5."/>
      <w:lvlJc w:val="left"/>
      <w:pPr>
        <w:ind w:left="3600" w:hanging="360"/>
      </w:pPr>
    </w:lvl>
    <w:lvl w:ilvl="5" w:tplc="9D7C444A" w:tentative="1">
      <w:start w:val="1"/>
      <w:numFmt w:val="lowerRoman"/>
      <w:lvlText w:val="%6."/>
      <w:lvlJc w:val="right"/>
      <w:pPr>
        <w:ind w:left="4320" w:hanging="180"/>
      </w:pPr>
    </w:lvl>
    <w:lvl w:ilvl="6" w:tplc="35A0A08C" w:tentative="1">
      <w:start w:val="1"/>
      <w:numFmt w:val="decimal"/>
      <w:lvlText w:val="%7."/>
      <w:lvlJc w:val="left"/>
      <w:pPr>
        <w:ind w:left="5040" w:hanging="360"/>
      </w:pPr>
    </w:lvl>
    <w:lvl w:ilvl="7" w:tplc="A0E29AB6" w:tentative="1">
      <w:start w:val="1"/>
      <w:numFmt w:val="lowerLetter"/>
      <w:lvlText w:val="%8."/>
      <w:lvlJc w:val="left"/>
      <w:pPr>
        <w:ind w:left="5760" w:hanging="360"/>
      </w:pPr>
    </w:lvl>
    <w:lvl w:ilvl="8" w:tplc="D7AEB7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0C3120"/>
    <w:multiLevelType w:val="hybridMultilevel"/>
    <w:tmpl w:val="AC269FD6"/>
    <w:lvl w:ilvl="0" w:tplc="0BBEC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99040A"/>
    <w:multiLevelType w:val="hybridMultilevel"/>
    <w:tmpl w:val="5F8AC190"/>
    <w:lvl w:ilvl="0" w:tplc="D298B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05311"/>
    <w:multiLevelType w:val="hybridMultilevel"/>
    <w:tmpl w:val="E14263B4"/>
    <w:lvl w:ilvl="0" w:tplc="D3D04F60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8ACE6444" w:tentative="1">
      <w:start w:val="1"/>
      <w:numFmt w:val="lowerLetter"/>
      <w:lvlText w:val="%2."/>
      <w:lvlJc w:val="left"/>
      <w:pPr>
        <w:ind w:left="1381" w:hanging="360"/>
      </w:pPr>
    </w:lvl>
    <w:lvl w:ilvl="2" w:tplc="EBCEE028" w:tentative="1">
      <w:start w:val="1"/>
      <w:numFmt w:val="lowerRoman"/>
      <w:lvlText w:val="%3."/>
      <w:lvlJc w:val="right"/>
      <w:pPr>
        <w:ind w:left="2101" w:hanging="180"/>
      </w:pPr>
    </w:lvl>
    <w:lvl w:ilvl="3" w:tplc="E040910C" w:tentative="1">
      <w:start w:val="1"/>
      <w:numFmt w:val="decimal"/>
      <w:lvlText w:val="%4."/>
      <w:lvlJc w:val="left"/>
      <w:pPr>
        <w:ind w:left="2821" w:hanging="360"/>
      </w:pPr>
    </w:lvl>
    <w:lvl w:ilvl="4" w:tplc="1F9A99A4" w:tentative="1">
      <w:start w:val="1"/>
      <w:numFmt w:val="lowerLetter"/>
      <w:lvlText w:val="%5."/>
      <w:lvlJc w:val="left"/>
      <w:pPr>
        <w:ind w:left="3541" w:hanging="360"/>
      </w:pPr>
    </w:lvl>
    <w:lvl w:ilvl="5" w:tplc="C984786E" w:tentative="1">
      <w:start w:val="1"/>
      <w:numFmt w:val="lowerRoman"/>
      <w:lvlText w:val="%6."/>
      <w:lvlJc w:val="right"/>
      <w:pPr>
        <w:ind w:left="4261" w:hanging="180"/>
      </w:pPr>
    </w:lvl>
    <w:lvl w:ilvl="6" w:tplc="828E2046" w:tentative="1">
      <w:start w:val="1"/>
      <w:numFmt w:val="decimal"/>
      <w:lvlText w:val="%7."/>
      <w:lvlJc w:val="left"/>
      <w:pPr>
        <w:ind w:left="4981" w:hanging="360"/>
      </w:pPr>
    </w:lvl>
    <w:lvl w:ilvl="7" w:tplc="A6FEDE18" w:tentative="1">
      <w:start w:val="1"/>
      <w:numFmt w:val="lowerLetter"/>
      <w:lvlText w:val="%8."/>
      <w:lvlJc w:val="left"/>
      <w:pPr>
        <w:ind w:left="5701" w:hanging="360"/>
      </w:pPr>
    </w:lvl>
    <w:lvl w:ilvl="8" w:tplc="DFF2F6B2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7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8" w15:restartNumberingAfterBreak="0">
    <w:nsid w:val="33086506"/>
    <w:multiLevelType w:val="hybridMultilevel"/>
    <w:tmpl w:val="1362E750"/>
    <w:lvl w:ilvl="0" w:tplc="1D90676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824766A"/>
    <w:multiLevelType w:val="hybridMultilevel"/>
    <w:tmpl w:val="2C1EDE32"/>
    <w:lvl w:ilvl="0" w:tplc="66C03A0A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22" w15:restartNumberingAfterBreak="0">
    <w:nsid w:val="41884A69"/>
    <w:multiLevelType w:val="hybridMultilevel"/>
    <w:tmpl w:val="CF383EB2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24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5" w15:restartNumberingAfterBreak="0">
    <w:nsid w:val="5C087A19"/>
    <w:multiLevelType w:val="hybridMultilevel"/>
    <w:tmpl w:val="A74EE71A"/>
    <w:lvl w:ilvl="0" w:tplc="C660E3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92AE4B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89269A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309A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EACCD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1FC7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40A7E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18AB17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364EE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7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8" w15:restartNumberingAfterBreak="0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 w16cid:durableId="697778474">
    <w:abstractNumId w:val="28"/>
  </w:num>
  <w:num w:numId="2" w16cid:durableId="179317602">
    <w:abstractNumId w:val="17"/>
  </w:num>
  <w:num w:numId="3" w16cid:durableId="1856536559">
    <w:abstractNumId w:val="14"/>
  </w:num>
  <w:num w:numId="4" w16cid:durableId="1867908566">
    <w:abstractNumId w:val="19"/>
    <w:lvlOverride w:ilvl="0">
      <w:startOverride w:val="2"/>
    </w:lvlOverride>
  </w:num>
  <w:num w:numId="5" w16cid:durableId="1637103076">
    <w:abstractNumId w:val="23"/>
  </w:num>
  <w:num w:numId="6" w16cid:durableId="1145393733">
    <w:abstractNumId w:val="24"/>
  </w:num>
  <w:num w:numId="7" w16cid:durableId="704059500">
    <w:abstractNumId w:val="26"/>
  </w:num>
  <w:num w:numId="8" w16cid:durableId="1764183398">
    <w:abstractNumId w:val="27"/>
  </w:num>
  <w:num w:numId="9" w16cid:durableId="601499329">
    <w:abstractNumId w:val="16"/>
  </w:num>
  <w:num w:numId="10" w16cid:durableId="1443694177">
    <w:abstractNumId w:val="9"/>
  </w:num>
  <w:num w:numId="11" w16cid:durableId="538082233">
    <w:abstractNumId w:val="12"/>
  </w:num>
  <w:num w:numId="12" w16cid:durableId="413354148">
    <w:abstractNumId w:val="15"/>
  </w:num>
  <w:num w:numId="13" w16cid:durableId="254410920">
    <w:abstractNumId w:val="20"/>
  </w:num>
  <w:num w:numId="14" w16cid:durableId="473719653">
    <w:abstractNumId w:val="10"/>
  </w:num>
  <w:num w:numId="15" w16cid:durableId="1805386962">
    <w:abstractNumId w:val="18"/>
  </w:num>
  <w:num w:numId="16" w16cid:durableId="343703034">
    <w:abstractNumId w:val="22"/>
  </w:num>
  <w:num w:numId="17" w16cid:durableId="627784418">
    <w:abstractNumId w:val="13"/>
  </w:num>
  <w:num w:numId="18" w16cid:durableId="2095779256">
    <w:abstractNumId w:val="21"/>
  </w:num>
  <w:num w:numId="19" w16cid:durableId="394547692">
    <w:abstractNumId w:val="0"/>
  </w:num>
  <w:num w:numId="20" w16cid:durableId="1666083369">
    <w:abstractNumId w:val="1"/>
  </w:num>
  <w:num w:numId="21" w16cid:durableId="952708182">
    <w:abstractNumId w:val="2"/>
  </w:num>
  <w:num w:numId="22" w16cid:durableId="149177250">
    <w:abstractNumId w:val="3"/>
  </w:num>
  <w:num w:numId="23" w16cid:durableId="2104108434">
    <w:abstractNumId w:val="25"/>
  </w:num>
  <w:num w:numId="24" w16cid:durableId="285702639">
    <w:abstractNumId w:val="4"/>
  </w:num>
  <w:num w:numId="25" w16cid:durableId="688066669">
    <w:abstractNumId w:val="6"/>
  </w:num>
  <w:num w:numId="26" w16cid:durableId="49310229">
    <w:abstractNumId w:val="7"/>
  </w:num>
  <w:num w:numId="27" w16cid:durableId="1152868110">
    <w:abstractNumId w:val="5"/>
  </w:num>
  <w:num w:numId="28" w16cid:durableId="52001061">
    <w:abstractNumId w:val="8"/>
  </w:num>
  <w:num w:numId="29" w16cid:durableId="10949350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4CC"/>
    <w:rsid w:val="00012DC6"/>
    <w:rsid w:val="000144A9"/>
    <w:rsid w:val="00017061"/>
    <w:rsid w:val="00034A1C"/>
    <w:rsid w:val="000356F1"/>
    <w:rsid w:val="000429E0"/>
    <w:rsid w:val="0004535A"/>
    <w:rsid w:val="0005151D"/>
    <w:rsid w:val="0005651B"/>
    <w:rsid w:val="00063020"/>
    <w:rsid w:val="00075E95"/>
    <w:rsid w:val="0007760E"/>
    <w:rsid w:val="000A5576"/>
    <w:rsid w:val="000B3FE8"/>
    <w:rsid w:val="000C0960"/>
    <w:rsid w:val="000C4BBF"/>
    <w:rsid w:val="000C5BAC"/>
    <w:rsid w:val="000C6F9A"/>
    <w:rsid w:val="000D6A71"/>
    <w:rsid w:val="000E03FD"/>
    <w:rsid w:val="000E4EB7"/>
    <w:rsid w:val="000F033D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51989"/>
    <w:rsid w:val="001557B4"/>
    <w:rsid w:val="0015734F"/>
    <w:rsid w:val="00174690"/>
    <w:rsid w:val="0017522F"/>
    <w:rsid w:val="001752DF"/>
    <w:rsid w:val="00183CF7"/>
    <w:rsid w:val="001917D1"/>
    <w:rsid w:val="00195349"/>
    <w:rsid w:val="00196151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BE1"/>
    <w:rsid w:val="00300225"/>
    <w:rsid w:val="00300E19"/>
    <w:rsid w:val="00313073"/>
    <w:rsid w:val="0032640D"/>
    <w:rsid w:val="003335BA"/>
    <w:rsid w:val="00340626"/>
    <w:rsid w:val="00353138"/>
    <w:rsid w:val="00353E92"/>
    <w:rsid w:val="0035612E"/>
    <w:rsid w:val="003576C8"/>
    <w:rsid w:val="003644E4"/>
    <w:rsid w:val="00366663"/>
    <w:rsid w:val="003716A8"/>
    <w:rsid w:val="00373476"/>
    <w:rsid w:val="0037373A"/>
    <w:rsid w:val="00376C89"/>
    <w:rsid w:val="00376F2D"/>
    <w:rsid w:val="00391194"/>
    <w:rsid w:val="003A344F"/>
    <w:rsid w:val="003A5F9E"/>
    <w:rsid w:val="003B4452"/>
    <w:rsid w:val="003B6C3D"/>
    <w:rsid w:val="003D603F"/>
    <w:rsid w:val="003E01F8"/>
    <w:rsid w:val="003E75D5"/>
    <w:rsid w:val="003F0D92"/>
    <w:rsid w:val="004027FE"/>
    <w:rsid w:val="00405EE1"/>
    <w:rsid w:val="00422B96"/>
    <w:rsid w:val="004231C0"/>
    <w:rsid w:val="00435FDC"/>
    <w:rsid w:val="00437152"/>
    <w:rsid w:val="00443EE5"/>
    <w:rsid w:val="00447696"/>
    <w:rsid w:val="00456676"/>
    <w:rsid w:val="0045695D"/>
    <w:rsid w:val="004600FF"/>
    <w:rsid w:val="0046495C"/>
    <w:rsid w:val="00467070"/>
    <w:rsid w:val="004973FD"/>
    <w:rsid w:val="004A3AF7"/>
    <w:rsid w:val="004A4E64"/>
    <w:rsid w:val="004A67A1"/>
    <w:rsid w:val="004A7690"/>
    <w:rsid w:val="004B3EDE"/>
    <w:rsid w:val="004B3FFF"/>
    <w:rsid w:val="004B5AC6"/>
    <w:rsid w:val="004B6D90"/>
    <w:rsid w:val="004D1E0B"/>
    <w:rsid w:val="004D4ADA"/>
    <w:rsid w:val="00500157"/>
    <w:rsid w:val="00514F70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922A2"/>
    <w:rsid w:val="005B04BE"/>
    <w:rsid w:val="005C429B"/>
    <w:rsid w:val="00604AB7"/>
    <w:rsid w:val="00617525"/>
    <w:rsid w:val="00625792"/>
    <w:rsid w:val="006257B0"/>
    <w:rsid w:val="00632896"/>
    <w:rsid w:val="00636DB4"/>
    <w:rsid w:val="0064107E"/>
    <w:rsid w:val="00643B51"/>
    <w:rsid w:val="006443CA"/>
    <w:rsid w:val="0064578E"/>
    <w:rsid w:val="00645A74"/>
    <w:rsid w:val="0065370B"/>
    <w:rsid w:val="00675B6E"/>
    <w:rsid w:val="00696093"/>
    <w:rsid w:val="006A317B"/>
    <w:rsid w:val="006A6407"/>
    <w:rsid w:val="006B2C0A"/>
    <w:rsid w:val="006B2C63"/>
    <w:rsid w:val="006D152E"/>
    <w:rsid w:val="006D4F59"/>
    <w:rsid w:val="006D7324"/>
    <w:rsid w:val="006F64BF"/>
    <w:rsid w:val="007010E0"/>
    <w:rsid w:val="00721228"/>
    <w:rsid w:val="00726251"/>
    <w:rsid w:val="00732051"/>
    <w:rsid w:val="0074393E"/>
    <w:rsid w:val="00744A20"/>
    <w:rsid w:val="007512D6"/>
    <w:rsid w:val="00754F03"/>
    <w:rsid w:val="0075623F"/>
    <w:rsid w:val="0075629A"/>
    <w:rsid w:val="007577C7"/>
    <w:rsid w:val="007850AD"/>
    <w:rsid w:val="00787874"/>
    <w:rsid w:val="00791E93"/>
    <w:rsid w:val="007A702C"/>
    <w:rsid w:val="007B16C0"/>
    <w:rsid w:val="007B1A4D"/>
    <w:rsid w:val="007C0FED"/>
    <w:rsid w:val="007D0799"/>
    <w:rsid w:val="007F7238"/>
    <w:rsid w:val="00804C57"/>
    <w:rsid w:val="00812F3D"/>
    <w:rsid w:val="00814CE4"/>
    <w:rsid w:val="00834A92"/>
    <w:rsid w:val="008476BB"/>
    <w:rsid w:val="00867833"/>
    <w:rsid w:val="00875C47"/>
    <w:rsid w:val="00880D84"/>
    <w:rsid w:val="00880FB4"/>
    <w:rsid w:val="00885BDD"/>
    <w:rsid w:val="00890F8E"/>
    <w:rsid w:val="008925AE"/>
    <w:rsid w:val="008935C8"/>
    <w:rsid w:val="008A31DD"/>
    <w:rsid w:val="008B04F1"/>
    <w:rsid w:val="008B0A8D"/>
    <w:rsid w:val="008B1052"/>
    <w:rsid w:val="008B5463"/>
    <w:rsid w:val="008D617D"/>
    <w:rsid w:val="008E149D"/>
    <w:rsid w:val="008E4A6F"/>
    <w:rsid w:val="008E5391"/>
    <w:rsid w:val="008E5FE8"/>
    <w:rsid w:val="008E7AB8"/>
    <w:rsid w:val="008F01A6"/>
    <w:rsid w:val="008F1592"/>
    <w:rsid w:val="0091071D"/>
    <w:rsid w:val="00910ABB"/>
    <w:rsid w:val="00920DD6"/>
    <w:rsid w:val="00926BE2"/>
    <w:rsid w:val="00936F9B"/>
    <w:rsid w:val="0094123E"/>
    <w:rsid w:val="00956F9E"/>
    <w:rsid w:val="0096047A"/>
    <w:rsid w:val="00962B52"/>
    <w:rsid w:val="00964AC5"/>
    <w:rsid w:val="00964C7A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095"/>
    <w:rsid w:val="009A4ACB"/>
    <w:rsid w:val="009A6B82"/>
    <w:rsid w:val="009A7A00"/>
    <w:rsid w:val="009B2A29"/>
    <w:rsid w:val="009B3366"/>
    <w:rsid w:val="009B51CA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259A8"/>
    <w:rsid w:val="00A40A28"/>
    <w:rsid w:val="00A42737"/>
    <w:rsid w:val="00A44626"/>
    <w:rsid w:val="00A45FE1"/>
    <w:rsid w:val="00A46E89"/>
    <w:rsid w:val="00A52B49"/>
    <w:rsid w:val="00A61F62"/>
    <w:rsid w:val="00A64080"/>
    <w:rsid w:val="00A66D2A"/>
    <w:rsid w:val="00A6754A"/>
    <w:rsid w:val="00A762C8"/>
    <w:rsid w:val="00A80037"/>
    <w:rsid w:val="00A80A56"/>
    <w:rsid w:val="00A81C91"/>
    <w:rsid w:val="00A821F6"/>
    <w:rsid w:val="00A9032F"/>
    <w:rsid w:val="00A90DCC"/>
    <w:rsid w:val="00AA0515"/>
    <w:rsid w:val="00AA43B3"/>
    <w:rsid w:val="00AB4660"/>
    <w:rsid w:val="00AC55AA"/>
    <w:rsid w:val="00AE544C"/>
    <w:rsid w:val="00AF41CB"/>
    <w:rsid w:val="00AF7C49"/>
    <w:rsid w:val="00AF7D11"/>
    <w:rsid w:val="00B0534D"/>
    <w:rsid w:val="00B05649"/>
    <w:rsid w:val="00B07EDF"/>
    <w:rsid w:val="00B1217B"/>
    <w:rsid w:val="00B46CCD"/>
    <w:rsid w:val="00B5514A"/>
    <w:rsid w:val="00B65504"/>
    <w:rsid w:val="00B7126A"/>
    <w:rsid w:val="00B834BB"/>
    <w:rsid w:val="00B85911"/>
    <w:rsid w:val="00B935A1"/>
    <w:rsid w:val="00BA3469"/>
    <w:rsid w:val="00BA45A3"/>
    <w:rsid w:val="00BC17DF"/>
    <w:rsid w:val="00BE0499"/>
    <w:rsid w:val="00BE1EC9"/>
    <w:rsid w:val="00BE7001"/>
    <w:rsid w:val="00BF1686"/>
    <w:rsid w:val="00C04596"/>
    <w:rsid w:val="00C04D04"/>
    <w:rsid w:val="00C11253"/>
    <w:rsid w:val="00C118CC"/>
    <w:rsid w:val="00C251CC"/>
    <w:rsid w:val="00C30B95"/>
    <w:rsid w:val="00C34599"/>
    <w:rsid w:val="00C35369"/>
    <w:rsid w:val="00C366BD"/>
    <w:rsid w:val="00C4565F"/>
    <w:rsid w:val="00C46DB2"/>
    <w:rsid w:val="00C50B33"/>
    <w:rsid w:val="00C53B0C"/>
    <w:rsid w:val="00C631A9"/>
    <w:rsid w:val="00C672CF"/>
    <w:rsid w:val="00C674E3"/>
    <w:rsid w:val="00C67F37"/>
    <w:rsid w:val="00C7225C"/>
    <w:rsid w:val="00C85CAE"/>
    <w:rsid w:val="00C86B7F"/>
    <w:rsid w:val="00C87CEC"/>
    <w:rsid w:val="00CA2AA2"/>
    <w:rsid w:val="00CD66EA"/>
    <w:rsid w:val="00CD7FC7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343"/>
    <w:rsid w:val="00D535EE"/>
    <w:rsid w:val="00D729F7"/>
    <w:rsid w:val="00D7587A"/>
    <w:rsid w:val="00D91E3D"/>
    <w:rsid w:val="00D941D2"/>
    <w:rsid w:val="00DA050C"/>
    <w:rsid w:val="00DD163C"/>
    <w:rsid w:val="00DD6931"/>
    <w:rsid w:val="00DE1403"/>
    <w:rsid w:val="00DF6B1B"/>
    <w:rsid w:val="00E1554C"/>
    <w:rsid w:val="00E212E2"/>
    <w:rsid w:val="00E223A4"/>
    <w:rsid w:val="00E23DDC"/>
    <w:rsid w:val="00E25DE4"/>
    <w:rsid w:val="00E41E76"/>
    <w:rsid w:val="00E42913"/>
    <w:rsid w:val="00E6021C"/>
    <w:rsid w:val="00E65886"/>
    <w:rsid w:val="00E707A7"/>
    <w:rsid w:val="00E72BD8"/>
    <w:rsid w:val="00E84803"/>
    <w:rsid w:val="00E92F80"/>
    <w:rsid w:val="00EB0C46"/>
    <w:rsid w:val="00EB1D3F"/>
    <w:rsid w:val="00EC157E"/>
    <w:rsid w:val="00EC32DE"/>
    <w:rsid w:val="00ED6EA6"/>
    <w:rsid w:val="00EE4E39"/>
    <w:rsid w:val="00EF118A"/>
    <w:rsid w:val="00EF2356"/>
    <w:rsid w:val="00EF69AD"/>
    <w:rsid w:val="00F02E0D"/>
    <w:rsid w:val="00F036EC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11F3"/>
    <w:rsid w:val="00FB5700"/>
    <w:rsid w:val="00FD2D9F"/>
    <w:rsid w:val="00FD35EC"/>
    <w:rsid w:val="00FD460C"/>
    <w:rsid w:val="00FD4EE2"/>
    <w:rsid w:val="00FE291A"/>
    <w:rsid w:val="00FE2AB8"/>
    <w:rsid w:val="00FE5488"/>
    <w:rsid w:val="00FE6F27"/>
    <w:rsid w:val="00FE7AA1"/>
    <w:rsid w:val="00FE7FCC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 fillcolor="white">
      <v:fill color="white"/>
    </o:shapedefaults>
    <o:shapelayout v:ext="edit">
      <o:idmap v:ext="edit" data="2"/>
    </o:shapelayout>
  </w:shapeDefaults>
  <w:decimalSymbol w:val=","/>
  <w:listSeparator w:val=";"/>
  <w14:docId w14:val="20C4727C"/>
  <w15:docId w15:val="{3F02819B-3C3E-4278-B40E-65E1A065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50AD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850A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850A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7850A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7850A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7850AD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7850AD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7850AD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unhideWhenUsed/>
    <w:qFormat/>
    <w:rsid w:val="007850A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7850AD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5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7850AD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7850A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7850AD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7850A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7850AD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7850A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7850AD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7850A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7850AD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7850AD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7850AD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7850AD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7850AD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7850A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7850AD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7850AD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7850AD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7850AD"/>
    <w:rPr>
      <w:sz w:val="24"/>
      <w:lang w:val="ru-RU" w:eastAsia="ru-RU"/>
    </w:rPr>
  </w:style>
  <w:style w:type="paragraph" w:styleId="af7">
    <w:name w:val="List Paragraph"/>
    <w:basedOn w:val="a"/>
    <w:uiPriority w:val="1"/>
    <w:qFormat/>
    <w:rsid w:val="007850AD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7850AD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7850AD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7850AD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7850AD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a">
    <w:basedOn w:val="a"/>
    <w:next w:val="af5"/>
    <w:link w:val="afb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c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b">
    <w:name w:val="Обычный (веб) Знак"/>
    <w:link w:val="afa"/>
    <w:uiPriority w:val="99"/>
    <w:qFormat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d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e">
    <w:name w:val="Table Grid"/>
    <w:basedOn w:val="a1"/>
    <w:locked/>
    <w:rsid w:val="00D27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uiPriority w:val="1"/>
    <w:qFormat/>
    <w:rsid w:val="00D941D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f2">
    <w:name w:val="ff2"/>
    <w:basedOn w:val="a0"/>
    <w:rsid w:val="003716A8"/>
  </w:style>
  <w:style w:type="character" w:customStyle="1" w:styleId="ff1">
    <w:name w:val="ff1"/>
    <w:basedOn w:val="a0"/>
    <w:rsid w:val="003716A8"/>
  </w:style>
  <w:style w:type="character" w:customStyle="1" w:styleId="ff8">
    <w:name w:val="ff8"/>
    <w:basedOn w:val="a0"/>
    <w:rsid w:val="003716A8"/>
  </w:style>
  <w:style w:type="character" w:customStyle="1" w:styleId="ff3">
    <w:name w:val="ff3"/>
    <w:basedOn w:val="a0"/>
    <w:rsid w:val="003716A8"/>
  </w:style>
  <w:style w:type="character" w:customStyle="1" w:styleId="ls0">
    <w:name w:val="ls0"/>
    <w:basedOn w:val="a0"/>
    <w:rsid w:val="003716A8"/>
  </w:style>
  <w:style w:type="character" w:customStyle="1" w:styleId="ls1">
    <w:name w:val="ls1"/>
    <w:basedOn w:val="a0"/>
    <w:rsid w:val="003716A8"/>
  </w:style>
  <w:style w:type="character" w:customStyle="1" w:styleId="ls2">
    <w:name w:val="ls2"/>
    <w:basedOn w:val="a0"/>
    <w:rsid w:val="003716A8"/>
  </w:style>
  <w:style w:type="character" w:customStyle="1" w:styleId="ls3">
    <w:name w:val="ls3"/>
    <w:basedOn w:val="a0"/>
    <w:rsid w:val="003716A8"/>
  </w:style>
  <w:style w:type="character" w:customStyle="1" w:styleId="ff5">
    <w:name w:val="ff5"/>
    <w:basedOn w:val="a0"/>
    <w:rsid w:val="003716A8"/>
  </w:style>
  <w:style w:type="character" w:customStyle="1" w:styleId="ff9">
    <w:name w:val="ff9"/>
    <w:basedOn w:val="a0"/>
    <w:rsid w:val="00371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94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07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2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516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902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052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100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967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0496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979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771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756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6372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7318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0587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895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171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5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4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49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8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2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5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2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0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2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0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6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1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1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1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9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0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7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3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4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2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8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6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3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4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9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0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3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9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C147A74A-A1A3-4079-9E9D-9E503E7FC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22</Pages>
  <Words>6050</Words>
  <Characters>34490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 Прутковская</cp:lastModifiedBy>
  <cp:revision>16</cp:revision>
  <cp:lastPrinted>2023-01-12T14:19:00Z</cp:lastPrinted>
  <dcterms:created xsi:type="dcterms:W3CDTF">2023-09-17T06:08:00Z</dcterms:created>
  <dcterms:modified xsi:type="dcterms:W3CDTF">2024-12-02T09:29:00Z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