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20DADC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 xml:space="preserve">МИНИСТЕРСТВО ОБРАЗОВАНИЯ, НАУКИ И МОЛОДЕЖИ </w:t>
      </w:r>
    </w:p>
    <w:p w14:paraId="3F78DB86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b/>
          <w:caps/>
        </w:rPr>
      </w:pPr>
      <w:r>
        <w:rPr>
          <w:b/>
          <w:caps/>
        </w:rPr>
        <w:t>РЕСПУБЛИКИ КРЫМ</w:t>
      </w:r>
    </w:p>
    <w:p w14:paraId="1A8A86F6" w14:textId="77777777" w:rsidR="0097601C" w:rsidRPr="007663FF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>гбпоу рк «КЕРЧЕНСКИЙ ПОЛИТЕХНИЧЕСКИЙ КОЛЛЕДЖ»</w:t>
      </w:r>
    </w:p>
    <w:p w14:paraId="4F6858B1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11F6985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D2010BF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22F4BED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97601C" w:rsidRPr="00D203C0" w14:paraId="4896471C" w14:textId="77777777" w:rsidTr="007B2BFA">
        <w:tc>
          <w:tcPr>
            <w:tcW w:w="5211" w:type="dxa"/>
          </w:tcPr>
          <w:p w14:paraId="5B808316" w14:textId="77777777" w:rsidR="0097601C" w:rsidRPr="00B54F53" w:rsidRDefault="0097601C" w:rsidP="007B2B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54F53">
              <w:rPr>
                <w:sz w:val="28"/>
                <w:szCs w:val="28"/>
              </w:rPr>
              <w:t xml:space="preserve">Введено в действие </w:t>
            </w:r>
          </w:p>
          <w:p w14:paraId="6C31C179" w14:textId="77777777" w:rsidR="0097601C" w:rsidRPr="00B54F53" w:rsidRDefault="0097601C" w:rsidP="007B2B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54F53">
              <w:rPr>
                <w:sz w:val="28"/>
                <w:szCs w:val="28"/>
              </w:rPr>
              <w:t xml:space="preserve">приказом директора </w:t>
            </w:r>
          </w:p>
          <w:p w14:paraId="4BD84108" w14:textId="77777777" w:rsidR="0097601C" w:rsidRPr="00B54F53" w:rsidRDefault="0097601C" w:rsidP="007B2B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«____» __________</w:t>
            </w:r>
            <w:r w:rsidRPr="00B54F53">
              <w:rPr>
                <w:sz w:val="28"/>
                <w:szCs w:val="28"/>
              </w:rPr>
              <w:t xml:space="preserve"> 20____ г.</w:t>
            </w:r>
          </w:p>
          <w:p w14:paraId="4243B655" w14:textId="77777777" w:rsidR="0097601C" w:rsidRPr="00B54F53" w:rsidRDefault="0097601C" w:rsidP="007B2B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  <w:sz w:val="28"/>
                <w:szCs w:val="28"/>
              </w:rPr>
            </w:pPr>
            <w:r w:rsidRPr="00B54F53">
              <w:rPr>
                <w:sz w:val="28"/>
                <w:szCs w:val="28"/>
              </w:rPr>
              <w:t>№ ____________</w:t>
            </w:r>
          </w:p>
        </w:tc>
        <w:tc>
          <w:tcPr>
            <w:tcW w:w="4360" w:type="dxa"/>
          </w:tcPr>
          <w:p w14:paraId="3AB6C055" w14:textId="77777777" w:rsidR="0097601C" w:rsidRPr="00B54F53" w:rsidRDefault="0097601C" w:rsidP="007B2B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  <w:sz w:val="28"/>
                <w:szCs w:val="28"/>
              </w:rPr>
            </w:pPr>
            <w:r w:rsidRPr="00B54F53">
              <w:rPr>
                <w:caps/>
                <w:sz w:val="28"/>
                <w:szCs w:val="28"/>
              </w:rPr>
              <w:t>УТВЕРЖДАЮ</w:t>
            </w:r>
          </w:p>
          <w:p w14:paraId="0FFD5479" w14:textId="77777777" w:rsidR="0097601C" w:rsidRPr="00B54F53" w:rsidRDefault="0097601C" w:rsidP="007B2B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  <w:sz w:val="28"/>
                <w:szCs w:val="28"/>
              </w:rPr>
            </w:pPr>
            <w:r w:rsidRPr="00B54F53">
              <w:rPr>
                <w:sz w:val="28"/>
                <w:szCs w:val="28"/>
              </w:rPr>
              <w:t xml:space="preserve">Зам. директора по </w:t>
            </w:r>
            <w:r w:rsidRPr="00B54F53">
              <w:rPr>
                <w:caps/>
                <w:sz w:val="28"/>
                <w:szCs w:val="28"/>
              </w:rPr>
              <w:t>ур</w:t>
            </w:r>
          </w:p>
          <w:p w14:paraId="049E6666" w14:textId="77777777" w:rsidR="0097601C" w:rsidRPr="00B54F53" w:rsidRDefault="0097601C" w:rsidP="007B2B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line="276" w:lineRule="auto"/>
              <w:jc w:val="both"/>
              <w:rPr>
                <w:sz w:val="28"/>
                <w:szCs w:val="28"/>
              </w:rPr>
            </w:pPr>
            <w:r w:rsidRPr="00B54F53">
              <w:rPr>
                <w:caps/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caps/>
                <w:sz w:val="28"/>
                <w:szCs w:val="28"/>
              </w:rPr>
              <w:t>С.В</w:t>
            </w:r>
            <w:r w:rsidR="009D769E">
              <w:rPr>
                <w:caps/>
                <w:sz w:val="28"/>
                <w:szCs w:val="28"/>
              </w:rPr>
              <w:t>.К</w:t>
            </w:r>
            <w:r w:rsidR="009D769E">
              <w:rPr>
                <w:sz w:val="28"/>
                <w:szCs w:val="28"/>
              </w:rPr>
              <w:t>азак</w:t>
            </w:r>
            <w:proofErr w:type="spellEnd"/>
          </w:p>
          <w:p w14:paraId="4BCB129F" w14:textId="77777777" w:rsidR="0097601C" w:rsidRPr="00B54F53" w:rsidRDefault="0097601C" w:rsidP="007B2B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aps/>
                <w:sz w:val="28"/>
                <w:szCs w:val="28"/>
              </w:rPr>
            </w:pPr>
          </w:p>
        </w:tc>
      </w:tr>
    </w:tbl>
    <w:p w14:paraId="4832E5D9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3A88627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32F7B94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FA4CECE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09EA035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074F641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218161F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1157C81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30562127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342A929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F6086FC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5276829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3D3B4FA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BD2AA9F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>РАБОЧАЯ ПРОГРАММА УЧЕБНОЙ ДИСЦИПЛИНЫ</w:t>
      </w:r>
    </w:p>
    <w:p w14:paraId="2BE85A66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14:paraId="0BE0BD38" w14:textId="77777777" w:rsidR="0097601C" w:rsidRPr="00CD194A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>
        <w:rPr>
          <w:b/>
        </w:rPr>
        <w:t xml:space="preserve">ФК. </w:t>
      </w:r>
      <w:r w:rsidR="00DA4AE0">
        <w:rPr>
          <w:b/>
        </w:rPr>
        <w:t xml:space="preserve">00  </w:t>
      </w:r>
      <w:r w:rsidRPr="00CD194A">
        <w:rPr>
          <w:b/>
        </w:rPr>
        <w:t>ФИЗИЧЕСКАЯ КУЛЬТУРА</w:t>
      </w:r>
    </w:p>
    <w:p w14:paraId="47C7CFBB" w14:textId="77777777" w:rsidR="0097601C" w:rsidRPr="00BC230D" w:rsidRDefault="0097601C" w:rsidP="0097601C">
      <w:pPr>
        <w:widowControl w:val="0"/>
        <w:tabs>
          <w:tab w:val="left" w:pos="916"/>
          <w:tab w:val="left" w:pos="5140"/>
        </w:tabs>
        <w:suppressAutoHyphens/>
        <w:autoSpaceDE w:val="0"/>
        <w:autoSpaceDN w:val="0"/>
        <w:adjustRightInd w:val="0"/>
        <w:rPr>
          <w:caps/>
          <w:color w:val="FF0000"/>
        </w:rPr>
      </w:pPr>
      <w:r>
        <w:rPr>
          <w:caps/>
          <w:color w:val="FF0000"/>
        </w:rPr>
        <w:tab/>
      </w:r>
      <w:r>
        <w:rPr>
          <w:caps/>
          <w:color w:val="FF0000"/>
        </w:rPr>
        <w:tab/>
      </w:r>
    </w:p>
    <w:p w14:paraId="57791039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A704BFF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120680E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344A292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B1DB1CD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D3ADB91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6061833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2DB4427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0D26E06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3D3BEB7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D48207C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313231F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037094C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A6C6275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B09F5AD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822B926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725D5B4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1840746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117DAB3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B2DEFCC" w14:textId="77777777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C555F17" w14:textId="77777777" w:rsidR="0097601C" w:rsidRDefault="0097601C" w:rsidP="0097601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522DEA78" w14:textId="3E47D3D5" w:rsidR="0097601C" w:rsidRDefault="009F03F0" w:rsidP="0097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20</w:t>
      </w:r>
      <w:r w:rsidR="009D769E">
        <w:rPr>
          <w:bCs/>
        </w:rPr>
        <w:t>2</w:t>
      </w:r>
      <w:r w:rsidR="0056618A">
        <w:rPr>
          <w:bCs/>
        </w:rPr>
        <w:t>4</w:t>
      </w:r>
      <w:r w:rsidR="0097601C">
        <w:rPr>
          <w:bCs/>
        </w:rPr>
        <w:t xml:space="preserve"> г.</w:t>
      </w:r>
    </w:p>
    <w:p w14:paraId="4688D3C3" w14:textId="77777777" w:rsidR="00460AE3" w:rsidRDefault="00460AE3" w:rsidP="00460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460AE3" w14:paraId="0B25A18F" w14:textId="77777777" w:rsidTr="00BE538A">
        <w:tc>
          <w:tcPr>
            <w:tcW w:w="5353" w:type="dxa"/>
          </w:tcPr>
          <w:p w14:paraId="0A30B556" w14:textId="77777777" w:rsidR="00460AE3" w:rsidRDefault="00460AE3" w:rsidP="00BE538A">
            <w:r>
              <w:t>СОГЛАСОВАНО</w:t>
            </w:r>
          </w:p>
          <w:p w14:paraId="09A96163" w14:textId="77777777" w:rsidR="00460AE3" w:rsidRDefault="00460AE3" w:rsidP="00BE538A">
            <w:r>
              <w:t xml:space="preserve">на заседании методического совета </w:t>
            </w:r>
          </w:p>
          <w:p w14:paraId="4209CED5" w14:textId="77777777" w:rsidR="00460AE3" w:rsidRDefault="00460AE3" w:rsidP="00BE53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Протокол № ______ </w:t>
            </w:r>
          </w:p>
          <w:p w14:paraId="0D50A03E" w14:textId="77777777" w:rsidR="00460AE3" w:rsidRDefault="00460AE3" w:rsidP="00BE53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>от «____» _____________ 20____ г.</w:t>
            </w:r>
          </w:p>
          <w:p w14:paraId="69201C59" w14:textId="77777777" w:rsidR="00460AE3" w:rsidRDefault="00460AE3" w:rsidP="00BE538A">
            <w:r>
              <w:t>Председатель методсовета</w:t>
            </w:r>
          </w:p>
          <w:p w14:paraId="0FEC7A85" w14:textId="77777777" w:rsidR="00460AE3" w:rsidRPr="005B2394" w:rsidRDefault="00460AE3" w:rsidP="009D769E">
            <w:r>
              <w:t>_________________</w:t>
            </w:r>
            <w:r>
              <w:rPr>
                <w:caps/>
              </w:rPr>
              <w:t>С.</w:t>
            </w:r>
            <w:r w:rsidR="009D769E">
              <w:rPr>
                <w:caps/>
              </w:rPr>
              <w:t>В К</w:t>
            </w:r>
            <w:r w:rsidR="009D769E">
              <w:t>азак</w:t>
            </w:r>
          </w:p>
        </w:tc>
        <w:tc>
          <w:tcPr>
            <w:tcW w:w="4217" w:type="dxa"/>
          </w:tcPr>
          <w:p w14:paraId="7E250147" w14:textId="77777777" w:rsidR="00460AE3" w:rsidRDefault="00460AE3" w:rsidP="00BE538A">
            <w:r>
              <w:t>Рассмотрено и одобрено на заседании предметной цикловой комиссии</w:t>
            </w:r>
          </w:p>
          <w:p w14:paraId="6CAEED23" w14:textId="77777777" w:rsidR="00460AE3" w:rsidRDefault="00460AE3" w:rsidP="00BE538A">
            <w:r>
              <w:t>профессиональных дисциплин сферы обслуживания</w:t>
            </w:r>
          </w:p>
          <w:p w14:paraId="0DCC4ABC" w14:textId="77777777" w:rsidR="00460AE3" w:rsidRDefault="00460AE3" w:rsidP="00BE53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Протокол № ______ </w:t>
            </w:r>
          </w:p>
          <w:p w14:paraId="715BBAE0" w14:textId="77777777" w:rsidR="00460AE3" w:rsidRDefault="00460AE3" w:rsidP="00BE538A">
            <w:r>
              <w:t>от «____» _____________ 20____ г.</w:t>
            </w:r>
          </w:p>
          <w:p w14:paraId="671D267F" w14:textId="77777777" w:rsidR="00460AE3" w:rsidRDefault="00460AE3" w:rsidP="00BE538A">
            <w:pPr>
              <w:spacing w:before="120"/>
            </w:pPr>
            <w:r>
              <w:t>Председатель П</w:t>
            </w:r>
            <w:r>
              <w:rPr>
                <w:lang w:val="uk-UA"/>
              </w:rPr>
              <w:t>Ц</w:t>
            </w:r>
            <w:r>
              <w:t>К ________________</w:t>
            </w:r>
          </w:p>
          <w:p w14:paraId="645AD18B" w14:textId="428CD6F9" w:rsidR="00460AE3" w:rsidRDefault="00DA4AE0" w:rsidP="00BE538A">
            <w:r>
              <w:t xml:space="preserve">                                        </w:t>
            </w:r>
            <w:proofErr w:type="spellStart"/>
            <w:r w:rsidR="000A2E17">
              <w:t>Р.Г.Педант</w:t>
            </w:r>
            <w:proofErr w:type="spellEnd"/>
          </w:p>
        </w:tc>
      </w:tr>
    </w:tbl>
    <w:p w14:paraId="3DB3992E" w14:textId="77777777" w:rsidR="00460AE3" w:rsidRPr="00B8169B" w:rsidRDefault="00460AE3" w:rsidP="0097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394B9410" w14:textId="77777777" w:rsidR="0056618A" w:rsidRPr="00EA3363" w:rsidRDefault="0097601C" w:rsidP="0056618A">
      <w:pPr>
        <w:ind w:firstLine="709"/>
        <w:jc w:val="both"/>
        <w:rPr>
          <w:rFonts w:cs="Arial"/>
          <w:sz w:val="26"/>
          <w:szCs w:val="26"/>
        </w:rPr>
      </w:pPr>
      <w:r w:rsidRPr="00A20A8B">
        <w:rPr>
          <w:bCs/>
          <w:i/>
        </w:rPr>
        <w:br w:type="page"/>
      </w:r>
      <w:r w:rsidR="0056618A" w:rsidRPr="00EA3363">
        <w:rPr>
          <w:rFonts w:cs="Arial"/>
          <w:sz w:val="26"/>
          <w:szCs w:val="26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</w:t>
      </w:r>
      <w:r w:rsidR="0056618A" w:rsidRPr="00EA3363">
        <w:rPr>
          <w:rFonts w:cs="Arial"/>
          <w:sz w:val="26"/>
          <w:szCs w:val="26"/>
        </w:rPr>
        <w:t>о</w:t>
      </w:r>
      <w:r w:rsidR="0056618A" w:rsidRPr="00EA3363">
        <w:rPr>
          <w:rFonts w:cs="Arial"/>
          <w:sz w:val="26"/>
          <w:szCs w:val="26"/>
        </w:rPr>
        <w:t xml:space="preserve">вания по профессии 54.01.01 Исполнитель художественно-оформительских работ, </w:t>
      </w:r>
      <w:r w:rsidR="0056618A" w:rsidRPr="00EA3363">
        <w:rPr>
          <w:sz w:val="26"/>
          <w:szCs w:val="26"/>
        </w:rPr>
        <w:t xml:space="preserve">утвержденного приказом </w:t>
      </w:r>
      <w:r w:rsidR="0056618A" w:rsidRPr="00EA3363">
        <w:rPr>
          <w:rFonts w:cs="Arial"/>
          <w:sz w:val="26"/>
          <w:szCs w:val="26"/>
        </w:rPr>
        <w:t xml:space="preserve">Минобрнауки России </w:t>
      </w:r>
      <w:r w:rsidR="0056618A" w:rsidRPr="00EA3363">
        <w:rPr>
          <w:sz w:val="26"/>
          <w:szCs w:val="26"/>
        </w:rPr>
        <w:t>от 2 августа 2013 г. № 668</w:t>
      </w:r>
      <w:r w:rsidR="0056618A" w:rsidRPr="00EA3363">
        <w:rPr>
          <w:rFonts w:cs="Arial"/>
          <w:sz w:val="26"/>
          <w:szCs w:val="26"/>
        </w:rPr>
        <w:t xml:space="preserve"> (ред. от 03.07.2024)</w:t>
      </w:r>
    </w:p>
    <w:p w14:paraId="2E085653" w14:textId="237BF711" w:rsidR="0097601C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14:paraId="10E4751D" w14:textId="77777777" w:rsidR="00DA4AE0" w:rsidRDefault="00DA4AE0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14:paraId="276D8D8A" w14:textId="77777777" w:rsidR="00DA4AE0" w:rsidRPr="00B8169B" w:rsidRDefault="00DA4AE0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14:paraId="30DB9CDC" w14:textId="77777777" w:rsidR="0097601C" w:rsidRPr="00B8169B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  <w:r w:rsidRPr="00B8169B">
        <w:t>Организация-разработчик: ГБПОУ РК «Керченский политехнический колледж»</w:t>
      </w:r>
    </w:p>
    <w:p w14:paraId="741D6076" w14:textId="0FDBD11F" w:rsidR="0097601C" w:rsidRPr="00B8169B" w:rsidRDefault="0097601C" w:rsidP="00976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  <w:r w:rsidRPr="00B8169B">
        <w:t xml:space="preserve">Разработчик: </w:t>
      </w:r>
      <w:r w:rsidR="000A2E17">
        <w:t>Колодина Ангелина Ивановна</w:t>
      </w:r>
      <w:r w:rsidR="009D769E" w:rsidRPr="00B8169B">
        <w:t>- преподаватель</w:t>
      </w:r>
    </w:p>
    <w:p w14:paraId="260A8614" w14:textId="77777777" w:rsidR="0097601C" w:rsidRDefault="0097601C" w:rsidP="0097601C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sz w:val="28"/>
          <w:szCs w:val="28"/>
        </w:rPr>
      </w:pPr>
    </w:p>
    <w:p w14:paraId="7CC686CD" w14:textId="77777777" w:rsidR="0097601C" w:rsidRDefault="0097601C" w:rsidP="0097601C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sz w:val="28"/>
          <w:szCs w:val="28"/>
        </w:rPr>
      </w:pPr>
    </w:p>
    <w:p w14:paraId="672E68FF" w14:textId="77777777" w:rsidR="0097601C" w:rsidRDefault="0097601C" w:rsidP="0097601C"/>
    <w:p w14:paraId="7A7EE8A8" w14:textId="77777777" w:rsidR="0097601C" w:rsidRDefault="0097601C" w:rsidP="0097601C"/>
    <w:p w14:paraId="71B0760E" w14:textId="77777777" w:rsidR="0097601C" w:rsidRDefault="0097601C" w:rsidP="0097601C"/>
    <w:p w14:paraId="19ADEF33" w14:textId="77777777" w:rsidR="0097601C" w:rsidRDefault="0097601C" w:rsidP="0097601C"/>
    <w:p w14:paraId="40BE3199" w14:textId="77777777" w:rsidR="0097601C" w:rsidRDefault="0097601C" w:rsidP="0097601C"/>
    <w:p w14:paraId="5B818BA7" w14:textId="77777777" w:rsidR="0097601C" w:rsidRDefault="0097601C" w:rsidP="0097601C"/>
    <w:p w14:paraId="13D7740A" w14:textId="77777777" w:rsidR="0097601C" w:rsidRDefault="0097601C" w:rsidP="0097601C"/>
    <w:p w14:paraId="4B8B6C76" w14:textId="77777777" w:rsidR="0097601C" w:rsidRDefault="0097601C" w:rsidP="0097601C"/>
    <w:p w14:paraId="3ECCD9FC" w14:textId="77777777" w:rsidR="0097601C" w:rsidRDefault="0097601C" w:rsidP="0097601C"/>
    <w:p w14:paraId="53D380B2" w14:textId="77777777" w:rsidR="0097601C" w:rsidRDefault="0097601C" w:rsidP="0097601C"/>
    <w:p w14:paraId="73FD18EF" w14:textId="77777777" w:rsidR="0097601C" w:rsidRDefault="0097601C" w:rsidP="0097601C"/>
    <w:p w14:paraId="4FB274B8" w14:textId="77777777" w:rsidR="0097601C" w:rsidRDefault="0097601C" w:rsidP="0097601C"/>
    <w:p w14:paraId="0C34A644" w14:textId="77777777" w:rsidR="0097601C" w:rsidRDefault="0097601C" w:rsidP="0097601C"/>
    <w:p w14:paraId="5ADB3600" w14:textId="77777777" w:rsidR="0097601C" w:rsidRDefault="0097601C" w:rsidP="0097601C"/>
    <w:p w14:paraId="26B379CA" w14:textId="77777777" w:rsidR="0097601C" w:rsidRDefault="0097601C" w:rsidP="0097601C"/>
    <w:p w14:paraId="4E54016A" w14:textId="77777777" w:rsidR="0097601C" w:rsidRDefault="0097601C" w:rsidP="0097601C"/>
    <w:p w14:paraId="07C720D8" w14:textId="77777777" w:rsidR="0097601C" w:rsidRDefault="0097601C" w:rsidP="0097601C"/>
    <w:p w14:paraId="7D43B011" w14:textId="77777777" w:rsidR="0097601C" w:rsidRDefault="0097601C" w:rsidP="0097601C"/>
    <w:p w14:paraId="28C685D2" w14:textId="77777777" w:rsidR="0097601C" w:rsidRDefault="0097601C" w:rsidP="0097601C"/>
    <w:p w14:paraId="630896B0" w14:textId="77777777" w:rsidR="0097601C" w:rsidRDefault="0097601C" w:rsidP="0097601C"/>
    <w:p w14:paraId="5B89D020" w14:textId="77777777" w:rsidR="0097601C" w:rsidRDefault="0097601C" w:rsidP="0097601C"/>
    <w:p w14:paraId="510254EF" w14:textId="77777777" w:rsidR="0097601C" w:rsidRDefault="0097601C" w:rsidP="0097601C"/>
    <w:p w14:paraId="61813195" w14:textId="77777777" w:rsidR="007B2BFA" w:rsidRDefault="007B2BFA" w:rsidP="0097601C"/>
    <w:p w14:paraId="34581C63" w14:textId="77777777" w:rsidR="0097601C" w:rsidRDefault="0097601C" w:rsidP="0097601C"/>
    <w:p w14:paraId="3345D416" w14:textId="77777777" w:rsidR="0097601C" w:rsidRDefault="0097601C" w:rsidP="0097601C"/>
    <w:p w14:paraId="18E62CD5" w14:textId="77777777" w:rsidR="0097601C" w:rsidRDefault="0097601C" w:rsidP="0097601C"/>
    <w:p w14:paraId="51529CE1" w14:textId="77777777" w:rsidR="0097601C" w:rsidRPr="00B54F53" w:rsidRDefault="0097601C" w:rsidP="0097601C"/>
    <w:p w14:paraId="695931BD" w14:textId="77777777" w:rsidR="007B2BFA" w:rsidRPr="00C62321" w:rsidRDefault="007B2BFA" w:rsidP="007B2BFA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sz w:val="28"/>
          <w:szCs w:val="28"/>
        </w:rPr>
      </w:pPr>
      <w:r w:rsidRPr="00C62321">
        <w:rPr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7B2BFA" w:rsidRPr="00C62321" w14:paraId="44E98F74" w14:textId="77777777" w:rsidTr="007B2BFA">
        <w:tc>
          <w:tcPr>
            <w:tcW w:w="7668" w:type="dxa"/>
            <w:shd w:val="clear" w:color="auto" w:fill="auto"/>
          </w:tcPr>
          <w:p w14:paraId="1DD5FCE0" w14:textId="77777777" w:rsidR="007B2BFA" w:rsidRPr="00C62321" w:rsidRDefault="007B2BFA" w:rsidP="007B2BFA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3552CF5A" w14:textId="77777777" w:rsidR="007B2BFA" w:rsidRPr="00C62321" w:rsidRDefault="007B2BFA" w:rsidP="007B2BFA">
            <w:pPr>
              <w:jc w:val="center"/>
              <w:rPr>
                <w:b/>
                <w:sz w:val="28"/>
                <w:szCs w:val="28"/>
              </w:rPr>
            </w:pPr>
            <w:r w:rsidRPr="00C62321">
              <w:rPr>
                <w:b/>
                <w:sz w:val="28"/>
                <w:szCs w:val="28"/>
              </w:rPr>
              <w:t>стр.</w:t>
            </w:r>
          </w:p>
        </w:tc>
      </w:tr>
      <w:tr w:rsidR="007B2BFA" w:rsidRPr="00C62321" w14:paraId="32962CB3" w14:textId="77777777" w:rsidTr="007B2BFA">
        <w:tc>
          <w:tcPr>
            <w:tcW w:w="7668" w:type="dxa"/>
            <w:shd w:val="clear" w:color="auto" w:fill="auto"/>
          </w:tcPr>
          <w:p w14:paraId="4F313439" w14:textId="77777777" w:rsidR="007B2BFA" w:rsidRPr="00C62321" w:rsidRDefault="007B2BFA" w:rsidP="007B2BFA">
            <w:pPr>
              <w:pStyle w:val="1"/>
              <w:numPr>
                <w:ilvl w:val="0"/>
                <w:numId w:val="2"/>
              </w:numPr>
              <w:rPr>
                <w:caps/>
              </w:rPr>
            </w:pPr>
            <w:r w:rsidRPr="00C62321">
              <w:rPr>
                <w:caps/>
              </w:rPr>
              <w:t>ПАСПОРТ рабочей ПРОГРАММЫ УЧЕБНОЙ ДИСЦИПЛИНЫ</w:t>
            </w:r>
          </w:p>
          <w:p w14:paraId="2DAD5BCE" w14:textId="77777777" w:rsidR="007B2BFA" w:rsidRPr="00C62321" w:rsidRDefault="007B2BFA" w:rsidP="007B2BFA">
            <w:pPr>
              <w:rPr>
                <w:b/>
              </w:rPr>
            </w:pPr>
          </w:p>
        </w:tc>
        <w:tc>
          <w:tcPr>
            <w:tcW w:w="1903" w:type="dxa"/>
            <w:shd w:val="clear" w:color="auto" w:fill="auto"/>
          </w:tcPr>
          <w:p w14:paraId="6EA7B34B" w14:textId="77777777" w:rsidR="007B2BFA" w:rsidRPr="00C62321" w:rsidRDefault="007B2BFA" w:rsidP="007B2B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7B2BFA" w:rsidRPr="00C62321" w14:paraId="43DA6605" w14:textId="77777777" w:rsidTr="007B2BFA">
        <w:tc>
          <w:tcPr>
            <w:tcW w:w="7668" w:type="dxa"/>
            <w:shd w:val="clear" w:color="auto" w:fill="auto"/>
          </w:tcPr>
          <w:p w14:paraId="463D8A98" w14:textId="77777777" w:rsidR="007B2BFA" w:rsidRPr="00C62321" w:rsidRDefault="007B2BFA" w:rsidP="007B2BFA">
            <w:pPr>
              <w:pStyle w:val="1"/>
              <w:numPr>
                <w:ilvl w:val="0"/>
                <w:numId w:val="2"/>
              </w:numPr>
              <w:rPr>
                <w:caps/>
              </w:rPr>
            </w:pPr>
            <w:r w:rsidRPr="00C62321">
              <w:rPr>
                <w:caps/>
              </w:rPr>
              <w:t>СТРУКТУРА и содержание УЧЕБНОЙ ДИСЦИПЛИНЫ</w:t>
            </w:r>
          </w:p>
          <w:p w14:paraId="41FAD291" w14:textId="77777777" w:rsidR="007B2BFA" w:rsidRPr="00C62321" w:rsidRDefault="007B2BFA" w:rsidP="007B2BFA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4E6CED5A" w14:textId="77777777" w:rsidR="007B2BFA" w:rsidRPr="00C62321" w:rsidRDefault="007B2BFA" w:rsidP="007B2B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7B2BFA" w:rsidRPr="00C62321" w14:paraId="2C5EA4AF" w14:textId="77777777" w:rsidTr="007B2BFA">
        <w:trPr>
          <w:trHeight w:val="670"/>
        </w:trPr>
        <w:tc>
          <w:tcPr>
            <w:tcW w:w="7668" w:type="dxa"/>
            <w:shd w:val="clear" w:color="auto" w:fill="auto"/>
          </w:tcPr>
          <w:p w14:paraId="2C889CDE" w14:textId="77777777" w:rsidR="007B2BFA" w:rsidRPr="00C62321" w:rsidRDefault="007B2BFA" w:rsidP="007B2BFA">
            <w:pPr>
              <w:pStyle w:val="1"/>
              <w:numPr>
                <w:ilvl w:val="0"/>
                <w:numId w:val="2"/>
              </w:numPr>
              <w:rPr>
                <w:caps/>
              </w:rPr>
            </w:pPr>
            <w:r w:rsidRPr="00C62321">
              <w:rPr>
                <w:caps/>
              </w:rPr>
              <w:t>условия реализации программы учебной дисциплины</w:t>
            </w:r>
          </w:p>
          <w:p w14:paraId="0FF6BC54" w14:textId="77777777" w:rsidR="007B2BFA" w:rsidRPr="00C62321" w:rsidRDefault="007B2BFA" w:rsidP="007B2BFA">
            <w:pPr>
              <w:pStyle w:val="1"/>
              <w:numPr>
                <w:ilvl w:val="0"/>
                <w:numId w:val="0"/>
              </w:numPr>
              <w:ind w:left="-76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07A3A787" w14:textId="77777777" w:rsidR="007B2BFA" w:rsidRPr="00C62321" w:rsidRDefault="007B2BFA" w:rsidP="007B2B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  <w:tr w:rsidR="007B2BFA" w:rsidRPr="00C62321" w14:paraId="30118143" w14:textId="77777777" w:rsidTr="007B2BFA">
        <w:tc>
          <w:tcPr>
            <w:tcW w:w="7668" w:type="dxa"/>
            <w:shd w:val="clear" w:color="auto" w:fill="auto"/>
          </w:tcPr>
          <w:p w14:paraId="45E0A1B8" w14:textId="77777777" w:rsidR="007B2BFA" w:rsidRPr="00C62321" w:rsidRDefault="007B2BFA" w:rsidP="007B2BFA">
            <w:pPr>
              <w:pStyle w:val="1"/>
              <w:numPr>
                <w:ilvl w:val="0"/>
                <w:numId w:val="2"/>
              </w:numPr>
              <w:rPr>
                <w:caps/>
              </w:rPr>
            </w:pPr>
            <w:r w:rsidRPr="00C62321">
              <w:rPr>
                <w:caps/>
              </w:rPr>
              <w:t>Контроль и оценка результатов Освоения учебной дисциплины</w:t>
            </w:r>
          </w:p>
          <w:p w14:paraId="55A8E902" w14:textId="77777777" w:rsidR="007B2BFA" w:rsidRPr="00C62321" w:rsidRDefault="007B2BFA" w:rsidP="007B2BFA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4BFFD169" w14:textId="77777777" w:rsidR="007B2BFA" w:rsidRPr="00C62321" w:rsidRDefault="007B2BFA" w:rsidP="007B2BFA">
            <w:pPr>
              <w:jc w:val="center"/>
              <w:rPr>
                <w:b/>
                <w:sz w:val="28"/>
                <w:szCs w:val="28"/>
              </w:rPr>
            </w:pPr>
            <w:r w:rsidRPr="00C62321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</w:tbl>
    <w:p w14:paraId="2A98B232" w14:textId="77777777" w:rsidR="00C62321" w:rsidRDefault="00C62321" w:rsidP="00C62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  <w:lang w:val="en-US"/>
        </w:rPr>
      </w:pPr>
      <w:r w:rsidRPr="00A20A8B">
        <w:rPr>
          <w:b/>
          <w:caps/>
          <w:sz w:val="28"/>
          <w:szCs w:val="28"/>
          <w:u w:val="single"/>
        </w:rPr>
        <w:br w:type="page"/>
      </w:r>
    </w:p>
    <w:p w14:paraId="3EF8ED40" w14:textId="77777777" w:rsidR="00C62321" w:rsidRPr="00A20A8B" w:rsidRDefault="00C62321" w:rsidP="00C62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>1. паспорт</w:t>
      </w:r>
      <w:r>
        <w:rPr>
          <w:b/>
          <w:caps/>
          <w:sz w:val="28"/>
          <w:szCs w:val="28"/>
        </w:rPr>
        <w:t xml:space="preserve"> рабочей</w:t>
      </w:r>
      <w:r w:rsidRPr="00A20A8B">
        <w:rPr>
          <w:b/>
          <w:caps/>
          <w:sz w:val="28"/>
          <w:szCs w:val="28"/>
        </w:rPr>
        <w:t xml:space="preserve"> ПРОГРАММЫ УЧЕБНОЙ ДИСЦИПЛИНЫ</w:t>
      </w:r>
    </w:p>
    <w:p w14:paraId="6EB275DB" w14:textId="77777777" w:rsidR="00C62321" w:rsidRPr="00D74361" w:rsidRDefault="00C62321" w:rsidP="00C6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</w:rPr>
      </w:pPr>
      <w:r w:rsidRPr="00D74361">
        <w:rPr>
          <w:b/>
          <w:sz w:val="26"/>
          <w:szCs w:val="26"/>
        </w:rPr>
        <w:t>Физическая культура</w:t>
      </w:r>
    </w:p>
    <w:p w14:paraId="4F6048F2" w14:textId="77777777" w:rsidR="00C62321" w:rsidRPr="00D74361" w:rsidRDefault="00C62321" w:rsidP="00C6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  <w:r w:rsidRPr="00D74361">
        <w:rPr>
          <w:b/>
          <w:sz w:val="26"/>
          <w:szCs w:val="26"/>
        </w:rPr>
        <w:t>1.1. Область применения программы</w:t>
      </w:r>
    </w:p>
    <w:p w14:paraId="3BDB4574" w14:textId="77777777" w:rsidR="00DA4AE0" w:rsidRPr="00D74361" w:rsidRDefault="00DA4AE0" w:rsidP="00C6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6"/>
          <w:szCs w:val="26"/>
        </w:rPr>
      </w:pPr>
      <w:r w:rsidRPr="00D74361">
        <w:rPr>
          <w:sz w:val="26"/>
          <w:szCs w:val="26"/>
        </w:rPr>
        <w:t>Рабочая программа учебной дисциплины является частью основной профессиональной образовательной программы в соответствии с ФГОС по профессии</w:t>
      </w:r>
      <w:r w:rsidR="00B3335E" w:rsidRPr="00D74361">
        <w:rPr>
          <w:sz w:val="26"/>
          <w:szCs w:val="26"/>
        </w:rPr>
        <w:t>54.01.01 Исполнитель художественно-оформительских работ.</w:t>
      </w:r>
    </w:p>
    <w:p w14:paraId="66044F4D" w14:textId="77777777" w:rsidR="00B3335E" w:rsidRPr="00D74361" w:rsidRDefault="00B3335E" w:rsidP="00C6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6"/>
          <w:szCs w:val="26"/>
        </w:rPr>
      </w:pPr>
    </w:p>
    <w:p w14:paraId="4E6326D9" w14:textId="77777777" w:rsidR="007B2BFA" w:rsidRPr="00D74361" w:rsidRDefault="007B2BFA" w:rsidP="007B2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  <w:r w:rsidRPr="00D74361">
        <w:rPr>
          <w:b/>
          <w:sz w:val="26"/>
          <w:szCs w:val="26"/>
        </w:rPr>
        <w:t>1.2. Место дисциплины в структуре основной профессиональной образовательной программы:</w:t>
      </w:r>
      <w:r w:rsidR="00DA4AE0" w:rsidRPr="00D74361">
        <w:rPr>
          <w:b/>
          <w:sz w:val="26"/>
          <w:szCs w:val="26"/>
        </w:rPr>
        <w:t xml:space="preserve"> </w:t>
      </w:r>
      <w:r w:rsidR="00B3335E" w:rsidRPr="00D74361">
        <w:rPr>
          <w:sz w:val="26"/>
          <w:szCs w:val="26"/>
        </w:rPr>
        <w:t>дисциплина входит в цикл ФК.00 Физическая культура.</w:t>
      </w:r>
    </w:p>
    <w:p w14:paraId="4CD61F8F" w14:textId="77777777" w:rsidR="007B2BFA" w:rsidRPr="00D74361" w:rsidRDefault="007B2BFA" w:rsidP="007B2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right"/>
        <w:rPr>
          <w:b/>
          <w:sz w:val="26"/>
          <w:szCs w:val="26"/>
        </w:rPr>
      </w:pPr>
    </w:p>
    <w:p w14:paraId="4D858ACA" w14:textId="77777777" w:rsidR="007B2BFA" w:rsidRPr="00D74361" w:rsidRDefault="007B2BFA" w:rsidP="007B2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  <w:r w:rsidRPr="00D74361">
        <w:rPr>
          <w:b/>
          <w:sz w:val="26"/>
          <w:szCs w:val="26"/>
        </w:rPr>
        <w:t>1.3. Цели и задачи дисциплины – требования к результатам освоения дисциплины:</w:t>
      </w:r>
    </w:p>
    <w:p w14:paraId="172A390F" w14:textId="77777777" w:rsidR="00460AE3" w:rsidRPr="00D74361" w:rsidRDefault="00460AE3" w:rsidP="00460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</w:p>
    <w:p w14:paraId="49DBA77A" w14:textId="77777777" w:rsidR="00460AE3" w:rsidRPr="00D74361" w:rsidRDefault="00460AE3" w:rsidP="00460AE3">
      <w:pPr>
        <w:ind w:firstLine="567"/>
        <w:jc w:val="both"/>
        <w:rPr>
          <w:sz w:val="26"/>
          <w:szCs w:val="26"/>
        </w:rPr>
      </w:pPr>
      <w:r w:rsidRPr="00D74361">
        <w:rPr>
          <w:sz w:val="26"/>
          <w:szCs w:val="26"/>
        </w:rPr>
        <w:t xml:space="preserve">В результате освоения дисциплины обучающийся должен </w:t>
      </w:r>
      <w:r w:rsidRPr="00D74361">
        <w:rPr>
          <w:b/>
          <w:bCs/>
          <w:sz w:val="26"/>
          <w:szCs w:val="26"/>
        </w:rPr>
        <w:t>знать:</w:t>
      </w:r>
    </w:p>
    <w:p w14:paraId="0AB4C18D" w14:textId="77777777" w:rsidR="00460AE3" w:rsidRPr="00D74361" w:rsidRDefault="00460AE3" w:rsidP="00460AE3">
      <w:pPr>
        <w:pStyle w:val="a7"/>
        <w:tabs>
          <w:tab w:val="left" w:pos="360"/>
          <w:tab w:val="left" w:pos="540"/>
        </w:tabs>
        <w:spacing w:after="0"/>
        <w:jc w:val="both"/>
        <w:rPr>
          <w:sz w:val="26"/>
          <w:szCs w:val="26"/>
        </w:rPr>
      </w:pPr>
      <w:r w:rsidRPr="00D74361">
        <w:rPr>
          <w:sz w:val="26"/>
          <w:szCs w:val="26"/>
        </w:rPr>
        <w:t>- о роли физической культуры в общекультурном, профессиональном и социальном развитии человека;</w:t>
      </w:r>
    </w:p>
    <w:p w14:paraId="5371E39C" w14:textId="77777777" w:rsidR="00460AE3" w:rsidRPr="00D74361" w:rsidRDefault="00460AE3" w:rsidP="00460AE3">
      <w:pPr>
        <w:pStyle w:val="a7"/>
        <w:tabs>
          <w:tab w:val="left" w:pos="360"/>
          <w:tab w:val="left" w:pos="540"/>
        </w:tabs>
        <w:spacing w:after="0"/>
        <w:jc w:val="both"/>
        <w:rPr>
          <w:sz w:val="26"/>
          <w:szCs w:val="26"/>
        </w:rPr>
      </w:pPr>
      <w:r w:rsidRPr="00D74361">
        <w:rPr>
          <w:sz w:val="26"/>
          <w:szCs w:val="26"/>
        </w:rPr>
        <w:t>- основы здорового образа жизни.</w:t>
      </w:r>
    </w:p>
    <w:p w14:paraId="5335CA03" w14:textId="77777777" w:rsidR="00460AE3" w:rsidRPr="00D74361" w:rsidRDefault="00460AE3" w:rsidP="00460AE3">
      <w:pPr>
        <w:pStyle w:val="a7"/>
        <w:tabs>
          <w:tab w:val="left" w:pos="360"/>
          <w:tab w:val="left" w:pos="540"/>
        </w:tabs>
        <w:spacing w:after="0"/>
        <w:ind w:firstLine="567"/>
        <w:jc w:val="both"/>
        <w:rPr>
          <w:b/>
          <w:sz w:val="26"/>
          <w:szCs w:val="26"/>
        </w:rPr>
      </w:pPr>
      <w:r w:rsidRPr="00D74361">
        <w:rPr>
          <w:sz w:val="26"/>
          <w:szCs w:val="26"/>
        </w:rPr>
        <w:t xml:space="preserve">В результате освоения дисциплины обучающийся должен </w:t>
      </w:r>
      <w:r w:rsidRPr="00D74361">
        <w:rPr>
          <w:b/>
          <w:sz w:val="26"/>
          <w:szCs w:val="26"/>
        </w:rPr>
        <w:t>уметь:</w:t>
      </w:r>
    </w:p>
    <w:p w14:paraId="5193B5F9" w14:textId="77777777" w:rsidR="007B2BFA" w:rsidRPr="00D74361" w:rsidRDefault="00460AE3" w:rsidP="00460AE3">
      <w:pPr>
        <w:pStyle w:val="a7"/>
        <w:spacing w:after="0"/>
        <w:jc w:val="both"/>
        <w:rPr>
          <w:sz w:val="26"/>
          <w:szCs w:val="26"/>
        </w:rPr>
      </w:pPr>
      <w:r w:rsidRPr="00D74361">
        <w:rPr>
          <w:b/>
          <w:sz w:val="26"/>
          <w:szCs w:val="26"/>
        </w:rPr>
        <w:t xml:space="preserve">- </w:t>
      </w:r>
      <w:r w:rsidRPr="00D74361">
        <w:rPr>
          <w:sz w:val="26"/>
          <w:szCs w:val="26"/>
        </w:rPr>
        <w:t>использовать физкультурно-оздоровительную деятельность для укрепления здоровья, достижения жизненных и профессиональных целей.</w:t>
      </w:r>
    </w:p>
    <w:p w14:paraId="2AB8E5FA" w14:textId="77777777" w:rsidR="007B2BFA" w:rsidRPr="00D74361" w:rsidRDefault="007B2BFA" w:rsidP="0097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</w:p>
    <w:p w14:paraId="125B7D77" w14:textId="77777777" w:rsidR="0097601C" w:rsidRPr="00D74361" w:rsidRDefault="0097601C" w:rsidP="0097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D74361">
        <w:rPr>
          <w:b/>
          <w:sz w:val="26"/>
          <w:szCs w:val="26"/>
        </w:rPr>
        <w:t>1.4. Рекомендуемое количество часов на освоение программы дисциплины:</w:t>
      </w:r>
    </w:p>
    <w:p w14:paraId="5AE9094F" w14:textId="77777777" w:rsidR="0097601C" w:rsidRPr="00D74361" w:rsidRDefault="0097601C" w:rsidP="0097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D74361">
        <w:rPr>
          <w:sz w:val="26"/>
          <w:szCs w:val="26"/>
        </w:rPr>
        <w:t>- максимальной учебной нагрузки обучающегося 80</w:t>
      </w:r>
      <w:r w:rsidR="00B3335E" w:rsidRPr="00D74361">
        <w:rPr>
          <w:sz w:val="26"/>
          <w:szCs w:val="26"/>
        </w:rPr>
        <w:t xml:space="preserve"> </w:t>
      </w:r>
      <w:r w:rsidRPr="00D74361">
        <w:rPr>
          <w:sz w:val="26"/>
          <w:szCs w:val="26"/>
        </w:rPr>
        <w:t>часа, в том числе:</w:t>
      </w:r>
    </w:p>
    <w:p w14:paraId="3916F5B0" w14:textId="77777777" w:rsidR="0097601C" w:rsidRPr="00D74361" w:rsidRDefault="0097601C" w:rsidP="0097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6"/>
          <w:szCs w:val="26"/>
        </w:rPr>
      </w:pPr>
      <w:r w:rsidRPr="00D74361">
        <w:rPr>
          <w:sz w:val="26"/>
          <w:szCs w:val="26"/>
        </w:rPr>
        <w:t xml:space="preserve">- аудиторной учебной работы обучающегося (обязательных учебных занятий)  </w:t>
      </w:r>
    </w:p>
    <w:p w14:paraId="40DC408C" w14:textId="77777777" w:rsidR="0097601C" w:rsidRPr="00D74361" w:rsidRDefault="0097601C" w:rsidP="0097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6"/>
          <w:szCs w:val="26"/>
        </w:rPr>
      </w:pPr>
      <w:r w:rsidRPr="00D74361">
        <w:rPr>
          <w:sz w:val="26"/>
          <w:szCs w:val="26"/>
        </w:rPr>
        <w:t xml:space="preserve">  40 часов;</w:t>
      </w:r>
    </w:p>
    <w:p w14:paraId="5CA50C01" w14:textId="77777777" w:rsidR="0097601C" w:rsidRPr="00D74361" w:rsidRDefault="0097601C" w:rsidP="0097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pacing w:val="-8"/>
          <w:sz w:val="26"/>
          <w:szCs w:val="26"/>
        </w:rPr>
      </w:pPr>
      <w:r w:rsidRPr="00D74361">
        <w:rPr>
          <w:spacing w:val="-8"/>
          <w:sz w:val="26"/>
          <w:szCs w:val="26"/>
        </w:rPr>
        <w:t>- внеаудиторной (самостоятельной) учебной работы обучающегося 40 часов.</w:t>
      </w:r>
    </w:p>
    <w:p w14:paraId="42CA77B3" w14:textId="77777777" w:rsidR="00C62321" w:rsidRPr="00D74361" w:rsidRDefault="00C62321" w:rsidP="00C6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</w:p>
    <w:p w14:paraId="6C5EF919" w14:textId="77777777" w:rsidR="00C62321" w:rsidRPr="00D74361" w:rsidRDefault="00C62321" w:rsidP="00C6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</w:rPr>
      </w:pPr>
    </w:p>
    <w:p w14:paraId="12872394" w14:textId="77777777" w:rsidR="00C62321" w:rsidRPr="00D74361" w:rsidRDefault="00C62321" w:rsidP="00C6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</w:rPr>
      </w:pPr>
      <w:r w:rsidRPr="00D74361">
        <w:rPr>
          <w:b/>
          <w:sz w:val="26"/>
          <w:szCs w:val="26"/>
        </w:rPr>
        <w:t>2. СТРУКТУРА И СОДЕРЖАНИЕ УЧЕБНОЙ ДИСЦИПЛИНЫ</w:t>
      </w:r>
    </w:p>
    <w:p w14:paraId="656CA307" w14:textId="77777777" w:rsidR="00C62321" w:rsidRPr="00D74361" w:rsidRDefault="00C62321" w:rsidP="00C6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6"/>
          <w:szCs w:val="26"/>
          <w:u w:val="single"/>
        </w:rPr>
      </w:pPr>
      <w:r w:rsidRPr="00D74361">
        <w:rPr>
          <w:b/>
          <w:sz w:val="26"/>
          <w:szCs w:val="26"/>
        </w:rPr>
        <w:t>2.1. Объем учебной дисциплины и виды учебной работы</w:t>
      </w:r>
    </w:p>
    <w:p w14:paraId="13B74193" w14:textId="77777777" w:rsidR="00C62321" w:rsidRPr="00503ADC" w:rsidRDefault="00C62321" w:rsidP="00C6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C62321" w:rsidRPr="00503ADC" w14:paraId="5076B073" w14:textId="77777777" w:rsidTr="00C62321">
        <w:tc>
          <w:tcPr>
            <w:tcW w:w="4073" w:type="pct"/>
            <w:shd w:val="clear" w:color="auto" w:fill="auto"/>
          </w:tcPr>
          <w:p w14:paraId="785B6BCE" w14:textId="77777777" w:rsidR="00C62321" w:rsidRPr="00503ADC" w:rsidRDefault="00C62321" w:rsidP="00C62321">
            <w:pPr>
              <w:jc w:val="center"/>
            </w:pPr>
            <w:r w:rsidRPr="00503ADC">
              <w:rPr>
                <w:b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</w:tcPr>
          <w:p w14:paraId="6643C202" w14:textId="77777777" w:rsidR="00C62321" w:rsidRPr="00503ADC" w:rsidRDefault="00C62321" w:rsidP="00C62321">
            <w:pPr>
              <w:jc w:val="center"/>
              <w:rPr>
                <w:i/>
                <w:iCs/>
              </w:rPr>
            </w:pPr>
            <w:r w:rsidRPr="00503ADC">
              <w:rPr>
                <w:b/>
                <w:i/>
                <w:iCs/>
              </w:rPr>
              <w:t>Объем часов</w:t>
            </w:r>
          </w:p>
        </w:tc>
      </w:tr>
      <w:tr w:rsidR="00C62321" w:rsidRPr="00503ADC" w14:paraId="74A5117E" w14:textId="77777777" w:rsidTr="00C62321">
        <w:tc>
          <w:tcPr>
            <w:tcW w:w="4073" w:type="pct"/>
            <w:shd w:val="clear" w:color="auto" w:fill="auto"/>
          </w:tcPr>
          <w:p w14:paraId="745C10ED" w14:textId="77777777" w:rsidR="00C62321" w:rsidRPr="00503ADC" w:rsidRDefault="00C62321" w:rsidP="00C62321">
            <w:pPr>
              <w:rPr>
                <w:b/>
              </w:rPr>
            </w:pPr>
            <w:r w:rsidRPr="00503ADC">
              <w:rPr>
                <w:b/>
              </w:rPr>
              <w:t>Максимальная учебная нагрузка (всего)</w:t>
            </w:r>
          </w:p>
        </w:tc>
        <w:tc>
          <w:tcPr>
            <w:tcW w:w="927" w:type="pct"/>
            <w:shd w:val="clear" w:color="auto" w:fill="auto"/>
          </w:tcPr>
          <w:p w14:paraId="0B025C8C" w14:textId="77777777" w:rsidR="00C62321" w:rsidRPr="00D72272" w:rsidRDefault="0097601C" w:rsidP="00D92F4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80</w:t>
            </w:r>
          </w:p>
        </w:tc>
      </w:tr>
      <w:tr w:rsidR="000A2E17" w:rsidRPr="00503ADC" w14:paraId="5315F134" w14:textId="77777777" w:rsidTr="00C62321">
        <w:tc>
          <w:tcPr>
            <w:tcW w:w="4073" w:type="pct"/>
            <w:shd w:val="clear" w:color="auto" w:fill="auto"/>
          </w:tcPr>
          <w:p w14:paraId="7A97E6B1" w14:textId="26925AAC" w:rsidR="000A2E17" w:rsidRPr="00503ADC" w:rsidRDefault="000A2E17" w:rsidP="00C62321">
            <w:pPr>
              <w:rPr>
                <w:b/>
              </w:rPr>
            </w:pPr>
            <w:r>
              <w:rPr>
                <w:b/>
              </w:rPr>
              <w:t>в т.ч в форме практической подготовка</w:t>
            </w:r>
          </w:p>
        </w:tc>
        <w:tc>
          <w:tcPr>
            <w:tcW w:w="927" w:type="pct"/>
            <w:shd w:val="clear" w:color="auto" w:fill="auto"/>
          </w:tcPr>
          <w:p w14:paraId="3079FE1A" w14:textId="77777777" w:rsidR="000A2E17" w:rsidRDefault="000A2E17" w:rsidP="00D92F4B">
            <w:pPr>
              <w:jc w:val="center"/>
              <w:rPr>
                <w:i/>
                <w:iCs/>
              </w:rPr>
            </w:pPr>
          </w:p>
        </w:tc>
      </w:tr>
      <w:tr w:rsidR="00C62321" w:rsidRPr="00503ADC" w14:paraId="51AEF76D" w14:textId="77777777" w:rsidTr="00C62321">
        <w:tc>
          <w:tcPr>
            <w:tcW w:w="4073" w:type="pct"/>
            <w:shd w:val="clear" w:color="auto" w:fill="auto"/>
          </w:tcPr>
          <w:p w14:paraId="7B9CF62C" w14:textId="77777777" w:rsidR="00C62321" w:rsidRPr="00503ADC" w:rsidRDefault="00C62321" w:rsidP="00C62321">
            <w:pPr>
              <w:jc w:val="both"/>
            </w:pPr>
            <w:r w:rsidRPr="00503ADC">
              <w:rPr>
                <w:b/>
              </w:rPr>
              <w:t xml:space="preserve">Аудиторная учебная работа (обязательные учебные занятия) (всего) </w:t>
            </w:r>
          </w:p>
        </w:tc>
        <w:tc>
          <w:tcPr>
            <w:tcW w:w="927" w:type="pct"/>
            <w:shd w:val="clear" w:color="auto" w:fill="auto"/>
          </w:tcPr>
          <w:p w14:paraId="4F9CE94C" w14:textId="77777777" w:rsidR="00C62321" w:rsidRPr="00933DEC" w:rsidRDefault="0097601C" w:rsidP="00C62321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</w:rPr>
              <w:t>40</w:t>
            </w:r>
          </w:p>
        </w:tc>
      </w:tr>
      <w:tr w:rsidR="00C62321" w:rsidRPr="00503ADC" w14:paraId="33C2389F" w14:textId="77777777" w:rsidTr="00C62321">
        <w:tc>
          <w:tcPr>
            <w:tcW w:w="4073" w:type="pct"/>
            <w:shd w:val="clear" w:color="auto" w:fill="auto"/>
          </w:tcPr>
          <w:p w14:paraId="4057033D" w14:textId="77777777" w:rsidR="00C62321" w:rsidRPr="00503ADC" w:rsidRDefault="00C62321" w:rsidP="00C62321">
            <w:pPr>
              <w:jc w:val="both"/>
            </w:pPr>
            <w:r w:rsidRPr="00503ADC">
              <w:t>в том числе:</w:t>
            </w:r>
          </w:p>
        </w:tc>
        <w:tc>
          <w:tcPr>
            <w:tcW w:w="927" w:type="pct"/>
            <w:shd w:val="clear" w:color="auto" w:fill="auto"/>
          </w:tcPr>
          <w:p w14:paraId="6524118D" w14:textId="77777777" w:rsidR="00C62321" w:rsidRPr="00503ADC" w:rsidRDefault="00C62321" w:rsidP="00C62321">
            <w:pPr>
              <w:jc w:val="center"/>
              <w:rPr>
                <w:i/>
                <w:iCs/>
              </w:rPr>
            </w:pPr>
          </w:p>
        </w:tc>
      </w:tr>
      <w:tr w:rsidR="00C62321" w:rsidRPr="00503ADC" w14:paraId="2655C0BA" w14:textId="77777777" w:rsidTr="00C62321">
        <w:tc>
          <w:tcPr>
            <w:tcW w:w="4073" w:type="pct"/>
            <w:shd w:val="clear" w:color="auto" w:fill="auto"/>
          </w:tcPr>
          <w:p w14:paraId="3D0302E7" w14:textId="77777777" w:rsidR="00C62321" w:rsidRPr="00503ADC" w:rsidRDefault="00C62321" w:rsidP="00C62321">
            <w:pPr>
              <w:jc w:val="both"/>
            </w:pPr>
            <w:r>
              <w:t xml:space="preserve">     лабораторные занятия </w:t>
            </w:r>
          </w:p>
        </w:tc>
        <w:tc>
          <w:tcPr>
            <w:tcW w:w="927" w:type="pct"/>
            <w:shd w:val="clear" w:color="auto" w:fill="auto"/>
          </w:tcPr>
          <w:p w14:paraId="37933B46" w14:textId="77777777" w:rsidR="00C62321" w:rsidRPr="00503ADC" w:rsidRDefault="00C62321" w:rsidP="00C6232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</w:tr>
      <w:tr w:rsidR="00C62321" w:rsidRPr="00503ADC" w14:paraId="4B8FD3F1" w14:textId="77777777" w:rsidTr="00C62321">
        <w:tc>
          <w:tcPr>
            <w:tcW w:w="4073" w:type="pct"/>
            <w:shd w:val="clear" w:color="auto" w:fill="auto"/>
          </w:tcPr>
          <w:p w14:paraId="42CF604F" w14:textId="77777777" w:rsidR="00C62321" w:rsidRPr="00503ADC" w:rsidRDefault="00C62321" w:rsidP="00C62321">
            <w:pPr>
              <w:jc w:val="both"/>
            </w:pPr>
            <w:r>
              <w:t xml:space="preserve">     практические занятия </w:t>
            </w:r>
          </w:p>
        </w:tc>
        <w:tc>
          <w:tcPr>
            <w:tcW w:w="927" w:type="pct"/>
            <w:shd w:val="clear" w:color="auto" w:fill="auto"/>
          </w:tcPr>
          <w:p w14:paraId="28AE8E24" w14:textId="77777777" w:rsidR="00C62321" w:rsidRPr="00D72272" w:rsidRDefault="0097601C" w:rsidP="00D92F4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36</w:t>
            </w:r>
          </w:p>
        </w:tc>
      </w:tr>
      <w:tr w:rsidR="00C62321" w:rsidRPr="00503ADC" w14:paraId="0524E98F" w14:textId="77777777" w:rsidTr="00C62321">
        <w:tc>
          <w:tcPr>
            <w:tcW w:w="4073" w:type="pct"/>
            <w:shd w:val="clear" w:color="auto" w:fill="auto"/>
          </w:tcPr>
          <w:p w14:paraId="67C2AEB9" w14:textId="77777777" w:rsidR="00C62321" w:rsidRPr="00503ADC" w:rsidRDefault="00C62321" w:rsidP="00C62321">
            <w:pPr>
              <w:jc w:val="both"/>
            </w:pPr>
            <w:r>
              <w:t xml:space="preserve">     контрольные работы</w:t>
            </w:r>
          </w:p>
        </w:tc>
        <w:tc>
          <w:tcPr>
            <w:tcW w:w="927" w:type="pct"/>
            <w:shd w:val="clear" w:color="auto" w:fill="auto"/>
          </w:tcPr>
          <w:p w14:paraId="32B5D7CF" w14:textId="77777777" w:rsidR="00C62321" w:rsidRPr="00933DEC" w:rsidRDefault="00706078" w:rsidP="0097601C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</w:rPr>
              <w:t>-</w:t>
            </w:r>
          </w:p>
        </w:tc>
      </w:tr>
      <w:tr w:rsidR="00C62321" w:rsidRPr="00503ADC" w14:paraId="0BE70144" w14:textId="77777777" w:rsidTr="00C62321">
        <w:tc>
          <w:tcPr>
            <w:tcW w:w="4073" w:type="pct"/>
            <w:shd w:val="clear" w:color="auto" w:fill="auto"/>
          </w:tcPr>
          <w:p w14:paraId="7420BFC1" w14:textId="77777777" w:rsidR="00C62321" w:rsidRPr="00503ADC" w:rsidRDefault="00C62321" w:rsidP="00C62321">
            <w:pPr>
              <w:jc w:val="both"/>
              <w:rPr>
                <w:i/>
              </w:rPr>
            </w:pPr>
            <w:r w:rsidRPr="00503ADC">
              <w:t xml:space="preserve">     курсовая рабо</w:t>
            </w:r>
            <w:r>
              <w:t xml:space="preserve">та (проект) </w:t>
            </w:r>
          </w:p>
        </w:tc>
        <w:tc>
          <w:tcPr>
            <w:tcW w:w="927" w:type="pct"/>
            <w:shd w:val="clear" w:color="auto" w:fill="auto"/>
          </w:tcPr>
          <w:p w14:paraId="276940C8" w14:textId="77777777" w:rsidR="00C62321" w:rsidRPr="00503ADC" w:rsidRDefault="00C62321" w:rsidP="00C6232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</w:tr>
      <w:tr w:rsidR="008B0655" w:rsidRPr="00503ADC" w14:paraId="5440C172" w14:textId="77777777" w:rsidTr="008B0655">
        <w:trPr>
          <w:trHeight w:val="557"/>
        </w:trPr>
        <w:tc>
          <w:tcPr>
            <w:tcW w:w="4073" w:type="pct"/>
            <w:tcBorders>
              <w:bottom w:val="single" w:sz="4" w:space="0" w:color="auto"/>
            </w:tcBorders>
            <w:shd w:val="clear" w:color="auto" w:fill="auto"/>
          </w:tcPr>
          <w:p w14:paraId="3828418E" w14:textId="77777777" w:rsidR="008B0655" w:rsidRPr="00503ADC" w:rsidRDefault="008B0655" w:rsidP="00C62321">
            <w:pPr>
              <w:jc w:val="both"/>
              <w:rPr>
                <w:b/>
              </w:rPr>
            </w:pPr>
            <w:r w:rsidRPr="00503ADC">
              <w:rPr>
                <w:b/>
              </w:rPr>
              <w:t>Внеаудиторная (самостоятельная) учебная работа обучающегося (всего)</w:t>
            </w:r>
          </w:p>
        </w:tc>
        <w:tc>
          <w:tcPr>
            <w:tcW w:w="927" w:type="pct"/>
            <w:tcBorders>
              <w:bottom w:val="single" w:sz="4" w:space="0" w:color="auto"/>
            </w:tcBorders>
            <w:shd w:val="clear" w:color="auto" w:fill="auto"/>
          </w:tcPr>
          <w:p w14:paraId="7B67B2BC" w14:textId="77777777" w:rsidR="008B0655" w:rsidRPr="00D72272" w:rsidRDefault="008B0655" w:rsidP="00D92F4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40</w:t>
            </w:r>
          </w:p>
        </w:tc>
      </w:tr>
      <w:tr w:rsidR="008B0655" w:rsidRPr="00503ADC" w14:paraId="2C4E36E8" w14:textId="77777777" w:rsidTr="008B0655">
        <w:trPr>
          <w:trHeight w:val="135"/>
        </w:trPr>
        <w:tc>
          <w:tcPr>
            <w:tcW w:w="40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4A02A9" w14:textId="77777777" w:rsidR="008B0655" w:rsidRPr="00503ADC" w:rsidRDefault="008B0655" w:rsidP="00C62321">
            <w:pPr>
              <w:jc w:val="both"/>
              <w:rPr>
                <w:b/>
              </w:rPr>
            </w:pPr>
            <w:r>
              <w:t>в</w:t>
            </w:r>
            <w:r w:rsidRPr="00A75874">
              <w:t xml:space="preserve"> том числе:</w:t>
            </w:r>
          </w:p>
        </w:tc>
        <w:tc>
          <w:tcPr>
            <w:tcW w:w="9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54FBD6" w14:textId="77777777" w:rsidR="008B0655" w:rsidRDefault="008B0655" w:rsidP="00D92F4B">
            <w:pPr>
              <w:jc w:val="center"/>
              <w:rPr>
                <w:i/>
                <w:iCs/>
              </w:rPr>
            </w:pPr>
          </w:p>
        </w:tc>
      </w:tr>
      <w:tr w:rsidR="008B0655" w:rsidRPr="00503ADC" w14:paraId="7BF59527" w14:textId="77777777" w:rsidTr="008B0655">
        <w:trPr>
          <w:trHeight w:val="127"/>
        </w:trPr>
        <w:tc>
          <w:tcPr>
            <w:tcW w:w="4073" w:type="pct"/>
            <w:tcBorders>
              <w:top w:val="single" w:sz="4" w:space="0" w:color="auto"/>
            </w:tcBorders>
            <w:shd w:val="clear" w:color="auto" w:fill="auto"/>
          </w:tcPr>
          <w:p w14:paraId="4F9D26EA" w14:textId="77777777" w:rsidR="008B0655" w:rsidRPr="00025CEB" w:rsidRDefault="008B0655" w:rsidP="00D74361">
            <w:pPr>
              <w:jc w:val="both"/>
              <w:rPr>
                <w:b/>
              </w:rPr>
            </w:pPr>
            <w:r w:rsidRPr="00025CEB">
              <w:t xml:space="preserve">Выполнение ОРУ </w:t>
            </w:r>
          </w:p>
        </w:tc>
        <w:tc>
          <w:tcPr>
            <w:tcW w:w="927" w:type="pct"/>
            <w:tcBorders>
              <w:top w:val="single" w:sz="4" w:space="0" w:color="auto"/>
            </w:tcBorders>
            <w:shd w:val="clear" w:color="auto" w:fill="auto"/>
          </w:tcPr>
          <w:p w14:paraId="5AEAC788" w14:textId="77777777" w:rsidR="008B0655" w:rsidRDefault="00D74361" w:rsidP="00D92F4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24</w:t>
            </w:r>
          </w:p>
        </w:tc>
      </w:tr>
      <w:tr w:rsidR="008B0655" w:rsidRPr="00503ADC" w14:paraId="3D1C4B0D" w14:textId="77777777" w:rsidTr="00D74361">
        <w:trPr>
          <w:trHeight w:val="127"/>
        </w:trPr>
        <w:tc>
          <w:tcPr>
            <w:tcW w:w="40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67F6D3" w14:textId="77777777" w:rsidR="008B0655" w:rsidRPr="00025CEB" w:rsidRDefault="00D74361" w:rsidP="00D74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025CEB">
              <w:t>Занятия в спортивных секциях</w:t>
            </w:r>
          </w:p>
        </w:tc>
        <w:tc>
          <w:tcPr>
            <w:tcW w:w="927" w:type="pct"/>
            <w:tcBorders>
              <w:top w:val="single" w:sz="4" w:space="0" w:color="auto"/>
            </w:tcBorders>
            <w:shd w:val="clear" w:color="auto" w:fill="auto"/>
          </w:tcPr>
          <w:p w14:paraId="0A74C7A9" w14:textId="77777777" w:rsidR="008B0655" w:rsidRDefault="00D74361" w:rsidP="00D92F4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</w:t>
            </w:r>
          </w:p>
        </w:tc>
      </w:tr>
      <w:tr w:rsidR="008B0655" w:rsidRPr="00503ADC" w14:paraId="6A5D8A81" w14:textId="77777777" w:rsidTr="008B0655">
        <w:trPr>
          <w:trHeight w:val="127"/>
        </w:trPr>
        <w:tc>
          <w:tcPr>
            <w:tcW w:w="4073" w:type="pct"/>
            <w:tcBorders>
              <w:top w:val="single" w:sz="4" w:space="0" w:color="auto"/>
            </w:tcBorders>
            <w:shd w:val="clear" w:color="auto" w:fill="auto"/>
          </w:tcPr>
          <w:p w14:paraId="01781575" w14:textId="77777777" w:rsidR="008B0655" w:rsidRPr="00025CEB" w:rsidRDefault="00D74361" w:rsidP="002B1BC0">
            <w:pPr>
              <w:jc w:val="both"/>
              <w:rPr>
                <w:b/>
              </w:rPr>
            </w:pPr>
            <w:r>
              <w:rPr>
                <w:color w:val="000000"/>
              </w:rPr>
              <w:t>Техника игры</w:t>
            </w:r>
          </w:p>
        </w:tc>
        <w:tc>
          <w:tcPr>
            <w:tcW w:w="927" w:type="pct"/>
            <w:tcBorders>
              <w:top w:val="single" w:sz="4" w:space="0" w:color="auto"/>
            </w:tcBorders>
            <w:shd w:val="clear" w:color="auto" w:fill="auto"/>
          </w:tcPr>
          <w:p w14:paraId="76DBD3E9" w14:textId="77777777" w:rsidR="008B0655" w:rsidRDefault="00D74361" w:rsidP="00D92F4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</w:tr>
      <w:tr w:rsidR="008B0655" w:rsidRPr="00503ADC" w14:paraId="67390605" w14:textId="77777777" w:rsidTr="008B0655">
        <w:trPr>
          <w:trHeight w:val="127"/>
        </w:trPr>
        <w:tc>
          <w:tcPr>
            <w:tcW w:w="4073" w:type="pct"/>
            <w:tcBorders>
              <w:top w:val="single" w:sz="4" w:space="0" w:color="auto"/>
            </w:tcBorders>
            <w:shd w:val="clear" w:color="auto" w:fill="auto"/>
          </w:tcPr>
          <w:p w14:paraId="21975BCB" w14:textId="77777777" w:rsidR="008B0655" w:rsidRPr="00025CEB" w:rsidRDefault="00D74361" w:rsidP="002B1BC0">
            <w:pPr>
              <w:jc w:val="both"/>
              <w:rPr>
                <w:b/>
              </w:rPr>
            </w:pPr>
            <w:r>
              <w:t>Подготовить сообщения</w:t>
            </w:r>
          </w:p>
        </w:tc>
        <w:tc>
          <w:tcPr>
            <w:tcW w:w="927" w:type="pct"/>
            <w:tcBorders>
              <w:top w:val="single" w:sz="4" w:space="0" w:color="auto"/>
            </w:tcBorders>
            <w:shd w:val="clear" w:color="auto" w:fill="auto"/>
          </w:tcPr>
          <w:p w14:paraId="46A947EC" w14:textId="77777777" w:rsidR="008B0655" w:rsidRDefault="00D74361" w:rsidP="00D92F4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</w:tr>
      <w:tr w:rsidR="00C62321" w:rsidRPr="00503ADC" w14:paraId="13D22044" w14:textId="77777777" w:rsidTr="00C62321">
        <w:tc>
          <w:tcPr>
            <w:tcW w:w="5000" w:type="pct"/>
            <w:gridSpan w:val="2"/>
            <w:shd w:val="clear" w:color="auto" w:fill="auto"/>
          </w:tcPr>
          <w:p w14:paraId="11A8CD21" w14:textId="32DD9297" w:rsidR="00C62321" w:rsidRPr="00503ADC" w:rsidRDefault="000A2E17" w:rsidP="00D74361">
            <w:pPr>
              <w:rPr>
                <w:i/>
                <w:iCs/>
              </w:rPr>
            </w:pPr>
            <w:r>
              <w:rPr>
                <w:b/>
                <w:iCs/>
              </w:rPr>
              <w:t>Промежуточная аттестация</w:t>
            </w:r>
            <w:r w:rsidR="00C62321" w:rsidRPr="00503ADC">
              <w:rPr>
                <w:b/>
                <w:iCs/>
              </w:rPr>
              <w:t xml:space="preserve"> в форме</w:t>
            </w:r>
            <w:r w:rsidR="00D74361">
              <w:rPr>
                <w:b/>
                <w:iCs/>
              </w:rPr>
              <w:t xml:space="preserve"> </w:t>
            </w:r>
            <w:r w:rsidR="00C62321" w:rsidRPr="009D3713">
              <w:rPr>
                <w:iCs/>
              </w:rPr>
              <w:t>дифференцированного зачета</w:t>
            </w:r>
          </w:p>
        </w:tc>
      </w:tr>
    </w:tbl>
    <w:p w14:paraId="6AAF40AE" w14:textId="77777777" w:rsidR="00C62321" w:rsidRPr="00A20A8B" w:rsidRDefault="00C62321" w:rsidP="00C6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C62321" w:rsidRPr="00A20A8B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14:paraId="605150DD" w14:textId="77777777" w:rsidR="00224D1F" w:rsidRPr="003163C3" w:rsidRDefault="00224D1F" w:rsidP="00224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="00DA4AE0">
        <w:rPr>
          <w:b/>
          <w:sz w:val="28"/>
          <w:szCs w:val="28"/>
        </w:rPr>
        <w:t xml:space="preserve"> Ф</w:t>
      </w:r>
      <w:r>
        <w:rPr>
          <w:b/>
          <w:sz w:val="28"/>
          <w:szCs w:val="28"/>
        </w:rPr>
        <w:t>изическая культура</w:t>
      </w:r>
    </w:p>
    <w:p w14:paraId="2A981F94" w14:textId="77777777" w:rsidR="00224D1F" w:rsidRDefault="00224D1F" w:rsidP="00224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5"/>
        <w:gridCol w:w="366"/>
        <w:gridCol w:w="9513"/>
        <w:gridCol w:w="1813"/>
        <w:gridCol w:w="1564"/>
      </w:tblGrid>
      <w:tr w:rsidR="00224D1F" w:rsidRPr="00F569B7" w14:paraId="1CDAC859" w14:textId="77777777" w:rsidTr="004E015D">
        <w:trPr>
          <w:trHeight w:val="20"/>
        </w:trPr>
        <w:tc>
          <w:tcPr>
            <w:tcW w:w="2185" w:type="dxa"/>
            <w:shd w:val="clear" w:color="auto" w:fill="auto"/>
          </w:tcPr>
          <w:p w14:paraId="29003CD2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879" w:type="dxa"/>
            <w:gridSpan w:val="2"/>
            <w:shd w:val="clear" w:color="auto" w:fill="auto"/>
          </w:tcPr>
          <w:p w14:paraId="092A05C8" w14:textId="13549FDB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и практические </w:t>
            </w:r>
            <w:r w:rsidR="00A9610A">
              <w:rPr>
                <w:b/>
                <w:bCs/>
                <w:sz w:val="20"/>
                <w:szCs w:val="20"/>
              </w:rPr>
              <w:t>занятия</w:t>
            </w:r>
            <w:r w:rsidRPr="00F569B7">
              <w:rPr>
                <w:b/>
                <w:bCs/>
                <w:sz w:val="20"/>
                <w:szCs w:val="20"/>
              </w:rPr>
              <w:t>, внеаудиторная (самостоятельная) учебная работа обучающихся, курсовая работа (проект)</w:t>
            </w:r>
            <w:r w:rsidRPr="00F569B7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813" w:type="dxa"/>
            <w:shd w:val="clear" w:color="auto" w:fill="auto"/>
          </w:tcPr>
          <w:p w14:paraId="2C2C73B1" w14:textId="41B17092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Объем часов</w:t>
            </w:r>
            <w:r w:rsidR="00A9610A">
              <w:rPr>
                <w:b/>
                <w:bCs/>
                <w:sz w:val="20"/>
                <w:szCs w:val="20"/>
              </w:rPr>
              <w:t>/в т.ч. в форме практической подготовки</w:t>
            </w:r>
          </w:p>
        </w:tc>
        <w:tc>
          <w:tcPr>
            <w:tcW w:w="1564" w:type="dxa"/>
            <w:shd w:val="clear" w:color="auto" w:fill="auto"/>
          </w:tcPr>
          <w:p w14:paraId="405F2352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224D1F" w:rsidRPr="00F569B7" w14:paraId="457CD2F5" w14:textId="77777777" w:rsidTr="004E015D">
        <w:trPr>
          <w:trHeight w:val="20"/>
        </w:trPr>
        <w:tc>
          <w:tcPr>
            <w:tcW w:w="2185" w:type="dxa"/>
            <w:shd w:val="clear" w:color="auto" w:fill="auto"/>
          </w:tcPr>
          <w:p w14:paraId="1044C3B8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79" w:type="dxa"/>
            <w:gridSpan w:val="2"/>
            <w:shd w:val="clear" w:color="auto" w:fill="auto"/>
          </w:tcPr>
          <w:p w14:paraId="391524F7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13" w:type="dxa"/>
            <w:shd w:val="clear" w:color="auto" w:fill="auto"/>
          </w:tcPr>
          <w:p w14:paraId="7B37D744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4" w:type="dxa"/>
            <w:shd w:val="clear" w:color="auto" w:fill="auto"/>
          </w:tcPr>
          <w:p w14:paraId="284A4D1B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224D1F" w:rsidRPr="00F569B7" w14:paraId="41FB3748" w14:textId="77777777" w:rsidTr="00260748">
        <w:trPr>
          <w:trHeight w:val="138"/>
        </w:trPr>
        <w:tc>
          <w:tcPr>
            <w:tcW w:w="2185" w:type="dxa"/>
            <w:shd w:val="clear" w:color="auto" w:fill="auto"/>
          </w:tcPr>
          <w:p w14:paraId="60B5EC26" w14:textId="77777777" w:rsidR="00224D1F" w:rsidRPr="00F569B7" w:rsidRDefault="00260748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Введение </w:t>
            </w:r>
          </w:p>
        </w:tc>
        <w:tc>
          <w:tcPr>
            <w:tcW w:w="9879" w:type="dxa"/>
            <w:gridSpan w:val="2"/>
            <w:shd w:val="clear" w:color="auto" w:fill="auto"/>
          </w:tcPr>
          <w:p w14:paraId="3E316444" w14:textId="77777777" w:rsidR="00224D1F" w:rsidRPr="00F569B7" w:rsidRDefault="00260748" w:rsidP="00260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460AE3">
              <w:rPr>
                <w:sz w:val="20"/>
                <w:szCs w:val="20"/>
              </w:rPr>
              <w:t>Первичный  инструктаж на рабочем месте по технике безопасности. Правила поведения в спортивном зале, на уроках физической культуры.</w:t>
            </w:r>
          </w:p>
        </w:tc>
        <w:tc>
          <w:tcPr>
            <w:tcW w:w="1813" w:type="dxa"/>
            <w:shd w:val="clear" w:color="auto" w:fill="auto"/>
          </w:tcPr>
          <w:p w14:paraId="07E06537" w14:textId="77777777" w:rsidR="00224D1F" w:rsidRPr="005613E9" w:rsidRDefault="00260748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4" w:type="dxa"/>
            <w:vMerge w:val="restart"/>
            <w:shd w:val="clear" w:color="auto" w:fill="C0C0C0"/>
          </w:tcPr>
          <w:p w14:paraId="4697A0A8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748" w:rsidRPr="00F569B7" w14:paraId="5D77F1F7" w14:textId="77777777" w:rsidTr="004E015D">
        <w:trPr>
          <w:trHeight w:val="448"/>
        </w:trPr>
        <w:tc>
          <w:tcPr>
            <w:tcW w:w="2185" w:type="dxa"/>
            <w:shd w:val="clear" w:color="auto" w:fill="auto"/>
          </w:tcPr>
          <w:p w14:paraId="5D848E5C" w14:textId="77777777" w:rsidR="00260748" w:rsidRDefault="00260748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F569B7">
              <w:rPr>
                <w:b/>
                <w:color w:val="000000"/>
                <w:sz w:val="20"/>
                <w:szCs w:val="20"/>
              </w:rPr>
              <w:t xml:space="preserve"> Легкая атлетика</w:t>
            </w:r>
          </w:p>
        </w:tc>
        <w:tc>
          <w:tcPr>
            <w:tcW w:w="9879" w:type="dxa"/>
            <w:gridSpan w:val="2"/>
            <w:shd w:val="clear" w:color="auto" w:fill="auto"/>
          </w:tcPr>
          <w:p w14:paraId="41564B05" w14:textId="77777777" w:rsidR="00260748" w:rsidRPr="00F569B7" w:rsidRDefault="00260748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813" w:type="dxa"/>
            <w:shd w:val="clear" w:color="auto" w:fill="auto"/>
          </w:tcPr>
          <w:p w14:paraId="2688D25D" w14:textId="215C9BD6" w:rsidR="00260748" w:rsidRDefault="00260748" w:rsidP="006841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6841F0">
              <w:rPr>
                <w:bCs/>
                <w:i/>
                <w:sz w:val="20"/>
                <w:szCs w:val="20"/>
              </w:rPr>
              <w:t>6</w:t>
            </w:r>
            <w:r w:rsidR="00A9610A">
              <w:rPr>
                <w:bCs/>
                <w:i/>
                <w:sz w:val="20"/>
                <w:szCs w:val="20"/>
              </w:rPr>
              <w:t>/10</w:t>
            </w:r>
          </w:p>
        </w:tc>
        <w:tc>
          <w:tcPr>
            <w:tcW w:w="1564" w:type="dxa"/>
            <w:vMerge/>
            <w:shd w:val="clear" w:color="auto" w:fill="C0C0C0"/>
          </w:tcPr>
          <w:p w14:paraId="69FB0190" w14:textId="77777777" w:rsidR="00260748" w:rsidRPr="00F569B7" w:rsidRDefault="00260748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24D1F" w:rsidRPr="00F569B7" w14:paraId="58E10DA5" w14:textId="77777777" w:rsidTr="004E015D">
        <w:trPr>
          <w:trHeight w:val="20"/>
        </w:trPr>
        <w:tc>
          <w:tcPr>
            <w:tcW w:w="2185" w:type="dxa"/>
            <w:vMerge w:val="restart"/>
            <w:shd w:val="clear" w:color="auto" w:fill="auto"/>
          </w:tcPr>
          <w:p w14:paraId="5D8A65D9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Тема 1.1.</w:t>
            </w:r>
            <w:r w:rsidRPr="00F569B7">
              <w:rPr>
                <w:color w:val="000000"/>
                <w:sz w:val="20"/>
                <w:szCs w:val="20"/>
              </w:rPr>
              <w:t xml:space="preserve">  Кроссовая подготовка</w:t>
            </w:r>
          </w:p>
        </w:tc>
        <w:tc>
          <w:tcPr>
            <w:tcW w:w="9879" w:type="dxa"/>
            <w:gridSpan w:val="2"/>
            <w:shd w:val="clear" w:color="auto" w:fill="auto"/>
          </w:tcPr>
          <w:p w14:paraId="21721CDC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3" w:type="dxa"/>
            <w:shd w:val="clear" w:color="auto" w:fill="auto"/>
          </w:tcPr>
          <w:p w14:paraId="31C9F465" w14:textId="77777777" w:rsidR="00224D1F" w:rsidRPr="00F569B7" w:rsidRDefault="00260748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64" w:type="dxa"/>
            <w:vMerge/>
            <w:shd w:val="clear" w:color="auto" w:fill="auto"/>
          </w:tcPr>
          <w:p w14:paraId="2BB1A3AE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24D1F" w:rsidRPr="00F569B7" w14:paraId="3AA9BC04" w14:textId="77777777" w:rsidTr="004E015D">
        <w:trPr>
          <w:trHeight w:val="20"/>
        </w:trPr>
        <w:tc>
          <w:tcPr>
            <w:tcW w:w="2185" w:type="dxa"/>
            <w:vMerge/>
            <w:shd w:val="clear" w:color="auto" w:fill="auto"/>
          </w:tcPr>
          <w:p w14:paraId="4CD55F10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30ACC6C6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3" w:type="dxa"/>
            <w:shd w:val="clear" w:color="auto" w:fill="auto"/>
          </w:tcPr>
          <w:p w14:paraId="6F526B39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F569B7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64" w:type="dxa"/>
            <w:vMerge w:val="restart"/>
            <w:shd w:val="clear" w:color="auto" w:fill="C0C0C0"/>
          </w:tcPr>
          <w:p w14:paraId="47E86CFB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24D1F" w:rsidRPr="00F569B7" w14:paraId="67C532E1" w14:textId="77777777" w:rsidTr="004E015D">
        <w:trPr>
          <w:trHeight w:val="20"/>
        </w:trPr>
        <w:tc>
          <w:tcPr>
            <w:tcW w:w="2185" w:type="dxa"/>
            <w:vMerge/>
            <w:shd w:val="clear" w:color="auto" w:fill="auto"/>
          </w:tcPr>
          <w:p w14:paraId="1C9EAF56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0EB92D78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7112030C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 w:rsidRPr="00F569B7">
              <w:rPr>
                <w:color w:val="000000"/>
                <w:sz w:val="20"/>
                <w:szCs w:val="20"/>
              </w:rPr>
              <w:t xml:space="preserve">Техника безопасности при занятиях легкой атлетикой. Техника бега на короткие и средние дистанции. Совершенствование техники  высокого, низкого старта, финиширования. Совершенствование техники бега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F569B7">
                <w:rPr>
                  <w:color w:val="000000"/>
                  <w:sz w:val="20"/>
                  <w:szCs w:val="20"/>
                </w:rPr>
                <w:t>100 м</w:t>
              </w:r>
            </w:smartTag>
            <w:r w:rsidRPr="00F569B7">
              <w:rPr>
                <w:color w:val="000000"/>
                <w:sz w:val="20"/>
                <w:szCs w:val="20"/>
              </w:rPr>
              <w:t>.</w:t>
            </w:r>
          </w:p>
          <w:p w14:paraId="5B0BD4E0" w14:textId="77777777" w:rsidR="00224D1F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 w:rsidRPr="00F569B7">
              <w:rPr>
                <w:color w:val="000000"/>
                <w:sz w:val="20"/>
                <w:szCs w:val="20"/>
              </w:rPr>
              <w:t>Выполнение общеразвивающих упражнений (далее ОРУ) в движении, выполнение специальных беговых упражнений, бег отрезков различной длины.</w:t>
            </w:r>
          </w:p>
          <w:p w14:paraId="6FF27668" w14:textId="77777777" w:rsidR="00260748" w:rsidRPr="00F569B7" w:rsidRDefault="00260748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 w:rsidRPr="00F569B7">
              <w:rPr>
                <w:color w:val="000000"/>
                <w:sz w:val="20"/>
                <w:szCs w:val="20"/>
              </w:rPr>
              <w:t>«Кроссовая подготовка»-</w:t>
            </w:r>
            <w:r w:rsidRPr="00F569B7">
              <w:rPr>
                <w:sz w:val="20"/>
                <w:szCs w:val="20"/>
              </w:rPr>
              <w:t xml:space="preserve"> сдача контрольных нормативов</w:t>
            </w:r>
          </w:p>
        </w:tc>
        <w:tc>
          <w:tcPr>
            <w:tcW w:w="1813" w:type="dxa"/>
            <w:shd w:val="clear" w:color="auto" w:fill="auto"/>
          </w:tcPr>
          <w:p w14:paraId="43B5563D" w14:textId="77777777" w:rsidR="00224D1F" w:rsidRPr="00BA5C25" w:rsidRDefault="00260748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564" w:type="dxa"/>
            <w:vMerge/>
            <w:shd w:val="clear" w:color="auto" w:fill="C0C0C0"/>
          </w:tcPr>
          <w:p w14:paraId="1EBA2FB7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24D1F" w:rsidRPr="00F569B7" w14:paraId="4F77CAEA" w14:textId="77777777" w:rsidTr="004E015D">
        <w:trPr>
          <w:trHeight w:val="20"/>
        </w:trPr>
        <w:tc>
          <w:tcPr>
            <w:tcW w:w="2185" w:type="dxa"/>
            <w:vMerge/>
            <w:shd w:val="clear" w:color="auto" w:fill="auto"/>
          </w:tcPr>
          <w:p w14:paraId="133DD2CF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45CD0659" w14:textId="77777777" w:rsidR="00224D1F" w:rsidRPr="00F569B7" w:rsidRDefault="00260748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3" w:type="dxa"/>
            <w:shd w:val="clear" w:color="auto" w:fill="auto"/>
          </w:tcPr>
          <w:p w14:paraId="6579522E" w14:textId="77777777" w:rsidR="00224D1F" w:rsidRPr="005613E9" w:rsidRDefault="00260748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64" w:type="dxa"/>
            <w:vMerge/>
            <w:shd w:val="clear" w:color="auto" w:fill="C0C0C0"/>
          </w:tcPr>
          <w:p w14:paraId="7A52A458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24D1F" w:rsidRPr="00F569B7" w14:paraId="54E4643F" w14:textId="77777777" w:rsidTr="004E015D">
        <w:trPr>
          <w:trHeight w:val="20"/>
        </w:trPr>
        <w:tc>
          <w:tcPr>
            <w:tcW w:w="2185" w:type="dxa"/>
            <w:vMerge/>
            <w:shd w:val="clear" w:color="auto" w:fill="auto"/>
          </w:tcPr>
          <w:p w14:paraId="41B05218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244A2974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4C250C99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673"/>
              </w:tabs>
              <w:spacing w:line="200" w:lineRule="exact"/>
              <w:rPr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>Выполнение ОРУ на месте. Выполнение специальных беговых упражнений.</w:t>
            </w:r>
            <w:r w:rsidRPr="00F569B7">
              <w:rPr>
                <w:sz w:val="20"/>
                <w:szCs w:val="20"/>
              </w:rPr>
              <w:tab/>
            </w:r>
          </w:p>
          <w:p w14:paraId="44613208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>Выполнение специальных беговых упражнений. Выполнение ОРУ с отягощениями.</w:t>
            </w:r>
          </w:p>
        </w:tc>
        <w:tc>
          <w:tcPr>
            <w:tcW w:w="1813" w:type="dxa"/>
            <w:shd w:val="clear" w:color="auto" w:fill="auto"/>
          </w:tcPr>
          <w:p w14:paraId="5FC93EB0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64" w:type="dxa"/>
            <w:vMerge/>
            <w:shd w:val="clear" w:color="auto" w:fill="C0C0C0"/>
          </w:tcPr>
          <w:p w14:paraId="4676C15A" w14:textId="77777777" w:rsidR="00224D1F" w:rsidRPr="00F569B7" w:rsidRDefault="00224D1F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748" w:rsidRPr="00F569B7" w14:paraId="31A860FD" w14:textId="77777777" w:rsidTr="004E015D">
        <w:trPr>
          <w:trHeight w:val="20"/>
        </w:trPr>
        <w:tc>
          <w:tcPr>
            <w:tcW w:w="2185" w:type="dxa"/>
            <w:vMerge w:val="restart"/>
            <w:shd w:val="clear" w:color="auto" w:fill="auto"/>
          </w:tcPr>
          <w:p w14:paraId="58E6BAD3" w14:textId="77777777" w:rsidR="00260748" w:rsidRPr="00F569B7" w:rsidRDefault="00260748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1.</w:t>
            </w:r>
            <w:r w:rsidRPr="00F569B7">
              <w:rPr>
                <w:b/>
                <w:bCs/>
                <w:sz w:val="20"/>
                <w:szCs w:val="20"/>
              </w:rPr>
              <w:t xml:space="preserve">2. </w:t>
            </w:r>
            <w:r w:rsidRPr="00F569B7">
              <w:rPr>
                <w:rFonts w:eastAsia="Calibri"/>
                <w:bCs/>
                <w:sz w:val="20"/>
                <w:szCs w:val="20"/>
              </w:rPr>
              <w:t xml:space="preserve"> Прыжки в длину и высоту</w:t>
            </w:r>
          </w:p>
          <w:p w14:paraId="269A06BF" w14:textId="77777777" w:rsidR="00260748" w:rsidRPr="00F569B7" w:rsidRDefault="00260748" w:rsidP="004E01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7E019BE8" w14:textId="77777777" w:rsidR="00260748" w:rsidRPr="00F569B7" w:rsidRDefault="00260748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3" w:type="dxa"/>
            <w:shd w:val="clear" w:color="auto" w:fill="auto"/>
          </w:tcPr>
          <w:p w14:paraId="1EC72146" w14:textId="77777777" w:rsidR="00260748" w:rsidRPr="00F569B7" w:rsidRDefault="00260748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64" w:type="dxa"/>
            <w:shd w:val="clear" w:color="auto" w:fill="auto"/>
          </w:tcPr>
          <w:p w14:paraId="585435FF" w14:textId="77777777" w:rsidR="00260748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DA4AE0" w:rsidRPr="00F569B7" w14:paraId="57A3F474" w14:textId="77777777" w:rsidTr="004E015D">
        <w:trPr>
          <w:trHeight w:val="20"/>
        </w:trPr>
        <w:tc>
          <w:tcPr>
            <w:tcW w:w="2185" w:type="dxa"/>
            <w:vMerge/>
            <w:shd w:val="clear" w:color="auto" w:fill="auto"/>
          </w:tcPr>
          <w:p w14:paraId="239D8C39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6E193707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3" w:type="dxa"/>
            <w:shd w:val="clear" w:color="auto" w:fill="auto"/>
          </w:tcPr>
          <w:p w14:paraId="5860FCF4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F569B7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64" w:type="dxa"/>
            <w:vMerge w:val="restart"/>
            <w:shd w:val="clear" w:color="auto" w:fill="C0C0C0"/>
          </w:tcPr>
          <w:p w14:paraId="1BD50EC2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A4AE0" w:rsidRPr="00F569B7" w14:paraId="5840CA0A" w14:textId="77777777" w:rsidTr="004E015D">
        <w:trPr>
          <w:trHeight w:val="621"/>
        </w:trPr>
        <w:tc>
          <w:tcPr>
            <w:tcW w:w="2185" w:type="dxa"/>
            <w:vMerge/>
            <w:shd w:val="clear" w:color="auto" w:fill="auto"/>
          </w:tcPr>
          <w:p w14:paraId="47E5E706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59DCA5B3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00CD99AD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>Техника выполнения тройного   прыжка.</w:t>
            </w:r>
          </w:p>
          <w:p w14:paraId="6A8D268F" w14:textId="77777777" w:rsidR="00DA4AE0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>Техника выполнения прыжка в длину</w:t>
            </w:r>
          </w:p>
          <w:p w14:paraId="440D3C4D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>«</w:t>
            </w:r>
            <w:r w:rsidRPr="00F569B7">
              <w:rPr>
                <w:rFonts w:eastAsia="Calibri"/>
                <w:bCs/>
                <w:sz w:val="20"/>
                <w:szCs w:val="20"/>
              </w:rPr>
              <w:t>Прыжки в длину и высоту</w:t>
            </w:r>
            <w:r w:rsidRPr="00F569B7">
              <w:rPr>
                <w:sz w:val="20"/>
                <w:szCs w:val="20"/>
              </w:rPr>
              <w:t>»- сдача контрольных нормативов.</w:t>
            </w:r>
          </w:p>
        </w:tc>
        <w:tc>
          <w:tcPr>
            <w:tcW w:w="1813" w:type="dxa"/>
            <w:shd w:val="clear" w:color="auto" w:fill="auto"/>
          </w:tcPr>
          <w:p w14:paraId="4ACF410B" w14:textId="2ECEEF41" w:rsidR="00DA4AE0" w:rsidRPr="00BA5C25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64" w:type="dxa"/>
            <w:vMerge/>
            <w:shd w:val="clear" w:color="auto" w:fill="C0C0C0"/>
          </w:tcPr>
          <w:p w14:paraId="0BFF327E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A4AE0" w:rsidRPr="00F569B7" w14:paraId="14C5A5C9" w14:textId="77777777" w:rsidTr="004E015D">
        <w:trPr>
          <w:trHeight w:val="20"/>
        </w:trPr>
        <w:tc>
          <w:tcPr>
            <w:tcW w:w="2185" w:type="dxa"/>
            <w:vMerge/>
            <w:shd w:val="clear" w:color="auto" w:fill="auto"/>
          </w:tcPr>
          <w:p w14:paraId="4893B94C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66388661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3" w:type="dxa"/>
            <w:shd w:val="clear" w:color="auto" w:fill="auto"/>
          </w:tcPr>
          <w:p w14:paraId="2188150D" w14:textId="77777777" w:rsidR="00DA4AE0" w:rsidRPr="005613E9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64" w:type="dxa"/>
            <w:vMerge/>
            <w:shd w:val="clear" w:color="auto" w:fill="C0C0C0"/>
          </w:tcPr>
          <w:p w14:paraId="7C9C5714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A4AE0" w:rsidRPr="00F569B7" w14:paraId="519B1B81" w14:textId="77777777" w:rsidTr="004E015D">
        <w:trPr>
          <w:trHeight w:val="295"/>
        </w:trPr>
        <w:tc>
          <w:tcPr>
            <w:tcW w:w="2185" w:type="dxa"/>
            <w:vMerge/>
            <w:shd w:val="clear" w:color="auto" w:fill="auto"/>
          </w:tcPr>
          <w:p w14:paraId="7D75CBE2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2B1BA253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5E2F227E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>Техника выполнения прыжка в длину с разбега</w:t>
            </w:r>
          </w:p>
        </w:tc>
        <w:tc>
          <w:tcPr>
            <w:tcW w:w="1813" w:type="dxa"/>
            <w:shd w:val="clear" w:color="auto" w:fill="auto"/>
          </w:tcPr>
          <w:p w14:paraId="514B1B88" w14:textId="77777777" w:rsidR="00DA4AE0" w:rsidRPr="005613E9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4" w:type="dxa"/>
            <w:vMerge/>
            <w:shd w:val="clear" w:color="auto" w:fill="C0C0C0"/>
          </w:tcPr>
          <w:p w14:paraId="496C0F7D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A4AE0" w:rsidRPr="00F569B7" w14:paraId="4E1DA314" w14:textId="77777777" w:rsidTr="004E015D">
        <w:trPr>
          <w:trHeight w:val="20"/>
        </w:trPr>
        <w:tc>
          <w:tcPr>
            <w:tcW w:w="2185" w:type="dxa"/>
            <w:shd w:val="clear" w:color="auto" w:fill="auto"/>
          </w:tcPr>
          <w:p w14:paraId="467B0FAF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 xml:space="preserve">Раздел 2. </w:t>
            </w:r>
            <w:r w:rsidRPr="00F569B7">
              <w:rPr>
                <w:b/>
                <w:color w:val="000000"/>
                <w:sz w:val="20"/>
                <w:szCs w:val="20"/>
              </w:rPr>
              <w:t>Спортивные игры</w:t>
            </w:r>
          </w:p>
        </w:tc>
        <w:tc>
          <w:tcPr>
            <w:tcW w:w="9879" w:type="dxa"/>
            <w:gridSpan w:val="2"/>
            <w:shd w:val="clear" w:color="auto" w:fill="auto"/>
          </w:tcPr>
          <w:p w14:paraId="7A159505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3" w:type="dxa"/>
            <w:shd w:val="clear" w:color="auto" w:fill="auto"/>
          </w:tcPr>
          <w:p w14:paraId="2902E8F6" w14:textId="544FF2CC" w:rsidR="00DA4AE0" w:rsidRPr="005613E9" w:rsidRDefault="00DA4AE0" w:rsidP="006841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  <w:r w:rsidR="006841F0">
              <w:rPr>
                <w:bCs/>
                <w:i/>
                <w:sz w:val="20"/>
                <w:szCs w:val="20"/>
              </w:rPr>
              <w:t>6</w:t>
            </w:r>
            <w:r w:rsidR="00A9610A">
              <w:rPr>
                <w:bCs/>
                <w:i/>
                <w:sz w:val="20"/>
                <w:szCs w:val="20"/>
              </w:rPr>
              <w:t>/</w:t>
            </w:r>
            <w:r w:rsidR="005D29A3">
              <w:rPr>
                <w:bCs/>
                <w:i/>
                <w:sz w:val="20"/>
                <w:szCs w:val="20"/>
              </w:rPr>
              <w:t>18</w:t>
            </w:r>
          </w:p>
        </w:tc>
        <w:tc>
          <w:tcPr>
            <w:tcW w:w="1564" w:type="dxa"/>
            <w:vMerge/>
            <w:shd w:val="clear" w:color="auto" w:fill="auto"/>
          </w:tcPr>
          <w:p w14:paraId="6FB000DA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748" w:rsidRPr="00F569B7" w14:paraId="79AF87D1" w14:textId="77777777" w:rsidTr="004E015D">
        <w:trPr>
          <w:trHeight w:val="20"/>
        </w:trPr>
        <w:tc>
          <w:tcPr>
            <w:tcW w:w="2185" w:type="dxa"/>
            <w:vMerge w:val="restart"/>
            <w:shd w:val="clear" w:color="auto" w:fill="auto"/>
          </w:tcPr>
          <w:p w14:paraId="62062814" w14:textId="77777777" w:rsidR="00260748" w:rsidRPr="00F569B7" w:rsidRDefault="00260748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 xml:space="preserve">Тема 2.1. </w:t>
            </w:r>
            <w:r w:rsidRPr="00F569B7">
              <w:rPr>
                <w:color w:val="000000"/>
                <w:sz w:val="20"/>
                <w:szCs w:val="20"/>
              </w:rPr>
              <w:t>Волейбол</w:t>
            </w:r>
          </w:p>
        </w:tc>
        <w:tc>
          <w:tcPr>
            <w:tcW w:w="9879" w:type="dxa"/>
            <w:gridSpan w:val="2"/>
            <w:shd w:val="clear" w:color="auto" w:fill="auto"/>
          </w:tcPr>
          <w:p w14:paraId="213C8419" w14:textId="77777777" w:rsidR="00260748" w:rsidRPr="00F569B7" w:rsidRDefault="00260748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3" w:type="dxa"/>
            <w:shd w:val="clear" w:color="auto" w:fill="auto"/>
          </w:tcPr>
          <w:p w14:paraId="29A47E16" w14:textId="77777777" w:rsidR="00260748" w:rsidRPr="00F569B7" w:rsidRDefault="00260748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64" w:type="dxa"/>
            <w:shd w:val="clear" w:color="auto" w:fill="auto"/>
          </w:tcPr>
          <w:p w14:paraId="2685E504" w14:textId="77777777" w:rsidR="00260748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DA4AE0" w:rsidRPr="00F569B7" w14:paraId="46657279" w14:textId="77777777" w:rsidTr="00DA4AE0">
        <w:trPr>
          <w:trHeight w:val="20"/>
        </w:trPr>
        <w:tc>
          <w:tcPr>
            <w:tcW w:w="2185" w:type="dxa"/>
            <w:vMerge/>
            <w:shd w:val="clear" w:color="auto" w:fill="auto"/>
          </w:tcPr>
          <w:p w14:paraId="5DFA540F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6777BC75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3" w:type="dxa"/>
            <w:shd w:val="clear" w:color="auto" w:fill="auto"/>
          </w:tcPr>
          <w:p w14:paraId="7785BBC1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F569B7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64" w:type="dxa"/>
            <w:vMerge w:val="restart"/>
            <w:shd w:val="clear" w:color="auto" w:fill="BFBFBF" w:themeFill="background1" w:themeFillShade="BF"/>
          </w:tcPr>
          <w:p w14:paraId="6080C07D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A4AE0" w:rsidRPr="00F569B7" w14:paraId="4A11E98B" w14:textId="77777777" w:rsidTr="00DA4AE0">
        <w:trPr>
          <w:trHeight w:val="20"/>
        </w:trPr>
        <w:tc>
          <w:tcPr>
            <w:tcW w:w="2185" w:type="dxa"/>
            <w:vMerge/>
            <w:shd w:val="clear" w:color="auto" w:fill="auto"/>
          </w:tcPr>
          <w:p w14:paraId="3CE5577C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455A0D7C" w14:textId="77777777" w:rsidR="00DA4AE0" w:rsidRPr="00F569B7" w:rsidRDefault="00DA4AE0" w:rsidP="004E015D">
            <w:pPr>
              <w:shd w:val="clear" w:color="auto" w:fill="FFFFFF"/>
              <w:jc w:val="both"/>
              <w:rPr>
                <w:b/>
                <w:color w:val="000000"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2AC414EE" w14:textId="77777777" w:rsidR="00DA4AE0" w:rsidRPr="00F569B7" w:rsidRDefault="00DA4AE0" w:rsidP="004E015D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>Выполнение п</w:t>
            </w:r>
            <w:r w:rsidRPr="00F569B7">
              <w:rPr>
                <w:color w:val="000000"/>
                <w:sz w:val="20"/>
                <w:szCs w:val="20"/>
              </w:rPr>
              <w:t>риема-передачи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груди-животе.</w:t>
            </w:r>
          </w:p>
          <w:p w14:paraId="3F63C1DB" w14:textId="77777777" w:rsidR="00DA4AE0" w:rsidRPr="00F569B7" w:rsidRDefault="00DA4AE0" w:rsidP="004E015D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>Выполнение ОРУ для развития выносливости. Прием мяча после отскока от сетки.</w:t>
            </w:r>
          </w:p>
          <w:p w14:paraId="7110CEC4" w14:textId="77777777" w:rsidR="00DA4AE0" w:rsidRPr="00F569B7" w:rsidRDefault="00DA4AE0" w:rsidP="004E015D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>Выполнение ОРУ для развития выносливости. Передача мяча двумя руками сверху в парах. Прием мяча после отскока от сетки.</w:t>
            </w:r>
          </w:p>
          <w:p w14:paraId="2CD917BC" w14:textId="77777777" w:rsidR="00DA4AE0" w:rsidRPr="00F569B7" w:rsidRDefault="00DA4AE0" w:rsidP="004E015D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>Выполнение ОРУ для развития скоростных качеств. Закрепление техники приема мяча снизу и сверху с падением.</w:t>
            </w:r>
          </w:p>
          <w:p w14:paraId="1F705BBE" w14:textId="77777777" w:rsidR="00DA4AE0" w:rsidRPr="00F569B7" w:rsidRDefault="00DA4AE0" w:rsidP="004E015D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 xml:space="preserve">Выполнение ОРУ для развития скоростных качеств. Совершенствование техники приема мяча снизу двумя </w:t>
            </w:r>
            <w:r w:rsidRPr="00F569B7">
              <w:rPr>
                <w:sz w:val="20"/>
                <w:szCs w:val="20"/>
              </w:rPr>
              <w:lastRenderedPageBreak/>
              <w:t>руками.</w:t>
            </w:r>
          </w:p>
          <w:p w14:paraId="347C56B3" w14:textId="77777777" w:rsidR="00DA4AE0" w:rsidRPr="00F569B7" w:rsidRDefault="00DA4AE0" w:rsidP="004E015D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F569B7">
              <w:rPr>
                <w:color w:val="000000"/>
                <w:sz w:val="20"/>
                <w:szCs w:val="20"/>
              </w:rPr>
              <w:t>Выполнение ОРУ для развития прыгучести</w:t>
            </w:r>
            <w:r w:rsidRPr="00F569B7">
              <w:rPr>
                <w:b/>
                <w:color w:val="000000"/>
                <w:sz w:val="20"/>
                <w:szCs w:val="20"/>
              </w:rPr>
              <w:t xml:space="preserve">.  </w:t>
            </w:r>
            <w:r w:rsidRPr="00F569B7">
              <w:rPr>
                <w:color w:val="000000"/>
                <w:sz w:val="20"/>
                <w:szCs w:val="20"/>
              </w:rPr>
              <w:t>Подача мяча по зонам.</w:t>
            </w:r>
          </w:p>
          <w:p w14:paraId="2116E03B" w14:textId="77777777" w:rsidR="00DA4AE0" w:rsidRDefault="00DA4AE0" w:rsidP="004E015D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F569B7">
              <w:rPr>
                <w:color w:val="000000"/>
                <w:sz w:val="20"/>
                <w:szCs w:val="20"/>
              </w:rPr>
              <w:t>Выполнение ОРУ для развития прыгучести. Совершенствование верхней прямой подачи мяча.</w:t>
            </w:r>
          </w:p>
          <w:p w14:paraId="05A4EAB0" w14:textId="77777777" w:rsidR="00DA4AE0" w:rsidRPr="00F569B7" w:rsidRDefault="00DA4AE0" w:rsidP="004E015D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>«Волейбол»- сдача контрольных нормативов.</w:t>
            </w:r>
          </w:p>
        </w:tc>
        <w:tc>
          <w:tcPr>
            <w:tcW w:w="1813" w:type="dxa"/>
            <w:shd w:val="clear" w:color="auto" w:fill="auto"/>
          </w:tcPr>
          <w:p w14:paraId="22CC1EB5" w14:textId="77777777" w:rsidR="00DA4AE0" w:rsidRPr="00F569B7" w:rsidRDefault="00DA4AE0" w:rsidP="00266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1</w:t>
            </w:r>
            <w:r w:rsidR="00266E7D">
              <w:rPr>
                <w:bCs/>
                <w:i/>
                <w:sz w:val="20"/>
                <w:szCs w:val="20"/>
              </w:rPr>
              <w:t>0</w:t>
            </w:r>
          </w:p>
        </w:tc>
        <w:tc>
          <w:tcPr>
            <w:tcW w:w="1564" w:type="dxa"/>
            <w:vMerge/>
            <w:shd w:val="clear" w:color="auto" w:fill="BFBFBF" w:themeFill="background1" w:themeFillShade="BF"/>
          </w:tcPr>
          <w:p w14:paraId="0BC2C526" w14:textId="77777777" w:rsidR="00DA4AE0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769E" w:rsidRPr="00F569B7" w14:paraId="39E167A4" w14:textId="77777777" w:rsidTr="004E015D">
        <w:trPr>
          <w:trHeight w:val="20"/>
        </w:trPr>
        <w:tc>
          <w:tcPr>
            <w:tcW w:w="2185" w:type="dxa"/>
            <w:vMerge w:val="restart"/>
            <w:shd w:val="clear" w:color="auto" w:fill="auto"/>
          </w:tcPr>
          <w:p w14:paraId="2C394FD1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2DB7C1FE" w14:textId="77777777" w:rsidR="009D769E" w:rsidRPr="00260748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3" w:type="dxa"/>
            <w:shd w:val="clear" w:color="auto" w:fill="auto"/>
          </w:tcPr>
          <w:p w14:paraId="7D9A0888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64" w:type="dxa"/>
            <w:vMerge w:val="restart"/>
            <w:shd w:val="clear" w:color="auto" w:fill="C0C0C0"/>
          </w:tcPr>
          <w:p w14:paraId="194652C1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769E" w:rsidRPr="00F569B7" w14:paraId="38C2E49C" w14:textId="77777777" w:rsidTr="004E015D">
        <w:trPr>
          <w:trHeight w:val="20"/>
        </w:trPr>
        <w:tc>
          <w:tcPr>
            <w:tcW w:w="2185" w:type="dxa"/>
            <w:vMerge/>
            <w:shd w:val="clear" w:color="auto" w:fill="auto"/>
          </w:tcPr>
          <w:p w14:paraId="1751DAE5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3A472E47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57C71E47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>Выполнение атакующих ударов (боковые, прямые, обманные).</w:t>
            </w:r>
          </w:p>
          <w:p w14:paraId="0CE16462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>Выполнение подачи мяча в прыжке.</w:t>
            </w:r>
          </w:p>
          <w:p w14:paraId="3DD4CE3B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>Блокирование индивидуальное, групповое.</w:t>
            </w:r>
          </w:p>
          <w:p w14:paraId="27F883FA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>Занятия в спортивных секциях.</w:t>
            </w:r>
          </w:p>
          <w:p w14:paraId="03EBDFCC" w14:textId="77777777" w:rsidR="009D769E" w:rsidRPr="00F569B7" w:rsidRDefault="009D769E" w:rsidP="004E015D">
            <w:pPr>
              <w:shd w:val="clear" w:color="auto" w:fill="FFFFFF"/>
              <w:ind w:left="45"/>
              <w:rPr>
                <w:color w:val="000000"/>
                <w:sz w:val="20"/>
                <w:szCs w:val="20"/>
              </w:rPr>
            </w:pPr>
            <w:r w:rsidRPr="00F569B7">
              <w:rPr>
                <w:color w:val="000000"/>
                <w:sz w:val="20"/>
                <w:szCs w:val="20"/>
              </w:rPr>
              <w:t>Выполнение ОРУ для развития силы.</w:t>
            </w:r>
          </w:p>
        </w:tc>
        <w:tc>
          <w:tcPr>
            <w:tcW w:w="1813" w:type="dxa"/>
            <w:shd w:val="clear" w:color="auto" w:fill="auto"/>
          </w:tcPr>
          <w:p w14:paraId="0AF53DA6" w14:textId="77777777" w:rsidR="009D769E" w:rsidRPr="008022BC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564" w:type="dxa"/>
            <w:vMerge/>
            <w:shd w:val="clear" w:color="auto" w:fill="C0C0C0"/>
          </w:tcPr>
          <w:p w14:paraId="7D4AC70B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769E" w:rsidRPr="00F569B7" w14:paraId="7A25A44E" w14:textId="77777777" w:rsidTr="004E015D">
        <w:trPr>
          <w:trHeight w:val="20"/>
        </w:trPr>
        <w:tc>
          <w:tcPr>
            <w:tcW w:w="2185" w:type="dxa"/>
            <w:vMerge w:val="restart"/>
            <w:shd w:val="clear" w:color="auto" w:fill="auto"/>
          </w:tcPr>
          <w:p w14:paraId="27C91901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Тема 2.2.Баскетбол</w:t>
            </w:r>
          </w:p>
        </w:tc>
        <w:tc>
          <w:tcPr>
            <w:tcW w:w="9879" w:type="dxa"/>
            <w:gridSpan w:val="2"/>
            <w:shd w:val="clear" w:color="auto" w:fill="auto"/>
          </w:tcPr>
          <w:p w14:paraId="68D0F727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3" w:type="dxa"/>
            <w:shd w:val="clear" w:color="auto" w:fill="auto"/>
          </w:tcPr>
          <w:p w14:paraId="33A6916C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F569B7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64" w:type="dxa"/>
            <w:vMerge/>
            <w:shd w:val="clear" w:color="auto" w:fill="auto"/>
          </w:tcPr>
          <w:p w14:paraId="1825B88C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769E" w:rsidRPr="00F569B7" w14:paraId="4B95A5AE" w14:textId="77777777" w:rsidTr="004E015D">
        <w:trPr>
          <w:trHeight w:val="20"/>
        </w:trPr>
        <w:tc>
          <w:tcPr>
            <w:tcW w:w="2185" w:type="dxa"/>
            <w:vMerge/>
            <w:shd w:val="clear" w:color="auto" w:fill="auto"/>
          </w:tcPr>
          <w:p w14:paraId="111D2F30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27A7F8D0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3" w:type="dxa"/>
            <w:shd w:val="clear" w:color="auto" w:fill="auto"/>
          </w:tcPr>
          <w:p w14:paraId="72011C20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F569B7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64" w:type="dxa"/>
            <w:vMerge/>
            <w:shd w:val="clear" w:color="auto" w:fill="C0C0C0"/>
          </w:tcPr>
          <w:p w14:paraId="2FA0EC4A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769E" w:rsidRPr="00F569B7" w14:paraId="2045A7CC" w14:textId="77777777" w:rsidTr="004E015D">
        <w:trPr>
          <w:trHeight w:val="20"/>
        </w:trPr>
        <w:tc>
          <w:tcPr>
            <w:tcW w:w="2185" w:type="dxa"/>
            <w:vMerge/>
            <w:shd w:val="clear" w:color="auto" w:fill="auto"/>
          </w:tcPr>
          <w:p w14:paraId="4701D309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2C09DD68" w14:textId="77777777" w:rsidR="009D769E" w:rsidRDefault="009D769E" w:rsidP="004E015D">
            <w:pPr>
              <w:shd w:val="clear" w:color="auto" w:fill="FFFFFF"/>
              <w:jc w:val="both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117FB028" w14:textId="77777777" w:rsidR="009D769E" w:rsidRPr="00F569B7" w:rsidRDefault="009D769E" w:rsidP="004E015D">
            <w:pPr>
              <w:shd w:val="clear" w:color="auto" w:fill="FFFFFF"/>
              <w:jc w:val="both"/>
              <w:rPr>
                <w:b/>
                <w:color w:val="000000"/>
                <w:sz w:val="20"/>
                <w:szCs w:val="20"/>
              </w:rPr>
            </w:pPr>
            <w:r w:rsidRPr="00F569B7">
              <w:rPr>
                <w:color w:val="000000"/>
                <w:sz w:val="20"/>
                <w:szCs w:val="20"/>
              </w:rPr>
              <w:t>Двухсторонняя игра с применением освоенных элементов техники</w:t>
            </w:r>
          </w:p>
        </w:tc>
        <w:tc>
          <w:tcPr>
            <w:tcW w:w="1813" w:type="dxa"/>
            <w:shd w:val="clear" w:color="auto" w:fill="auto"/>
          </w:tcPr>
          <w:p w14:paraId="6A95AC0C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4" w:type="dxa"/>
            <w:vMerge/>
            <w:shd w:val="clear" w:color="auto" w:fill="C0C0C0"/>
          </w:tcPr>
          <w:p w14:paraId="0AF62713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769E" w:rsidRPr="00F569B7" w14:paraId="62699957" w14:textId="77777777" w:rsidTr="004E015D">
        <w:trPr>
          <w:trHeight w:val="20"/>
        </w:trPr>
        <w:tc>
          <w:tcPr>
            <w:tcW w:w="2185" w:type="dxa"/>
            <w:vMerge/>
            <w:shd w:val="clear" w:color="auto" w:fill="auto"/>
          </w:tcPr>
          <w:p w14:paraId="2B42F0D0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421D1BC7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378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3" w:type="dxa"/>
            <w:shd w:val="clear" w:color="auto" w:fill="auto"/>
          </w:tcPr>
          <w:p w14:paraId="71BF6E51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F569B7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64" w:type="dxa"/>
            <w:vMerge/>
            <w:shd w:val="clear" w:color="auto" w:fill="C0C0C0"/>
          </w:tcPr>
          <w:p w14:paraId="57F80F23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769E" w:rsidRPr="00F569B7" w14:paraId="29352589" w14:textId="77777777" w:rsidTr="004E015D">
        <w:trPr>
          <w:trHeight w:val="20"/>
        </w:trPr>
        <w:tc>
          <w:tcPr>
            <w:tcW w:w="2185" w:type="dxa"/>
            <w:vMerge/>
            <w:shd w:val="clear" w:color="auto" w:fill="auto"/>
          </w:tcPr>
          <w:p w14:paraId="082C8077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2E491140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44278AAF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>Занятия в спортивных секциях.</w:t>
            </w:r>
          </w:p>
        </w:tc>
        <w:tc>
          <w:tcPr>
            <w:tcW w:w="1813" w:type="dxa"/>
            <w:shd w:val="clear" w:color="auto" w:fill="auto"/>
          </w:tcPr>
          <w:p w14:paraId="3C002B86" w14:textId="77777777" w:rsidR="009D769E" w:rsidRPr="00933DEC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564" w:type="dxa"/>
            <w:vMerge/>
            <w:shd w:val="clear" w:color="auto" w:fill="C0C0C0"/>
          </w:tcPr>
          <w:p w14:paraId="6D928640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769E" w:rsidRPr="00F569B7" w14:paraId="57FBF29F" w14:textId="77777777" w:rsidTr="004E015D">
        <w:trPr>
          <w:trHeight w:val="20"/>
        </w:trPr>
        <w:tc>
          <w:tcPr>
            <w:tcW w:w="2185" w:type="dxa"/>
            <w:vMerge w:val="restart"/>
            <w:shd w:val="clear" w:color="auto" w:fill="auto"/>
          </w:tcPr>
          <w:p w14:paraId="76EDBBFA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</w:t>
            </w:r>
            <w:r w:rsidRPr="00F569B7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3.</w:t>
            </w:r>
            <w:r>
              <w:rPr>
                <w:color w:val="000000"/>
                <w:sz w:val="20"/>
                <w:szCs w:val="20"/>
              </w:rPr>
              <w:t>Футбол</w:t>
            </w:r>
          </w:p>
        </w:tc>
        <w:tc>
          <w:tcPr>
            <w:tcW w:w="9879" w:type="dxa"/>
            <w:gridSpan w:val="2"/>
            <w:shd w:val="clear" w:color="auto" w:fill="auto"/>
          </w:tcPr>
          <w:p w14:paraId="19516367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3" w:type="dxa"/>
            <w:shd w:val="clear" w:color="auto" w:fill="auto"/>
          </w:tcPr>
          <w:p w14:paraId="625F2A60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F569B7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64" w:type="dxa"/>
            <w:vMerge/>
            <w:shd w:val="clear" w:color="auto" w:fill="auto"/>
          </w:tcPr>
          <w:p w14:paraId="77E99B69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769E" w:rsidRPr="00F569B7" w14:paraId="6C546AA4" w14:textId="77777777" w:rsidTr="004E015D">
        <w:trPr>
          <w:trHeight w:val="20"/>
        </w:trPr>
        <w:tc>
          <w:tcPr>
            <w:tcW w:w="2185" w:type="dxa"/>
            <w:vMerge/>
            <w:shd w:val="clear" w:color="auto" w:fill="auto"/>
          </w:tcPr>
          <w:p w14:paraId="779791C1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0CBF8AB5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3" w:type="dxa"/>
            <w:shd w:val="clear" w:color="auto" w:fill="auto"/>
          </w:tcPr>
          <w:p w14:paraId="2B390351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F569B7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64" w:type="dxa"/>
            <w:vMerge/>
            <w:shd w:val="clear" w:color="auto" w:fill="C0C0C0"/>
          </w:tcPr>
          <w:p w14:paraId="454111CB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769E" w:rsidRPr="00F569B7" w14:paraId="1D95B8E3" w14:textId="77777777" w:rsidTr="004E015D">
        <w:trPr>
          <w:trHeight w:val="20"/>
        </w:trPr>
        <w:tc>
          <w:tcPr>
            <w:tcW w:w="2185" w:type="dxa"/>
            <w:vMerge/>
            <w:shd w:val="clear" w:color="auto" w:fill="auto"/>
          </w:tcPr>
          <w:p w14:paraId="7D8C03DE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7F7D6A3C" w14:textId="77777777" w:rsidR="009D769E" w:rsidRPr="00F569B7" w:rsidRDefault="009D769E" w:rsidP="004E015D">
            <w:pPr>
              <w:shd w:val="clear" w:color="auto" w:fill="FFFFFF"/>
              <w:jc w:val="both"/>
              <w:rPr>
                <w:b/>
                <w:color w:val="000000"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0961731D" w14:textId="77777777" w:rsidR="009D769E" w:rsidRPr="00F569B7" w:rsidRDefault="009D769E" w:rsidP="004E015D">
            <w:pPr>
              <w:shd w:val="clear" w:color="auto" w:fill="FFFFFF"/>
              <w:tabs>
                <w:tab w:val="left" w:pos="902"/>
              </w:tabs>
              <w:ind w:left="45"/>
              <w:rPr>
                <w:color w:val="000000"/>
                <w:sz w:val="20"/>
                <w:szCs w:val="20"/>
              </w:rPr>
            </w:pPr>
            <w:r w:rsidRPr="00F569B7">
              <w:rPr>
                <w:color w:val="000000"/>
                <w:sz w:val="20"/>
                <w:szCs w:val="20"/>
              </w:rPr>
              <w:t>Выполнение комплекса упражнений для развития скоростных способностей.</w:t>
            </w:r>
          </w:p>
          <w:p w14:paraId="7A89E7FD" w14:textId="77777777" w:rsidR="009D769E" w:rsidRPr="00F569B7" w:rsidRDefault="009D769E" w:rsidP="004E015D">
            <w:pPr>
              <w:shd w:val="clear" w:color="auto" w:fill="FFFFFF"/>
              <w:tabs>
                <w:tab w:val="left" w:pos="902"/>
              </w:tabs>
              <w:ind w:left="45"/>
              <w:rPr>
                <w:color w:val="000000"/>
                <w:sz w:val="20"/>
                <w:szCs w:val="20"/>
              </w:rPr>
            </w:pPr>
            <w:r w:rsidRPr="00F569B7">
              <w:rPr>
                <w:color w:val="000000"/>
                <w:sz w:val="20"/>
                <w:szCs w:val="20"/>
              </w:rPr>
              <w:t>Выполнение специальных беговых упражнений. Выполнение упражнений с отбором мяча, обманных движений.</w:t>
            </w:r>
          </w:p>
          <w:p w14:paraId="1795C78E" w14:textId="77777777" w:rsidR="009D769E" w:rsidRPr="00F569B7" w:rsidRDefault="009D769E" w:rsidP="004E015D">
            <w:pPr>
              <w:shd w:val="clear" w:color="auto" w:fill="FFFFFF"/>
              <w:tabs>
                <w:tab w:val="left" w:pos="902"/>
              </w:tabs>
              <w:ind w:left="45"/>
              <w:rPr>
                <w:color w:val="000000"/>
                <w:sz w:val="20"/>
                <w:szCs w:val="20"/>
              </w:rPr>
            </w:pPr>
            <w:r w:rsidRPr="00F569B7">
              <w:rPr>
                <w:color w:val="000000"/>
                <w:sz w:val="20"/>
                <w:szCs w:val="20"/>
              </w:rPr>
              <w:t>Выполнение специальных беговых упражнений. Выполнение упражнений с остановкой мяча ногой, грудью.</w:t>
            </w:r>
          </w:p>
          <w:p w14:paraId="681542C3" w14:textId="77777777" w:rsidR="009D769E" w:rsidRPr="00F569B7" w:rsidRDefault="009D769E" w:rsidP="004E015D">
            <w:pPr>
              <w:shd w:val="clear" w:color="auto" w:fill="FFFFFF"/>
              <w:tabs>
                <w:tab w:val="left" w:pos="902"/>
              </w:tabs>
              <w:ind w:left="45"/>
              <w:rPr>
                <w:color w:val="000000"/>
                <w:sz w:val="20"/>
                <w:szCs w:val="20"/>
              </w:rPr>
            </w:pPr>
            <w:r w:rsidRPr="00F569B7">
              <w:rPr>
                <w:color w:val="000000"/>
                <w:sz w:val="20"/>
                <w:szCs w:val="20"/>
              </w:rPr>
              <w:t>Выполнение ОРУ с отягощениями. Передача мяча в парах, тройках на месте и в движении, Игра «квадрат».</w:t>
            </w:r>
          </w:p>
          <w:p w14:paraId="12AF2B2E" w14:textId="77777777" w:rsidR="009D769E" w:rsidRPr="00F569B7" w:rsidRDefault="009D769E" w:rsidP="004E015D">
            <w:pPr>
              <w:shd w:val="clear" w:color="auto" w:fill="FFFFFF"/>
              <w:tabs>
                <w:tab w:val="left" w:pos="902"/>
              </w:tabs>
              <w:ind w:left="45"/>
              <w:rPr>
                <w:color w:val="000000"/>
                <w:sz w:val="20"/>
                <w:szCs w:val="20"/>
              </w:rPr>
            </w:pPr>
            <w:r w:rsidRPr="00F569B7">
              <w:rPr>
                <w:color w:val="000000"/>
                <w:sz w:val="20"/>
                <w:szCs w:val="20"/>
              </w:rPr>
              <w:t>Выполнение ОРУ с отягощениями. Выполнение упражнений с передачей мячей в парах, тройках на месте и в движении</w:t>
            </w:r>
            <w:r w:rsidRPr="00F569B7">
              <w:rPr>
                <w:b/>
                <w:color w:val="000000"/>
                <w:sz w:val="20"/>
                <w:szCs w:val="20"/>
              </w:rPr>
              <w:t xml:space="preserve">, </w:t>
            </w:r>
            <w:r w:rsidRPr="00F569B7">
              <w:rPr>
                <w:color w:val="000000"/>
                <w:sz w:val="20"/>
                <w:szCs w:val="20"/>
              </w:rPr>
              <w:t>игра «квадрат».</w:t>
            </w:r>
          </w:p>
          <w:p w14:paraId="65182C3F" w14:textId="77777777" w:rsidR="009D769E" w:rsidRDefault="009D769E" w:rsidP="004E015D">
            <w:pPr>
              <w:shd w:val="clear" w:color="auto" w:fill="FFFFFF"/>
              <w:tabs>
                <w:tab w:val="left" w:pos="902"/>
              </w:tabs>
              <w:ind w:left="45"/>
              <w:rPr>
                <w:b/>
                <w:color w:val="000000"/>
                <w:sz w:val="20"/>
                <w:szCs w:val="20"/>
              </w:rPr>
            </w:pPr>
            <w:r w:rsidRPr="00F569B7">
              <w:rPr>
                <w:color w:val="000000"/>
                <w:sz w:val="20"/>
                <w:szCs w:val="20"/>
              </w:rPr>
              <w:t>Выполнение упражнений с передачей мячей в парах, тройках на месте и в движении</w:t>
            </w:r>
            <w:r w:rsidRPr="00F569B7">
              <w:rPr>
                <w:b/>
                <w:color w:val="000000"/>
                <w:sz w:val="20"/>
                <w:szCs w:val="20"/>
              </w:rPr>
              <w:t>.</w:t>
            </w:r>
          </w:p>
          <w:p w14:paraId="6B6650FD" w14:textId="77777777" w:rsidR="009D769E" w:rsidRPr="00F569B7" w:rsidRDefault="009D769E" w:rsidP="004E015D">
            <w:pPr>
              <w:shd w:val="clear" w:color="auto" w:fill="FFFFFF"/>
              <w:tabs>
                <w:tab w:val="left" w:pos="902"/>
              </w:tabs>
              <w:ind w:left="45"/>
              <w:rPr>
                <w:b/>
                <w:color w:val="000000"/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Футбол</w:t>
            </w:r>
            <w:r w:rsidRPr="00F569B7">
              <w:rPr>
                <w:sz w:val="20"/>
                <w:szCs w:val="20"/>
              </w:rPr>
              <w:t>»- сдача контрольных нормативов.</w:t>
            </w:r>
          </w:p>
        </w:tc>
        <w:tc>
          <w:tcPr>
            <w:tcW w:w="1813" w:type="dxa"/>
            <w:shd w:val="clear" w:color="auto" w:fill="auto"/>
          </w:tcPr>
          <w:p w14:paraId="4F3DED86" w14:textId="77777777" w:rsidR="009D769E" w:rsidRPr="00265EF0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564" w:type="dxa"/>
            <w:vMerge/>
            <w:shd w:val="clear" w:color="auto" w:fill="C0C0C0"/>
          </w:tcPr>
          <w:p w14:paraId="15CE1203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769E" w:rsidRPr="00F569B7" w14:paraId="6682C9BA" w14:textId="77777777" w:rsidTr="004E015D">
        <w:trPr>
          <w:trHeight w:val="20"/>
        </w:trPr>
        <w:tc>
          <w:tcPr>
            <w:tcW w:w="2185" w:type="dxa"/>
            <w:vMerge/>
            <w:shd w:val="clear" w:color="auto" w:fill="auto"/>
          </w:tcPr>
          <w:p w14:paraId="13E28DFF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756E2595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3" w:type="dxa"/>
            <w:shd w:val="clear" w:color="auto" w:fill="auto"/>
          </w:tcPr>
          <w:p w14:paraId="1DA4BCF1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64" w:type="dxa"/>
            <w:vMerge/>
            <w:shd w:val="clear" w:color="auto" w:fill="C0C0C0"/>
          </w:tcPr>
          <w:p w14:paraId="53F12E1C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769E" w:rsidRPr="00F569B7" w14:paraId="22DE86B4" w14:textId="77777777" w:rsidTr="004E015D">
        <w:trPr>
          <w:trHeight w:val="20"/>
        </w:trPr>
        <w:tc>
          <w:tcPr>
            <w:tcW w:w="2185" w:type="dxa"/>
            <w:vMerge/>
            <w:shd w:val="clear" w:color="auto" w:fill="auto"/>
          </w:tcPr>
          <w:p w14:paraId="4281D171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094CB2F9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5E7AA28B" w14:textId="77777777" w:rsidR="009D769E" w:rsidRPr="00F569B7" w:rsidRDefault="009D769E" w:rsidP="004E015D">
            <w:pPr>
              <w:rPr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>Выполнение ударов по мячу ногой, головой различными способами.</w:t>
            </w:r>
          </w:p>
          <w:p w14:paraId="21BA8F28" w14:textId="77777777" w:rsidR="009D769E" w:rsidRPr="00F569B7" w:rsidRDefault="009D769E" w:rsidP="004E015D">
            <w:pPr>
              <w:rPr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>Выполнений упражнений с остановкой мяча ногой, туловищем, головой.</w:t>
            </w:r>
          </w:p>
          <w:p w14:paraId="0D12B126" w14:textId="77777777" w:rsidR="009D769E" w:rsidRPr="00F569B7" w:rsidRDefault="009D769E" w:rsidP="004E015D">
            <w:pPr>
              <w:rPr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>Техника игры вратаря.</w:t>
            </w:r>
          </w:p>
          <w:p w14:paraId="2122BA73" w14:textId="77777777" w:rsidR="009D769E" w:rsidRPr="00F569B7" w:rsidRDefault="009D769E" w:rsidP="004E015D">
            <w:pPr>
              <w:rPr>
                <w:sz w:val="20"/>
                <w:szCs w:val="20"/>
              </w:rPr>
            </w:pPr>
            <w:r w:rsidRPr="00F569B7">
              <w:rPr>
                <w:sz w:val="20"/>
                <w:szCs w:val="20"/>
              </w:rPr>
              <w:t>Подготовка сообщения по теме : «История возникновения  и развития игровых видов спорта» (по выбору).</w:t>
            </w:r>
          </w:p>
          <w:p w14:paraId="4C5797BB" w14:textId="77777777" w:rsidR="009D769E" w:rsidRPr="00F569B7" w:rsidRDefault="009D769E" w:rsidP="00EA7337">
            <w:pPr>
              <w:shd w:val="clear" w:color="auto" w:fill="FFFFFF"/>
              <w:tabs>
                <w:tab w:val="left" w:pos="902"/>
                <w:tab w:val="left" w:pos="5844"/>
              </w:tabs>
              <w:ind w:left="45"/>
              <w:rPr>
                <w:color w:val="000000"/>
                <w:sz w:val="20"/>
                <w:szCs w:val="20"/>
              </w:rPr>
            </w:pPr>
            <w:r w:rsidRPr="00F569B7">
              <w:rPr>
                <w:color w:val="000000"/>
                <w:sz w:val="20"/>
                <w:szCs w:val="20"/>
              </w:rPr>
              <w:t>Выполнение упраж</w:t>
            </w:r>
            <w:r>
              <w:rPr>
                <w:color w:val="000000"/>
                <w:sz w:val="20"/>
                <w:szCs w:val="20"/>
              </w:rPr>
              <w:t xml:space="preserve">нений с ударами по катящемуся, </w:t>
            </w:r>
            <w:r w:rsidRPr="00F569B7">
              <w:rPr>
                <w:color w:val="000000"/>
                <w:sz w:val="20"/>
                <w:szCs w:val="20"/>
              </w:rPr>
              <w:t>летящему мячу средней частью подъема ноги, внутренней частью подъема ноги, носком.</w:t>
            </w:r>
          </w:p>
        </w:tc>
        <w:tc>
          <w:tcPr>
            <w:tcW w:w="1813" w:type="dxa"/>
            <w:shd w:val="clear" w:color="auto" w:fill="auto"/>
          </w:tcPr>
          <w:p w14:paraId="5764C57C" w14:textId="77777777" w:rsidR="009D769E" w:rsidRPr="00EA733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564" w:type="dxa"/>
            <w:vMerge/>
            <w:shd w:val="clear" w:color="auto" w:fill="C0C0C0"/>
          </w:tcPr>
          <w:p w14:paraId="4FF91D1B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D769E" w:rsidRPr="00F569B7" w14:paraId="2198400A" w14:textId="77777777" w:rsidTr="004E015D">
        <w:trPr>
          <w:trHeight w:val="20"/>
        </w:trPr>
        <w:tc>
          <w:tcPr>
            <w:tcW w:w="2185" w:type="dxa"/>
            <w:shd w:val="clear" w:color="auto" w:fill="auto"/>
          </w:tcPr>
          <w:p w14:paraId="4DE25E76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3</w:t>
            </w:r>
            <w:r w:rsidRPr="00F569B7">
              <w:rPr>
                <w:b/>
                <w:bCs/>
                <w:sz w:val="20"/>
                <w:szCs w:val="20"/>
              </w:rPr>
              <w:t xml:space="preserve">. </w:t>
            </w:r>
            <w:r w:rsidRPr="00F569B7">
              <w:rPr>
                <w:b/>
                <w:color w:val="000000"/>
                <w:sz w:val="20"/>
                <w:szCs w:val="20"/>
              </w:rPr>
              <w:t>Виды спорта по выбору</w:t>
            </w:r>
          </w:p>
        </w:tc>
        <w:tc>
          <w:tcPr>
            <w:tcW w:w="9879" w:type="dxa"/>
            <w:gridSpan w:val="2"/>
            <w:shd w:val="clear" w:color="auto" w:fill="auto"/>
          </w:tcPr>
          <w:p w14:paraId="004EC21E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3" w:type="dxa"/>
            <w:shd w:val="clear" w:color="auto" w:fill="auto"/>
          </w:tcPr>
          <w:p w14:paraId="6879A5EE" w14:textId="33958DF3" w:rsidR="009D769E" w:rsidRPr="00EA7337" w:rsidRDefault="009D769E" w:rsidP="006841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</w:t>
            </w:r>
            <w:r w:rsidR="005D29A3">
              <w:rPr>
                <w:bCs/>
                <w:i/>
                <w:sz w:val="20"/>
                <w:szCs w:val="20"/>
              </w:rPr>
              <w:t>/8</w:t>
            </w:r>
          </w:p>
        </w:tc>
        <w:tc>
          <w:tcPr>
            <w:tcW w:w="1564" w:type="dxa"/>
            <w:vMerge/>
            <w:shd w:val="clear" w:color="auto" w:fill="auto"/>
          </w:tcPr>
          <w:p w14:paraId="1DDF7BAC" w14:textId="77777777" w:rsidR="009D769E" w:rsidRPr="00F569B7" w:rsidRDefault="009D769E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33A72" w:rsidRPr="00F569B7" w14:paraId="1D8B07EF" w14:textId="77777777" w:rsidTr="004E015D">
        <w:trPr>
          <w:trHeight w:val="20"/>
        </w:trPr>
        <w:tc>
          <w:tcPr>
            <w:tcW w:w="2185" w:type="dxa"/>
            <w:vMerge w:val="restart"/>
            <w:shd w:val="clear" w:color="auto" w:fill="auto"/>
          </w:tcPr>
          <w:p w14:paraId="68DD8F34" w14:textId="77777777" w:rsidR="00633A72" w:rsidRPr="00F569B7" w:rsidRDefault="00633A72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</w:t>
            </w:r>
            <w:r w:rsidRPr="00F569B7">
              <w:rPr>
                <w:b/>
                <w:bCs/>
                <w:sz w:val="20"/>
                <w:szCs w:val="20"/>
              </w:rPr>
              <w:t xml:space="preserve">.1. </w:t>
            </w:r>
            <w:r w:rsidRPr="00F569B7">
              <w:rPr>
                <w:color w:val="000000"/>
                <w:sz w:val="20"/>
                <w:szCs w:val="20"/>
              </w:rPr>
              <w:t>Атлетическая гимнастика, Работа на тренажерах</w:t>
            </w:r>
          </w:p>
        </w:tc>
        <w:tc>
          <w:tcPr>
            <w:tcW w:w="9879" w:type="dxa"/>
            <w:gridSpan w:val="2"/>
            <w:shd w:val="clear" w:color="auto" w:fill="auto"/>
          </w:tcPr>
          <w:p w14:paraId="16CBBA59" w14:textId="77777777" w:rsidR="00633A72" w:rsidRPr="00F569B7" w:rsidRDefault="00633A72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3" w:type="dxa"/>
            <w:vMerge w:val="restart"/>
            <w:shd w:val="clear" w:color="auto" w:fill="auto"/>
          </w:tcPr>
          <w:p w14:paraId="20B8B6DC" w14:textId="77777777" w:rsidR="00633A72" w:rsidRPr="00F569B7" w:rsidRDefault="00DA4AE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4" w:type="dxa"/>
            <w:vMerge w:val="restart"/>
            <w:shd w:val="clear" w:color="auto" w:fill="auto"/>
          </w:tcPr>
          <w:p w14:paraId="694BD72F" w14:textId="77777777" w:rsidR="00633A72" w:rsidRPr="00F569B7" w:rsidRDefault="00633A72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F569B7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633A72" w:rsidRPr="00F569B7" w14:paraId="5C92769F" w14:textId="77777777" w:rsidTr="00633A72">
        <w:trPr>
          <w:trHeight w:val="64"/>
        </w:trPr>
        <w:tc>
          <w:tcPr>
            <w:tcW w:w="2185" w:type="dxa"/>
            <w:vMerge/>
            <w:shd w:val="clear" w:color="auto" w:fill="auto"/>
          </w:tcPr>
          <w:p w14:paraId="79BC17D7" w14:textId="77777777" w:rsidR="00633A72" w:rsidRPr="00F569B7" w:rsidRDefault="00633A72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6" w:type="dxa"/>
            <w:shd w:val="clear" w:color="auto" w:fill="auto"/>
          </w:tcPr>
          <w:p w14:paraId="3FEB7FE7" w14:textId="77777777" w:rsidR="00633A72" w:rsidRPr="00F569B7" w:rsidRDefault="00633A72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513" w:type="dxa"/>
            <w:shd w:val="clear" w:color="auto" w:fill="auto"/>
          </w:tcPr>
          <w:p w14:paraId="489690DE" w14:textId="77777777" w:rsidR="00633A72" w:rsidRPr="009D3713" w:rsidRDefault="00DA4AE0" w:rsidP="004E015D">
            <w:pPr>
              <w:tabs>
                <w:tab w:val="left" w:pos="916"/>
                <w:tab w:val="left" w:pos="1832"/>
                <w:tab w:val="left" w:pos="2748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813" w:type="dxa"/>
            <w:vMerge/>
            <w:shd w:val="clear" w:color="auto" w:fill="auto"/>
          </w:tcPr>
          <w:p w14:paraId="53406738" w14:textId="77777777" w:rsidR="00633A72" w:rsidRPr="00F569B7" w:rsidRDefault="00633A72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14:paraId="68C4AFA0" w14:textId="77777777" w:rsidR="00633A72" w:rsidRPr="00F569B7" w:rsidRDefault="00633A72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841F0" w:rsidRPr="00F569B7" w14:paraId="3F6E1EE7" w14:textId="77777777" w:rsidTr="004E015D">
        <w:trPr>
          <w:trHeight w:val="20"/>
        </w:trPr>
        <w:tc>
          <w:tcPr>
            <w:tcW w:w="2185" w:type="dxa"/>
            <w:vMerge/>
            <w:shd w:val="clear" w:color="auto" w:fill="auto"/>
          </w:tcPr>
          <w:p w14:paraId="79DDA85F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479132F5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3" w:type="dxa"/>
            <w:shd w:val="clear" w:color="auto" w:fill="auto"/>
          </w:tcPr>
          <w:p w14:paraId="285CB0F4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F569B7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64" w:type="dxa"/>
            <w:vMerge w:val="restart"/>
            <w:shd w:val="clear" w:color="auto" w:fill="C0C0C0"/>
          </w:tcPr>
          <w:p w14:paraId="06FD5337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841F0" w:rsidRPr="00F569B7" w14:paraId="403588F6" w14:textId="77777777" w:rsidTr="004E015D">
        <w:trPr>
          <w:trHeight w:val="20"/>
        </w:trPr>
        <w:tc>
          <w:tcPr>
            <w:tcW w:w="2185" w:type="dxa"/>
            <w:vMerge/>
            <w:shd w:val="clear" w:color="auto" w:fill="auto"/>
          </w:tcPr>
          <w:p w14:paraId="7EA4470D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7F46B455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 xml:space="preserve">Практические занятия </w:t>
            </w:r>
          </w:p>
          <w:p w14:paraId="56810F66" w14:textId="77777777" w:rsidR="006841F0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bCs/>
                <w:sz w:val="20"/>
                <w:szCs w:val="20"/>
              </w:rPr>
              <w:t xml:space="preserve">Разминка мышц. Выполнение упражнений для мышц верхнего плечевого пояса. Для мышц брюшной полости, </w:t>
            </w:r>
            <w:r w:rsidRPr="00F569B7">
              <w:rPr>
                <w:bCs/>
                <w:sz w:val="20"/>
                <w:szCs w:val="20"/>
              </w:rPr>
              <w:lastRenderedPageBreak/>
              <w:t>для спины, ног,  рук, для всех групп мышц</w:t>
            </w:r>
          </w:p>
          <w:p w14:paraId="303892E6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color w:val="000000"/>
                <w:sz w:val="20"/>
                <w:szCs w:val="20"/>
              </w:rPr>
              <w:t>«Атлетическая гимнастика, Работа на тренажерах»-сдача контрольных нормативов</w:t>
            </w:r>
          </w:p>
        </w:tc>
        <w:tc>
          <w:tcPr>
            <w:tcW w:w="1813" w:type="dxa"/>
            <w:shd w:val="clear" w:color="auto" w:fill="auto"/>
          </w:tcPr>
          <w:p w14:paraId="0568490A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8</w:t>
            </w:r>
          </w:p>
        </w:tc>
        <w:tc>
          <w:tcPr>
            <w:tcW w:w="1564" w:type="dxa"/>
            <w:vMerge/>
            <w:shd w:val="clear" w:color="auto" w:fill="C0C0C0"/>
          </w:tcPr>
          <w:p w14:paraId="0CC6C30D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841F0" w:rsidRPr="00F569B7" w14:paraId="09335989" w14:textId="77777777" w:rsidTr="004E015D">
        <w:trPr>
          <w:trHeight w:val="20"/>
        </w:trPr>
        <w:tc>
          <w:tcPr>
            <w:tcW w:w="2185" w:type="dxa"/>
            <w:vMerge/>
            <w:shd w:val="clear" w:color="auto" w:fill="auto"/>
          </w:tcPr>
          <w:p w14:paraId="60D42AE5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467E71C0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Контроль</w:t>
            </w:r>
            <w:r>
              <w:rPr>
                <w:b/>
                <w:bCs/>
                <w:sz w:val="20"/>
                <w:szCs w:val="20"/>
              </w:rPr>
              <w:t>ные работы</w:t>
            </w:r>
          </w:p>
        </w:tc>
        <w:tc>
          <w:tcPr>
            <w:tcW w:w="1813" w:type="dxa"/>
            <w:shd w:val="clear" w:color="auto" w:fill="auto"/>
          </w:tcPr>
          <w:p w14:paraId="7BDEB56D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64" w:type="dxa"/>
            <w:vMerge/>
            <w:shd w:val="clear" w:color="auto" w:fill="C0C0C0"/>
          </w:tcPr>
          <w:p w14:paraId="29E31F45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841F0" w:rsidRPr="00F569B7" w14:paraId="61AB4446" w14:textId="77777777" w:rsidTr="004E015D">
        <w:trPr>
          <w:trHeight w:val="20"/>
        </w:trPr>
        <w:tc>
          <w:tcPr>
            <w:tcW w:w="2185" w:type="dxa"/>
            <w:vMerge/>
            <w:shd w:val="clear" w:color="auto" w:fill="auto"/>
          </w:tcPr>
          <w:p w14:paraId="11FE8A7B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79" w:type="dxa"/>
            <w:gridSpan w:val="2"/>
            <w:shd w:val="clear" w:color="auto" w:fill="auto"/>
          </w:tcPr>
          <w:p w14:paraId="6D133C84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160577C3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bCs/>
                <w:sz w:val="20"/>
                <w:szCs w:val="20"/>
              </w:rPr>
              <w:t>Комплекс разминочных упражнений</w:t>
            </w:r>
          </w:p>
          <w:p w14:paraId="6AD02537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bCs/>
                <w:sz w:val="20"/>
                <w:szCs w:val="20"/>
              </w:rPr>
              <w:t>Комплекс упражнений на тренажерах</w:t>
            </w:r>
          </w:p>
          <w:p w14:paraId="4E30A3B8" w14:textId="77777777" w:rsidR="006841F0" w:rsidRPr="00F569B7" w:rsidRDefault="00D74361" w:rsidP="004E015D">
            <w:pPr>
              <w:tabs>
                <w:tab w:val="left" w:pos="916"/>
                <w:tab w:val="left" w:pos="1832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Подготовить сообщение: </w:t>
            </w:r>
            <w:r w:rsidR="006841F0" w:rsidRPr="00F569B7">
              <w:rPr>
                <w:bCs/>
                <w:sz w:val="20"/>
                <w:szCs w:val="20"/>
              </w:rPr>
              <w:t>Сила и выносливость как физическое качество</w:t>
            </w:r>
          </w:p>
        </w:tc>
        <w:tc>
          <w:tcPr>
            <w:tcW w:w="1813" w:type="dxa"/>
            <w:shd w:val="clear" w:color="auto" w:fill="auto"/>
          </w:tcPr>
          <w:p w14:paraId="3B05A3AF" w14:textId="77777777" w:rsidR="006841F0" w:rsidRPr="00330BE1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564" w:type="dxa"/>
            <w:vMerge/>
            <w:shd w:val="clear" w:color="auto" w:fill="C0C0C0"/>
          </w:tcPr>
          <w:p w14:paraId="6265423F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841F0" w:rsidRPr="00F569B7" w14:paraId="02494B58" w14:textId="77777777" w:rsidTr="004E015D">
        <w:trPr>
          <w:trHeight w:val="20"/>
        </w:trPr>
        <w:tc>
          <w:tcPr>
            <w:tcW w:w="12064" w:type="dxa"/>
            <w:gridSpan w:val="3"/>
            <w:shd w:val="clear" w:color="auto" w:fill="auto"/>
          </w:tcPr>
          <w:p w14:paraId="02672606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bCs/>
                <w:sz w:val="20"/>
                <w:szCs w:val="20"/>
              </w:rPr>
              <w:t>Тематика курсовой работы (проекта)</w:t>
            </w:r>
          </w:p>
        </w:tc>
        <w:tc>
          <w:tcPr>
            <w:tcW w:w="1813" w:type="dxa"/>
            <w:shd w:val="clear" w:color="auto" w:fill="auto"/>
          </w:tcPr>
          <w:p w14:paraId="4A2A5992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F569B7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64" w:type="dxa"/>
            <w:vMerge/>
            <w:shd w:val="clear" w:color="auto" w:fill="C0C0C0"/>
          </w:tcPr>
          <w:p w14:paraId="55BB0205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841F0" w:rsidRPr="00F569B7" w14:paraId="2B8F4932" w14:textId="77777777" w:rsidTr="004E015D">
        <w:trPr>
          <w:trHeight w:val="20"/>
        </w:trPr>
        <w:tc>
          <w:tcPr>
            <w:tcW w:w="12064" w:type="dxa"/>
            <w:gridSpan w:val="3"/>
            <w:shd w:val="clear" w:color="auto" w:fill="auto"/>
          </w:tcPr>
          <w:p w14:paraId="50DC140F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569B7">
              <w:rPr>
                <w:bCs/>
                <w:sz w:val="20"/>
                <w:szCs w:val="20"/>
              </w:rPr>
              <w:t>Самостоятельная работа обучающихся над курсовой работой (проектом)</w:t>
            </w:r>
          </w:p>
        </w:tc>
        <w:tc>
          <w:tcPr>
            <w:tcW w:w="1813" w:type="dxa"/>
            <w:shd w:val="clear" w:color="auto" w:fill="auto"/>
          </w:tcPr>
          <w:p w14:paraId="25FA59EC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F569B7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64" w:type="dxa"/>
            <w:vMerge/>
            <w:shd w:val="clear" w:color="auto" w:fill="C0C0C0"/>
          </w:tcPr>
          <w:p w14:paraId="10586E61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841F0" w:rsidRPr="00F569B7" w14:paraId="6C80B9CC" w14:textId="77777777" w:rsidTr="004E015D">
        <w:trPr>
          <w:trHeight w:val="20"/>
        </w:trPr>
        <w:tc>
          <w:tcPr>
            <w:tcW w:w="12064" w:type="dxa"/>
            <w:gridSpan w:val="3"/>
            <w:shd w:val="clear" w:color="auto" w:fill="auto"/>
          </w:tcPr>
          <w:p w14:paraId="32F7C15B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0"/>
                <w:szCs w:val="20"/>
              </w:rPr>
            </w:pPr>
            <w:r w:rsidRPr="00F569B7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813" w:type="dxa"/>
            <w:shd w:val="clear" w:color="auto" w:fill="auto"/>
          </w:tcPr>
          <w:p w14:paraId="65C190C1" w14:textId="77777777" w:rsidR="006841F0" w:rsidRPr="00330BE1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80</w:t>
            </w:r>
          </w:p>
        </w:tc>
        <w:tc>
          <w:tcPr>
            <w:tcW w:w="1564" w:type="dxa"/>
            <w:vMerge/>
            <w:shd w:val="clear" w:color="auto" w:fill="C0C0C0"/>
          </w:tcPr>
          <w:p w14:paraId="4DDB2E01" w14:textId="77777777" w:rsidR="006841F0" w:rsidRPr="00F569B7" w:rsidRDefault="006841F0" w:rsidP="004E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2164B45B" w14:textId="77777777" w:rsidR="00224D1F" w:rsidRDefault="00224D1F" w:rsidP="00224D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2F67DA9B" w14:textId="77777777" w:rsidR="00224D1F" w:rsidRPr="009D769E" w:rsidRDefault="00224D1F" w:rsidP="00224D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  <w:r w:rsidRPr="009D769E">
        <w:rPr>
          <w:sz w:val="22"/>
          <w:szCs w:val="22"/>
        </w:rPr>
        <w:t>Для характеристики уровня освоения учебного материала используются следующие обозначения:</w:t>
      </w:r>
    </w:p>
    <w:p w14:paraId="3E3A3417" w14:textId="77777777" w:rsidR="00224D1F" w:rsidRPr="009D769E" w:rsidRDefault="00224D1F" w:rsidP="00224D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  <w:r w:rsidRPr="009D769E">
        <w:rPr>
          <w:sz w:val="22"/>
          <w:szCs w:val="22"/>
        </w:rPr>
        <w:t xml:space="preserve">1. – ознакомительный (узнавание ранее изученных объектов, свойств); </w:t>
      </w:r>
    </w:p>
    <w:p w14:paraId="59ED30A5" w14:textId="77777777" w:rsidR="00224D1F" w:rsidRPr="009D769E" w:rsidRDefault="00224D1F" w:rsidP="00224D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  <w:r w:rsidRPr="009D769E">
        <w:rPr>
          <w:sz w:val="22"/>
          <w:szCs w:val="22"/>
        </w:rPr>
        <w:t>2. – репродуктивный (выполнение деятельности по образцу, инструкции или под руководством)</w:t>
      </w:r>
    </w:p>
    <w:p w14:paraId="7B6FFF0F" w14:textId="77777777" w:rsidR="00224D1F" w:rsidRPr="009D769E" w:rsidRDefault="00224D1F" w:rsidP="00224D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2"/>
          <w:szCs w:val="22"/>
        </w:rPr>
      </w:pPr>
      <w:r w:rsidRPr="009D769E">
        <w:rPr>
          <w:sz w:val="22"/>
          <w:szCs w:val="22"/>
        </w:rPr>
        <w:t>3. – продуктивный (планирование и самостоятельное выполнение деятельности, решение проблемных задач)</w:t>
      </w:r>
    </w:p>
    <w:p w14:paraId="1298C97B" w14:textId="77777777" w:rsidR="00C62321" w:rsidRPr="00A20A8B" w:rsidRDefault="00C62321" w:rsidP="00C62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C62321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0A761DDF" w14:textId="77777777" w:rsidR="00224D1F" w:rsidRPr="005D29A3" w:rsidRDefault="00224D1F" w:rsidP="00224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5D29A3">
        <w:rPr>
          <w:b/>
        </w:rPr>
        <w:lastRenderedPageBreak/>
        <w:t>3. УСЛОВИЯ РЕАЛИЗАЦИИ ПРОГРАММЫ ДИСЦИПЛИНЫ</w:t>
      </w:r>
    </w:p>
    <w:p w14:paraId="7064B19A" w14:textId="77777777" w:rsidR="00224D1F" w:rsidRPr="005D29A3" w:rsidRDefault="00224D1F" w:rsidP="00224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5D29A3">
        <w:rPr>
          <w:b/>
          <w:bCs/>
        </w:rPr>
        <w:t>3.1. Материально-техническое обеспечение</w:t>
      </w:r>
    </w:p>
    <w:p w14:paraId="61FE469F" w14:textId="77777777" w:rsidR="00224D1F" w:rsidRPr="005D29A3" w:rsidRDefault="00224D1F" w:rsidP="00224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5D29A3">
        <w:rPr>
          <w:bCs/>
        </w:rPr>
        <w:t>Реализация программы дисциплины требует наличия</w:t>
      </w:r>
    </w:p>
    <w:p w14:paraId="72E82E54" w14:textId="77777777" w:rsidR="00224D1F" w:rsidRPr="005D29A3" w:rsidRDefault="00224D1F" w:rsidP="00224D1F">
      <w:r w:rsidRPr="005D29A3">
        <w:t>Спортивный зал игровой</w:t>
      </w:r>
    </w:p>
    <w:p w14:paraId="50465449" w14:textId="77777777" w:rsidR="00224D1F" w:rsidRPr="005D29A3" w:rsidRDefault="00224D1F" w:rsidP="00224D1F">
      <w:r w:rsidRPr="005D29A3">
        <w:t>Спортивный зал гимнастический</w:t>
      </w:r>
    </w:p>
    <w:p w14:paraId="351C5374" w14:textId="77777777" w:rsidR="00224D1F" w:rsidRPr="005D29A3" w:rsidRDefault="00224D1F" w:rsidP="00224D1F">
      <w:r w:rsidRPr="005D29A3">
        <w:t>Кабинет преподавателя</w:t>
      </w:r>
    </w:p>
    <w:p w14:paraId="1ABA684D" w14:textId="77777777" w:rsidR="00224D1F" w:rsidRPr="005D29A3" w:rsidRDefault="00224D1F" w:rsidP="00224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D29A3">
        <w:t xml:space="preserve">Подсобное помещение для хранения инвентаря и оборудования </w:t>
      </w:r>
    </w:p>
    <w:p w14:paraId="7C401FAC" w14:textId="77777777" w:rsidR="00224D1F" w:rsidRPr="005D29A3" w:rsidRDefault="00224D1F" w:rsidP="00224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D29A3">
        <w:t>Стадион (Площадка)</w:t>
      </w:r>
    </w:p>
    <w:p w14:paraId="430BF12F" w14:textId="77777777" w:rsidR="00224D1F" w:rsidRPr="005D29A3" w:rsidRDefault="00224D1F" w:rsidP="00224D1F">
      <w:r w:rsidRPr="005D29A3">
        <w:t>Легкоатлетическая дорожка</w:t>
      </w:r>
    </w:p>
    <w:p w14:paraId="3C3080E6" w14:textId="77777777" w:rsidR="00224D1F" w:rsidRPr="005D29A3" w:rsidRDefault="00224D1F" w:rsidP="00224D1F">
      <w:r w:rsidRPr="005D29A3">
        <w:t>Сектор для прыжков в длину</w:t>
      </w:r>
    </w:p>
    <w:p w14:paraId="2BCDD5D1" w14:textId="77777777" w:rsidR="00224D1F" w:rsidRPr="005D29A3" w:rsidRDefault="00224D1F" w:rsidP="00224D1F">
      <w:r w:rsidRPr="005D29A3">
        <w:t>Сектор для прыжков в высоту</w:t>
      </w:r>
    </w:p>
    <w:p w14:paraId="129079BC" w14:textId="77777777" w:rsidR="00224D1F" w:rsidRPr="005D29A3" w:rsidRDefault="00224D1F" w:rsidP="00224D1F">
      <w:r w:rsidRPr="005D29A3">
        <w:t>Игровое поле для футбола (мини-футбола)</w:t>
      </w:r>
    </w:p>
    <w:p w14:paraId="4B9AEDB9" w14:textId="77777777" w:rsidR="00224D1F" w:rsidRPr="005D29A3" w:rsidRDefault="00224D1F" w:rsidP="00224D1F">
      <w:r w:rsidRPr="005D29A3">
        <w:t>Площадка игровая волейбольная</w:t>
      </w:r>
    </w:p>
    <w:p w14:paraId="119EB68A" w14:textId="77777777" w:rsidR="00224D1F" w:rsidRPr="005D29A3" w:rsidRDefault="00224D1F" w:rsidP="00224D1F">
      <w:pPr>
        <w:tabs>
          <w:tab w:val="left" w:pos="2670"/>
        </w:tabs>
      </w:pPr>
      <w:r w:rsidRPr="005D29A3">
        <w:t>Полоса препятствий</w:t>
      </w:r>
      <w:r w:rsidRPr="005D29A3">
        <w:tab/>
      </w:r>
    </w:p>
    <w:p w14:paraId="10CD87EE" w14:textId="77777777" w:rsidR="00224D1F" w:rsidRPr="005D29A3" w:rsidRDefault="00224D1F" w:rsidP="00224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7E466FD" w14:textId="77777777" w:rsidR="00224D1F" w:rsidRPr="005D29A3" w:rsidRDefault="00224D1F" w:rsidP="00224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D29A3">
        <w:t>УЧЕБНО-ПРАКТИЧЕСКОЕ ОБОРУДОВАНИЕ</w:t>
      </w:r>
    </w:p>
    <w:p w14:paraId="504FD439" w14:textId="77777777" w:rsidR="00224D1F" w:rsidRPr="005D29A3" w:rsidRDefault="00224D1F" w:rsidP="00224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D29A3">
        <w:rPr>
          <w:i/>
        </w:rPr>
        <w:t>Гимнастика</w:t>
      </w:r>
    </w:p>
    <w:p w14:paraId="218D6028" w14:textId="77777777" w:rsidR="00224D1F" w:rsidRPr="005D29A3" w:rsidRDefault="00224D1F" w:rsidP="00224D1F">
      <w:r w:rsidRPr="005D29A3">
        <w:t>Стенка гимнастическая</w:t>
      </w:r>
    </w:p>
    <w:p w14:paraId="47AEA304" w14:textId="77777777" w:rsidR="00224D1F" w:rsidRPr="005D29A3" w:rsidRDefault="00224D1F" w:rsidP="00224D1F">
      <w:r w:rsidRPr="005D29A3">
        <w:t>Козел гимнастический</w:t>
      </w:r>
    </w:p>
    <w:p w14:paraId="11B0AB0B" w14:textId="77777777" w:rsidR="00224D1F" w:rsidRPr="005D29A3" w:rsidRDefault="00224D1F" w:rsidP="00224D1F">
      <w:r w:rsidRPr="005D29A3">
        <w:t>Конь гимнастический</w:t>
      </w:r>
    </w:p>
    <w:p w14:paraId="419E8FA0" w14:textId="77777777" w:rsidR="00224D1F" w:rsidRPr="005D29A3" w:rsidRDefault="00224D1F" w:rsidP="00224D1F">
      <w:r w:rsidRPr="005D29A3">
        <w:t>Перекладина гимнастическая</w:t>
      </w:r>
    </w:p>
    <w:p w14:paraId="7AF8C3AA" w14:textId="77777777" w:rsidR="00224D1F" w:rsidRPr="005D29A3" w:rsidRDefault="00224D1F" w:rsidP="00224D1F">
      <w:r w:rsidRPr="005D29A3">
        <w:t xml:space="preserve">Брусья гимнастические, разновысокие </w:t>
      </w:r>
    </w:p>
    <w:p w14:paraId="34774918" w14:textId="77777777" w:rsidR="00224D1F" w:rsidRPr="005D29A3" w:rsidRDefault="00224D1F" w:rsidP="00224D1F">
      <w:r w:rsidRPr="005D29A3">
        <w:t xml:space="preserve">Брусья гимнастические, параллельные </w:t>
      </w:r>
    </w:p>
    <w:p w14:paraId="5F3BECC4" w14:textId="77777777" w:rsidR="00224D1F" w:rsidRPr="005D29A3" w:rsidRDefault="00224D1F" w:rsidP="00224D1F">
      <w:r w:rsidRPr="005D29A3">
        <w:t>Канат для лазания, с механизмом крепления</w:t>
      </w:r>
    </w:p>
    <w:p w14:paraId="18F70D3F" w14:textId="77777777" w:rsidR="00224D1F" w:rsidRPr="005D29A3" w:rsidRDefault="00224D1F" w:rsidP="00224D1F">
      <w:r w:rsidRPr="005D29A3">
        <w:t>Скамейка гимнастическая жесткая</w:t>
      </w:r>
    </w:p>
    <w:p w14:paraId="58C3EEE5" w14:textId="77777777" w:rsidR="00224D1F" w:rsidRPr="005D29A3" w:rsidRDefault="00224D1F" w:rsidP="00224D1F">
      <w:r w:rsidRPr="005D29A3">
        <w:t>Скамейка гимнастическая мягкая</w:t>
      </w:r>
    </w:p>
    <w:p w14:paraId="6FB0AC31" w14:textId="77777777" w:rsidR="00224D1F" w:rsidRPr="005D29A3" w:rsidRDefault="00224D1F" w:rsidP="00224D1F">
      <w:r w:rsidRPr="005D29A3">
        <w:t xml:space="preserve">Комплект навесного оборудования </w:t>
      </w:r>
    </w:p>
    <w:p w14:paraId="67CACE4E" w14:textId="77777777" w:rsidR="00224D1F" w:rsidRPr="005D29A3" w:rsidRDefault="00224D1F" w:rsidP="00224D1F">
      <w:r w:rsidRPr="005D29A3">
        <w:t>Контейнер с набором т/а гантелей</w:t>
      </w:r>
    </w:p>
    <w:p w14:paraId="6A5985F0" w14:textId="77777777" w:rsidR="00224D1F" w:rsidRPr="005D29A3" w:rsidRDefault="00224D1F" w:rsidP="00224D1F">
      <w:pPr>
        <w:tabs>
          <w:tab w:val="left" w:pos="3780"/>
        </w:tabs>
      </w:pPr>
      <w:r w:rsidRPr="005D29A3">
        <w:t xml:space="preserve">Скамья атлетическая, наклонная </w:t>
      </w:r>
      <w:r w:rsidRPr="005D29A3">
        <w:tab/>
      </w:r>
    </w:p>
    <w:p w14:paraId="07742ED8" w14:textId="77777777" w:rsidR="00224D1F" w:rsidRPr="005D29A3" w:rsidRDefault="00224D1F" w:rsidP="00224D1F">
      <w:r w:rsidRPr="005D29A3">
        <w:t>Стойка для штанги</w:t>
      </w:r>
    </w:p>
    <w:p w14:paraId="0F35C21A" w14:textId="77777777" w:rsidR="00224D1F" w:rsidRPr="005D29A3" w:rsidRDefault="00224D1F" w:rsidP="00224D1F">
      <w:r w:rsidRPr="005D29A3">
        <w:t>Штанги тренировочные</w:t>
      </w:r>
    </w:p>
    <w:p w14:paraId="1C642AAD" w14:textId="77777777" w:rsidR="00224D1F" w:rsidRPr="005D29A3" w:rsidRDefault="00224D1F" w:rsidP="00224D1F">
      <w:r w:rsidRPr="005D29A3">
        <w:t>Гантели наборные</w:t>
      </w:r>
    </w:p>
    <w:p w14:paraId="49C5F069" w14:textId="77777777" w:rsidR="00224D1F" w:rsidRPr="005D29A3" w:rsidRDefault="00224D1F" w:rsidP="00224D1F">
      <w:r w:rsidRPr="005D29A3">
        <w:t>Коврик гимнастический</w:t>
      </w:r>
    </w:p>
    <w:p w14:paraId="49A4C383" w14:textId="77777777" w:rsidR="00224D1F" w:rsidRPr="005D29A3" w:rsidRDefault="00224D1F" w:rsidP="00224D1F">
      <w:r w:rsidRPr="005D29A3">
        <w:t>Маты гимнастические</w:t>
      </w:r>
    </w:p>
    <w:p w14:paraId="50ED4A7C" w14:textId="77777777" w:rsidR="00224D1F" w:rsidRPr="005D29A3" w:rsidRDefault="00224D1F" w:rsidP="00224D1F">
      <w:r w:rsidRPr="005D29A3">
        <w:t>Мяч набивной ( 3 кг)</w:t>
      </w:r>
    </w:p>
    <w:p w14:paraId="3A4F6558" w14:textId="77777777" w:rsidR="00224D1F" w:rsidRPr="005D29A3" w:rsidRDefault="00224D1F" w:rsidP="00224D1F">
      <w:r w:rsidRPr="005D29A3">
        <w:t>Мяч малый (теннисный)</w:t>
      </w:r>
    </w:p>
    <w:p w14:paraId="12EFA2D5" w14:textId="77777777" w:rsidR="00224D1F" w:rsidRPr="005D29A3" w:rsidRDefault="00224D1F" w:rsidP="00224D1F">
      <w:r w:rsidRPr="005D29A3">
        <w:t>Скакалка гимнастическая</w:t>
      </w:r>
    </w:p>
    <w:p w14:paraId="0E469242" w14:textId="77777777" w:rsidR="00224D1F" w:rsidRPr="005D29A3" w:rsidRDefault="00224D1F" w:rsidP="00224D1F">
      <w:r w:rsidRPr="005D29A3">
        <w:t>Мяч малый (мягкий)</w:t>
      </w:r>
    </w:p>
    <w:p w14:paraId="4465AF64" w14:textId="77777777" w:rsidR="00224D1F" w:rsidRPr="005D29A3" w:rsidRDefault="00224D1F" w:rsidP="00224D1F">
      <w:r w:rsidRPr="005D29A3">
        <w:t>Палка гимнастическая</w:t>
      </w:r>
    </w:p>
    <w:p w14:paraId="0C0658C3" w14:textId="77777777" w:rsidR="00224D1F" w:rsidRPr="005D29A3" w:rsidRDefault="00224D1F" w:rsidP="00224D1F">
      <w:r w:rsidRPr="005D29A3">
        <w:t>Обруч гимнастический</w:t>
      </w:r>
    </w:p>
    <w:p w14:paraId="6A87E49D" w14:textId="77777777" w:rsidR="00224D1F" w:rsidRPr="005D29A3" w:rsidRDefault="00224D1F" w:rsidP="00224D1F">
      <w:r w:rsidRPr="005D29A3">
        <w:t>Коврики массажные</w:t>
      </w:r>
    </w:p>
    <w:p w14:paraId="7A5A4894" w14:textId="77777777" w:rsidR="00224D1F" w:rsidRPr="005D29A3" w:rsidRDefault="00224D1F" w:rsidP="00224D1F">
      <w:r w:rsidRPr="005D29A3">
        <w:t>Сетка для переноса малых мячей</w:t>
      </w:r>
    </w:p>
    <w:p w14:paraId="749F4508" w14:textId="77777777" w:rsidR="00224D1F" w:rsidRPr="005D29A3" w:rsidRDefault="00224D1F" w:rsidP="00224D1F">
      <w:r w:rsidRPr="005D29A3">
        <w:rPr>
          <w:i/>
        </w:rPr>
        <w:t>Легкая атлетика</w:t>
      </w:r>
    </w:p>
    <w:p w14:paraId="1D283A12" w14:textId="77777777" w:rsidR="00224D1F" w:rsidRPr="005D29A3" w:rsidRDefault="00224D1F" w:rsidP="00224D1F">
      <w:r w:rsidRPr="005D29A3">
        <w:t>Барьеры л/а тренировочные</w:t>
      </w:r>
    </w:p>
    <w:p w14:paraId="2B488940" w14:textId="77777777" w:rsidR="00224D1F" w:rsidRPr="005D29A3" w:rsidRDefault="00224D1F" w:rsidP="00224D1F">
      <w:r w:rsidRPr="005D29A3">
        <w:t>Флажки разметочные на опоре</w:t>
      </w:r>
    </w:p>
    <w:p w14:paraId="18C62562" w14:textId="77777777" w:rsidR="00224D1F" w:rsidRPr="005D29A3" w:rsidRDefault="00224D1F" w:rsidP="00224D1F">
      <w:r w:rsidRPr="005D29A3">
        <w:t>Лента финишная</w:t>
      </w:r>
    </w:p>
    <w:p w14:paraId="0494DEDF" w14:textId="77777777" w:rsidR="00224D1F" w:rsidRPr="005D29A3" w:rsidRDefault="00224D1F" w:rsidP="00224D1F">
      <w:r w:rsidRPr="005D29A3">
        <w:t>Дорожка разметочная для прыжков в длину с места</w:t>
      </w:r>
    </w:p>
    <w:p w14:paraId="5E36C250" w14:textId="77777777" w:rsidR="00224D1F" w:rsidRPr="005D29A3" w:rsidRDefault="00224D1F" w:rsidP="00224D1F">
      <w:r w:rsidRPr="005D29A3">
        <w:t>Рулетка измерительная (10м; 50м)</w:t>
      </w:r>
    </w:p>
    <w:p w14:paraId="75C964D4" w14:textId="77777777" w:rsidR="00224D1F" w:rsidRPr="005D29A3" w:rsidRDefault="00224D1F" w:rsidP="00224D1F">
      <w:pPr>
        <w:rPr>
          <w:i/>
        </w:rPr>
      </w:pPr>
      <w:r w:rsidRPr="005D29A3">
        <w:rPr>
          <w:i/>
        </w:rPr>
        <w:t>Спортивные игры</w:t>
      </w:r>
    </w:p>
    <w:p w14:paraId="4A2E1D30" w14:textId="77777777" w:rsidR="00224D1F" w:rsidRPr="005D29A3" w:rsidRDefault="00224D1F" w:rsidP="00224D1F">
      <w:r w:rsidRPr="005D29A3">
        <w:t>Мячи баскетбольные</w:t>
      </w:r>
    </w:p>
    <w:p w14:paraId="6622A429" w14:textId="77777777" w:rsidR="00224D1F" w:rsidRPr="005D29A3" w:rsidRDefault="00224D1F" w:rsidP="00224D1F">
      <w:r w:rsidRPr="005D29A3">
        <w:t>Сетка для переноса и хранения мячей</w:t>
      </w:r>
    </w:p>
    <w:p w14:paraId="5A009E0C" w14:textId="77777777" w:rsidR="00224D1F" w:rsidRPr="005D29A3" w:rsidRDefault="00224D1F" w:rsidP="00224D1F">
      <w:r w:rsidRPr="005D29A3">
        <w:t>Жилетки игровые с номерами</w:t>
      </w:r>
    </w:p>
    <w:p w14:paraId="64BC1470" w14:textId="77777777" w:rsidR="00224D1F" w:rsidRPr="005D29A3" w:rsidRDefault="00224D1F" w:rsidP="00224D1F">
      <w:r w:rsidRPr="005D29A3">
        <w:lastRenderedPageBreak/>
        <w:t>Стойки волейбольные универсальные</w:t>
      </w:r>
    </w:p>
    <w:p w14:paraId="1E6903FA" w14:textId="77777777" w:rsidR="00224D1F" w:rsidRPr="005D29A3" w:rsidRDefault="00224D1F" w:rsidP="00224D1F">
      <w:r w:rsidRPr="005D29A3">
        <w:t>Сетка волейбольная</w:t>
      </w:r>
    </w:p>
    <w:p w14:paraId="3DCA47E4" w14:textId="77777777" w:rsidR="00224D1F" w:rsidRPr="005D29A3" w:rsidRDefault="00224D1F" w:rsidP="00224D1F">
      <w:r w:rsidRPr="005D29A3">
        <w:t>Мячи волейбольные</w:t>
      </w:r>
    </w:p>
    <w:p w14:paraId="1434C6E7" w14:textId="77777777" w:rsidR="00224D1F" w:rsidRPr="005D29A3" w:rsidRDefault="00224D1F" w:rsidP="00224D1F">
      <w:r w:rsidRPr="005D29A3">
        <w:t>Сетка для переноски и хранения баскетбольных мячей</w:t>
      </w:r>
    </w:p>
    <w:p w14:paraId="47BF53ED" w14:textId="77777777" w:rsidR="00224D1F" w:rsidRPr="005D29A3" w:rsidRDefault="00224D1F" w:rsidP="00224D1F">
      <w:r w:rsidRPr="005D29A3">
        <w:t>Табло перекидное</w:t>
      </w:r>
    </w:p>
    <w:p w14:paraId="120373EE" w14:textId="77777777" w:rsidR="00224D1F" w:rsidRPr="005D29A3" w:rsidRDefault="00224D1F" w:rsidP="00224D1F">
      <w:r w:rsidRPr="005D29A3">
        <w:t>Жилетки  игровые с номерами</w:t>
      </w:r>
    </w:p>
    <w:p w14:paraId="29833A38" w14:textId="77777777" w:rsidR="00224D1F" w:rsidRPr="005D29A3" w:rsidRDefault="00224D1F" w:rsidP="00224D1F">
      <w:r w:rsidRPr="005D29A3">
        <w:t>Ворота для мини-футбола</w:t>
      </w:r>
    </w:p>
    <w:p w14:paraId="2A5D3822" w14:textId="77777777" w:rsidR="00224D1F" w:rsidRPr="005D29A3" w:rsidRDefault="00224D1F" w:rsidP="00224D1F">
      <w:r w:rsidRPr="005D29A3">
        <w:t>Сетка для ворот мини-футбола</w:t>
      </w:r>
    </w:p>
    <w:p w14:paraId="553F3642" w14:textId="77777777" w:rsidR="00224D1F" w:rsidRPr="005D29A3" w:rsidRDefault="00224D1F" w:rsidP="00224D1F">
      <w:r w:rsidRPr="005D29A3">
        <w:t>Мячи футбольные</w:t>
      </w:r>
    </w:p>
    <w:p w14:paraId="75116DDF" w14:textId="77777777" w:rsidR="00224D1F" w:rsidRPr="005D29A3" w:rsidRDefault="00224D1F" w:rsidP="00224D1F">
      <w:r w:rsidRPr="005D29A3">
        <w:t>Номера нагрудные</w:t>
      </w:r>
    </w:p>
    <w:p w14:paraId="38B0F36E" w14:textId="77777777" w:rsidR="00224D1F" w:rsidRPr="005D29A3" w:rsidRDefault="00224D1F" w:rsidP="00224D1F">
      <w:r w:rsidRPr="005D29A3">
        <w:t>Компрессор для накачивания мячей</w:t>
      </w:r>
    </w:p>
    <w:p w14:paraId="7777A0B1" w14:textId="77777777" w:rsidR="00224D1F" w:rsidRPr="005D29A3" w:rsidRDefault="00224D1F" w:rsidP="00224D1F">
      <w:pPr>
        <w:rPr>
          <w:i/>
        </w:rPr>
      </w:pPr>
      <w:r w:rsidRPr="005D29A3">
        <w:rPr>
          <w:i/>
        </w:rPr>
        <w:t xml:space="preserve">Измерительные приборы </w:t>
      </w:r>
    </w:p>
    <w:p w14:paraId="435CAF6B" w14:textId="77777777" w:rsidR="00224D1F" w:rsidRPr="005D29A3" w:rsidRDefault="00224D1F" w:rsidP="00224D1F">
      <w:r w:rsidRPr="005D29A3">
        <w:t>Пульсометр</w:t>
      </w:r>
    </w:p>
    <w:p w14:paraId="55C2854B" w14:textId="77777777" w:rsidR="00224D1F" w:rsidRPr="005D29A3" w:rsidRDefault="00224D1F" w:rsidP="00224D1F">
      <w:r w:rsidRPr="005D29A3">
        <w:t>Шагомер электронный</w:t>
      </w:r>
    </w:p>
    <w:p w14:paraId="22807DE4" w14:textId="77777777" w:rsidR="00224D1F" w:rsidRPr="005D29A3" w:rsidRDefault="00224D1F" w:rsidP="00224D1F">
      <w:r w:rsidRPr="005D29A3">
        <w:t>Комплект динамометров ручных</w:t>
      </w:r>
    </w:p>
    <w:p w14:paraId="366A6008" w14:textId="77777777" w:rsidR="00224D1F" w:rsidRPr="005D29A3" w:rsidRDefault="00224D1F" w:rsidP="00224D1F">
      <w:r w:rsidRPr="005D29A3">
        <w:t xml:space="preserve">Динамометр становой </w:t>
      </w:r>
    </w:p>
    <w:p w14:paraId="29F2E255" w14:textId="77777777" w:rsidR="00224D1F" w:rsidRPr="005D29A3" w:rsidRDefault="00224D1F" w:rsidP="00224D1F">
      <w:r w:rsidRPr="005D29A3">
        <w:t>Ступенька универсальная (для степ-теста)</w:t>
      </w:r>
    </w:p>
    <w:p w14:paraId="65E19F08" w14:textId="77777777" w:rsidR="00224D1F" w:rsidRPr="005D29A3" w:rsidRDefault="00224D1F" w:rsidP="00224D1F">
      <w:r w:rsidRPr="005D29A3">
        <w:t xml:space="preserve">Тонометр автоматический </w:t>
      </w:r>
    </w:p>
    <w:p w14:paraId="1B9EF30A" w14:textId="77777777" w:rsidR="00224D1F" w:rsidRPr="005D29A3" w:rsidRDefault="00224D1F" w:rsidP="00224D1F">
      <w:r w:rsidRPr="005D29A3">
        <w:t>Весы медицинские с ростомером</w:t>
      </w:r>
    </w:p>
    <w:p w14:paraId="3BDE8726" w14:textId="77777777" w:rsidR="00224D1F" w:rsidRPr="005D29A3" w:rsidRDefault="00224D1F" w:rsidP="00224D1F">
      <w:r w:rsidRPr="005D29A3">
        <w:t>Средства до врачебной помощи</w:t>
      </w:r>
    </w:p>
    <w:p w14:paraId="62F37F57" w14:textId="77777777" w:rsidR="00224D1F" w:rsidRPr="005D29A3" w:rsidRDefault="00224D1F" w:rsidP="00224D1F">
      <w:pPr>
        <w:rPr>
          <w:bCs/>
        </w:rPr>
      </w:pPr>
      <w:r w:rsidRPr="005D29A3">
        <w:rPr>
          <w:bCs/>
        </w:rPr>
        <w:t>Аптечка медицинская</w:t>
      </w:r>
    </w:p>
    <w:p w14:paraId="326911D6" w14:textId="77777777" w:rsidR="00224D1F" w:rsidRPr="005D29A3" w:rsidRDefault="00224D1F" w:rsidP="00224D1F">
      <w:r w:rsidRPr="005D29A3">
        <w:t>Дополнительный инвентарь</w:t>
      </w:r>
    </w:p>
    <w:p w14:paraId="03DE016F" w14:textId="77777777" w:rsidR="00224D1F" w:rsidRPr="005D29A3" w:rsidRDefault="00224D1F" w:rsidP="00224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D29A3">
        <w:rPr>
          <w:bCs/>
        </w:rPr>
        <w:t xml:space="preserve">Комплект </w:t>
      </w:r>
      <w:proofErr w:type="spellStart"/>
      <w:r w:rsidRPr="005D29A3">
        <w:rPr>
          <w:bCs/>
        </w:rPr>
        <w:t>шансовых</w:t>
      </w:r>
      <w:proofErr w:type="spellEnd"/>
      <w:r w:rsidRPr="005D29A3">
        <w:rPr>
          <w:bCs/>
        </w:rPr>
        <w:t xml:space="preserve"> инструментов для подготовки мест занятий на спортивном</w:t>
      </w:r>
      <w:r w:rsidR="008B0655" w:rsidRPr="005D29A3">
        <w:rPr>
          <w:bCs/>
        </w:rPr>
        <w:t xml:space="preserve"> </w:t>
      </w:r>
      <w:r w:rsidRPr="005D29A3">
        <w:rPr>
          <w:bCs/>
        </w:rPr>
        <w:t>стадионе</w:t>
      </w:r>
    </w:p>
    <w:p w14:paraId="76E9A5C2" w14:textId="77777777" w:rsidR="00224D1F" w:rsidRPr="005D29A3" w:rsidRDefault="00224D1F" w:rsidP="00224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14:paraId="7C890AA5" w14:textId="77777777" w:rsidR="00224D1F" w:rsidRPr="005D29A3" w:rsidRDefault="00224D1F" w:rsidP="00224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5D29A3">
        <w:rPr>
          <w:b/>
          <w:bCs/>
        </w:rPr>
        <w:t>3.2. Информационное обеспечение обучения</w:t>
      </w:r>
    </w:p>
    <w:p w14:paraId="306A4FDB" w14:textId="77777777" w:rsidR="00224D1F" w:rsidRPr="005D29A3" w:rsidRDefault="00224D1F" w:rsidP="00224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5D29A3">
        <w:rPr>
          <w:b/>
          <w:bCs/>
        </w:rPr>
        <w:t>Перечень учебных изданий, Интернет-ресурсов, дополнительной литературы</w:t>
      </w:r>
    </w:p>
    <w:p w14:paraId="79865E65" w14:textId="77777777" w:rsidR="009D769E" w:rsidRPr="005D29A3" w:rsidRDefault="009D769E" w:rsidP="009D7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D29A3">
        <w:rPr>
          <w:bCs/>
        </w:rPr>
        <w:t xml:space="preserve">Основные источники: </w:t>
      </w:r>
    </w:p>
    <w:p w14:paraId="32E040BA" w14:textId="77777777" w:rsidR="009D769E" w:rsidRPr="005D29A3" w:rsidRDefault="009D769E" w:rsidP="009D7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D29A3">
        <w:rPr>
          <w:bCs/>
        </w:rPr>
        <w:t xml:space="preserve">1. </w:t>
      </w:r>
      <w:proofErr w:type="spellStart"/>
      <w:r w:rsidRPr="005D29A3">
        <w:rPr>
          <w:bCs/>
        </w:rPr>
        <w:t>Бишаева</w:t>
      </w:r>
      <w:proofErr w:type="spellEnd"/>
      <w:r w:rsidRPr="005D29A3">
        <w:rPr>
          <w:bCs/>
        </w:rPr>
        <w:t xml:space="preserve"> </w:t>
      </w:r>
      <w:proofErr w:type="spellStart"/>
      <w:r w:rsidRPr="005D29A3">
        <w:rPr>
          <w:bCs/>
        </w:rPr>
        <w:t>А.А.Физическая</w:t>
      </w:r>
      <w:proofErr w:type="spellEnd"/>
      <w:r w:rsidRPr="005D29A3">
        <w:rPr>
          <w:bCs/>
        </w:rPr>
        <w:t xml:space="preserve"> культура (7-е изд.).-М., Изд. Академия., 2020г.</w:t>
      </w:r>
    </w:p>
    <w:p w14:paraId="601FF91C" w14:textId="77777777" w:rsidR="009D769E" w:rsidRPr="005D29A3" w:rsidRDefault="009D769E" w:rsidP="009D769E">
      <w:pPr>
        <w:jc w:val="both"/>
        <w:rPr>
          <w:bCs/>
        </w:rPr>
      </w:pPr>
      <w:r w:rsidRPr="005D29A3">
        <w:rPr>
          <w:color w:val="000000"/>
        </w:rPr>
        <w:t xml:space="preserve">2. Решетников Н.В. </w:t>
      </w:r>
      <w:r w:rsidRPr="005D29A3">
        <w:rPr>
          <w:bCs/>
        </w:rPr>
        <w:t>Физическая культура (19-е изд.) учебник. Изд. Академия, 2020г.</w:t>
      </w:r>
    </w:p>
    <w:p w14:paraId="45A48355" w14:textId="77777777" w:rsidR="009D769E" w:rsidRPr="005D29A3" w:rsidRDefault="009D769E" w:rsidP="009D769E">
      <w:pPr>
        <w:jc w:val="both"/>
        <w:rPr>
          <w:color w:val="000000"/>
        </w:rPr>
      </w:pPr>
      <w:r w:rsidRPr="005D29A3">
        <w:rPr>
          <w:color w:val="000000"/>
        </w:rPr>
        <w:t>3. Собянин Ф.И. Физическая культура: учебник. Изд. Феникс., 2020г.</w:t>
      </w:r>
    </w:p>
    <w:p w14:paraId="534F3DC0" w14:textId="77777777" w:rsidR="009D769E" w:rsidRPr="005D29A3" w:rsidRDefault="009D769E" w:rsidP="009D7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D29A3">
        <w:rPr>
          <w:bCs/>
        </w:rPr>
        <w:t xml:space="preserve">4. </w:t>
      </w:r>
      <w:proofErr w:type="spellStart"/>
      <w:r w:rsidRPr="005D29A3">
        <w:rPr>
          <w:bCs/>
        </w:rPr>
        <w:t>Аллянов</w:t>
      </w:r>
      <w:proofErr w:type="spellEnd"/>
      <w:r w:rsidRPr="005D29A3">
        <w:rPr>
          <w:bCs/>
        </w:rPr>
        <w:t xml:space="preserve"> Ю. Н., </w:t>
      </w:r>
      <w:proofErr w:type="spellStart"/>
      <w:r w:rsidRPr="005D29A3">
        <w:rPr>
          <w:bCs/>
        </w:rPr>
        <w:t>Письменский</w:t>
      </w:r>
      <w:proofErr w:type="spellEnd"/>
      <w:r w:rsidRPr="005D29A3">
        <w:rPr>
          <w:bCs/>
        </w:rPr>
        <w:t xml:space="preserve"> И. А. Физическая культура 3-е изд. Учебник для СПО. Изд. </w:t>
      </w:r>
      <w:proofErr w:type="spellStart"/>
      <w:r w:rsidRPr="005D29A3">
        <w:rPr>
          <w:bCs/>
        </w:rPr>
        <w:t>Юрайт</w:t>
      </w:r>
      <w:proofErr w:type="spellEnd"/>
      <w:r w:rsidRPr="005D29A3">
        <w:rPr>
          <w:bCs/>
        </w:rPr>
        <w:t>. 2020г.</w:t>
      </w:r>
    </w:p>
    <w:p w14:paraId="2200E1D8" w14:textId="77777777" w:rsidR="009D769E" w:rsidRPr="005D29A3" w:rsidRDefault="009D769E" w:rsidP="009D769E">
      <w:pPr>
        <w:jc w:val="both"/>
        <w:rPr>
          <w:bCs/>
        </w:rPr>
      </w:pPr>
      <w:r w:rsidRPr="005D29A3">
        <w:rPr>
          <w:color w:val="000000"/>
        </w:rPr>
        <w:t xml:space="preserve">5. </w:t>
      </w:r>
      <w:proofErr w:type="spellStart"/>
      <w:r w:rsidRPr="005D29A3">
        <w:rPr>
          <w:color w:val="000000"/>
        </w:rPr>
        <w:t>Муллер</w:t>
      </w:r>
      <w:proofErr w:type="spellEnd"/>
      <w:r w:rsidRPr="005D29A3">
        <w:rPr>
          <w:color w:val="000000"/>
        </w:rPr>
        <w:t xml:space="preserve"> А. Б. [и др.]Физическая культура. Учебник и практикум для СПО.</w:t>
      </w:r>
      <w:r w:rsidRPr="005D29A3">
        <w:rPr>
          <w:bCs/>
        </w:rPr>
        <w:t xml:space="preserve"> Изд. </w:t>
      </w:r>
      <w:proofErr w:type="spellStart"/>
      <w:r w:rsidRPr="005D29A3">
        <w:rPr>
          <w:bCs/>
        </w:rPr>
        <w:t>Юрайт</w:t>
      </w:r>
      <w:proofErr w:type="spellEnd"/>
      <w:r w:rsidRPr="005D29A3">
        <w:rPr>
          <w:bCs/>
        </w:rPr>
        <w:t>. 2020г.</w:t>
      </w:r>
    </w:p>
    <w:p w14:paraId="16E4CEF3" w14:textId="77777777" w:rsidR="009D769E" w:rsidRPr="005D29A3" w:rsidRDefault="009D769E" w:rsidP="009D769E">
      <w:pPr>
        <w:jc w:val="both"/>
        <w:rPr>
          <w:color w:val="000000"/>
        </w:rPr>
      </w:pPr>
      <w:r w:rsidRPr="005D29A3">
        <w:rPr>
          <w:color w:val="000000"/>
        </w:rPr>
        <w:t xml:space="preserve">6. </w:t>
      </w:r>
      <w:proofErr w:type="spellStart"/>
      <w:r w:rsidRPr="005D29A3">
        <w:rPr>
          <w:color w:val="000000"/>
        </w:rPr>
        <w:t>Бурухин</w:t>
      </w:r>
      <w:proofErr w:type="spellEnd"/>
      <w:r w:rsidRPr="005D29A3">
        <w:rPr>
          <w:color w:val="000000"/>
        </w:rPr>
        <w:t xml:space="preserve"> С. Ф. Методика обучения физической культуре. Гимнастика 3-е изд., </w:t>
      </w:r>
      <w:proofErr w:type="spellStart"/>
      <w:r w:rsidRPr="005D29A3">
        <w:rPr>
          <w:color w:val="000000"/>
        </w:rPr>
        <w:t>испр</w:t>
      </w:r>
      <w:proofErr w:type="spellEnd"/>
      <w:r w:rsidRPr="005D29A3">
        <w:rPr>
          <w:color w:val="000000"/>
        </w:rPr>
        <w:t>. и доп. Учебное пособие для СПО.</w:t>
      </w:r>
      <w:r w:rsidRPr="005D29A3">
        <w:rPr>
          <w:bCs/>
        </w:rPr>
        <w:t xml:space="preserve"> Изд. </w:t>
      </w:r>
      <w:proofErr w:type="spellStart"/>
      <w:r w:rsidRPr="005D29A3">
        <w:rPr>
          <w:bCs/>
        </w:rPr>
        <w:t>Юрайт</w:t>
      </w:r>
      <w:proofErr w:type="spellEnd"/>
      <w:r w:rsidRPr="005D29A3">
        <w:rPr>
          <w:bCs/>
        </w:rPr>
        <w:t>. 2020г.</w:t>
      </w:r>
    </w:p>
    <w:p w14:paraId="62E3EB96" w14:textId="77777777" w:rsidR="009D769E" w:rsidRPr="005D29A3" w:rsidRDefault="009D769E" w:rsidP="009D7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14:paraId="5CD1B2E1" w14:textId="77777777" w:rsidR="009D769E" w:rsidRPr="005D29A3" w:rsidRDefault="009D769E" w:rsidP="009D7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D29A3">
        <w:rPr>
          <w:bCs/>
        </w:rPr>
        <w:t xml:space="preserve">Дополнительные источники: </w:t>
      </w:r>
    </w:p>
    <w:p w14:paraId="73C85653" w14:textId="77777777" w:rsidR="009D769E" w:rsidRPr="005D29A3" w:rsidRDefault="009D769E" w:rsidP="009D769E">
      <w:pPr>
        <w:numPr>
          <w:ilvl w:val="0"/>
          <w:numId w:val="4"/>
        </w:numPr>
        <w:shd w:val="clear" w:color="auto" w:fill="FFFFFF"/>
        <w:tabs>
          <w:tab w:val="clear" w:pos="1429"/>
          <w:tab w:val="num" w:pos="0"/>
          <w:tab w:val="left" w:pos="426"/>
          <w:tab w:val="left" w:pos="1080"/>
        </w:tabs>
        <w:ind w:left="0" w:firstLine="0"/>
        <w:jc w:val="both"/>
      </w:pPr>
      <w:r w:rsidRPr="005D29A3">
        <w:t>Барчуков И.С. Физическая культура. — М., 2013.</w:t>
      </w:r>
    </w:p>
    <w:p w14:paraId="67A4A044" w14:textId="77777777" w:rsidR="009D769E" w:rsidRPr="005D29A3" w:rsidRDefault="009D769E" w:rsidP="009D769E">
      <w:pPr>
        <w:numPr>
          <w:ilvl w:val="0"/>
          <w:numId w:val="4"/>
        </w:numPr>
        <w:shd w:val="clear" w:color="auto" w:fill="FFFFFF"/>
        <w:tabs>
          <w:tab w:val="clear" w:pos="1429"/>
          <w:tab w:val="num" w:pos="0"/>
          <w:tab w:val="left" w:pos="426"/>
          <w:tab w:val="left" w:pos="1080"/>
        </w:tabs>
        <w:ind w:left="0" w:firstLine="0"/>
        <w:jc w:val="both"/>
      </w:pPr>
      <w:r w:rsidRPr="005D29A3">
        <w:t>Бирюкова А.А. Спортивный массаж: учебник для вузов. — М., 2016.</w:t>
      </w:r>
    </w:p>
    <w:p w14:paraId="31A5431F" w14:textId="77777777" w:rsidR="009D769E" w:rsidRPr="005D29A3" w:rsidRDefault="009D769E" w:rsidP="009D769E">
      <w:pPr>
        <w:numPr>
          <w:ilvl w:val="0"/>
          <w:numId w:val="4"/>
        </w:numPr>
        <w:shd w:val="clear" w:color="auto" w:fill="FFFFFF"/>
        <w:tabs>
          <w:tab w:val="clear" w:pos="1429"/>
          <w:tab w:val="num" w:pos="0"/>
          <w:tab w:val="left" w:pos="426"/>
          <w:tab w:val="left" w:pos="1080"/>
        </w:tabs>
        <w:ind w:left="0" w:firstLine="0"/>
        <w:jc w:val="both"/>
      </w:pPr>
      <w:r w:rsidRPr="005D29A3">
        <w:t xml:space="preserve">Вайнер Э.Н. Валеология. — М., 2012. </w:t>
      </w:r>
    </w:p>
    <w:p w14:paraId="2C0CBDC0" w14:textId="77777777" w:rsidR="009D769E" w:rsidRPr="005D29A3" w:rsidRDefault="009D769E" w:rsidP="009D769E">
      <w:pPr>
        <w:numPr>
          <w:ilvl w:val="0"/>
          <w:numId w:val="4"/>
        </w:numPr>
        <w:shd w:val="clear" w:color="auto" w:fill="FFFFFF"/>
        <w:tabs>
          <w:tab w:val="clear" w:pos="1429"/>
          <w:tab w:val="num" w:pos="0"/>
          <w:tab w:val="left" w:pos="426"/>
          <w:tab w:val="left" w:pos="1080"/>
        </w:tabs>
        <w:ind w:left="0" w:firstLine="0"/>
        <w:jc w:val="both"/>
      </w:pPr>
      <w:r w:rsidRPr="005D29A3">
        <w:t xml:space="preserve">Вайнер Э.Н., Волынская Е.В. Валеология: учебный практикум. - М., 2012. </w:t>
      </w:r>
    </w:p>
    <w:p w14:paraId="7FD83F25" w14:textId="77777777" w:rsidR="009D769E" w:rsidRPr="005D29A3" w:rsidRDefault="009D769E" w:rsidP="009D769E">
      <w:pPr>
        <w:numPr>
          <w:ilvl w:val="0"/>
          <w:numId w:val="4"/>
        </w:numPr>
        <w:shd w:val="clear" w:color="auto" w:fill="FFFFFF"/>
        <w:tabs>
          <w:tab w:val="clear" w:pos="1429"/>
          <w:tab w:val="num" w:pos="0"/>
          <w:tab w:val="left" w:pos="426"/>
          <w:tab w:val="left" w:pos="1080"/>
        </w:tabs>
        <w:ind w:left="0" w:firstLine="0"/>
        <w:jc w:val="both"/>
      </w:pPr>
      <w:r w:rsidRPr="005D29A3">
        <w:t>Дмитриев А.А. Физическая культура в специальном образовании. - М., 2016.</w:t>
      </w:r>
    </w:p>
    <w:p w14:paraId="25FB6AD3" w14:textId="77777777" w:rsidR="009D769E" w:rsidRPr="005D29A3" w:rsidRDefault="009D769E" w:rsidP="009D769E">
      <w:pPr>
        <w:numPr>
          <w:ilvl w:val="0"/>
          <w:numId w:val="4"/>
        </w:numPr>
        <w:shd w:val="clear" w:color="auto" w:fill="FFFFFF"/>
        <w:tabs>
          <w:tab w:val="clear" w:pos="1429"/>
          <w:tab w:val="num" w:pos="0"/>
          <w:tab w:val="left" w:pos="426"/>
          <w:tab w:val="left" w:pos="1080"/>
        </w:tabs>
        <w:ind w:left="0" w:firstLine="0"/>
        <w:jc w:val="both"/>
      </w:pPr>
      <w:r w:rsidRPr="005D29A3">
        <w:t xml:space="preserve">Методические рекомендации: Здоровье сберегающие технологии в общеобразовательной школе / под ред. </w:t>
      </w:r>
      <w:proofErr w:type="spellStart"/>
      <w:r w:rsidRPr="005D29A3">
        <w:t>М.М.Безруких</w:t>
      </w:r>
      <w:proofErr w:type="spellEnd"/>
      <w:r w:rsidRPr="005D29A3">
        <w:t xml:space="preserve">, </w:t>
      </w:r>
      <w:proofErr w:type="spellStart"/>
      <w:r w:rsidRPr="005D29A3">
        <w:t>В.Д.Сонькина</w:t>
      </w:r>
      <w:proofErr w:type="spellEnd"/>
      <w:r w:rsidRPr="005D29A3">
        <w:t xml:space="preserve">. - М., 2012. </w:t>
      </w:r>
    </w:p>
    <w:p w14:paraId="393DE836" w14:textId="77777777" w:rsidR="009D769E" w:rsidRPr="005D29A3" w:rsidRDefault="009D769E" w:rsidP="009D769E">
      <w:pPr>
        <w:numPr>
          <w:ilvl w:val="0"/>
          <w:numId w:val="4"/>
        </w:numPr>
        <w:shd w:val="clear" w:color="auto" w:fill="FFFFFF"/>
        <w:tabs>
          <w:tab w:val="clear" w:pos="1429"/>
          <w:tab w:val="num" w:pos="0"/>
          <w:tab w:val="left" w:pos="426"/>
          <w:tab w:val="left" w:pos="1080"/>
        </w:tabs>
        <w:ind w:left="0" w:firstLine="0"/>
        <w:jc w:val="both"/>
      </w:pPr>
      <w:proofErr w:type="spellStart"/>
      <w:r w:rsidRPr="005D29A3">
        <w:t>Туревский</w:t>
      </w:r>
      <w:proofErr w:type="spellEnd"/>
      <w:r w:rsidRPr="005D29A3">
        <w:t xml:space="preserve"> И.М. Самостоятельная работа студентов факультетов физической культуры. — М., 2015.</w:t>
      </w:r>
    </w:p>
    <w:p w14:paraId="17022501" w14:textId="77777777" w:rsidR="009D769E" w:rsidRPr="005D29A3" w:rsidRDefault="009D769E" w:rsidP="009D769E">
      <w:pPr>
        <w:numPr>
          <w:ilvl w:val="0"/>
          <w:numId w:val="4"/>
        </w:numPr>
        <w:shd w:val="clear" w:color="auto" w:fill="FFFFFF"/>
        <w:tabs>
          <w:tab w:val="clear" w:pos="1429"/>
          <w:tab w:val="num" w:pos="0"/>
          <w:tab w:val="left" w:pos="426"/>
          <w:tab w:val="left" w:pos="1080"/>
        </w:tabs>
        <w:ind w:left="0" w:firstLine="0"/>
        <w:jc w:val="both"/>
      </w:pPr>
      <w:r w:rsidRPr="005D29A3">
        <w:t>Хрущев С.В. Физическая культура детей заболеванием органов дыхания: учеб. пособие для вузов. — М., 2016.</w:t>
      </w:r>
    </w:p>
    <w:p w14:paraId="4852527B" w14:textId="77777777" w:rsidR="009D769E" w:rsidRPr="005D29A3" w:rsidRDefault="009D769E" w:rsidP="009D769E">
      <w:pPr>
        <w:shd w:val="clear" w:color="auto" w:fill="FFFFFF"/>
        <w:tabs>
          <w:tab w:val="left" w:pos="1080"/>
        </w:tabs>
        <w:ind w:left="567"/>
        <w:jc w:val="both"/>
      </w:pPr>
    </w:p>
    <w:p w14:paraId="19331E97" w14:textId="77777777" w:rsidR="009D769E" w:rsidRPr="005D29A3" w:rsidRDefault="009D769E" w:rsidP="009D769E">
      <w:pPr>
        <w:tabs>
          <w:tab w:val="left" w:pos="916"/>
          <w:tab w:val="left" w:pos="1832"/>
          <w:tab w:val="left" w:pos="2579"/>
        </w:tabs>
        <w:jc w:val="both"/>
        <w:rPr>
          <w:bCs/>
        </w:rPr>
      </w:pPr>
      <w:r w:rsidRPr="005D29A3">
        <w:rPr>
          <w:bCs/>
        </w:rPr>
        <w:t>Интернет-ресурсы:</w:t>
      </w:r>
      <w:r w:rsidRPr="005D29A3">
        <w:rPr>
          <w:bCs/>
        </w:rPr>
        <w:tab/>
      </w:r>
    </w:p>
    <w:p w14:paraId="59293B87" w14:textId="77777777" w:rsidR="009D769E" w:rsidRPr="005D29A3" w:rsidRDefault="009D769E" w:rsidP="009D7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hyperlink r:id="rId10" w:history="1">
        <w:r w:rsidRPr="005D29A3">
          <w:rPr>
            <w:rStyle w:val="a6"/>
            <w:color w:val="auto"/>
          </w:rPr>
          <w:t>http://andijan1.connect.uz/sportisland/index.htm</w:t>
        </w:r>
      </w:hyperlink>
      <w:r w:rsidRPr="005D29A3">
        <w:br/>
      </w:r>
      <w:hyperlink r:id="rId11" w:history="1">
        <w:r w:rsidRPr="005D29A3">
          <w:rPr>
            <w:rStyle w:val="a6"/>
            <w:color w:val="auto"/>
          </w:rPr>
          <w:t>http://lib.sportedu.ru/press/fkvot/2015N6/Index.htm</w:t>
        </w:r>
      </w:hyperlink>
      <w:r w:rsidRPr="005D29A3">
        <w:br/>
      </w:r>
      <w:hyperlink r:id="rId12" w:history="1">
        <w:r w:rsidRPr="005D29A3">
          <w:rPr>
            <w:rStyle w:val="a6"/>
            <w:color w:val="auto"/>
          </w:rPr>
          <w:t>http://lib.sportedu.ru/Press/TPFK/2016N6/Index.htm</w:t>
        </w:r>
      </w:hyperlink>
      <w:r w:rsidRPr="005D29A3">
        <w:br/>
      </w:r>
      <w:hyperlink r:id="rId13" w:history="1">
        <w:r w:rsidRPr="005D29A3">
          <w:rPr>
            <w:rStyle w:val="a6"/>
            <w:color w:val="auto"/>
          </w:rPr>
          <w:t>http://sportrules.boom.ru/</w:t>
        </w:r>
      </w:hyperlink>
    </w:p>
    <w:p w14:paraId="1DDD9E7C" w14:textId="77777777" w:rsidR="00224D1F" w:rsidRPr="005D29A3" w:rsidRDefault="00224D1F" w:rsidP="00224D1F">
      <w:pPr>
        <w:pStyle w:val="1"/>
        <w:numPr>
          <w:ilvl w:val="0"/>
          <w:numId w:val="0"/>
        </w:numPr>
        <w:ind w:left="284"/>
        <w:rPr>
          <w:b w:val="0"/>
          <w:caps/>
        </w:rPr>
      </w:pPr>
    </w:p>
    <w:p w14:paraId="5A15B8DD" w14:textId="77777777" w:rsidR="00224D1F" w:rsidRPr="005D29A3" w:rsidRDefault="003B6FB4" w:rsidP="003B6FB4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 w:hanging="360"/>
      </w:pPr>
      <w:r w:rsidRPr="005D29A3">
        <w:t xml:space="preserve">4. </w:t>
      </w:r>
      <w:r w:rsidR="00224D1F" w:rsidRPr="005D29A3">
        <w:t>КОНТРОЛЬ И ОЦЕНКА РЕЗУЛЬТАТОВ ОСВОЕНИЯ ДИСЦИПЛИНЫ</w:t>
      </w:r>
    </w:p>
    <w:p w14:paraId="0E61CA82" w14:textId="77777777" w:rsidR="00224D1F" w:rsidRPr="005D29A3" w:rsidRDefault="00224D1F" w:rsidP="00224D1F">
      <w:pPr>
        <w:ind w:left="284"/>
      </w:pPr>
    </w:p>
    <w:p w14:paraId="58A296FF" w14:textId="77777777" w:rsidR="009D769E" w:rsidRPr="005D29A3" w:rsidRDefault="009D769E" w:rsidP="009D7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D29A3">
        <w:t>Контроль и оценка результатов освоения учебной дисциплины осуществляется преподавателем в процессе проведения практических занятий, а также сдачи обучающимися контрольных нормативов.</w:t>
      </w:r>
    </w:p>
    <w:p w14:paraId="70879032" w14:textId="77777777" w:rsidR="008B0655" w:rsidRDefault="008B0655" w:rsidP="00224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682"/>
      </w:tblGrid>
      <w:tr w:rsidR="008B0655" w:rsidRPr="002F4B40" w14:paraId="0C4C79AE" w14:textId="77777777" w:rsidTr="009D769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3CD05" w14:textId="77777777" w:rsidR="008B0655" w:rsidRPr="002F4B40" w:rsidRDefault="008B0655" w:rsidP="002B1BC0">
            <w:pPr>
              <w:jc w:val="center"/>
              <w:rPr>
                <w:b/>
                <w:bCs/>
              </w:rPr>
            </w:pPr>
            <w:r w:rsidRPr="002F4B40">
              <w:rPr>
                <w:b/>
                <w:bCs/>
              </w:rPr>
              <w:t>Результаты обучения</w:t>
            </w:r>
          </w:p>
          <w:p w14:paraId="5BCD0039" w14:textId="77777777" w:rsidR="008B0655" w:rsidRPr="002F4B40" w:rsidRDefault="008B0655" w:rsidP="002B1BC0">
            <w:pPr>
              <w:jc w:val="center"/>
              <w:rPr>
                <w:b/>
                <w:bCs/>
              </w:rPr>
            </w:pPr>
            <w:r w:rsidRPr="002F4B40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E6884" w14:textId="77777777" w:rsidR="008B0655" w:rsidRPr="002F4B40" w:rsidRDefault="008B0655" w:rsidP="002B1BC0">
            <w:pPr>
              <w:jc w:val="center"/>
              <w:rPr>
                <w:b/>
              </w:rPr>
            </w:pPr>
            <w:r w:rsidRPr="002F4B40">
              <w:rPr>
                <w:b/>
              </w:rPr>
              <w:t>Основные показатели оценки результата</w:t>
            </w:r>
          </w:p>
        </w:tc>
      </w:tr>
      <w:tr w:rsidR="008B0655" w:rsidRPr="002F4B40" w14:paraId="37D54FA1" w14:textId="77777777" w:rsidTr="009D769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C700" w14:textId="77777777" w:rsidR="008B0655" w:rsidRPr="002F4B40" w:rsidRDefault="008B0655" w:rsidP="002B1BC0">
            <w:pPr>
              <w:shd w:val="clear" w:color="auto" w:fill="FFFFFF"/>
              <w:rPr>
                <w:b/>
              </w:rPr>
            </w:pPr>
            <w:r w:rsidRPr="002F4B40">
              <w:rPr>
                <w:b/>
                <w:spacing w:val="4"/>
              </w:rPr>
              <w:t>Умения: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2D15" w14:textId="77777777" w:rsidR="008B0655" w:rsidRPr="002F4B40" w:rsidRDefault="008B0655" w:rsidP="002B1BC0">
            <w:pPr>
              <w:shd w:val="clear" w:color="auto" w:fill="FFFFFF"/>
            </w:pPr>
          </w:p>
        </w:tc>
      </w:tr>
      <w:tr w:rsidR="008B0655" w:rsidRPr="002F4B40" w14:paraId="2030BE05" w14:textId="77777777" w:rsidTr="009D769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C9488" w14:textId="77777777" w:rsidR="008B0655" w:rsidRPr="002F4B40" w:rsidRDefault="008B0655" w:rsidP="008B0655">
            <w:pPr>
              <w:pStyle w:val="a7"/>
              <w:spacing w:after="0"/>
              <w:rPr>
                <w:sz w:val="24"/>
                <w:szCs w:val="24"/>
              </w:rPr>
            </w:pPr>
            <w:r w:rsidRPr="002F4B40">
              <w:rPr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ACBFF" w14:textId="77777777" w:rsidR="008B0655" w:rsidRPr="002F4B40" w:rsidRDefault="008B0655" w:rsidP="002B1BC0">
            <w:pPr>
              <w:shd w:val="clear" w:color="auto" w:fill="FFFFFF"/>
            </w:pPr>
            <w:r w:rsidRPr="002F4B40">
              <w:t>использование физкультурно-оздоровительной деятельности для укрепления здоровья, достижения жизненных и профессиональных целей.</w:t>
            </w:r>
          </w:p>
        </w:tc>
      </w:tr>
      <w:tr w:rsidR="008B0655" w:rsidRPr="002F4B40" w14:paraId="525199BD" w14:textId="77777777" w:rsidTr="009D769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68B21" w14:textId="77777777" w:rsidR="008B0655" w:rsidRPr="002F4B40" w:rsidRDefault="008B0655" w:rsidP="002B1BC0">
            <w:pPr>
              <w:shd w:val="clear" w:color="auto" w:fill="FFFFFF"/>
              <w:ind w:left="10"/>
              <w:rPr>
                <w:b/>
              </w:rPr>
            </w:pPr>
            <w:r w:rsidRPr="002F4B40">
              <w:rPr>
                <w:b/>
                <w:spacing w:val="5"/>
              </w:rPr>
              <w:t>Знания: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2523" w14:textId="77777777" w:rsidR="008B0655" w:rsidRPr="002F4B40" w:rsidRDefault="008B0655" w:rsidP="002B1BC0">
            <w:pPr>
              <w:shd w:val="clear" w:color="auto" w:fill="FFFFFF"/>
            </w:pPr>
          </w:p>
        </w:tc>
      </w:tr>
      <w:tr w:rsidR="008B0655" w:rsidRPr="002F4B40" w14:paraId="1D49E0A1" w14:textId="77777777" w:rsidTr="009D769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3C267" w14:textId="77777777" w:rsidR="008B0655" w:rsidRPr="002F4B40" w:rsidRDefault="008B0655" w:rsidP="002B1BC0">
            <w:pPr>
              <w:pStyle w:val="a7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2F4B40">
              <w:rPr>
                <w:sz w:val="24"/>
                <w:szCs w:val="24"/>
              </w:rPr>
              <w:t>о роли физической культуры в общекультурном, профессиональном и социальном развитии человека;</w:t>
            </w:r>
          </w:p>
          <w:p w14:paraId="1CC59B9F" w14:textId="77777777" w:rsidR="008B0655" w:rsidRPr="002F4B40" w:rsidRDefault="008B0655" w:rsidP="002B1BC0">
            <w:pPr>
              <w:widowControl w:val="0"/>
              <w:tabs>
                <w:tab w:val="left" w:pos="360"/>
                <w:tab w:val="left" w:pos="540"/>
              </w:tabs>
              <w:autoSpaceDE w:val="0"/>
              <w:jc w:val="both"/>
              <w:rPr>
                <w:lang w:eastAsia="ar-SA"/>
              </w:rPr>
            </w:pPr>
            <w:r w:rsidRPr="002F4B40">
              <w:t>основы здорового образа жизни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FF10F" w14:textId="77777777" w:rsidR="008B0655" w:rsidRPr="002F4B40" w:rsidRDefault="008B0655" w:rsidP="002B1BC0">
            <w:pPr>
              <w:pStyle w:val="a7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понимание</w:t>
            </w:r>
            <w:r w:rsidRPr="002F4B40">
              <w:rPr>
                <w:sz w:val="24"/>
                <w:szCs w:val="24"/>
              </w:rPr>
              <w:t xml:space="preserve"> рол</w:t>
            </w:r>
            <w:r>
              <w:rPr>
                <w:sz w:val="24"/>
                <w:szCs w:val="24"/>
              </w:rPr>
              <w:t>и</w:t>
            </w:r>
            <w:r w:rsidRPr="002F4B40">
              <w:rPr>
                <w:sz w:val="24"/>
                <w:szCs w:val="24"/>
              </w:rPr>
              <w:t xml:space="preserve"> физической культуры в общекультурном, профессиональном и социальном развитии человека;</w:t>
            </w:r>
          </w:p>
          <w:p w14:paraId="06FFC58A" w14:textId="77777777" w:rsidR="008B0655" w:rsidRPr="002F4B40" w:rsidRDefault="008B0655" w:rsidP="002B1BC0">
            <w:pPr>
              <w:pStyle w:val="a7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принципов формирования </w:t>
            </w:r>
            <w:r w:rsidRPr="002F4B40">
              <w:rPr>
                <w:sz w:val="24"/>
                <w:szCs w:val="24"/>
              </w:rPr>
              <w:t>здорового образа жизни</w:t>
            </w:r>
          </w:p>
        </w:tc>
      </w:tr>
    </w:tbl>
    <w:p w14:paraId="363B3B62" w14:textId="77777777" w:rsidR="00C62321" w:rsidRDefault="00C62321" w:rsidP="007B2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sectPr w:rsidR="00C62321" w:rsidSect="00C62321">
      <w:footerReference w:type="defaul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C2A14" w14:textId="77777777" w:rsidR="00A8073F" w:rsidRDefault="00A8073F">
      <w:r>
        <w:separator/>
      </w:r>
    </w:p>
  </w:endnote>
  <w:endnote w:type="continuationSeparator" w:id="0">
    <w:p w14:paraId="56C0D2DF" w14:textId="77777777" w:rsidR="00A8073F" w:rsidRDefault="00A80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ABF8C" w14:textId="77777777" w:rsidR="004E015D" w:rsidRDefault="000F2A90" w:rsidP="00C6232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E015D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863531F" w14:textId="77777777" w:rsidR="004E015D" w:rsidRDefault="004E015D" w:rsidP="00C6232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2D366" w14:textId="77777777" w:rsidR="004E015D" w:rsidRDefault="000F2A90" w:rsidP="00C6232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E01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31F9">
      <w:rPr>
        <w:rStyle w:val="a5"/>
        <w:noProof/>
      </w:rPr>
      <w:t>2</w:t>
    </w:r>
    <w:r>
      <w:rPr>
        <w:rStyle w:val="a5"/>
      </w:rPr>
      <w:fldChar w:fldCharType="end"/>
    </w:r>
  </w:p>
  <w:p w14:paraId="6744D44F" w14:textId="77777777" w:rsidR="004E015D" w:rsidRDefault="004E015D" w:rsidP="00C62321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BA17A" w14:textId="77777777" w:rsidR="004E015D" w:rsidRDefault="000F2A90">
    <w:pPr>
      <w:pStyle w:val="a3"/>
      <w:jc w:val="right"/>
    </w:pPr>
    <w:r>
      <w:fldChar w:fldCharType="begin"/>
    </w:r>
    <w:r w:rsidR="004E015D">
      <w:instrText xml:space="preserve"> PAGE   \* MERGEFORMAT </w:instrText>
    </w:r>
    <w:r>
      <w:fldChar w:fldCharType="separate"/>
    </w:r>
    <w:r w:rsidR="008731F9">
      <w:rPr>
        <w:noProof/>
      </w:rPr>
      <w:t>11</w:t>
    </w:r>
    <w:r>
      <w:rPr>
        <w:noProof/>
      </w:rPr>
      <w:fldChar w:fldCharType="end"/>
    </w:r>
  </w:p>
  <w:p w14:paraId="066EA143" w14:textId="77777777" w:rsidR="004E015D" w:rsidRDefault="004E015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FA9CD" w14:textId="77777777" w:rsidR="00A8073F" w:rsidRDefault="00A8073F">
      <w:r>
        <w:separator/>
      </w:r>
    </w:p>
  </w:footnote>
  <w:footnote w:type="continuationSeparator" w:id="0">
    <w:p w14:paraId="5AB34D9D" w14:textId="77777777" w:rsidR="00A8073F" w:rsidRDefault="00A80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2" w15:restartNumberingAfterBreak="0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4" w15:restartNumberingAfterBreak="0">
    <w:nsid w:val="00000007"/>
    <w:multiLevelType w:val="singleLevel"/>
    <w:tmpl w:val="00000007"/>
    <w:name w:val="WW8Num26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sz w:val="28"/>
      </w:rPr>
    </w:lvl>
  </w:abstractNum>
  <w:abstractNum w:abstractNumId="5" w15:restartNumberingAfterBreak="0">
    <w:nsid w:val="00000008"/>
    <w:multiLevelType w:val="singleLevel"/>
    <w:tmpl w:val="00000008"/>
    <w:name w:val="WW8Num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6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29573307"/>
    <w:multiLevelType w:val="hybridMultilevel"/>
    <w:tmpl w:val="95266F8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408158A2"/>
    <w:multiLevelType w:val="hybridMultilevel"/>
    <w:tmpl w:val="0042497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5C4351EC"/>
    <w:multiLevelType w:val="multilevel"/>
    <w:tmpl w:val="29224812"/>
    <w:lvl w:ilvl="0">
      <w:start w:val="1"/>
      <w:numFmt w:val="decimal"/>
      <w:pStyle w:val="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hint="default"/>
      </w:rPr>
    </w:lvl>
  </w:abstractNum>
  <w:num w:numId="1" w16cid:durableId="1654261124">
    <w:abstractNumId w:val="9"/>
  </w:num>
  <w:num w:numId="2" w16cid:durableId="275020547">
    <w:abstractNumId w:val="6"/>
  </w:num>
  <w:num w:numId="3" w16cid:durableId="1446578688">
    <w:abstractNumId w:val="7"/>
  </w:num>
  <w:num w:numId="4" w16cid:durableId="145901890">
    <w:abstractNumId w:val="8"/>
  </w:num>
  <w:num w:numId="5" w16cid:durableId="164322494">
    <w:abstractNumId w:val="3"/>
  </w:num>
  <w:num w:numId="6" w16cid:durableId="404835790">
    <w:abstractNumId w:val="1"/>
  </w:num>
  <w:num w:numId="7" w16cid:durableId="1244335914">
    <w:abstractNumId w:val="2"/>
  </w:num>
  <w:num w:numId="8" w16cid:durableId="679626303">
    <w:abstractNumId w:val="0"/>
  </w:num>
  <w:num w:numId="9" w16cid:durableId="604120720">
    <w:abstractNumId w:val="4"/>
  </w:num>
  <w:num w:numId="10" w16cid:durableId="1155616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878"/>
    <w:rsid w:val="000302D8"/>
    <w:rsid w:val="00052FA9"/>
    <w:rsid w:val="00061878"/>
    <w:rsid w:val="000A2E17"/>
    <w:rsid w:val="000C4868"/>
    <w:rsid w:val="000F2A90"/>
    <w:rsid w:val="00224D1F"/>
    <w:rsid w:val="00260748"/>
    <w:rsid w:val="00266E7D"/>
    <w:rsid w:val="002F20B8"/>
    <w:rsid w:val="0031189C"/>
    <w:rsid w:val="00313752"/>
    <w:rsid w:val="00320812"/>
    <w:rsid w:val="003B6FB4"/>
    <w:rsid w:val="003D1C92"/>
    <w:rsid w:val="004006C3"/>
    <w:rsid w:val="00460AE3"/>
    <w:rsid w:val="004E015D"/>
    <w:rsid w:val="004E036E"/>
    <w:rsid w:val="0056618A"/>
    <w:rsid w:val="005D29A3"/>
    <w:rsid w:val="00601615"/>
    <w:rsid w:val="00633A72"/>
    <w:rsid w:val="00642CA4"/>
    <w:rsid w:val="006841F0"/>
    <w:rsid w:val="006F7E21"/>
    <w:rsid w:val="00706078"/>
    <w:rsid w:val="007517F5"/>
    <w:rsid w:val="007B2BFA"/>
    <w:rsid w:val="00837F30"/>
    <w:rsid w:val="008731F9"/>
    <w:rsid w:val="00885613"/>
    <w:rsid w:val="008B0655"/>
    <w:rsid w:val="00913810"/>
    <w:rsid w:val="0097601C"/>
    <w:rsid w:val="009D3713"/>
    <w:rsid w:val="009D769E"/>
    <w:rsid w:val="009F03F0"/>
    <w:rsid w:val="00A8073F"/>
    <w:rsid w:val="00A9610A"/>
    <w:rsid w:val="00AF7B6D"/>
    <w:rsid w:val="00B3335E"/>
    <w:rsid w:val="00B54F53"/>
    <w:rsid w:val="00C62321"/>
    <w:rsid w:val="00CA40C0"/>
    <w:rsid w:val="00CE6CA3"/>
    <w:rsid w:val="00D74361"/>
    <w:rsid w:val="00D92F4B"/>
    <w:rsid w:val="00DA4AE0"/>
    <w:rsid w:val="00DB04F0"/>
    <w:rsid w:val="00E7627F"/>
    <w:rsid w:val="00EA7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E54C80"/>
  <w15:docId w15:val="{1D92F635-F5FD-48DC-88E8-657B06AA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2321"/>
    <w:pPr>
      <w:keepNext/>
      <w:numPr>
        <w:numId w:val="1"/>
      </w:numPr>
      <w:autoSpaceDE w:val="0"/>
      <w:autoSpaceDN w:val="0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232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C6232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623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C62321"/>
  </w:style>
  <w:style w:type="paragraph" w:styleId="2">
    <w:name w:val="Body Text Indent 2"/>
    <w:basedOn w:val="a"/>
    <w:link w:val="20"/>
    <w:rsid w:val="00C623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623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62321"/>
    <w:rPr>
      <w:color w:val="0000FF"/>
      <w:u w:val="single"/>
    </w:rPr>
  </w:style>
  <w:style w:type="paragraph" w:styleId="a7">
    <w:name w:val="Body Text"/>
    <w:basedOn w:val="a"/>
    <w:link w:val="a8"/>
    <w:rsid w:val="00C62321"/>
    <w:pPr>
      <w:widowControl w:val="0"/>
      <w:autoSpaceDE w:val="0"/>
      <w:spacing w:after="120"/>
    </w:pPr>
    <w:rPr>
      <w:sz w:val="20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C6232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">
    <w:name w:val="Текст1"/>
    <w:basedOn w:val="a"/>
    <w:rsid w:val="007B2BFA"/>
    <w:rPr>
      <w:rFonts w:ascii="Courier New" w:hAnsi="Courier New" w:cs="Courier New"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9F03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03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8B0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portrules.boom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ib.sportedu.ru/Press/TPFK/2016N6/Index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.sportedu.ru/press/fkvot/2015N6/Index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andijan1.connect.uz/sportisland/index.ht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523A4-04E7-4F3A-BB6F-232157638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1998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ShabashiK</dc:creator>
  <cp:lastModifiedBy>Виктория Прутковская</cp:lastModifiedBy>
  <cp:revision>3</cp:revision>
  <cp:lastPrinted>2023-10-10T08:51:00Z</cp:lastPrinted>
  <dcterms:created xsi:type="dcterms:W3CDTF">2023-10-12T08:19:00Z</dcterms:created>
  <dcterms:modified xsi:type="dcterms:W3CDTF">2024-12-02T10:20:00Z</dcterms:modified>
</cp:coreProperties>
</file>